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7C31B" w14:textId="77777777" w:rsidR="00324180" w:rsidRPr="008068E4" w:rsidRDefault="00324180" w:rsidP="00324180">
      <w:pPr>
        <w:pStyle w:val="Titre3"/>
        <w:shd w:val="clear" w:color="auto" w:fill="FF9900"/>
        <w:jc w:val="center"/>
        <w:rPr>
          <w:color w:val="FFFFFF"/>
          <w:sz w:val="40"/>
          <w:szCs w:val="40"/>
        </w:rPr>
      </w:pPr>
      <w:r>
        <w:rPr>
          <w:color w:val="FFFFFF"/>
          <w:sz w:val="40"/>
          <w:szCs w:val="40"/>
        </w:rPr>
        <w:t>Le corps du sportif (3)</w:t>
      </w:r>
    </w:p>
    <w:p w14:paraId="32E4BB26" w14:textId="77777777" w:rsidR="00324180" w:rsidRPr="00D37BF7" w:rsidRDefault="00324180" w:rsidP="00324180">
      <w:pPr>
        <w:pStyle w:val="Titre3"/>
        <w:shd w:val="clear" w:color="auto" w:fill="FF9900"/>
        <w:rPr>
          <w:b/>
          <w:smallCaps/>
          <w:color w:val="FFFFFF"/>
          <w:sz w:val="40"/>
          <w:szCs w:val="40"/>
        </w:rPr>
      </w:pPr>
      <w:r>
        <w:rPr>
          <w:b/>
          <w:smallCaps/>
          <w:color w:val="FFFFFF"/>
          <w:sz w:val="40"/>
          <w:szCs w:val="40"/>
        </w:rPr>
        <w:t>3</w:t>
      </w:r>
      <w:r w:rsidRPr="00883B5D">
        <w:rPr>
          <w:b/>
          <w:smallCaps/>
          <w:color w:val="FFFFFF"/>
          <w:sz w:val="40"/>
          <w:szCs w:val="40"/>
          <w:vertAlign w:val="superscript"/>
        </w:rPr>
        <w:t>e</w:t>
      </w:r>
      <w:r>
        <w:rPr>
          <w:b/>
          <w:smallCaps/>
          <w:color w:val="FFFFFF"/>
          <w:sz w:val="40"/>
          <w:szCs w:val="40"/>
        </w:rPr>
        <w:t xml:space="preserve"> primaire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2"/>
        <w:gridCol w:w="6740"/>
      </w:tblGrid>
      <w:tr w:rsidR="00324180" w14:paraId="0AE256CA" w14:textId="77777777" w:rsidTr="0056313D">
        <w:trPr>
          <w:trHeight w:val="686"/>
        </w:trPr>
        <w:tc>
          <w:tcPr>
            <w:tcW w:w="2004" w:type="dxa"/>
            <w:vAlign w:val="center"/>
          </w:tcPr>
          <w:p w14:paraId="0BEC8091" w14:textId="77777777" w:rsidR="00324180" w:rsidRDefault="00324180" w:rsidP="0056313D">
            <w:pPr>
              <w:pStyle w:val="Titre1"/>
              <w:rPr>
                <w:smallCaps/>
              </w:rPr>
            </w:pPr>
            <w:r>
              <w:rPr>
                <w:smallCaps/>
              </w:rPr>
              <w:t>Objectifs</w:t>
            </w:r>
          </w:p>
        </w:tc>
        <w:tc>
          <w:tcPr>
            <w:tcW w:w="7773" w:type="dxa"/>
            <w:vAlign w:val="center"/>
          </w:tcPr>
          <w:p w14:paraId="0B0CF366" w14:textId="77777777" w:rsidR="00324180" w:rsidRDefault="00324180" w:rsidP="0056313D">
            <w:pPr>
              <w:pStyle w:val="En-tte"/>
              <w:tabs>
                <w:tab w:val="clear" w:pos="4536"/>
                <w:tab w:val="clear" w:pos="9072"/>
              </w:tabs>
            </w:pPr>
            <w:r>
              <w:t xml:space="preserve">À la fin de la leçon, l’élève sera rendu capable de découvrir que le cœur bat plus vite quand on fait un effort et qu’il sert à donner de l’énergie au corps. </w:t>
            </w:r>
          </w:p>
        </w:tc>
      </w:tr>
      <w:tr w:rsidR="00324180" w14:paraId="378584DE" w14:textId="77777777" w:rsidTr="0056313D">
        <w:trPr>
          <w:trHeight w:val="1068"/>
        </w:trPr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14:paraId="282848D8" w14:textId="77777777" w:rsidR="00324180" w:rsidRDefault="00324180" w:rsidP="0056313D">
            <w:pPr>
              <w:pStyle w:val="Titre1"/>
              <w:rPr>
                <w:smallCaps/>
              </w:rPr>
            </w:pPr>
            <w:r>
              <w:rPr>
                <w:smallCaps/>
              </w:rPr>
              <w:t>Compétences</w:t>
            </w:r>
          </w:p>
        </w:tc>
        <w:tc>
          <w:tcPr>
            <w:tcW w:w="7773" w:type="dxa"/>
            <w:tcBorders>
              <w:bottom w:val="single" w:sz="4" w:space="0" w:color="auto"/>
            </w:tcBorders>
            <w:vAlign w:val="center"/>
          </w:tcPr>
          <w:p w14:paraId="2C7F488F" w14:textId="77777777" w:rsidR="00324180" w:rsidRDefault="00324180" w:rsidP="0056313D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Observer des phénomènes liés au corps</w:t>
            </w:r>
          </w:p>
          <w:p w14:paraId="2A0F515E" w14:textId="77777777" w:rsidR="00324180" w:rsidRDefault="00324180" w:rsidP="0056313D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Comprendre que le cœur travaille plus pendant l’effort</w:t>
            </w:r>
          </w:p>
          <w:p w14:paraId="28B15E90" w14:textId="77777777" w:rsidR="00324180" w:rsidRPr="00883B5D" w:rsidRDefault="00324180" w:rsidP="0056313D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Expérimenter, comparer, coopérer.  </w:t>
            </w:r>
          </w:p>
        </w:tc>
      </w:tr>
    </w:tbl>
    <w:p w14:paraId="1847083A" w14:textId="77777777" w:rsidR="00324180" w:rsidRDefault="00324180" w:rsidP="00324180"/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418"/>
        <w:gridCol w:w="5443"/>
        <w:gridCol w:w="2036"/>
      </w:tblGrid>
      <w:tr w:rsidR="00324180" w14:paraId="16DCAF00" w14:textId="77777777" w:rsidTr="0056313D">
        <w:trPr>
          <w:cantSplit/>
          <w:trHeight w:val="541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/>
            <w:vAlign w:val="center"/>
          </w:tcPr>
          <w:p w14:paraId="781348CC" w14:textId="77777777" w:rsidR="00324180" w:rsidRDefault="00324180" w:rsidP="0056313D">
            <w:pPr>
              <w:jc w:val="center"/>
            </w:pPr>
            <w:r>
              <w:rPr>
                <w:b/>
                <w:bCs/>
                <w:smallCaps/>
                <w:sz w:val="28"/>
              </w:rPr>
              <w:t>Déroulement de la séance</w:t>
            </w:r>
          </w:p>
        </w:tc>
      </w:tr>
      <w:tr w:rsidR="00324180" w:rsidRPr="008E2F67" w14:paraId="5E95BA31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0" w:type="dxa"/>
          </w:tcPr>
          <w:p w14:paraId="2B325444" w14:textId="77777777" w:rsidR="00324180" w:rsidRPr="008E2F67" w:rsidRDefault="00324180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Phases</w:t>
            </w:r>
          </w:p>
        </w:tc>
        <w:tc>
          <w:tcPr>
            <w:tcW w:w="1418" w:type="dxa"/>
          </w:tcPr>
          <w:p w14:paraId="44D77032" w14:textId="77777777" w:rsidR="00324180" w:rsidRPr="008E2F67" w:rsidRDefault="00324180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Organisation</w:t>
            </w:r>
          </w:p>
        </w:tc>
        <w:tc>
          <w:tcPr>
            <w:tcW w:w="5443" w:type="dxa"/>
          </w:tcPr>
          <w:p w14:paraId="17F8108C" w14:textId="77777777" w:rsidR="00324180" w:rsidRPr="008E2F67" w:rsidRDefault="00324180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Activités</w:t>
            </w:r>
          </w:p>
        </w:tc>
        <w:tc>
          <w:tcPr>
            <w:tcW w:w="2036" w:type="dxa"/>
          </w:tcPr>
          <w:p w14:paraId="229F914B" w14:textId="77777777" w:rsidR="00324180" w:rsidRPr="008E2F67" w:rsidRDefault="00324180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Matériel</w:t>
            </w:r>
          </w:p>
        </w:tc>
      </w:tr>
      <w:tr w:rsidR="00324180" w:rsidRPr="008E2F67" w14:paraId="4B465FEA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465"/>
        </w:trPr>
        <w:tc>
          <w:tcPr>
            <w:tcW w:w="850" w:type="dxa"/>
            <w:textDirection w:val="btLr"/>
            <w:vAlign w:val="center"/>
          </w:tcPr>
          <w:p w14:paraId="3114E2BC" w14:textId="77777777" w:rsidR="00324180" w:rsidRPr="008E2F67" w:rsidRDefault="00324180" w:rsidP="0056313D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Situation mobilisatrice</w:t>
            </w:r>
          </w:p>
        </w:tc>
        <w:tc>
          <w:tcPr>
            <w:tcW w:w="1418" w:type="dxa"/>
            <w:vAlign w:val="center"/>
          </w:tcPr>
          <w:p w14:paraId="094B2695" w14:textId="77777777" w:rsidR="00324180" w:rsidRPr="008E2F67" w:rsidRDefault="00324180" w:rsidP="0056313D">
            <w:pPr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 xml:space="preserve"> Minutes</w:t>
            </w:r>
            <w:r>
              <w:rPr>
                <w:sz w:val="20"/>
                <w:szCs w:val="20"/>
              </w:rPr>
              <w:t> : 20 min</w:t>
            </w:r>
          </w:p>
        </w:tc>
        <w:tc>
          <w:tcPr>
            <w:tcW w:w="5443" w:type="dxa"/>
          </w:tcPr>
          <w:p w14:paraId="2313E544" w14:textId="77777777" w:rsidR="00324180" w:rsidRPr="001F79E6" w:rsidRDefault="00324180" w:rsidP="0056313D">
            <w:pPr>
              <w:rPr>
                <w:sz w:val="20"/>
                <w:szCs w:val="20"/>
              </w:rPr>
            </w:pPr>
            <w:r w:rsidRPr="00883B5D">
              <w:t xml:space="preserve"> </w:t>
            </w:r>
          </w:p>
          <w:p w14:paraId="4D4F31F3" w14:textId="77777777" w:rsidR="00324180" w:rsidRDefault="00324180" w:rsidP="0056313D">
            <w:pPr>
              <w:rPr>
                <w:lang w:val="fr-FR"/>
              </w:rPr>
            </w:pPr>
            <w:r w:rsidRPr="00561D07">
              <w:t>L’enseignant explique aux élèves la situation : « </w:t>
            </w:r>
            <w:r w:rsidRPr="004D2B9E">
              <w:rPr>
                <w:lang w:val="fr-FR"/>
              </w:rPr>
              <w:t>Les Red Lions</w:t>
            </w:r>
            <w:r>
              <w:rPr>
                <w:lang w:val="fr-FR"/>
              </w:rPr>
              <w:t xml:space="preserve"> et les Red Panthers</w:t>
            </w:r>
            <w:r w:rsidRPr="004D2B9E">
              <w:rPr>
                <w:lang w:val="fr-FR"/>
              </w:rPr>
              <w:t xml:space="preserve"> veulent être au top pour la Coupe du Monde, mais leur entraîneur a perdu le carnet où il notait le rythme cardiaque des joueurs </w:t>
            </w:r>
            <w:r>
              <w:rPr>
                <w:lang w:val="fr-FR"/>
              </w:rPr>
              <w:t xml:space="preserve">et joueuses </w:t>
            </w:r>
            <w:r w:rsidRPr="004D2B9E">
              <w:rPr>
                <w:lang w:val="fr-FR"/>
              </w:rPr>
              <w:t>pendant les entraînements. On nous a engagés comme médecins sportifs pour observer comment le cœur réagit quand on bouge</w:t>
            </w:r>
            <w:r>
              <w:rPr>
                <w:lang w:val="fr-FR"/>
              </w:rPr>
              <w:t>. »</w:t>
            </w:r>
          </w:p>
          <w:p w14:paraId="1CB5A0E5" w14:textId="1D0EE546" w:rsidR="00B83F8C" w:rsidRDefault="00B83F8C" w:rsidP="0056313D">
            <w:pPr>
              <w:rPr>
                <w:lang w:val="fr-FR"/>
              </w:rPr>
            </w:pPr>
          </w:p>
          <w:p w14:paraId="087FFA02" w14:textId="77777777" w:rsidR="00324180" w:rsidRDefault="00324180" w:rsidP="0056313D">
            <w:pPr>
              <w:rPr>
                <w:lang w:val="fr-FR"/>
              </w:rPr>
            </w:pPr>
          </w:p>
          <w:p w14:paraId="30A6E370" w14:textId="77777777" w:rsidR="00324180" w:rsidRDefault="00324180" w:rsidP="0056313D">
            <w:pPr>
              <w:rPr>
                <w:lang w:val="fr-FR"/>
              </w:rPr>
            </w:pPr>
            <w:r>
              <w:rPr>
                <w:lang w:val="fr-FR"/>
              </w:rPr>
              <w:t>Tout d’abord les élèves vont mesurer leur cœur au repos :</w:t>
            </w:r>
          </w:p>
          <w:p w14:paraId="0D7008D2" w14:textId="77777777" w:rsidR="00324180" w:rsidRPr="00AA4CF5" w:rsidRDefault="00324180" w:rsidP="0056313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t>Les élèves posent deux doigts sur le poignet ou le cou</w:t>
            </w:r>
          </w:p>
          <w:p w14:paraId="1E0F1E8F" w14:textId="77777777" w:rsidR="00324180" w:rsidRPr="00AA4CF5" w:rsidRDefault="00324180" w:rsidP="0056313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t xml:space="preserve">Ils comptent les battements pendant 15 secondes (avec l’aide de l’enseignant). </w:t>
            </w:r>
          </w:p>
          <w:p w14:paraId="45140541" w14:textId="77777777" w:rsidR="00324180" w:rsidRDefault="00324180" w:rsidP="0056313D"/>
          <w:p w14:paraId="2C1A5606" w14:textId="77777777" w:rsidR="00324180" w:rsidRDefault="00324180" w:rsidP="0056313D">
            <w:r>
              <w:t>Ensuite, ils le font après un effort :</w:t>
            </w:r>
          </w:p>
          <w:p w14:paraId="0962DBA1" w14:textId="77777777" w:rsidR="00324180" w:rsidRPr="00AA4CF5" w:rsidRDefault="00324180" w:rsidP="0056313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t xml:space="preserve">Les élèves sautent sur place 30 secondes. </w:t>
            </w:r>
          </w:p>
          <w:p w14:paraId="309072DA" w14:textId="77777777" w:rsidR="00324180" w:rsidRPr="00AA4CF5" w:rsidRDefault="00324180" w:rsidP="0056313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t xml:space="preserve">Ils reprennent la mesure </w:t>
            </w:r>
            <w:r>
              <w:sym w:font="Wingdings" w:char="F0E0"/>
            </w:r>
            <w:r>
              <w:t xml:space="preserve">le cœur bat plus vite. </w:t>
            </w:r>
          </w:p>
          <w:p w14:paraId="3092D3FD" w14:textId="77777777" w:rsidR="00324180" w:rsidRDefault="00324180" w:rsidP="0056313D"/>
          <w:p w14:paraId="0BDB4CA2" w14:textId="77777777" w:rsidR="00324180" w:rsidRDefault="00324180" w:rsidP="0056313D">
            <w:r>
              <w:t>Par après, ils font un retour au calme :</w:t>
            </w:r>
          </w:p>
          <w:p w14:paraId="77178D68" w14:textId="77777777" w:rsidR="00324180" w:rsidRPr="00AA4CF5" w:rsidRDefault="00324180" w:rsidP="0056313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t>Ils attendent 1 minute et ils mesurent à nouveau</w:t>
            </w:r>
            <w:r>
              <w:sym w:font="Wingdings" w:char="F0E0"/>
            </w:r>
            <w:r>
              <w:t xml:space="preserve">le cœur ralentit. </w:t>
            </w:r>
          </w:p>
        </w:tc>
        <w:tc>
          <w:tcPr>
            <w:tcW w:w="2036" w:type="dxa"/>
          </w:tcPr>
          <w:p w14:paraId="5D98D593" w14:textId="77777777" w:rsidR="00324180" w:rsidRPr="008E2F67" w:rsidRDefault="00324180" w:rsidP="0056313D">
            <w:pPr>
              <w:jc w:val="both"/>
              <w:rPr>
                <w:sz w:val="20"/>
                <w:szCs w:val="20"/>
              </w:rPr>
            </w:pPr>
          </w:p>
        </w:tc>
      </w:tr>
      <w:tr w:rsidR="00324180" w:rsidRPr="008E2F67" w14:paraId="187FA267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671"/>
        </w:trPr>
        <w:tc>
          <w:tcPr>
            <w:tcW w:w="850" w:type="dxa"/>
            <w:textDirection w:val="btLr"/>
            <w:vAlign w:val="center"/>
          </w:tcPr>
          <w:p w14:paraId="65DA62FB" w14:textId="77777777" w:rsidR="00324180" w:rsidRPr="008E2F67" w:rsidRDefault="00324180" w:rsidP="005631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Mise en commun</w:t>
            </w:r>
          </w:p>
        </w:tc>
        <w:tc>
          <w:tcPr>
            <w:tcW w:w="1418" w:type="dxa"/>
            <w:vAlign w:val="center"/>
          </w:tcPr>
          <w:p w14:paraId="06142243" w14:textId="77777777" w:rsidR="00324180" w:rsidRPr="008E2F67" w:rsidRDefault="00324180" w:rsidP="0056313D">
            <w:pPr>
              <w:jc w:val="center"/>
              <w:rPr>
                <w:sz w:val="20"/>
                <w:szCs w:val="20"/>
              </w:rPr>
            </w:pPr>
          </w:p>
          <w:p w14:paraId="4D73071B" w14:textId="77777777" w:rsidR="00324180" w:rsidRPr="008E2F67" w:rsidRDefault="00324180" w:rsidP="0056313D">
            <w:pPr>
              <w:jc w:val="center"/>
              <w:rPr>
                <w:sz w:val="20"/>
                <w:szCs w:val="20"/>
              </w:rPr>
            </w:pPr>
          </w:p>
          <w:p w14:paraId="50E47B70" w14:textId="77777777" w:rsidR="00324180" w:rsidRPr="008E2F67" w:rsidRDefault="00324180" w:rsidP="0056313D">
            <w:pPr>
              <w:jc w:val="center"/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 xml:space="preserve"> Minutes</w:t>
            </w:r>
            <w:r>
              <w:rPr>
                <w:sz w:val="20"/>
                <w:szCs w:val="20"/>
              </w:rPr>
              <w:t> : 10 min</w:t>
            </w:r>
          </w:p>
        </w:tc>
        <w:tc>
          <w:tcPr>
            <w:tcW w:w="5443" w:type="dxa"/>
          </w:tcPr>
          <w:p w14:paraId="68604F5A" w14:textId="77777777" w:rsidR="00324180" w:rsidRDefault="00324180" w:rsidP="0056313D">
            <w:pPr>
              <w:jc w:val="both"/>
            </w:pPr>
            <w:r>
              <w:t xml:space="preserve">Lors de la mise en commun, les élèves et l’enseignant comparent les résultats au repos et après l’effort. </w:t>
            </w:r>
          </w:p>
          <w:p w14:paraId="51D11D77" w14:textId="77777777" w:rsidR="00324180" w:rsidRDefault="00324180" w:rsidP="0056313D">
            <w:pPr>
              <w:jc w:val="both"/>
              <w:rPr>
                <w:lang w:val="fr-FR"/>
              </w:rPr>
            </w:pPr>
          </w:p>
          <w:p w14:paraId="5E643C0A" w14:textId="77777777" w:rsidR="00324180" w:rsidRDefault="00324180" w:rsidP="0056313D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L’enseignant demande pourquoi le cœur bat plus vite après l’effort. </w:t>
            </w:r>
          </w:p>
          <w:p w14:paraId="4660355B" w14:textId="77777777" w:rsidR="00324180" w:rsidRDefault="00324180" w:rsidP="0056313D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Réponse attendue : </w:t>
            </w:r>
          </w:p>
          <w:p w14:paraId="73EBC935" w14:textId="77777777" w:rsidR="00324180" w:rsidRDefault="00324180" w:rsidP="0056313D">
            <w:pPr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 w:rsidRPr="00AA4CF5">
              <w:rPr>
                <w:lang w:val="fr-FR"/>
              </w:rPr>
              <w:t>Au repos→ cœur lent.</w:t>
            </w:r>
          </w:p>
          <w:p w14:paraId="3792FEB3" w14:textId="77777777" w:rsidR="00324180" w:rsidRDefault="00324180" w:rsidP="0056313D">
            <w:pPr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 w:rsidRPr="00AA4CF5">
              <w:rPr>
                <w:lang w:val="fr-FR"/>
              </w:rPr>
              <w:t>À l’effort → cœur rapide pour donner de l’énergie.</w:t>
            </w:r>
          </w:p>
          <w:p w14:paraId="1D41EA07" w14:textId="77777777" w:rsidR="00324180" w:rsidRPr="00AA4CF5" w:rsidRDefault="00324180" w:rsidP="0056313D">
            <w:pPr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 w:rsidRPr="00AA4CF5">
              <w:rPr>
                <w:lang w:val="fr-FR"/>
              </w:rPr>
              <w:t>Au repos après l’effort → il ralentit.</w:t>
            </w:r>
          </w:p>
          <w:p w14:paraId="04BBCF96" w14:textId="77777777" w:rsidR="00324180" w:rsidRPr="00AA4CF5" w:rsidRDefault="00324180" w:rsidP="0056313D">
            <w:pPr>
              <w:jc w:val="both"/>
              <w:rPr>
                <w:lang w:val="fr-FR"/>
              </w:rPr>
            </w:pPr>
          </w:p>
          <w:p w14:paraId="34175415" w14:textId="77777777" w:rsidR="00324180" w:rsidRPr="008E2F67" w:rsidRDefault="00324180" w:rsidP="005631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7E017202" w14:textId="77777777" w:rsidR="00324180" w:rsidRPr="008E2F67" w:rsidRDefault="00324180" w:rsidP="0056313D">
            <w:pPr>
              <w:jc w:val="both"/>
              <w:rPr>
                <w:sz w:val="20"/>
                <w:szCs w:val="20"/>
              </w:rPr>
            </w:pPr>
          </w:p>
        </w:tc>
      </w:tr>
      <w:tr w:rsidR="00324180" w:rsidRPr="008E2F67" w14:paraId="59058E91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098"/>
        </w:trPr>
        <w:tc>
          <w:tcPr>
            <w:tcW w:w="850" w:type="dxa"/>
            <w:textDirection w:val="btLr"/>
            <w:vAlign w:val="center"/>
          </w:tcPr>
          <w:p w14:paraId="7385FDA4" w14:textId="77777777" w:rsidR="00324180" w:rsidRPr="008E2F67" w:rsidRDefault="00324180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Structuration </w:t>
            </w:r>
          </w:p>
        </w:tc>
        <w:tc>
          <w:tcPr>
            <w:tcW w:w="1418" w:type="dxa"/>
            <w:vAlign w:val="center"/>
          </w:tcPr>
          <w:p w14:paraId="76606D91" w14:textId="77777777" w:rsidR="00324180" w:rsidRPr="008E2F67" w:rsidRDefault="00324180" w:rsidP="0056313D">
            <w:pPr>
              <w:jc w:val="center"/>
              <w:rPr>
                <w:sz w:val="20"/>
                <w:szCs w:val="20"/>
              </w:rPr>
            </w:pPr>
          </w:p>
          <w:p w14:paraId="6C585094" w14:textId="77777777" w:rsidR="00324180" w:rsidRPr="008E2F67" w:rsidRDefault="00324180" w:rsidP="0056313D">
            <w:pPr>
              <w:jc w:val="center"/>
              <w:rPr>
                <w:sz w:val="20"/>
                <w:szCs w:val="20"/>
              </w:rPr>
            </w:pPr>
          </w:p>
          <w:p w14:paraId="1318362E" w14:textId="77777777" w:rsidR="00324180" w:rsidRPr="008E2F67" w:rsidRDefault="00324180" w:rsidP="0056313D">
            <w:pPr>
              <w:jc w:val="center"/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>Minutes</w:t>
            </w:r>
            <w:r>
              <w:rPr>
                <w:sz w:val="20"/>
                <w:szCs w:val="20"/>
              </w:rPr>
              <w:t> : 20 min</w:t>
            </w:r>
          </w:p>
        </w:tc>
        <w:tc>
          <w:tcPr>
            <w:tcW w:w="5443" w:type="dxa"/>
          </w:tcPr>
          <w:p w14:paraId="22E3324B" w14:textId="6E3D73F6" w:rsidR="00324180" w:rsidRDefault="00324180" w:rsidP="0056313D">
            <w:pPr>
              <w:jc w:val="both"/>
            </w:pPr>
            <w:r>
              <w:t xml:space="preserve">Les élèves créent la synthèse sur un panneau à l’aide des photos que l’enseignant aura prises pendant l’activité. </w:t>
            </w:r>
          </w:p>
          <w:p w14:paraId="010D27D7" w14:textId="77777777" w:rsidR="00324180" w:rsidRDefault="00324180" w:rsidP="0056313D">
            <w:pPr>
              <w:jc w:val="both"/>
            </w:pPr>
            <w:r>
              <w:t xml:space="preserve">Les élèves rajoutent ceci sur le panneau : </w:t>
            </w:r>
          </w:p>
          <w:p w14:paraId="70BE063F" w14:textId="77777777" w:rsidR="00324180" w:rsidRDefault="00324180" w:rsidP="0056313D">
            <w:pPr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 w:rsidRPr="00AA4CF5">
              <w:rPr>
                <w:lang w:val="fr-FR"/>
              </w:rPr>
              <w:t>Au repos→ cœur lent.</w:t>
            </w:r>
          </w:p>
          <w:p w14:paraId="45027FFF" w14:textId="77777777" w:rsidR="00324180" w:rsidRDefault="00324180" w:rsidP="0056313D">
            <w:pPr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 w:rsidRPr="00AA4CF5">
              <w:rPr>
                <w:lang w:val="fr-FR"/>
              </w:rPr>
              <w:t>À l’effort → cœur rapide pour donner de l’énergie.</w:t>
            </w:r>
          </w:p>
          <w:p w14:paraId="0BF5283D" w14:textId="77777777" w:rsidR="00324180" w:rsidRPr="00AA4CF5" w:rsidRDefault="00324180" w:rsidP="0056313D">
            <w:pPr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 w:rsidRPr="00AA4CF5">
              <w:rPr>
                <w:lang w:val="fr-FR"/>
              </w:rPr>
              <w:t>Au repos après l’effort → il ralentit.</w:t>
            </w:r>
          </w:p>
          <w:p w14:paraId="57157464" w14:textId="77777777" w:rsidR="00324180" w:rsidRPr="001E370D" w:rsidRDefault="00324180" w:rsidP="0056313D">
            <w:pPr>
              <w:jc w:val="both"/>
              <w:rPr>
                <w:lang w:val="fr-FR"/>
              </w:rPr>
            </w:pPr>
          </w:p>
        </w:tc>
        <w:tc>
          <w:tcPr>
            <w:tcW w:w="2036" w:type="dxa"/>
          </w:tcPr>
          <w:p w14:paraId="6D1EFE10" w14:textId="77777777" w:rsidR="00324180" w:rsidRPr="008E2F67" w:rsidRDefault="00324180" w:rsidP="0056313D">
            <w:pPr>
              <w:jc w:val="both"/>
              <w:rPr>
                <w:sz w:val="20"/>
                <w:szCs w:val="20"/>
              </w:rPr>
            </w:pPr>
          </w:p>
        </w:tc>
      </w:tr>
    </w:tbl>
    <w:p w14:paraId="453B39F3" w14:textId="77777777" w:rsidR="00324180" w:rsidRDefault="00324180" w:rsidP="00324180">
      <w:pPr>
        <w:rPr>
          <w:sz w:val="32"/>
          <w:szCs w:val="32"/>
        </w:rPr>
      </w:pPr>
    </w:p>
    <w:p w14:paraId="0C2B00FD" w14:textId="77777777" w:rsidR="00324180" w:rsidRDefault="00324180" w:rsidP="00324180">
      <w:pPr>
        <w:rPr>
          <w:sz w:val="32"/>
          <w:szCs w:val="32"/>
        </w:rPr>
      </w:pPr>
    </w:p>
    <w:p w14:paraId="05A78B43" w14:textId="77777777" w:rsidR="00324180" w:rsidRDefault="00324180"/>
    <w:p w14:paraId="52446E8F" w14:textId="77777777" w:rsidR="00324180" w:rsidRDefault="00324180"/>
    <w:p w14:paraId="3DDC8BC0" w14:textId="77777777" w:rsidR="00324180" w:rsidRDefault="00324180"/>
    <w:p w14:paraId="41597061" w14:textId="77777777" w:rsidR="00324180" w:rsidRDefault="00324180"/>
    <w:p w14:paraId="6CE28952" w14:textId="77777777" w:rsidR="00324180" w:rsidRDefault="00324180"/>
    <w:p w14:paraId="275DA1E8" w14:textId="77777777" w:rsidR="00324180" w:rsidRDefault="00324180"/>
    <w:p w14:paraId="2FF0D6F3" w14:textId="77777777" w:rsidR="00324180" w:rsidRDefault="00324180"/>
    <w:p w14:paraId="666D3E5B" w14:textId="77777777" w:rsidR="00324180" w:rsidRDefault="00324180"/>
    <w:p w14:paraId="3931C72A" w14:textId="77777777" w:rsidR="00324180" w:rsidRDefault="00324180"/>
    <w:p w14:paraId="67A8F617" w14:textId="77777777" w:rsidR="00324180" w:rsidRDefault="00324180"/>
    <w:p w14:paraId="0AA842A3" w14:textId="77777777" w:rsidR="00324180" w:rsidRDefault="00324180"/>
    <w:p w14:paraId="4DF4F896" w14:textId="77777777" w:rsidR="00324180" w:rsidRDefault="00324180"/>
    <w:p w14:paraId="4E938204" w14:textId="77777777" w:rsidR="00324180" w:rsidRDefault="00324180"/>
    <w:p w14:paraId="04426EA6" w14:textId="77777777" w:rsidR="00324180" w:rsidRDefault="00324180"/>
    <w:p w14:paraId="7E8EEB85" w14:textId="77777777" w:rsidR="00324180" w:rsidRDefault="00324180"/>
    <w:p w14:paraId="0CB6E062" w14:textId="77777777" w:rsidR="00324180" w:rsidRDefault="00324180"/>
    <w:p w14:paraId="22AAD373" w14:textId="77777777" w:rsidR="00324180" w:rsidRDefault="00324180"/>
    <w:p w14:paraId="2C7EC8F2" w14:textId="77777777" w:rsidR="00324180" w:rsidRDefault="00324180"/>
    <w:p w14:paraId="065FFBDA" w14:textId="77777777" w:rsidR="00324180" w:rsidRDefault="00324180"/>
    <w:p w14:paraId="58523BE4" w14:textId="77777777" w:rsidR="00324180" w:rsidRDefault="00324180"/>
    <w:p w14:paraId="08655F22" w14:textId="77777777" w:rsidR="00324180" w:rsidRDefault="00324180"/>
    <w:p w14:paraId="65F2BC01" w14:textId="77777777" w:rsidR="00324180" w:rsidRDefault="00324180"/>
    <w:p w14:paraId="61EFCFE5" w14:textId="77777777" w:rsidR="00324180" w:rsidRDefault="00324180"/>
    <w:p w14:paraId="623B5633" w14:textId="77777777" w:rsidR="00324180" w:rsidRDefault="00324180"/>
    <w:p w14:paraId="7ABC67FF" w14:textId="2421A0FD" w:rsidR="00324180" w:rsidRPr="00B83F8C" w:rsidRDefault="00324180" w:rsidP="00B83F8C">
      <w:pPr>
        <w:rPr>
          <w:sz w:val="40"/>
          <w:szCs w:val="40"/>
        </w:rPr>
      </w:pPr>
    </w:p>
    <w:sectPr w:rsidR="00324180" w:rsidRPr="00B83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AE0087"/>
    <w:multiLevelType w:val="hybridMultilevel"/>
    <w:tmpl w:val="4F20DF58"/>
    <w:lvl w:ilvl="0" w:tplc="E698D8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36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80"/>
    <w:rsid w:val="00324180"/>
    <w:rsid w:val="00AC71F1"/>
    <w:rsid w:val="00B83F8C"/>
    <w:rsid w:val="00F5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12C631"/>
  <w15:chartTrackingRefBased/>
  <w15:docId w15:val="{740D1B54-2028-934C-8C91-07EB3994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180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324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4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324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4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4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41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41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41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41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24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4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324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418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418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41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41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41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418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41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4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4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4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4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41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418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418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4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418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418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semiHidden/>
    <w:rsid w:val="003241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324180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unhideWhenUsed/>
    <w:rsid w:val="003241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7C772CA47FD42A66732515923FA16" ma:contentTypeVersion="13" ma:contentTypeDescription="Crée un document." ma:contentTypeScope="" ma:versionID="5699ef403a992206ee193c5b45f0cb27">
  <xsd:schema xmlns:xsd="http://www.w3.org/2001/XMLSchema" xmlns:xs="http://www.w3.org/2001/XMLSchema" xmlns:p="http://schemas.microsoft.com/office/2006/metadata/properties" xmlns:ns2="94e76b78-beb5-4a78-ae68-fd245408c93b" xmlns:ns3="cfc47c3b-11dd-4afd-bb04-5a5292794858" targetNamespace="http://schemas.microsoft.com/office/2006/metadata/properties" ma:root="true" ma:fieldsID="96df74f648788b8061464c8bfb89581b" ns2:_="" ns3:_="">
    <xsd:import namespace="94e76b78-beb5-4a78-ae68-fd245408c93b"/>
    <xsd:import namespace="cfc47c3b-11dd-4afd-bb04-5a5292794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76b78-beb5-4a78-ae68-fd245408c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896f81b0-5bac-4b3b-9c23-71938fc52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47c3b-11dd-4afd-bb04-5a529279485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50c6f56-b6d6-4dfd-bb3e-0ef9fcd74245}" ma:internalName="TaxCatchAll" ma:showField="CatchAllData" ma:web="cfc47c3b-11dd-4afd-bb04-5a5292794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c47c3b-11dd-4afd-bb04-5a5292794858" xsi:nil="true"/>
    <lcf76f155ced4ddcb4097134ff3c332f xmlns="94e76b78-beb5-4a78-ae68-fd245408c9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05BFC2-0C41-4D21-957D-2235A30A4B92}"/>
</file>

<file path=customXml/itemProps2.xml><?xml version="1.0" encoding="utf-8"?>
<ds:datastoreItem xmlns:ds="http://schemas.openxmlformats.org/officeDocument/2006/customXml" ds:itemID="{62519ED2-C012-41B0-A14D-9CE02675DDD1}"/>
</file>

<file path=customXml/itemProps3.xml><?xml version="1.0" encoding="utf-8"?>
<ds:datastoreItem xmlns:ds="http://schemas.openxmlformats.org/officeDocument/2006/customXml" ds:itemID="{0103B806-8982-4B17-BDD3-0E18E3107D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319</Words>
  <Characters>1615</Characters>
  <Application>Microsoft Office Word</Application>
  <DocSecurity>0</DocSecurity>
  <Lines>85</Lines>
  <Paragraphs>50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Vanderschelde</dc:creator>
  <cp:keywords/>
  <dc:description/>
  <cp:lastModifiedBy>Laura Vanderschelde</cp:lastModifiedBy>
  <cp:revision>3</cp:revision>
  <dcterms:created xsi:type="dcterms:W3CDTF">2025-10-23T10:14:00Z</dcterms:created>
  <dcterms:modified xsi:type="dcterms:W3CDTF">2025-10-31T09:27:00Z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0x0101001857C772CA47FD42A66732515923FA16</vt:lpwstr>
  </property>
  <property fmtid="{D5CDD505-2E9C-101B-9397-08002B2CF9AE}" pid="3" name="MediaServiceImageTags">
    <vt:lpwstr/>
  </property>
</Properties>
</file>