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C839" w14:textId="77777777" w:rsidR="00D67BC9" w:rsidRPr="008068E4" w:rsidRDefault="00D67BC9" w:rsidP="00D67BC9">
      <w:pPr>
        <w:pStyle w:val="Titre3"/>
        <w:shd w:val="clear" w:color="auto" w:fill="FF9900"/>
        <w:jc w:val="center"/>
        <w:rPr>
          <w:color w:val="FFFFFF"/>
          <w:sz w:val="40"/>
          <w:szCs w:val="40"/>
        </w:rPr>
      </w:pPr>
      <w:r>
        <w:rPr>
          <w:color w:val="FFFFFF"/>
          <w:sz w:val="40"/>
          <w:szCs w:val="40"/>
        </w:rPr>
        <w:t>Découverte du hockey et de la coupe du monde (1)</w:t>
      </w:r>
    </w:p>
    <w:p w14:paraId="3B3B2160" w14:textId="77777777" w:rsidR="00D67BC9" w:rsidRPr="008068E4" w:rsidRDefault="00D67BC9" w:rsidP="00D67BC9">
      <w:pPr>
        <w:pStyle w:val="Titre3"/>
        <w:shd w:val="clear" w:color="auto" w:fill="FF9900"/>
        <w:jc w:val="center"/>
        <w:rPr>
          <w:b/>
          <w:smallCaps/>
          <w:color w:val="FFFFFF"/>
          <w:sz w:val="40"/>
          <w:szCs w:val="40"/>
        </w:rPr>
      </w:pPr>
    </w:p>
    <w:p w14:paraId="667C44A7" w14:textId="77777777" w:rsidR="00D67BC9" w:rsidRDefault="00D67BC9" w:rsidP="00D67B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2"/>
        <w:gridCol w:w="6740"/>
      </w:tblGrid>
      <w:tr w:rsidR="00D67BC9" w14:paraId="7FA76B14" w14:textId="77777777" w:rsidTr="0056313D">
        <w:trPr>
          <w:trHeight w:val="686"/>
        </w:trPr>
        <w:tc>
          <w:tcPr>
            <w:tcW w:w="2004" w:type="dxa"/>
            <w:vAlign w:val="center"/>
          </w:tcPr>
          <w:p w14:paraId="4862A045" w14:textId="77777777" w:rsidR="00D67BC9" w:rsidRDefault="00D67BC9" w:rsidP="0056313D">
            <w:pPr>
              <w:pStyle w:val="Titre1"/>
              <w:rPr>
                <w:smallCaps/>
              </w:rPr>
            </w:pPr>
            <w:r>
              <w:rPr>
                <w:smallCaps/>
              </w:rPr>
              <w:t>Objectifs</w:t>
            </w:r>
          </w:p>
        </w:tc>
        <w:tc>
          <w:tcPr>
            <w:tcW w:w="7773" w:type="dxa"/>
            <w:vAlign w:val="center"/>
          </w:tcPr>
          <w:p w14:paraId="0AAB5C99" w14:textId="77777777" w:rsidR="00D67BC9" w:rsidRDefault="00D67BC9" w:rsidP="0056313D">
            <w:pPr>
              <w:pStyle w:val="En-tte"/>
              <w:tabs>
                <w:tab w:val="clear" w:pos="4536"/>
                <w:tab w:val="clear" w:pos="9072"/>
              </w:tabs>
            </w:pPr>
            <w:r>
              <w:t>À la fin de la leçon, l’élève sera rendu capable de :</w:t>
            </w:r>
          </w:p>
          <w:p w14:paraId="6B0C11C7" w14:textId="77777777" w:rsidR="00D67BC9" w:rsidRDefault="00D67BC9" w:rsidP="0056313D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</w:pPr>
            <w:r>
              <w:t xml:space="preserve">Découvrir le hockey sur gazon à travers des textes authentiques (articles, extraits de presse, sites sportifs). </w:t>
            </w:r>
          </w:p>
          <w:p w14:paraId="4912E1F9" w14:textId="77777777" w:rsidR="00D67BC9" w:rsidRDefault="00D67BC9" w:rsidP="0056313D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</w:pPr>
            <w:r>
              <w:t xml:space="preserve">Identifier les informations essentielles (qui ? quoi ? où ? quand ? pourquoi ? comment ?). </w:t>
            </w:r>
          </w:p>
          <w:p w14:paraId="7473EFD6" w14:textId="77777777" w:rsidR="00D67BC9" w:rsidRDefault="00D67BC9" w:rsidP="0056313D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</w:pPr>
            <w:r>
              <w:t xml:space="preserve">Développer la compréhension de lecture et la prise de notes. </w:t>
            </w:r>
          </w:p>
          <w:p w14:paraId="1EC4D18A" w14:textId="77777777" w:rsidR="00D67BC9" w:rsidRDefault="00D67BC9" w:rsidP="0056313D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</w:pPr>
            <w:r>
              <w:t xml:space="preserve">Produire un petit écrit à la manière d’un journaliste. </w:t>
            </w:r>
          </w:p>
        </w:tc>
      </w:tr>
      <w:tr w:rsidR="00D67BC9" w14:paraId="2930730F" w14:textId="77777777" w:rsidTr="0056313D">
        <w:trPr>
          <w:trHeight w:val="1018"/>
        </w:trPr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14:paraId="54C3D733" w14:textId="77777777" w:rsidR="00D67BC9" w:rsidRDefault="00D67BC9" w:rsidP="0056313D">
            <w:pPr>
              <w:pStyle w:val="Titre1"/>
              <w:rPr>
                <w:smallCaps/>
              </w:rPr>
            </w:pPr>
            <w:r>
              <w:rPr>
                <w:smallCaps/>
              </w:rPr>
              <w:t>Compétences</w:t>
            </w:r>
          </w:p>
        </w:tc>
        <w:tc>
          <w:tcPr>
            <w:tcW w:w="7773" w:type="dxa"/>
            <w:tcBorders>
              <w:bottom w:val="single" w:sz="4" w:space="0" w:color="auto"/>
            </w:tcBorders>
            <w:vAlign w:val="center"/>
          </w:tcPr>
          <w:p w14:paraId="78239FCF" w14:textId="77777777" w:rsidR="00D67BC9" w:rsidRDefault="00D67BC9" w:rsidP="0056313D">
            <w:pPr>
              <w:numPr>
                <w:ilvl w:val="0"/>
                <w:numId w:val="1"/>
              </w:numPr>
            </w:pPr>
            <w:r>
              <w:t xml:space="preserve">Lire et comprendre un texte informatif. </w:t>
            </w:r>
          </w:p>
          <w:p w14:paraId="09B6B1B4" w14:textId="77777777" w:rsidR="00D67BC9" w:rsidRDefault="00D67BC9" w:rsidP="0056313D">
            <w:pPr>
              <w:numPr>
                <w:ilvl w:val="0"/>
                <w:numId w:val="1"/>
              </w:numPr>
            </w:pPr>
            <w:r>
              <w:t xml:space="preserve">Identifier les informations essentielles. </w:t>
            </w:r>
          </w:p>
          <w:p w14:paraId="40CBF047" w14:textId="77777777" w:rsidR="00D67BC9" w:rsidRDefault="00D67BC9" w:rsidP="0056313D">
            <w:pPr>
              <w:numPr>
                <w:ilvl w:val="0"/>
                <w:numId w:val="1"/>
              </w:numPr>
            </w:pPr>
            <w:r>
              <w:t xml:space="preserve">Reformuler avec ses propres mots. </w:t>
            </w:r>
          </w:p>
          <w:p w14:paraId="6ACD9BDF" w14:textId="77777777" w:rsidR="00D67BC9" w:rsidRDefault="00D67BC9" w:rsidP="0056313D">
            <w:pPr>
              <w:numPr>
                <w:ilvl w:val="0"/>
                <w:numId w:val="1"/>
              </w:numPr>
            </w:pPr>
            <w:r>
              <w:t xml:space="preserve">Produire un court texte cohérent et adapté. </w:t>
            </w:r>
          </w:p>
          <w:p w14:paraId="6CE1B02C" w14:textId="77777777" w:rsidR="00D67BC9" w:rsidRDefault="00D67BC9" w:rsidP="0056313D">
            <w:pPr>
              <w:numPr>
                <w:ilvl w:val="0"/>
                <w:numId w:val="1"/>
              </w:numPr>
            </w:pPr>
            <w:r>
              <w:t xml:space="preserve">Travailler en groupe et présenter à l’oral. </w:t>
            </w:r>
          </w:p>
        </w:tc>
      </w:tr>
    </w:tbl>
    <w:p w14:paraId="42BACFA8" w14:textId="77777777" w:rsidR="00D67BC9" w:rsidRDefault="00D67BC9" w:rsidP="00D67BC9"/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418"/>
        <w:gridCol w:w="5443"/>
        <w:gridCol w:w="2036"/>
      </w:tblGrid>
      <w:tr w:rsidR="00D67BC9" w14:paraId="5A4B753F" w14:textId="77777777" w:rsidTr="0056313D">
        <w:trPr>
          <w:cantSplit/>
          <w:trHeight w:val="541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/>
            <w:vAlign w:val="center"/>
          </w:tcPr>
          <w:p w14:paraId="13BD2545" w14:textId="77777777" w:rsidR="00D67BC9" w:rsidRDefault="00D67BC9" w:rsidP="0056313D">
            <w:pPr>
              <w:jc w:val="center"/>
            </w:pPr>
            <w:r>
              <w:rPr>
                <w:b/>
                <w:bCs/>
                <w:smallCaps/>
                <w:sz w:val="28"/>
              </w:rPr>
              <w:t>Déroulement de la séance</w:t>
            </w:r>
          </w:p>
        </w:tc>
      </w:tr>
      <w:tr w:rsidR="00D67BC9" w:rsidRPr="008E2F67" w14:paraId="65E3748C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0" w:type="dxa"/>
          </w:tcPr>
          <w:p w14:paraId="1BDDE009" w14:textId="77777777" w:rsidR="00D67BC9" w:rsidRPr="008E2F67" w:rsidRDefault="00D67BC9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Phases</w:t>
            </w:r>
          </w:p>
        </w:tc>
        <w:tc>
          <w:tcPr>
            <w:tcW w:w="1418" w:type="dxa"/>
          </w:tcPr>
          <w:p w14:paraId="29E86D32" w14:textId="77777777" w:rsidR="00D67BC9" w:rsidRPr="008E2F67" w:rsidRDefault="00D67BC9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Organisation</w:t>
            </w:r>
          </w:p>
        </w:tc>
        <w:tc>
          <w:tcPr>
            <w:tcW w:w="5443" w:type="dxa"/>
          </w:tcPr>
          <w:p w14:paraId="54B1EC48" w14:textId="77777777" w:rsidR="00D67BC9" w:rsidRPr="008E2F67" w:rsidRDefault="00D67BC9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Activités</w:t>
            </w:r>
          </w:p>
        </w:tc>
        <w:tc>
          <w:tcPr>
            <w:tcW w:w="2036" w:type="dxa"/>
          </w:tcPr>
          <w:p w14:paraId="48C26D2F" w14:textId="77777777" w:rsidR="00D67BC9" w:rsidRPr="008E2F67" w:rsidRDefault="00D67BC9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Matériel</w:t>
            </w:r>
          </w:p>
        </w:tc>
      </w:tr>
      <w:tr w:rsidR="00D67BC9" w:rsidRPr="008E2F67" w14:paraId="704CF995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465"/>
        </w:trPr>
        <w:tc>
          <w:tcPr>
            <w:tcW w:w="850" w:type="dxa"/>
            <w:textDirection w:val="btLr"/>
            <w:vAlign w:val="center"/>
          </w:tcPr>
          <w:p w14:paraId="61FAFBD8" w14:textId="77777777" w:rsidR="00D67BC9" w:rsidRPr="008E2F67" w:rsidRDefault="00D67BC9" w:rsidP="0056313D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Situation mobilisatrice</w:t>
            </w:r>
          </w:p>
        </w:tc>
        <w:tc>
          <w:tcPr>
            <w:tcW w:w="1418" w:type="dxa"/>
            <w:vAlign w:val="center"/>
          </w:tcPr>
          <w:p w14:paraId="749C7744" w14:textId="77777777" w:rsidR="00D67BC9" w:rsidRPr="008E2F67" w:rsidRDefault="00D67BC9" w:rsidP="0056313D">
            <w:pPr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>Minutes</w:t>
            </w:r>
            <w:r>
              <w:rPr>
                <w:sz w:val="20"/>
                <w:szCs w:val="20"/>
              </w:rPr>
              <w:t> : 35 min</w:t>
            </w:r>
          </w:p>
        </w:tc>
        <w:tc>
          <w:tcPr>
            <w:tcW w:w="5443" w:type="dxa"/>
          </w:tcPr>
          <w:p w14:paraId="319857D3" w14:textId="77777777" w:rsidR="00D67BC9" w:rsidRPr="00C92E17" w:rsidRDefault="00D67BC9" w:rsidP="00D67BC9">
            <w:pPr>
              <w:numPr>
                <w:ilvl w:val="0"/>
                <w:numId w:val="6"/>
              </w:numPr>
              <w:jc w:val="both"/>
            </w:pPr>
            <w:r w:rsidRPr="00C92E17">
              <w:t>Mise en situation :</w:t>
            </w:r>
          </w:p>
          <w:p w14:paraId="3C6E17B0" w14:textId="77777777" w:rsidR="00D67BC9" w:rsidRPr="00C92E17" w:rsidRDefault="00D67BC9" w:rsidP="0056313D">
            <w:pPr>
              <w:jc w:val="both"/>
            </w:pPr>
            <w:r w:rsidRPr="00C92E17">
              <w:t xml:space="preserve">L’enseignant présente des articles sur le hockey et la coupe du monde à Wavre. </w:t>
            </w:r>
          </w:p>
          <w:p w14:paraId="668F9333" w14:textId="77777777" w:rsidR="00D67BC9" w:rsidRPr="00C92E17" w:rsidRDefault="00D67BC9" w:rsidP="0056313D">
            <w:pPr>
              <w:jc w:val="both"/>
            </w:pPr>
            <w:r w:rsidRPr="00C92E17">
              <w:t>Il annonce aux élèves : « Vous êtes de jeunes journalistes. Votre mission est de découvrir ce sport et d’écrire un mini-article pour votre journal de classe afin de le présenter à ceux qui ne connaissent pas encore le hockey sur gazon. »</w:t>
            </w:r>
          </w:p>
          <w:p w14:paraId="2D0F0AAF" w14:textId="77777777" w:rsidR="00D67BC9" w:rsidRPr="00C92E17" w:rsidRDefault="00D67BC9" w:rsidP="0056313D">
            <w:pPr>
              <w:jc w:val="both"/>
            </w:pPr>
          </w:p>
          <w:p w14:paraId="3519986B" w14:textId="77777777" w:rsidR="00D67BC9" w:rsidRPr="00C92E17" w:rsidRDefault="00D67BC9" w:rsidP="0056313D">
            <w:pPr>
              <w:numPr>
                <w:ilvl w:val="0"/>
                <w:numId w:val="3"/>
              </w:numPr>
              <w:jc w:val="both"/>
            </w:pPr>
            <w:r w:rsidRPr="00C92E17">
              <w:t>Lecture en groupe :</w:t>
            </w:r>
          </w:p>
          <w:p w14:paraId="31F9073B" w14:textId="77777777" w:rsidR="00D67BC9" w:rsidRPr="00C92E17" w:rsidRDefault="00D67BC9" w:rsidP="0056313D">
            <w:pPr>
              <w:jc w:val="both"/>
            </w:pPr>
            <w:r w:rsidRPr="00C92E17">
              <w:t>L’enseignant distribue les articles (adaptés à leur âge : presse jeunesse, sites pédagogiques, extraits simplifiés).</w:t>
            </w:r>
          </w:p>
          <w:p w14:paraId="39972B6A" w14:textId="77777777" w:rsidR="00D67BC9" w:rsidRPr="00C92E17" w:rsidRDefault="00D67BC9" w:rsidP="0056313D">
            <w:pPr>
              <w:jc w:val="both"/>
            </w:pPr>
            <w:r w:rsidRPr="00C92E17">
              <w:t>Chaque groupe lit un article (à voix haute, avec aide si nécessaire).</w:t>
            </w:r>
          </w:p>
          <w:p w14:paraId="77695832" w14:textId="77777777" w:rsidR="00D67BC9" w:rsidRPr="00C92E17" w:rsidRDefault="00D67BC9" w:rsidP="0056313D">
            <w:pPr>
              <w:jc w:val="both"/>
            </w:pPr>
            <w:r w:rsidRPr="00C92E17">
              <w:t xml:space="preserve"> Ils doivent relever dans un tableau :</w:t>
            </w:r>
          </w:p>
          <w:p w14:paraId="69503B2A" w14:textId="77777777" w:rsidR="00D67BC9" w:rsidRDefault="00D67BC9" w:rsidP="0056313D">
            <w:pPr>
              <w:jc w:val="both"/>
            </w:pPr>
          </w:p>
          <w:p w14:paraId="45FAA315" w14:textId="77777777" w:rsidR="00D67BC9" w:rsidRDefault="00D67BC9" w:rsidP="0056313D">
            <w:pPr>
              <w:numPr>
                <w:ilvl w:val="0"/>
                <w:numId w:val="4"/>
              </w:numPr>
              <w:jc w:val="both"/>
            </w:pPr>
            <w:r w:rsidRPr="00C92E17">
              <w:t xml:space="preserve">Qui </w:t>
            </w:r>
            <w:r>
              <w:t>joue</w:t>
            </w:r>
            <w:r w:rsidRPr="00C92E17">
              <w:t xml:space="preserve"> ?</w:t>
            </w:r>
          </w:p>
          <w:p w14:paraId="3B4F3AE4" w14:textId="77777777" w:rsidR="00D67BC9" w:rsidRDefault="00D67BC9" w:rsidP="0056313D">
            <w:pPr>
              <w:numPr>
                <w:ilvl w:val="0"/>
                <w:numId w:val="4"/>
              </w:numPr>
              <w:jc w:val="both"/>
            </w:pPr>
            <w:r>
              <w:t>Où ?</w:t>
            </w:r>
          </w:p>
          <w:p w14:paraId="699303A2" w14:textId="77777777" w:rsidR="00D67BC9" w:rsidRDefault="00D67BC9" w:rsidP="0056313D">
            <w:pPr>
              <w:numPr>
                <w:ilvl w:val="0"/>
                <w:numId w:val="4"/>
              </w:numPr>
              <w:jc w:val="both"/>
            </w:pPr>
            <w:r>
              <w:t>Quand ?</w:t>
            </w:r>
          </w:p>
          <w:p w14:paraId="47FF50A4" w14:textId="77777777" w:rsidR="00D67BC9" w:rsidRDefault="00D67BC9" w:rsidP="0056313D">
            <w:pPr>
              <w:numPr>
                <w:ilvl w:val="0"/>
                <w:numId w:val="4"/>
              </w:numPr>
              <w:jc w:val="both"/>
            </w:pPr>
            <w:r>
              <w:t>Qu’est-ce que c’est ?</w:t>
            </w:r>
          </w:p>
          <w:p w14:paraId="28C587E9" w14:textId="77777777" w:rsidR="00D67BC9" w:rsidRPr="00C92E17" w:rsidRDefault="00D67BC9" w:rsidP="0056313D">
            <w:pPr>
              <w:numPr>
                <w:ilvl w:val="0"/>
                <w:numId w:val="4"/>
              </w:numPr>
              <w:jc w:val="both"/>
            </w:pPr>
            <w:r>
              <w:t>Comment ça se joue ?</w:t>
            </w:r>
          </w:p>
          <w:p w14:paraId="3CFBB170" w14:textId="77777777" w:rsidR="00D67BC9" w:rsidRDefault="00D67BC9" w:rsidP="0056313D">
            <w:pPr>
              <w:jc w:val="both"/>
              <w:rPr>
                <w:sz w:val="20"/>
                <w:szCs w:val="20"/>
              </w:rPr>
            </w:pPr>
          </w:p>
          <w:p w14:paraId="1ED2ED95" w14:textId="77777777" w:rsidR="00D67BC9" w:rsidRPr="00385472" w:rsidRDefault="00D67BC9" w:rsidP="0056313D">
            <w:pPr>
              <w:jc w:val="both"/>
            </w:pPr>
            <w:r>
              <w:t xml:space="preserve">Les élèves comparent ensuite leurs réponses. </w:t>
            </w:r>
          </w:p>
        </w:tc>
        <w:tc>
          <w:tcPr>
            <w:tcW w:w="2036" w:type="dxa"/>
          </w:tcPr>
          <w:p w14:paraId="1CF12314" w14:textId="77777777" w:rsidR="00D67BC9" w:rsidRPr="0029741B" w:rsidRDefault="00D67BC9" w:rsidP="0056313D">
            <w:pPr>
              <w:jc w:val="both"/>
              <w:rPr>
                <w:sz w:val="20"/>
                <w:szCs w:val="20"/>
              </w:rPr>
            </w:pPr>
            <w:r w:rsidRPr="0029741B">
              <w:rPr>
                <w:sz w:val="20"/>
                <w:szCs w:val="20"/>
              </w:rPr>
              <w:t>Articles imprimés (presse sportive, site de la fédération belge de hockey, extraits simplifiés).</w:t>
            </w:r>
          </w:p>
          <w:p w14:paraId="69DB87B6" w14:textId="77777777" w:rsidR="00D67BC9" w:rsidRDefault="00D67BC9" w:rsidP="0056313D">
            <w:pPr>
              <w:ind w:left="720"/>
              <w:jc w:val="both"/>
              <w:rPr>
                <w:sz w:val="20"/>
                <w:szCs w:val="20"/>
              </w:rPr>
            </w:pPr>
            <w:r w:rsidRPr="0029741B">
              <w:rPr>
                <w:sz w:val="20"/>
                <w:szCs w:val="20"/>
              </w:rPr>
              <w:t xml:space="preserve"> </w:t>
            </w:r>
          </w:p>
          <w:p w14:paraId="25F23BF8" w14:textId="77777777" w:rsidR="00D67BC9" w:rsidRDefault="00D67BC9" w:rsidP="0056313D">
            <w:pPr>
              <w:jc w:val="both"/>
              <w:rPr>
                <w:sz w:val="20"/>
                <w:szCs w:val="20"/>
              </w:rPr>
            </w:pPr>
            <w:r w:rsidRPr="0029741B">
              <w:rPr>
                <w:sz w:val="20"/>
                <w:szCs w:val="20"/>
              </w:rPr>
              <w:t>Tablea</w:t>
            </w:r>
            <w:r>
              <w:rPr>
                <w:sz w:val="20"/>
                <w:szCs w:val="20"/>
              </w:rPr>
              <w:t>u/</w:t>
            </w:r>
            <w:r w:rsidRPr="0029741B">
              <w:rPr>
                <w:sz w:val="20"/>
                <w:szCs w:val="20"/>
              </w:rPr>
              <w:t>paperboard pour noter les infos</w:t>
            </w:r>
            <w:r>
              <w:rPr>
                <w:sz w:val="20"/>
                <w:szCs w:val="20"/>
              </w:rPr>
              <w:t xml:space="preserve"> </w:t>
            </w:r>
            <w:r w:rsidRPr="0029741B">
              <w:rPr>
                <w:sz w:val="20"/>
                <w:szCs w:val="20"/>
              </w:rPr>
              <w:t>principales.</w:t>
            </w:r>
          </w:p>
          <w:p w14:paraId="58F34D51" w14:textId="77777777" w:rsidR="00D67BC9" w:rsidRDefault="00D67BC9" w:rsidP="0056313D">
            <w:pPr>
              <w:jc w:val="both"/>
              <w:rPr>
                <w:sz w:val="20"/>
                <w:szCs w:val="20"/>
              </w:rPr>
            </w:pPr>
          </w:p>
          <w:p w14:paraId="08EA0D6C" w14:textId="77777777" w:rsidR="00D67BC9" w:rsidRPr="0029741B" w:rsidRDefault="00D67BC9" w:rsidP="0056313D">
            <w:pPr>
              <w:jc w:val="both"/>
              <w:rPr>
                <w:sz w:val="20"/>
                <w:szCs w:val="20"/>
              </w:rPr>
            </w:pPr>
          </w:p>
          <w:p w14:paraId="1611986B" w14:textId="77777777" w:rsidR="00D67BC9" w:rsidRPr="0029741B" w:rsidRDefault="00D67BC9" w:rsidP="0056313D">
            <w:pPr>
              <w:jc w:val="both"/>
              <w:rPr>
                <w:sz w:val="20"/>
                <w:szCs w:val="20"/>
              </w:rPr>
            </w:pPr>
            <w:r w:rsidRPr="0029741B">
              <w:rPr>
                <w:sz w:val="20"/>
                <w:szCs w:val="20"/>
              </w:rPr>
              <w:t xml:space="preserve"> Feuilles</w:t>
            </w:r>
            <w:r>
              <w:rPr>
                <w:sz w:val="20"/>
                <w:szCs w:val="20"/>
              </w:rPr>
              <w:t xml:space="preserve">/ </w:t>
            </w:r>
            <w:r w:rsidRPr="0029741B">
              <w:rPr>
                <w:sz w:val="20"/>
                <w:szCs w:val="20"/>
              </w:rPr>
              <w:t>Cahiers</w:t>
            </w:r>
            <w:r>
              <w:rPr>
                <w:sz w:val="20"/>
                <w:szCs w:val="20"/>
              </w:rPr>
              <w:t xml:space="preserve"> </w:t>
            </w:r>
            <w:r w:rsidRPr="0029741B">
              <w:rPr>
                <w:sz w:val="20"/>
                <w:szCs w:val="20"/>
              </w:rPr>
              <w:t>pour l'écriture.</w:t>
            </w:r>
          </w:p>
          <w:p w14:paraId="3C10EC7B" w14:textId="77777777" w:rsidR="00D67BC9" w:rsidRPr="008E2F67" w:rsidRDefault="00D67BC9" w:rsidP="0056313D">
            <w:pPr>
              <w:jc w:val="both"/>
              <w:rPr>
                <w:sz w:val="20"/>
                <w:szCs w:val="20"/>
              </w:rPr>
            </w:pPr>
          </w:p>
        </w:tc>
      </w:tr>
      <w:tr w:rsidR="00D67BC9" w:rsidRPr="008E2F67" w14:paraId="71E69E36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671"/>
        </w:trPr>
        <w:tc>
          <w:tcPr>
            <w:tcW w:w="850" w:type="dxa"/>
            <w:textDirection w:val="btLr"/>
            <w:vAlign w:val="center"/>
          </w:tcPr>
          <w:p w14:paraId="540FAD3B" w14:textId="77777777" w:rsidR="00D67BC9" w:rsidRPr="008E2F67" w:rsidRDefault="00D67BC9" w:rsidP="005631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Mise en commun</w:t>
            </w:r>
          </w:p>
        </w:tc>
        <w:tc>
          <w:tcPr>
            <w:tcW w:w="1418" w:type="dxa"/>
            <w:vAlign w:val="center"/>
          </w:tcPr>
          <w:p w14:paraId="7875A40B" w14:textId="77777777" w:rsidR="00D67BC9" w:rsidRPr="008E2F67" w:rsidRDefault="00D67BC9" w:rsidP="0056313D">
            <w:pPr>
              <w:jc w:val="center"/>
              <w:rPr>
                <w:sz w:val="20"/>
                <w:szCs w:val="20"/>
              </w:rPr>
            </w:pPr>
          </w:p>
          <w:p w14:paraId="5423449D" w14:textId="77777777" w:rsidR="00D67BC9" w:rsidRPr="008E2F67" w:rsidRDefault="00D67BC9" w:rsidP="0056313D">
            <w:pPr>
              <w:jc w:val="center"/>
              <w:rPr>
                <w:sz w:val="20"/>
                <w:szCs w:val="20"/>
              </w:rPr>
            </w:pPr>
          </w:p>
          <w:p w14:paraId="680C1639" w14:textId="77777777" w:rsidR="00D67BC9" w:rsidRPr="008E2F67" w:rsidRDefault="00D67BC9" w:rsidP="0056313D">
            <w:pPr>
              <w:jc w:val="center"/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 xml:space="preserve"> Minutes</w:t>
            </w:r>
            <w:r>
              <w:rPr>
                <w:sz w:val="20"/>
                <w:szCs w:val="20"/>
              </w:rPr>
              <w:t> : 15 min</w:t>
            </w:r>
          </w:p>
        </w:tc>
        <w:tc>
          <w:tcPr>
            <w:tcW w:w="5443" w:type="dxa"/>
          </w:tcPr>
          <w:p w14:paraId="32BD64B8" w14:textId="77777777" w:rsidR="00D67BC9" w:rsidRPr="00C92E17" w:rsidRDefault="00D67BC9" w:rsidP="0056313D">
            <w:pPr>
              <w:jc w:val="both"/>
            </w:pPr>
            <w:r w:rsidRPr="00C92E17">
              <w:t>Chaque groupe présente en quelques phrases les infos principales de son article.</w:t>
            </w:r>
          </w:p>
          <w:p w14:paraId="26CDC2C8" w14:textId="77777777" w:rsidR="00D67BC9" w:rsidRPr="008E2F67" w:rsidRDefault="00D67BC9" w:rsidP="0056313D">
            <w:pPr>
              <w:jc w:val="both"/>
              <w:rPr>
                <w:sz w:val="20"/>
                <w:szCs w:val="20"/>
              </w:rPr>
            </w:pPr>
            <w:r w:rsidRPr="00C92E17">
              <w:t>L'enseignant note les éléments au tableau → cela crée une fiche collective de découverte du hockey.</w:t>
            </w:r>
          </w:p>
        </w:tc>
        <w:tc>
          <w:tcPr>
            <w:tcW w:w="2036" w:type="dxa"/>
          </w:tcPr>
          <w:p w14:paraId="3EB647A0" w14:textId="77777777" w:rsidR="00D67BC9" w:rsidRPr="008E2F67" w:rsidRDefault="00D67BC9" w:rsidP="0056313D">
            <w:pPr>
              <w:jc w:val="both"/>
              <w:rPr>
                <w:sz w:val="20"/>
                <w:szCs w:val="20"/>
              </w:rPr>
            </w:pPr>
          </w:p>
        </w:tc>
      </w:tr>
      <w:tr w:rsidR="00D67BC9" w:rsidRPr="008E2F67" w14:paraId="4374983C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098"/>
        </w:trPr>
        <w:tc>
          <w:tcPr>
            <w:tcW w:w="850" w:type="dxa"/>
            <w:textDirection w:val="btLr"/>
            <w:vAlign w:val="center"/>
          </w:tcPr>
          <w:p w14:paraId="37507CB2" w14:textId="77777777" w:rsidR="00D67BC9" w:rsidRPr="008E2F67" w:rsidRDefault="00D67BC9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Structuration </w:t>
            </w:r>
          </w:p>
        </w:tc>
        <w:tc>
          <w:tcPr>
            <w:tcW w:w="1418" w:type="dxa"/>
            <w:vAlign w:val="center"/>
          </w:tcPr>
          <w:p w14:paraId="25CC94E7" w14:textId="77777777" w:rsidR="00D67BC9" w:rsidRPr="008E2F67" w:rsidRDefault="00D67BC9" w:rsidP="0056313D">
            <w:pPr>
              <w:jc w:val="center"/>
              <w:rPr>
                <w:sz w:val="20"/>
                <w:szCs w:val="20"/>
              </w:rPr>
            </w:pPr>
          </w:p>
          <w:p w14:paraId="34792C66" w14:textId="77777777" w:rsidR="00D67BC9" w:rsidRPr="008E2F67" w:rsidRDefault="00D67BC9" w:rsidP="0056313D">
            <w:pPr>
              <w:jc w:val="center"/>
              <w:rPr>
                <w:sz w:val="20"/>
                <w:szCs w:val="20"/>
              </w:rPr>
            </w:pPr>
          </w:p>
          <w:p w14:paraId="27A90DA9" w14:textId="77777777" w:rsidR="00D67BC9" w:rsidRPr="008E2F67" w:rsidRDefault="00D67BC9" w:rsidP="0056313D">
            <w:pPr>
              <w:jc w:val="center"/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>Minutes</w:t>
            </w:r>
            <w:r>
              <w:rPr>
                <w:sz w:val="20"/>
                <w:szCs w:val="20"/>
              </w:rPr>
              <w:t> : 2x 50 min</w:t>
            </w:r>
          </w:p>
        </w:tc>
        <w:tc>
          <w:tcPr>
            <w:tcW w:w="5443" w:type="dxa"/>
          </w:tcPr>
          <w:p w14:paraId="1B7DE69C" w14:textId="77777777" w:rsidR="00D67BC9" w:rsidRDefault="00D67BC9" w:rsidP="0056313D">
            <w:pPr>
              <w:numPr>
                <w:ilvl w:val="0"/>
                <w:numId w:val="5"/>
              </w:numPr>
              <w:jc w:val="both"/>
            </w:pPr>
            <w:r>
              <w:t>Production écrite :</w:t>
            </w:r>
          </w:p>
          <w:p w14:paraId="4804BCD2" w14:textId="77777777" w:rsidR="00D67BC9" w:rsidRPr="0029741B" w:rsidRDefault="00D67BC9" w:rsidP="0056313D">
            <w:pPr>
              <w:jc w:val="both"/>
            </w:pPr>
            <w:r w:rsidRPr="0029741B">
              <w:t>Individuellement ou en binômes, les élèves rédigent :</w:t>
            </w:r>
          </w:p>
          <w:p w14:paraId="60639E9A" w14:textId="0D8145D3" w:rsidR="00D67BC9" w:rsidRDefault="00D67BC9" w:rsidP="0056313D">
            <w:pPr>
              <w:jc w:val="both"/>
            </w:pPr>
            <w:r w:rsidRPr="0029741B">
              <w:t xml:space="preserve"> Un mini-article de </w:t>
            </w:r>
            <w:r w:rsidR="00E77AF2">
              <w:t>2-3</w:t>
            </w:r>
            <w:r w:rsidRPr="0029741B">
              <w:t xml:space="preserve"> </w:t>
            </w:r>
            <w:r w:rsidR="00E77AF2">
              <w:t xml:space="preserve">phrases. </w:t>
            </w:r>
          </w:p>
          <w:p w14:paraId="1503EC70" w14:textId="77777777" w:rsidR="00E77AF2" w:rsidRPr="0029741B" w:rsidRDefault="00E77AF2" w:rsidP="0056313D">
            <w:pPr>
              <w:jc w:val="both"/>
            </w:pPr>
          </w:p>
          <w:p w14:paraId="68C858F4" w14:textId="77777777" w:rsidR="00D67BC9" w:rsidRPr="0029741B" w:rsidRDefault="00D67BC9" w:rsidP="0056313D">
            <w:pPr>
              <w:jc w:val="both"/>
            </w:pPr>
            <w:r w:rsidRPr="0029741B">
              <w:t>Exemple de consigne :</w:t>
            </w:r>
          </w:p>
          <w:p w14:paraId="69096EC4" w14:textId="77777777" w:rsidR="00D67BC9" w:rsidRPr="0029741B" w:rsidRDefault="00D67BC9" w:rsidP="0056313D">
            <w:pPr>
              <w:jc w:val="both"/>
            </w:pPr>
            <w:r w:rsidRPr="0029741B">
              <w:t>« Imagine que tu écris pour le journal de l'école.</w:t>
            </w:r>
          </w:p>
          <w:p w14:paraId="29EB4526" w14:textId="77777777" w:rsidR="00D67BC9" w:rsidRDefault="00D67BC9" w:rsidP="0056313D">
            <w:pPr>
              <w:jc w:val="both"/>
            </w:pPr>
            <w:r w:rsidRPr="0029741B">
              <w:t>Explique ce qu'est le hockey sur gazon et pourquoi on en parle à Wavre. »</w:t>
            </w:r>
          </w:p>
          <w:p w14:paraId="41C88484" w14:textId="77777777" w:rsidR="00D67BC9" w:rsidRDefault="00D67BC9" w:rsidP="0056313D">
            <w:pPr>
              <w:jc w:val="both"/>
            </w:pPr>
          </w:p>
          <w:p w14:paraId="4490A142" w14:textId="77777777" w:rsidR="00D67BC9" w:rsidRDefault="00D67BC9" w:rsidP="0056313D">
            <w:pPr>
              <w:jc w:val="both"/>
            </w:pPr>
            <w:r>
              <w:t xml:space="preserve">Les élèves rédigent d’abord un brouillon. Lorsque le brouillon est accepté, il peut rédiger au propre. </w:t>
            </w:r>
          </w:p>
          <w:p w14:paraId="7B872AA1" w14:textId="77777777" w:rsidR="00D67BC9" w:rsidRDefault="00D67BC9" w:rsidP="0056313D">
            <w:pPr>
              <w:jc w:val="both"/>
            </w:pPr>
          </w:p>
          <w:p w14:paraId="0B7B5189" w14:textId="77777777" w:rsidR="00D67BC9" w:rsidRDefault="00D67BC9" w:rsidP="0056313D">
            <w:pPr>
              <w:numPr>
                <w:ilvl w:val="0"/>
                <w:numId w:val="5"/>
              </w:numPr>
              <w:jc w:val="both"/>
            </w:pPr>
            <w:r>
              <w:t xml:space="preserve">Partage : </w:t>
            </w:r>
          </w:p>
          <w:p w14:paraId="14F3AF97" w14:textId="77777777" w:rsidR="00D67BC9" w:rsidRPr="0029741B" w:rsidRDefault="00D67BC9" w:rsidP="0056313D">
            <w:pPr>
              <w:jc w:val="both"/>
            </w:pPr>
            <w:r w:rsidRPr="0029741B">
              <w:t>Lecture de</w:t>
            </w:r>
            <w:r>
              <w:t xml:space="preserve">s </w:t>
            </w:r>
            <w:r w:rsidRPr="0029741B">
              <w:t>articles produits par les élèves.</w:t>
            </w:r>
          </w:p>
          <w:p w14:paraId="63A3FDE2" w14:textId="77777777" w:rsidR="00D67BC9" w:rsidRDefault="00D67BC9" w:rsidP="0056313D">
            <w:pPr>
              <w:jc w:val="both"/>
            </w:pPr>
            <w:r w:rsidRPr="0029741B">
              <w:t>Possibilité de les afficher au mur ou de créer un petit journal spécial "Coupe du monde de hockey".</w:t>
            </w:r>
          </w:p>
          <w:p w14:paraId="254FB2A0" w14:textId="77777777" w:rsidR="00D67BC9" w:rsidRDefault="00D67BC9" w:rsidP="0056313D">
            <w:pPr>
              <w:jc w:val="both"/>
            </w:pPr>
          </w:p>
          <w:p w14:paraId="7D8470B3" w14:textId="77777777" w:rsidR="00D67BC9" w:rsidRPr="0029741B" w:rsidRDefault="00D67BC9" w:rsidP="0056313D">
            <w:pPr>
              <w:jc w:val="both"/>
            </w:pPr>
          </w:p>
        </w:tc>
        <w:tc>
          <w:tcPr>
            <w:tcW w:w="2036" w:type="dxa"/>
          </w:tcPr>
          <w:p w14:paraId="5CE4754B" w14:textId="77777777" w:rsidR="00D67BC9" w:rsidRPr="008E2F67" w:rsidRDefault="00D67BC9" w:rsidP="0056313D">
            <w:pPr>
              <w:jc w:val="both"/>
              <w:rPr>
                <w:sz w:val="20"/>
                <w:szCs w:val="20"/>
              </w:rPr>
            </w:pPr>
          </w:p>
        </w:tc>
      </w:tr>
    </w:tbl>
    <w:p w14:paraId="6B011567" w14:textId="77777777" w:rsidR="00D67BC9" w:rsidRDefault="00D67BC9" w:rsidP="00D67BC9"/>
    <w:p w14:paraId="239F07EE" w14:textId="77777777" w:rsidR="00D67BC9" w:rsidRDefault="00D67BC9" w:rsidP="00D67BC9"/>
    <w:p w14:paraId="27000483" w14:textId="77777777" w:rsidR="00D67BC9" w:rsidRDefault="00D67BC9" w:rsidP="00D67BC9"/>
    <w:p w14:paraId="46B9E144" w14:textId="77777777" w:rsidR="00D67BC9" w:rsidRDefault="00D67BC9" w:rsidP="00D67BC9"/>
    <w:p w14:paraId="6403D913" w14:textId="77777777" w:rsidR="00D67BC9" w:rsidRDefault="00D67BC9" w:rsidP="00D67BC9"/>
    <w:p w14:paraId="02AB92E9" w14:textId="77777777" w:rsidR="00D67BC9" w:rsidRDefault="00D67BC9" w:rsidP="00D67BC9"/>
    <w:p w14:paraId="1802FF4B" w14:textId="77777777" w:rsidR="00D67BC9" w:rsidRDefault="00D67BC9" w:rsidP="00D67BC9">
      <w:pPr>
        <w:sectPr w:rsidR="00D67BC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B384F70" w14:textId="77777777" w:rsidR="00D67BC9" w:rsidRDefault="00D67BC9" w:rsidP="00D67BC9">
      <w:pPr>
        <w:sectPr w:rsidR="00D67BC9" w:rsidSect="00D67BC9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785CEA" w14:textId="77777777" w:rsidR="00D67BC9" w:rsidRDefault="00D67BC9" w:rsidP="00793FFE">
      <w:pPr>
        <w:pStyle w:val="Titre"/>
      </w:pPr>
    </w:p>
    <w:sectPr w:rsidR="00D67BC9" w:rsidSect="00D67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8ADDF" w14:textId="77777777" w:rsidR="009977CD" w:rsidRDefault="009977CD" w:rsidP="00D67BC9">
      <w:r>
        <w:separator/>
      </w:r>
    </w:p>
  </w:endnote>
  <w:endnote w:type="continuationSeparator" w:id="0">
    <w:p w14:paraId="56A6A463" w14:textId="77777777" w:rsidR="009977CD" w:rsidRDefault="009977CD" w:rsidP="00D6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859A" w14:textId="77777777" w:rsidR="00422441" w:rsidRDefault="00422441">
    <w:pPr>
      <w:pStyle w:val="Pieddepage"/>
      <w:rPr>
        <w:lang w:val="nl-NL"/>
      </w:rPr>
    </w:pPr>
  </w:p>
  <w:p w14:paraId="40095DCE" w14:textId="77777777" w:rsidR="00422441" w:rsidRPr="00D06833" w:rsidRDefault="00422441">
    <w:pPr>
      <w:pStyle w:val="Pieddepage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C4B84" w14:textId="77777777" w:rsidR="009977CD" w:rsidRDefault="009977CD" w:rsidP="00D67BC9">
      <w:r>
        <w:separator/>
      </w:r>
    </w:p>
  </w:footnote>
  <w:footnote w:type="continuationSeparator" w:id="0">
    <w:p w14:paraId="1B5DCF32" w14:textId="77777777" w:rsidR="009977CD" w:rsidRDefault="009977CD" w:rsidP="00D67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873B6" w14:textId="7389FA98" w:rsidR="00422441" w:rsidRPr="00793FFE" w:rsidRDefault="00422441" w:rsidP="00793FFE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37914"/>
    <w:multiLevelType w:val="hybridMultilevel"/>
    <w:tmpl w:val="21AAB7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62F6D"/>
    <w:multiLevelType w:val="hybridMultilevel"/>
    <w:tmpl w:val="312818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05FAB"/>
    <w:multiLevelType w:val="hybridMultilevel"/>
    <w:tmpl w:val="993645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53818"/>
    <w:multiLevelType w:val="multilevel"/>
    <w:tmpl w:val="4B08D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CD0B37"/>
    <w:multiLevelType w:val="multilevel"/>
    <w:tmpl w:val="BD782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4200B"/>
    <w:multiLevelType w:val="hybridMultilevel"/>
    <w:tmpl w:val="B6C2B9CC"/>
    <w:lvl w:ilvl="0" w:tplc="90BAB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E0087"/>
    <w:multiLevelType w:val="hybridMultilevel"/>
    <w:tmpl w:val="4F20DF58"/>
    <w:lvl w:ilvl="0" w:tplc="E698D8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368285">
    <w:abstractNumId w:val="7"/>
  </w:num>
  <w:num w:numId="2" w16cid:durableId="1733115617">
    <w:abstractNumId w:val="6"/>
  </w:num>
  <w:num w:numId="3" w16cid:durableId="217281196">
    <w:abstractNumId w:val="3"/>
  </w:num>
  <w:num w:numId="4" w16cid:durableId="240870626">
    <w:abstractNumId w:val="0"/>
  </w:num>
  <w:num w:numId="5" w16cid:durableId="172034016">
    <w:abstractNumId w:val="2"/>
  </w:num>
  <w:num w:numId="6" w16cid:durableId="1616713373">
    <w:abstractNumId w:val="1"/>
  </w:num>
  <w:num w:numId="7" w16cid:durableId="143935183">
    <w:abstractNumId w:val="4"/>
  </w:num>
  <w:num w:numId="8" w16cid:durableId="969632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C9"/>
    <w:rsid w:val="00422441"/>
    <w:rsid w:val="0049441B"/>
    <w:rsid w:val="006455B0"/>
    <w:rsid w:val="00793FFE"/>
    <w:rsid w:val="008002BF"/>
    <w:rsid w:val="008A5571"/>
    <w:rsid w:val="0091498C"/>
    <w:rsid w:val="0095206C"/>
    <w:rsid w:val="009977CD"/>
    <w:rsid w:val="00AC71F1"/>
    <w:rsid w:val="00C97B3C"/>
    <w:rsid w:val="00D67BC9"/>
    <w:rsid w:val="00E41E7B"/>
    <w:rsid w:val="00E7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4867"/>
  <w15:chartTrackingRefBased/>
  <w15:docId w15:val="{A8A74EE8-D841-4343-981E-0775CDE7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BC9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D67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7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D67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7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7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7B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7B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7B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7B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67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67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D67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67BC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67BC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67B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67B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67B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67B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67B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7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7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67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67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67B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67B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67B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7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7BC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67BC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rsid w:val="00D67B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67BC9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67B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7BC9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D67BC9"/>
    <w:rPr>
      <w:color w:val="467886" w:themeColor="hyperlink"/>
      <w:u w:val="single"/>
    </w:rPr>
  </w:style>
  <w:style w:type="table" w:styleId="Grilledutableau">
    <w:name w:val="Table Grid"/>
    <w:basedOn w:val="TableauNormal"/>
    <w:uiPriority w:val="59"/>
    <w:rsid w:val="00422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c47c3b-11dd-4afd-bb04-5a5292794858" xsi:nil="true"/>
    <lcf76f155ced4ddcb4097134ff3c332f xmlns="94e76b78-beb5-4a78-ae68-fd245408c93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7C772CA47FD42A66732515923FA16" ma:contentTypeVersion="13" ma:contentTypeDescription="Crée un document." ma:contentTypeScope="" ma:versionID="5699ef403a992206ee193c5b45f0cb27">
  <xsd:schema xmlns:xsd="http://www.w3.org/2001/XMLSchema" xmlns:xs="http://www.w3.org/2001/XMLSchema" xmlns:p="http://schemas.microsoft.com/office/2006/metadata/properties" xmlns:ns2="94e76b78-beb5-4a78-ae68-fd245408c93b" xmlns:ns3="cfc47c3b-11dd-4afd-bb04-5a5292794858" targetNamespace="http://schemas.microsoft.com/office/2006/metadata/properties" ma:root="true" ma:fieldsID="96df74f648788b8061464c8bfb89581b" ns2:_="" ns3:_="">
    <xsd:import namespace="94e76b78-beb5-4a78-ae68-fd245408c93b"/>
    <xsd:import namespace="cfc47c3b-11dd-4afd-bb04-5a5292794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76b78-beb5-4a78-ae68-fd245408c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896f81b0-5bac-4b3b-9c23-71938fc52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47c3b-11dd-4afd-bb04-5a529279485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50c6f56-b6d6-4dfd-bb3e-0ef9fcd74245}" ma:internalName="TaxCatchAll" ma:showField="CatchAllData" ma:web="cfc47c3b-11dd-4afd-bb04-5a5292794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B84AA0-D2EC-4497-BC20-0AEB69CA26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17262-FE7D-41E0-85E2-F909888F8067}">
  <ds:schemaRefs>
    <ds:schemaRef ds:uri="http://schemas.microsoft.com/office/2006/metadata/properties"/>
    <ds:schemaRef ds:uri="http://schemas.microsoft.com/office/infopath/2007/PartnerControls"/>
    <ds:schemaRef ds:uri="cfc47c3b-11dd-4afd-bb04-5a5292794858"/>
    <ds:schemaRef ds:uri="94e76b78-beb5-4a78-ae68-fd245408c93b"/>
  </ds:schemaRefs>
</ds:datastoreItem>
</file>

<file path=customXml/itemProps3.xml><?xml version="1.0" encoding="utf-8"?>
<ds:datastoreItem xmlns:ds="http://schemas.openxmlformats.org/officeDocument/2006/customXml" ds:itemID="{2DBF4742-FA20-4147-9D48-A7D4FF24CF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Vanderschelde</dc:creator>
  <cp:keywords/>
  <dc:description/>
  <cp:lastModifiedBy>Arnaud Maréchal</cp:lastModifiedBy>
  <cp:revision>5</cp:revision>
  <dcterms:created xsi:type="dcterms:W3CDTF">2025-10-23T08:24:00Z</dcterms:created>
  <dcterms:modified xsi:type="dcterms:W3CDTF">2026-02-26T12:35:00Z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0x0101001857C772CA47FD42A66732515923FA16</vt:lpwstr>
  </property>
  <property fmtid="{D5CDD505-2E9C-101B-9397-08002B2CF9AE}" pid="3" name="MediaServiceImageTags">
    <vt:lpwstr/>
  </property>
</Properties>
</file>