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EF4A" w14:textId="53E271F4" w:rsidR="00230D5E" w:rsidRPr="0054325D" w:rsidRDefault="00230D5E" w:rsidP="00230D5E">
      <w:pPr>
        <w:jc w:val="center"/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b/>
          <w:bCs/>
          <w:lang w:val="fr-BE"/>
        </w:rPr>
        <w:t>FORMULAIRE DE FEEDBACK POUR NOUVEAUX ADMINISTRATEURS</w:t>
      </w:r>
    </w:p>
    <w:p w14:paraId="20684645" w14:textId="77777777" w:rsidR="00230D5E" w:rsidRPr="0054325D" w:rsidRDefault="00230D5E" w:rsidP="00230D5E">
      <w:pPr>
        <w:rPr>
          <w:rFonts w:ascii="Segoe UI" w:hAnsi="Segoe UI" w:cs="Segoe UI"/>
          <w:b/>
          <w:bCs/>
          <w:lang w:val="fr-BE"/>
        </w:rPr>
      </w:pP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" w:hAnsi="Segoe UI" w:cs="Segoe UI"/>
          <w:b/>
          <w:bCs/>
          <w:lang w:val="fr-BE"/>
        </w:rPr>
        <w:t>Nom de l'administrateur :</w:t>
      </w:r>
      <w:r w:rsidRPr="0054325D">
        <w:rPr>
          <w:rFonts w:ascii="Segoe UI" w:hAnsi="Segoe UI" w:cs="Segoe UI"/>
          <w:lang w:val="fr-BE"/>
        </w:rPr>
        <w:t xml:space="preserve"> [Nom]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" w:hAnsi="Segoe UI" w:cs="Segoe UI"/>
          <w:b/>
          <w:bCs/>
          <w:lang w:val="fr-BE"/>
        </w:rPr>
        <w:t>Fonction : [Rôle au sein du comité]</w:t>
      </w:r>
    </w:p>
    <w:p w14:paraId="34F5D084" w14:textId="74B00978" w:rsidR="00230D5E" w:rsidRPr="0054325D" w:rsidRDefault="00230D5E" w:rsidP="00230D5E">
      <w:pPr>
        <w:rPr>
          <w:rFonts w:ascii="Segoe UI" w:hAnsi="Segoe UI" w:cs="Segoe UI"/>
          <w:b/>
          <w:bCs/>
          <w:lang w:val="fr-BE"/>
        </w:rPr>
      </w:pPr>
      <w:r w:rsidRPr="0054325D">
        <w:rPr>
          <w:rFonts w:ascii="Segoe UI" w:hAnsi="Segoe UI" w:cs="Segoe UI"/>
          <w:b/>
          <w:bCs/>
          <w:lang w:val="fr-BE"/>
        </w:rPr>
        <w:t>Période d'évaluation :</w:t>
      </w:r>
      <w:r w:rsidRPr="0054325D">
        <w:rPr>
          <w:rFonts w:ascii="Segoe UI" w:hAnsi="Segoe UI" w:cs="Segoe UI"/>
          <w:lang w:val="fr-BE"/>
        </w:rPr>
        <w:t xml:space="preserve"> [3 mois / 6 mois / 9 mois]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" w:hAnsi="Segoe UI" w:cs="Segoe UI"/>
          <w:b/>
          <w:bCs/>
          <w:lang w:val="fr-BE"/>
        </w:rPr>
        <w:t>Date :</w:t>
      </w:r>
      <w:r w:rsidRPr="0054325D">
        <w:rPr>
          <w:rFonts w:ascii="Segoe UI" w:hAnsi="Segoe UI" w:cs="Segoe UI"/>
          <w:lang w:val="fr-BE"/>
        </w:rPr>
        <w:t xml:space="preserve"> [JJ/MM/AAAA]</w:t>
      </w:r>
    </w:p>
    <w:p w14:paraId="3A28DE34" w14:textId="77777777" w:rsidR="00230D5E" w:rsidRPr="0054325D" w:rsidRDefault="007D75CD" w:rsidP="00230D5E">
      <w:p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pict w14:anchorId="42CB4B83">
          <v:rect id="_x0000_i1025" style="width:0;height:1.5pt" o:hralign="center" o:hrstd="t" o:hr="t" fillcolor="#a0a0a0" stroked="f"/>
        </w:pict>
      </w:r>
    </w:p>
    <w:p w14:paraId="4CE13812" w14:textId="77777777" w:rsidR="00230D5E" w:rsidRPr="0054325D" w:rsidRDefault="00230D5E" w:rsidP="007D75CD">
      <w:pPr>
        <w:pStyle w:val="Titre2"/>
        <w:rPr>
          <w:lang w:val="fr-BE"/>
        </w:rPr>
      </w:pPr>
      <w:r w:rsidRPr="0054325D">
        <w:rPr>
          <w:lang w:val="fr-BE"/>
        </w:rPr>
        <w:t>1. Intégration et compréhension du rôle</w:t>
      </w:r>
    </w:p>
    <w:p w14:paraId="7730F9CE" w14:textId="500828CA" w:rsidR="00230D5E" w:rsidRPr="0054325D" w:rsidRDefault="00230D5E" w:rsidP="00230D5E">
      <w:pPr>
        <w:numPr>
          <w:ilvl w:val="0"/>
          <w:numId w:val="1"/>
        </w:num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t>Comment évaluez-vous votre intégration au sein du comité ?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>Très bien intégré(e)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Bien intégré(e)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Moyennement intégré(e)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Peu intégré(e)</w:t>
      </w:r>
    </w:p>
    <w:p w14:paraId="2CEC49ED" w14:textId="77777777" w:rsidR="00230D5E" w:rsidRPr="0054325D" w:rsidRDefault="00230D5E" w:rsidP="00230D5E">
      <w:pPr>
        <w:numPr>
          <w:ilvl w:val="0"/>
          <w:numId w:val="1"/>
        </w:num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t>Avez-vous une compréhension claire de vos responsabilités et missions ?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Oui, totalement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Oui, partiellement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Non, j'ai besoin de clarifications</w:t>
      </w:r>
    </w:p>
    <w:p w14:paraId="7FDCC6C3" w14:textId="77777777" w:rsidR="00230D5E" w:rsidRPr="0054325D" w:rsidRDefault="00230D5E" w:rsidP="00230D5E">
      <w:pPr>
        <w:numPr>
          <w:ilvl w:val="0"/>
          <w:numId w:val="1"/>
        </w:num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t>Avez-vous reçu les ressources et informations nécessaires pour exercer votre rôle ?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Oui, tout à fait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Oui, en partie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Non, j’ai encore des besoins spécifiques</w:t>
      </w:r>
    </w:p>
    <w:p w14:paraId="53C2137C" w14:textId="77777777" w:rsidR="00230D5E" w:rsidRPr="0054325D" w:rsidRDefault="00230D5E" w:rsidP="00230D5E">
      <w:pPr>
        <w:numPr>
          <w:ilvl w:val="0"/>
          <w:numId w:val="1"/>
        </w:num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t>Si non, quelles ressources ou informations supplémentaires vous seraient utiles ?</w:t>
      </w:r>
      <w:r w:rsidRPr="0054325D">
        <w:rPr>
          <w:rFonts w:ascii="Segoe UI" w:hAnsi="Segoe UI" w:cs="Segoe UI"/>
          <w:lang w:val="fr-BE"/>
        </w:rPr>
        <w:br/>
        <w:t>[Réponse libre]</w:t>
      </w:r>
    </w:p>
    <w:p w14:paraId="781CFF7E" w14:textId="77777777" w:rsidR="00100544" w:rsidRPr="0054325D" w:rsidRDefault="00100544" w:rsidP="00100544">
      <w:pPr>
        <w:ind w:left="720"/>
        <w:rPr>
          <w:rFonts w:ascii="Segoe UI" w:hAnsi="Segoe UI" w:cs="Segoe UI"/>
          <w:lang w:val="fr-BE"/>
        </w:rPr>
      </w:pPr>
    </w:p>
    <w:p w14:paraId="497111A1" w14:textId="7B2EA5D1" w:rsidR="00100544" w:rsidRPr="0054325D" w:rsidRDefault="00100544" w:rsidP="00100544">
      <w:p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t>Commentaires éventuels :</w:t>
      </w:r>
    </w:p>
    <w:p w14:paraId="4F246D9E" w14:textId="77777777" w:rsidR="00100544" w:rsidRPr="0054325D" w:rsidRDefault="00100544" w:rsidP="00100544">
      <w:pPr>
        <w:rPr>
          <w:rFonts w:ascii="Segoe UI" w:hAnsi="Segoe UI" w:cs="Segoe UI"/>
          <w:lang w:val="fr-BE"/>
        </w:rPr>
      </w:pPr>
    </w:p>
    <w:p w14:paraId="3D9FFF88" w14:textId="77777777" w:rsidR="00100544" w:rsidRPr="0054325D" w:rsidRDefault="00100544" w:rsidP="00100544">
      <w:pPr>
        <w:rPr>
          <w:rFonts w:ascii="Segoe UI" w:hAnsi="Segoe UI" w:cs="Segoe UI"/>
          <w:lang w:val="fr-BE"/>
        </w:rPr>
      </w:pPr>
    </w:p>
    <w:p w14:paraId="280F0596" w14:textId="77777777" w:rsidR="00100544" w:rsidRPr="0054325D" w:rsidRDefault="00100544" w:rsidP="00100544">
      <w:pPr>
        <w:rPr>
          <w:rFonts w:ascii="Segoe UI" w:hAnsi="Segoe UI" w:cs="Segoe UI"/>
          <w:lang w:val="fr-BE"/>
        </w:rPr>
      </w:pPr>
    </w:p>
    <w:p w14:paraId="57726492" w14:textId="77777777" w:rsidR="00230D5E" w:rsidRPr="0054325D" w:rsidRDefault="007D75CD" w:rsidP="00230D5E">
      <w:p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pict w14:anchorId="0C1CA886">
          <v:rect id="_x0000_i1026" style="width:0;height:1.5pt" o:hralign="center" o:hrstd="t" o:hr="t" fillcolor="#a0a0a0" stroked="f"/>
        </w:pict>
      </w:r>
    </w:p>
    <w:p w14:paraId="5A891DCA" w14:textId="77777777" w:rsidR="00230D5E" w:rsidRPr="0054325D" w:rsidRDefault="00230D5E" w:rsidP="007D75CD">
      <w:pPr>
        <w:pStyle w:val="Titre2"/>
        <w:rPr>
          <w:lang w:val="fr-BE"/>
        </w:rPr>
      </w:pPr>
      <w:r w:rsidRPr="0054325D">
        <w:rPr>
          <w:lang w:val="fr-BE"/>
        </w:rPr>
        <w:t>2. Soutien et communication</w:t>
      </w:r>
    </w:p>
    <w:p w14:paraId="5948A5AC" w14:textId="77777777" w:rsidR="00230D5E" w:rsidRPr="0054325D" w:rsidRDefault="00230D5E" w:rsidP="00230D5E">
      <w:pPr>
        <w:numPr>
          <w:ilvl w:val="0"/>
          <w:numId w:val="2"/>
        </w:num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t>Comment évaluez-vous le soutien reçu de la part des autres membres du comité ?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Très satisfaisant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Satisfaisant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Moyennement satisfaisant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Insuffisant</w:t>
      </w:r>
    </w:p>
    <w:p w14:paraId="5308A8C6" w14:textId="77777777" w:rsidR="00230D5E" w:rsidRPr="0054325D" w:rsidRDefault="00230D5E" w:rsidP="00230D5E">
      <w:pPr>
        <w:numPr>
          <w:ilvl w:val="0"/>
          <w:numId w:val="2"/>
        </w:num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lastRenderedPageBreak/>
        <w:t>Comment évaluez-vous la communication au sein du comité ?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Très efficace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Efficace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Moyennement efficace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Peu efficace</w:t>
      </w:r>
    </w:p>
    <w:p w14:paraId="41A397B5" w14:textId="77777777" w:rsidR="00100544" w:rsidRPr="0054325D" w:rsidRDefault="00100544" w:rsidP="00100544">
      <w:pPr>
        <w:ind w:left="720"/>
        <w:rPr>
          <w:rFonts w:ascii="Segoe UI" w:hAnsi="Segoe UI" w:cs="Segoe UI"/>
          <w:lang w:val="fr-BE"/>
        </w:rPr>
      </w:pPr>
    </w:p>
    <w:p w14:paraId="444DF7CD" w14:textId="7E284F1B" w:rsidR="00100544" w:rsidRPr="0054325D" w:rsidRDefault="00100544" w:rsidP="00100544">
      <w:p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t>Commentaires éventuels :</w:t>
      </w:r>
    </w:p>
    <w:p w14:paraId="39D73E36" w14:textId="77777777" w:rsidR="00100544" w:rsidRPr="0054325D" w:rsidRDefault="00100544" w:rsidP="00100544">
      <w:pPr>
        <w:rPr>
          <w:rFonts w:ascii="Segoe UI" w:hAnsi="Segoe UI" w:cs="Segoe UI"/>
          <w:lang w:val="fr-BE"/>
        </w:rPr>
      </w:pPr>
    </w:p>
    <w:p w14:paraId="23FA8185" w14:textId="77777777" w:rsidR="00100544" w:rsidRPr="0054325D" w:rsidRDefault="00100544" w:rsidP="00100544">
      <w:pPr>
        <w:rPr>
          <w:rFonts w:ascii="Segoe UI" w:hAnsi="Segoe UI" w:cs="Segoe UI"/>
          <w:lang w:val="fr-BE"/>
        </w:rPr>
      </w:pPr>
    </w:p>
    <w:p w14:paraId="0E3FA659" w14:textId="77777777" w:rsidR="00230D5E" w:rsidRPr="0054325D" w:rsidRDefault="00230D5E" w:rsidP="00230D5E">
      <w:pPr>
        <w:numPr>
          <w:ilvl w:val="0"/>
          <w:numId w:val="2"/>
        </w:num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t>Avez-vous des suggestions pour améliorer la communication ou le travail en équipe ?</w:t>
      </w:r>
      <w:r w:rsidRPr="0054325D">
        <w:rPr>
          <w:rFonts w:ascii="Segoe UI" w:hAnsi="Segoe UI" w:cs="Segoe UI"/>
          <w:lang w:val="fr-BE"/>
        </w:rPr>
        <w:br/>
        <w:t>[Réponse libre]</w:t>
      </w:r>
    </w:p>
    <w:p w14:paraId="3ADD65D2" w14:textId="77777777" w:rsidR="00230D5E" w:rsidRPr="0054325D" w:rsidRDefault="007D75CD" w:rsidP="00230D5E">
      <w:p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pict w14:anchorId="4279DE8B">
          <v:rect id="_x0000_i1027" style="width:0;height:1.5pt" o:hralign="center" o:hrstd="t" o:hr="t" fillcolor="#a0a0a0" stroked="f"/>
        </w:pict>
      </w:r>
    </w:p>
    <w:p w14:paraId="05CE3B11" w14:textId="77777777" w:rsidR="00230D5E" w:rsidRPr="0054325D" w:rsidRDefault="00230D5E" w:rsidP="00230D5E">
      <w:pPr>
        <w:rPr>
          <w:rFonts w:ascii="Segoe UI" w:hAnsi="Segoe UI" w:cs="Segoe UI"/>
          <w:b/>
          <w:bCs/>
          <w:lang w:val="fr-BE"/>
        </w:rPr>
      </w:pPr>
    </w:p>
    <w:p w14:paraId="5A97F9B0" w14:textId="5B5C7A57" w:rsidR="00230D5E" w:rsidRPr="0054325D" w:rsidRDefault="00230D5E" w:rsidP="007D75CD">
      <w:pPr>
        <w:pStyle w:val="Titre2"/>
        <w:rPr>
          <w:lang w:val="fr-BE"/>
        </w:rPr>
      </w:pPr>
      <w:r w:rsidRPr="0054325D">
        <w:rPr>
          <w:lang w:val="fr-BE"/>
        </w:rPr>
        <w:t>3. Satisfaction et axes d’amélioration</w:t>
      </w:r>
    </w:p>
    <w:p w14:paraId="1352AAF5" w14:textId="77777777" w:rsidR="00230D5E" w:rsidRPr="0054325D" w:rsidRDefault="00230D5E" w:rsidP="00230D5E">
      <w:pPr>
        <w:numPr>
          <w:ilvl w:val="0"/>
          <w:numId w:val="3"/>
        </w:num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t>Êtes-vous satisfait(e) de votre expérience jusqu’à présent ?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Très satisfait(e)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Satisfait(e)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Moyennement satisfait(e)</w:t>
      </w:r>
      <w:r w:rsidRPr="0054325D">
        <w:rPr>
          <w:rFonts w:ascii="Segoe UI" w:hAnsi="Segoe UI" w:cs="Segoe UI"/>
          <w:lang w:val="fr-BE"/>
        </w:rPr>
        <w:br/>
      </w:r>
      <w:r w:rsidRPr="0054325D">
        <w:rPr>
          <w:rFonts w:ascii="Segoe UI Symbol" w:hAnsi="Segoe UI Symbol" w:cs="Segoe UI Symbol"/>
          <w:lang w:val="fr-BE"/>
        </w:rPr>
        <w:t>☐</w:t>
      </w:r>
      <w:r w:rsidRPr="0054325D">
        <w:rPr>
          <w:rFonts w:ascii="Segoe UI" w:hAnsi="Segoe UI" w:cs="Segoe UI"/>
          <w:lang w:val="fr-BE"/>
        </w:rPr>
        <w:t xml:space="preserve"> Peu satisfait(e)</w:t>
      </w:r>
    </w:p>
    <w:p w14:paraId="6575408F" w14:textId="77777777" w:rsidR="00230D5E" w:rsidRPr="0054325D" w:rsidRDefault="00230D5E" w:rsidP="00230D5E">
      <w:pPr>
        <w:numPr>
          <w:ilvl w:val="0"/>
          <w:numId w:val="3"/>
        </w:num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t>Quelles sont les principales difficultés rencontrées dans votre rôle ?</w:t>
      </w:r>
      <w:r w:rsidRPr="0054325D">
        <w:rPr>
          <w:rFonts w:ascii="Segoe UI" w:hAnsi="Segoe UI" w:cs="Segoe UI"/>
          <w:lang w:val="fr-BE"/>
        </w:rPr>
        <w:br/>
        <w:t>[Réponse libre]</w:t>
      </w:r>
    </w:p>
    <w:p w14:paraId="5E3A99B2" w14:textId="77777777" w:rsidR="00230D5E" w:rsidRPr="0054325D" w:rsidRDefault="00230D5E" w:rsidP="00230D5E">
      <w:pPr>
        <w:numPr>
          <w:ilvl w:val="0"/>
          <w:numId w:val="3"/>
        </w:num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t>Avez-vous des propositions pour améliorer le fonctionnement du comité ?</w:t>
      </w:r>
      <w:r w:rsidRPr="0054325D">
        <w:rPr>
          <w:rFonts w:ascii="Segoe UI" w:hAnsi="Segoe UI" w:cs="Segoe UI"/>
          <w:lang w:val="fr-BE"/>
        </w:rPr>
        <w:br/>
        <w:t>[Réponse libre]</w:t>
      </w:r>
    </w:p>
    <w:p w14:paraId="1E3731C3" w14:textId="77777777" w:rsidR="00100544" w:rsidRPr="0054325D" w:rsidRDefault="00100544" w:rsidP="00100544">
      <w:pPr>
        <w:ind w:left="720"/>
        <w:rPr>
          <w:rFonts w:ascii="Segoe UI" w:hAnsi="Segoe UI" w:cs="Segoe UI"/>
          <w:lang w:val="fr-BE"/>
        </w:rPr>
      </w:pPr>
    </w:p>
    <w:p w14:paraId="5EB43219" w14:textId="41F2DA26" w:rsidR="00100544" w:rsidRPr="0054325D" w:rsidRDefault="00100544" w:rsidP="00100544">
      <w:p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t>Commentaires éventuels :</w:t>
      </w:r>
    </w:p>
    <w:p w14:paraId="6AB00E46" w14:textId="77777777" w:rsidR="00100544" w:rsidRPr="0054325D" w:rsidRDefault="00100544" w:rsidP="00100544">
      <w:pPr>
        <w:rPr>
          <w:rFonts w:ascii="Segoe UI" w:hAnsi="Segoe UI" w:cs="Segoe UI"/>
          <w:lang w:val="fr-BE"/>
        </w:rPr>
      </w:pPr>
    </w:p>
    <w:p w14:paraId="09272326" w14:textId="77777777" w:rsidR="00230D5E" w:rsidRPr="0054325D" w:rsidRDefault="007D75CD" w:rsidP="00230D5E">
      <w:p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lang w:val="fr-BE"/>
        </w:rPr>
        <w:pict w14:anchorId="585B475F">
          <v:rect id="_x0000_i1028" style="width:0;height:1.5pt" o:hralign="center" o:hrstd="t" o:hr="t" fillcolor="#a0a0a0" stroked="f"/>
        </w:pict>
      </w:r>
    </w:p>
    <w:p w14:paraId="3D7C2858" w14:textId="77777777" w:rsidR="00230D5E" w:rsidRPr="0054325D" w:rsidRDefault="00230D5E" w:rsidP="00230D5E">
      <w:pPr>
        <w:rPr>
          <w:rFonts w:ascii="Segoe UI" w:hAnsi="Segoe UI" w:cs="Segoe UI"/>
          <w:lang w:val="fr-BE"/>
        </w:rPr>
      </w:pPr>
      <w:r w:rsidRPr="0054325D">
        <w:rPr>
          <w:rFonts w:ascii="Segoe UI" w:hAnsi="Segoe UI" w:cs="Segoe UI"/>
          <w:b/>
          <w:bCs/>
          <w:lang w:val="fr-BE"/>
        </w:rPr>
        <w:t>Merci pour votre retour ! Vos réponses nous aideront à améliorer l’accompagnement des nouveaux administrateurs.</w:t>
      </w:r>
    </w:p>
    <w:p w14:paraId="64116254" w14:textId="5D6EDA07" w:rsidR="00460AAF" w:rsidRPr="0054325D" w:rsidRDefault="00460AAF">
      <w:pPr>
        <w:rPr>
          <w:rFonts w:ascii="Segoe UI" w:hAnsi="Segoe UI" w:cs="Segoe UI"/>
          <w:lang w:val="fr-BE"/>
        </w:rPr>
      </w:pPr>
    </w:p>
    <w:sectPr w:rsidR="00460AAF" w:rsidRPr="00543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440"/>
    <w:multiLevelType w:val="multilevel"/>
    <w:tmpl w:val="159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46437"/>
    <w:multiLevelType w:val="multilevel"/>
    <w:tmpl w:val="D914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D15AF"/>
    <w:multiLevelType w:val="multilevel"/>
    <w:tmpl w:val="29F8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373489">
    <w:abstractNumId w:val="0"/>
  </w:num>
  <w:num w:numId="2" w16cid:durableId="1864006358">
    <w:abstractNumId w:val="1"/>
  </w:num>
  <w:num w:numId="3" w16cid:durableId="140564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FF"/>
    <w:rsid w:val="00100544"/>
    <w:rsid w:val="00230D5E"/>
    <w:rsid w:val="0045552F"/>
    <w:rsid w:val="00460AAF"/>
    <w:rsid w:val="0054325D"/>
    <w:rsid w:val="00626F12"/>
    <w:rsid w:val="007D75CD"/>
    <w:rsid w:val="00C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80EF1F"/>
  <w15:chartTrackingRefBased/>
  <w15:docId w15:val="{8A66B35D-BEB3-4C6E-BD30-1D79163B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2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75CD"/>
    <w:pPr>
      <w:keepNext/>
      <w:keepLines/>
      <w:spacing w:before="160" w:after="80"/>
      <w:outlineLvl w:val="1"/>
    </w:pPr>
    <w:rPr>
      <w:rFonts w:ascii="Segoe UI" w:eastAsiaTheme="majorEastAsia" w:hAnsi="Segoe UI" w:cstheme="majorBidi"/>
      <w:color w:val="179EAB"/>
      <w:sz w:val="24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2C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2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2C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2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2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2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2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2C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D75CD"/>
    <w:rPr>
      <w:rFonts w:ascii="Segoe UI" w:eastAsiaTheme="majorEastAsia" w:hAnsi="Segoe UI" w:cstheme="majorBidi"/>
      <w:color w:val="179EAB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2C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2CFF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2CFF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2C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2C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2C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2C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2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2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2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2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2C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2C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E2CFF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2C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2CFF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2C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84ED0-CA28-410B-AC86-C09AFFB0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Accel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Mahiat</dc:creator>
  <cp:keywords/>
  <dc:description/>
  <cp:lastModifiedBy>Camille Hendrickx</cp:lastModifiedBy>
  <cp:revision>4</cp:revision>
  <dcterms:created xsi:type="dcterms:W3CDTF">2025-02-24T14:19:00Z</dcterms:created>
  <dcterms:modified xsi:type="dcterms:W3CDTF">2025-03-25T09:04:00Z</dcterms:modified>
</cp:coreProperties>
</file>