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21B01" w14:textId="66A5A159" w:rsidR="0074181C" w:rsidRPr="00B02F5C" w:rsidRDefault="0074181C" w:rsidP="00B02F5C">
      <w:pPr>
        <w:pStyle w:val="Heading1"/>
      </w:pPr>
      <w:bookmarkStart w:id="0" w:name="_GoBack"/>
      <w:bookmarkEnd w:id="0"/>
      <w:r w:rsidRPr="00B02F5C">
        <w:t xml:space="preserve">Déclaration de </w:t>
      </w:r>
      <w:r w:rsidRPr="00B02F5C">
        <w:rPr>
          <w:rStyle w:val="Heading1Char"/>
        </w:rPr>
        <w:t>l’employeur</w:t>
      </w:r>
      <w:r w:rsidRPr="00B02F5C">
        <w:rPr>
          <w:rStyle w:val="Heading1Char"/>
        </w:rPr>
        <w:br/>
        <w:t>Accueil des nouveau</w:t>
      </w:r>
      <w:r w:rsidRPr="00B02F5C">
        <w:t>x travailleur</w:t>
      </w:r>
      <w:r w:rsidR="0039296F">
        <w:t>s</w:t>
      </w:r>
    </w:p>
    <w:p w14:paraId="4572D233" w14:textId="77777777" w:rsidR="0074181C" w:rsidRDefault="0074181C"/>
    <w:p w14:paraId="60F6CA63" w14:textId="6C00A93D" w:rsidR="0074181C" w:rsidRDefault="0074181C">
      <w:r>
        <w:t>M</w:t>
      </w:r>
      <w:r w:rsidR="0039296F">
        <w:t>adame / Monsieur</w:t>
      </w:r>
      <w:r>
        <w:t xml:space="preserve"> </w:t>
      </w:r>
      <w:r w:rsidR="0039296F">
        <w:t>…………………….</w:t>
      </w:r>
      <w:r>
        <w:t xml:space="preserve">, Agissant en qualité de </w:t>
      </w:r>
      <w:r w:rsidR="0039296F">
        <w:t>……………………..</w:t>
      </w:r>
      <w:r w:rsidR="00656C51">
        <w:br/>
      </w:r>
      <w:r>
        <w:t xml:space="preserve">de </w:t>
      </w:r>
      <w:r w:rsidR="0039296F">
        <w:t>……………………………………………………………………………………………………………..</w:t>
      </w:r>
      <w:r w:rsidR="00F7059E">
        <w:br/>
      </w:r>
      <w:r w:rsidR="0039296F">
        <w:t>situé ………………………………………………………………………………………………………….</w:t>
      </w:r>
    </w:p>
    <w:p w14:paraId="76BF2C53" w14:textId="77777777" w:rsidR="0074181C" w:rsidRDefault="0074181C">
      <w:r>
        <w:t>Déclare qu’en application de l’arrêté royal du 25 avril 2007 relatif à l’accueil et l’accompagnement des travailleurs concernant la protection du bien-être lors de l’exécution de leur travail, toutes les informations nécessaires et utiles relatives au bien-être au travail ont été fournies à la nouvelle travailleuse / au nouveau travailleur :</w:t>
      </w:r>
    </w:p>
    <w:p w14:paraId="1F146FBB" w14:textId="77777777" w:rsidR="0074181C" w:rsidRDefault="0074181C"/>
    <w:p w14:paraId="6E0F0AE9" w14:textId="77777777" w:rsidR="0074181C" w:rsidRDefault="0074181C">
      <w:r>
        <w:t>Mme / M. …………………………………………………………………………………………………………………………………………….</w:t>
      </w:r>
    </w:p>
    <w:p w14:paraId="52226C67" w14:textId="77777777" w:rsidR="0074181C" w:rsidRDefault="0074181C">
      <w:r>
        <w:t>Rue ……………………………………………………………………………………………………………………………………n°……………..</w:t>
      </w:r>
    </w:p>
    <w:p w14:paraId="0DA58AA8" w14:textId="77777777" w:rsidR="0074181C" w:rsidRDefault="0074181C">
      <w:r>
        <w:t>Localité…………………………………………………………………………………… Code postal………………………………………..</w:t>
      </w:r>
    </w:p>
    <w:p w14:paraId="22C4FD57" w14:textId="77777777" w:rsidR="0074181C" w:rsidRDefault="0074181C"/>
    <w:p w14:paraId="7A37AFD2" w14:textId="77777777" w:rsidR="0074181C" w:rsidRDefault="0074181C">
      <w:r>
        <w:t>Le présent document sera conservé par le conseiller en prévention.</w:t>
      </w:r>
    </w:p>
    <w:p w14:paraId="4560F47D" w14:textId="68C2D167" w:rsidR="0074181C" w:rsidRDefault="0074181C">
      <w:r>
        <w:t xml:space="preserve">Déclaration faite à </w:t>
      </w:r>
      <w:r w:rsidR="0039296F">
        <w:t>…………</w:t>
      </w:r>
      <w:r>
        <w:t>, le ……………………………………………………………………………………………………………..</w:t>
      </w:r>
    </w:p>
    <w:p w14:paraId="33903A26" w14:textId="77777777" w:rsidR="0074181C" w:rsidRDefault="0074181C"/>
    <w:p w14:paraId="3F139C5F" w14:textId="77777777" w:rsidR="0074181C" w:rsidRDefault="0074181C">
      <w:r>
        <w:t>Signature de l’employeur ou de son mandataire</w:t>
      </w:r>
    </w:p>
    <w:sectPr w:rsidR="00741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81C"/>
    <w:rsid w:val="000B5530"/>
    <w:rsid w:val="0039296F"/>
    <w:rsid w:val="004966FA"/>
    <w:rsid w:val="00656C51"/>
    <w:rsid w:val="0074181C"/>
    <w:rsid w:val="009136A1"/>
    <w:rsid w:val="00B02F5C"/>
    <w:rsid w:val="00F7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C1C48"/>
  <w15:chartTrackingRefBased/>
  <w15:docId w15:val="{921A3417-E503-4429-9EF3-5C2F0A93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2F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2F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805</Characters>
  <Application>Microsoft Office Word</Application>
  <DocSecurity>4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SYLME</dc:creator>
  <cp:keywords/>
  <dc:description/>
  <cp:lastModifiedBy>Christophe Tallon</cp:lastModifiedBy>
  <cp:revision>2</cp:revision>
  <dcterms:created xsi:type="dcterms:W3CDTF">2019-10-16T15:05:00Z</dcterms:created>
  <dcterms:modified xsi:type="dcterms:W3CDTF">2019-10-16T15:05:00Z</dcterms:modified>
</cp:coreProperties>
</file>