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7E157" w14:textId="77777777" w:rsidR="00C36699" w:rsidRDefault="00C36699" w:rsidP="00C36699">
      <w:pPr>
        <w:ind w:left="851" w:hanging="284"/>
      </w:pPr>
    </w:p>
    <w:p w14:paraId="0C9C9030" w14:textId="77777777" w:rsidR="00C36699" w:rsidRDefault="00C36699" w:rsidP="00C36699">
      <w:pPr>
        <w:ind w:left="851" w:hanging="284"/>
      </w:pPr>
    </w:p>
    <w:p w14:paraId="6D544326" w14:textId="7205C09E" w:rsidR="00C36699" w:rsidRPr="00CA3174" w:rsidRDefault="00693CB8" w:rsidP="0069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 w:hanging="284"/>
        <w:jc w:val="center"/>
        <w:rPr>
          <w:b/>
          <w:sz w:val="28"/>
          <w:lang w:val="nl-BE"/>
        </w:rPr>
      </w:pPr>
      <w:r w:rsidRPr="00B45FC1">
        <w:rPr>
          <w:b/>
          <w:sz w:val="28"/>
          <w:lang w:val="nl-BE"/>
        </w:rPr>
        <w:t>TUCHT</w:t>
      </w:r>
      <w:r w:rsidR="00793C1F">
        <w:rPr>
          <w:b/>
          <w:sz w:val="28"/>
          <w:lang w:val="nl-BE"/>
        </w:rPr>
        <w:t>VERSLAG</w:t>
      </w:r>
    </w:p>
    <w:p w14:paraId="54A0EE1B" w14:textId="77777777" w:rsidR="00C36699" w:rsidRPr="00CA3174" w:rsidRDefault="00C36699" w:rsidP="00C36699">
      <w:pPr>
        <w:ind w:left="851" w:hanging="284"/>
        <w:rPr>
          <w:lang w:val="nl-BE"/>
        </w:rPr>
      </w:pPr>
    </w:p>
    <w:p w14:paraId="3CDB71D4" w14:textId="77777777" w:rsidR="00C36699" w:rsidRPr="00CA3174" w:rsidRDefault="00C36699" w:rsidP="00C36699">
      <w:pPr>
        <w:ind w:left="851" w:hanging="284"/>
        <w:rPr>
          <w:lang w:val="nl-BE"/>
        </w:rPr>
      </w:pPr>
    </w:p>
    <w:p w14:paraId="49AA9AB2" w14:textId="12D9A19F" w:rsidR="00C36699" w:rsidRPr="00E84401" w:rsidRDefault="00B45FC1" w:rsidP="00C36699">
      <w:pPr>
        <w:rPr>
          <w:lang w:val="nl-BE"/>
        </w:rPr>
      </w:pPr>
      <w:r w:rsidRPr="00B45FC1">
        <w:rPr>
          <w:b/>
          <w:lang w:val="nl-BE"/>
        </w:rPr>
        <w:t>Naam van de persoon die het verslag opstelt</w:t>
      </w:r>
      <w:r w:rsidR="00C36699" w:rsidRPr="00E84401">
        <w:rPr>
          <w:lang w:val="nl-BE"/>
        </w:rPr>
        <w:t xml:space="preserve">: </w:t>
      </w:r>
      <w:sdt>
        <w:sdtPr>
          <w:id w:val="-928424685"/>
          <w:placeholder>
            <w:docPart w:val="E693061888B14919B5F18737CA550FA5"/>
          </w:placeholder>
          <w:showingPlcHdr/>
        </w:sdtPr>
        <w:sdtEndPr/>
        <w:sdtContent>
          <w:r w:rsidR="00C36699"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30FD7FD9" w14:textId="77777777" w:rsidR="00C36699" w:rsidRPr="00E84401" w:rsidRDefault="00C36699" w:rsidP="00C36699">
      <w:pPr>
        <w:rPr>
          <w:lang w:val="nl-BE"/>
        </w:rPr>
      </w:pPr>
    </w:p>
    <w:p w14:paraId="081E71DD" w14:textId="36726E05" w:rsidR="00C36699" w:rsidRPr="00CA3174" w:rsidRDefault="00B45FC1" w:rsidP="00C36699">
      <w:pPr>
        <w:rPr>
          <w:lang w:val="nl-BE"/>
        </w:rPr>
      </w:pPr>
      <w:r>
        <w:rPr>
          <w:b/>
          <w:lang w:val="nl-BE"/>
        </w:rPr>
        <w:t xml:space="preserve">Functie </w:t>
      </w:r>
      <w:r w:rsidRPr="00B45FC1">
        <w:rPr>
          <w:b/>
          <w:lang w:val="nl-BE"/>
        </w:rPr>
        <w:t>van de persoon die het verslag opstelt</w:t>
      </w:r>
      <w:r w:rsidR="00C36699" w:rsidRPr="00CA3174">
        <w:rPr>
          <w:lang w:val="nl-BE"/>
        </w:rPr>
        <w:t xml:space="preserve">:  </w:t>
      </w:r>
      <w:sdt>
        <w:sdtPr>
          <w:id w:val="147708290"/>
          <w:placeholder>
            <w:docPart w:val="D4A04548CB86437FA58D46D75AB6C4D4"/>
          </w:placeholder>
          <w:showingPlcHdr/>
        </w:sdtPr>
        <w:sdtEndPr/>
        <w:sdtContent>
          <w:r w:rsidR="00C36699"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1302F072" w14:textId="77777777" w:rsidR="00C36699" w:rsidRPr="00CA3174" w:rsidRDefault="00C36699" w:rsidP="00C36699">
      <w:pPr>
        <w:rPr>
          <w:lang w:val="nl-BE"/>
        </w:rPr>
      </w:pPr>
    </w:p>
    <w:p w14:paraId="72CF11FD" w14:textId="63D51461" w:rsidR="00C36699" w:rsidRPr="00CA3174" w:rsidRDefault="00B45FC1" w:rsidP="00C36699">
      <w:pPr>
        <w:rPr>
          <w:b/>
          <w:lang w:val="nl-BE"/>
        </w:rPr>
      </w:pPr>
      <w:r w:rsidRPr="004C35D2">
        <w:rPr>
          <w:b/>
          <w:lang w:val="nl-BE"/>
        </w:rPr>
        <w:t>Naam van het lid/de club waarop het rapport betrekking heeft</w:t>
      </w:r>
      <w:r w:rsidR="00C36699" w:rsidRPr="00CA3174">
        <w:rPr>
          <w:b/>
          <w:lang w:val="nl-BE"/>
        </w:rPr>
        <w:t xml:space="preserve">: </w:t>
      </w:r>
      <w:sdt>
        <w:sdtPr>
          <w:rPr>
            <w:b/>
          </w:rPr>
          <w:id w:val="-1101640025"/>
          <w:placeholder>
            <w:docPart w:val="201E29BC245B4BA0B9C24FA18C5117E8"/>
          </w:placeholder>
          <w:showingPlcHdr/>
        </w:sdtPr>
        <w:sdtEndPr/>
        <w:sdtContent>
          <w:r w:rsidR="00C36699"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0CF2092E" w14:textId="77777777" w:rsidR="00C36699" w:rsidRPr="00CA3174" w:rsidRDefault="00C36699" w:rsidP="00C36699">
      <w:pPr>
        <w:rPr>
          <w:lang w:val="nl-BE"/>
        </w:rPr>
      </w:pPr>
    </w:p>
    <w:p w14:paraId="0C3392CE" w14:textId="73769D0F" w:rsidR="00B45FC1" w:rsidRDefault="00B45FC1" w:rsidP="00C36699">
      <w:pPr>
        <w:rPr>
          <w:b/>
        </w:rPr>
      </w:pPr>
      <w:r w:rsidRPr="00B45FC1">
        <w:rPr>
          <w:b/>
          <w:lang w:val="nl-BE"/>
        </w:rPr>
        <w:t>Functie van het lid waarop het verslag betrekking heeft</w:t>
      </w:r>
      <w:r>
        <w:rPr>
          <w:b/>
          <w:lang w:val="nl-BE"/>
        </w:rPr>
        <w:t xml:space="preserve">: </w:t>
      </w:r>
      <w:sdt>
        <w:sdtPr>
          <w:rPr>
            <w:b/>
          </w:rPr>
          <w:id w:val="689965414"/>
          <w:placeholder>
            <w:docPart w:val="1BA91A1513554C53BA8B5815E5C9452D"/>
          </w:placeholder>
          <w:showingPlcHdr/>
        </w:sdtPr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25117436" w14:textId="77777777" w:rsidR="00B45FC1" w:rsidRPr="00B45FC1" w:rsidRDefault="00B45FC1" w:rsidP="00C36699">
      <w:pPr>
        <w:rPr>
          <w:b/>
          <w:lang w:val="nl-BE"/>
        </w:rPr>
      </w:pPr>
    </w:p>
    <w:p w14:paraId="3C56DD56" w14:textId="44CF39F0" w:rsidR="00C36699" w:rsidRDefault="00B45FC1" w:rsidP="00C36699">
      <w:r w:rsidRPr="00B45FC1">
        <w:rPr>
          <w:b/>
          <w:lang w:val="nl-BE"/>
        </w:rPr>
        <w:t>Club van het lid waarop het verslag betrekking heef</w:t>
      </w:r>
      <w:r w:rsidRPr="00B45FC1">
        <w:rPr>
          <w:b/>
          <w:lang w:val="nl-BE"/>
        </w:rPr>
        <w:t>t</w:t>
      </w:r>
      <w:r w:rsidR="00C36699" w:rsidRPr="00E84401">
        <w:rPr>
          <w:lang w:val="nl-BE"/>
        </w:rPr>
        <w:t xml:space="preserve">: </w:t>
      </w:r>
      <w:sdt>
        <w:sdtPr>
          <w:id w:val="-1332593884"/>
          <w:placeholder>
            <w:docPart w:val="EF969B309102403294D014B20214DB7C"/>
          </w:placeholder>
          <w:showingPlcHdr/>
        </w:sdtPr>
        <w:sdtEndPr/>
        <w:sdtContent>
          <w:r w:rsidR="00C36699"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1C6D1BE8" w14:textId="77777777" w:rsidR="00B45FC1" w:rsidRDefault="00B45FC1" w:rsidP="00C36699"/>
    <w:p w14:paraId="65224C97" w14:textId="22E3E8F7" w:rsidR="00B45FC1" w:rsidRDefault="00B45FC1" w:rsidP="00C36699">
      <w:pPr>
        <w:rPr>
          <w:b/>
          <w:lang w:val="nl-BE"/>
        </w:rPr>
      </w:pPr>
      <w:r w:rsidRPr="00B45FC1">
        <w:rPr>
          <w:b/>
          <w:lang w:val="nl-BE"/>
        </w:rPr>
        <w:t>Gegevens betreffende de</w:t>
      </w:r>
      <w:r w:rsidRPr="00B45FC1">
        <w:rPr>
          <w:b/>
          <w:lang w:val="nl-BE"/>
        </w:rPr>
        <w:t xml:space="preserve"> wedstrijd: </w:t>
      </w:r>
    </w:p>
    <w:p w14:paraId="3777A88F" w14:textId="0775521E" w:rsidR="00C36699" w:rsidRPr="0098113F" w:rsidRDefault="00B45FC1" w:rsidP="00C36699">
      <w:pPr>
        <w:rPr>
          <w:lang w:val="nl-BE"/>
        </w:rPr>
      </w:pPr>
      <w:r>
        <w:rPr>
          <w:b/>
          <w:lang w:val="nl-BE"/>
        </w:rPr>
        <w:tab/>
      </w:r>
      <w:r w:rsidRPr="00B45FC1">
        <w:rPr>
          <w:b/>
          <w:lang w:val="nl-BE"/>
        </w:rPr>
        <w:t>Wedstrijdnummmer</w:t>
      </w:r>
      <w:r>
        <w:rPr>
          <w:b/>
          <w:lang w:val="nl-BE"/>
        </w:rPr>
        <w:t xml:space="preserve">: </w:t>
      </w:r>
      <w:sdt>
        <w:sdtPr>
          <w:rPr>
            <w:lang w:val="nl-BE"/>
          </w:rPr>
          <w:id w:val="-350880108"/>
          <w:placeholder>
            <w:docPart w:val="F67A5C3844C74A67BDDCB40F5C5B044C"/>
          </w:placeholder>
          <w:showingPlcHdr/>
          <w:text w:multiLine="1"/>
        </w:sdtPr>
        <w:sdtEndPr/>
        <w:sdtContent>
          <w:r w:rsidR="00C36699"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048A4527" w14:textId="5380535D" w:rsidR="00C36699" w:rsidRPr="0098113F" w:rsidRDefault="00B45FC1" w:rsidP="00C36699">
      <w:pPr>
        <w:rPr>
          <w:lang w:val="nl-BE"/>
        </w:rPr>
      </w:pPr>
      <w:r>
        <w:rPr>
          <w:lang w:val="nl-BE"/>
        </w:rPr>
        <w:tab/>
      </w:r>
      <w:r w:rsidRPr="00B45FC1">
        <w:rPr>
          <w:b/>
          <w:lang w:val="nl-BE"/>
        </w:rPr>
        <w:t>Datum van de wedstrijd</w:t>
      </w:r>
      <w:r w:rsidRPr="00B45FC1">
        <w:rPr>
          <w:b/>
          <w:lang w:val="nl-BE"/>
        </w:rPr>
        <w:t>:</w:t>
      </w:r>
      <w:r w:rsidRPr="00B45FC1">
        <w:rPr>
          <w:lang w:val="nl-BE"/>
        </w:rPr>
        <w:t xml:space="preserve"> </w:t>
      </w:r>
      <w:sdt>
        <w:sdtPr>
          <w:rPr>
            <w:lang w:val="nl-BE"/>
          </w:rPr>
          <w:id w:val="-1292670499"/>
          <w:placeholder>
            <w:docPart w:val="A385C154405B4BACBE0AE794900556C5"/>
          </w:placeholder>
          <w:showingPlcHdr/>
          <w:text w:multiLine="1"/>
        </w:sdtPr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2E138F76" w14:textId="77777777" w:rsidR="00B45FC1" w:rsidRDefault="00B45FC1" w:rsidP="00B45FC1"/>
    <w:p w14:paraId="51FC9800" w14:textId="77777777" w:rsidR="00C36699" w:rsidRPr="0098113F" w:rsidRDefault="00C36699" w:rsidP="00C36699">
      <w:pPr>
        <w:rPr>
          <w:b/>
        </w:rPr>
      </w:pPr>
    </w:p>
    <w:p w14:paraId="62601DC0" w14:textId="77777777" w:rsidR="00C36699" w:rsidRPr="000B79B8" w:rsidRDefault="00C36699" w:rsidP="000B79B8">
      <w:pPr>
        <w:jc w:val="both"/>
        <w:rPr>
          <w:b/>
          <w:lang w:val="nl-BE"/>
        </w:rPr>
      </w:pPr>
      <w:r w:rsidRPr="000B79B8">
        <w:rPr>
          <w:b/>
          <w:lang w:val="nl-BE"/>
        </w:rPr>
        <w:t xml:space="preserve">Ten aanzien van wie de overtreding is begaan (speler, scheidsrechter, bestuurder, …) ? </w:t>
      </w:r>
    </w:p>
    <w:p w14:paraId="1C624238" w14:textId="77777777" w:rsidR="00C36699" w:rsidRDefault="00C36699" w:rsidP="00C36699">
      <w:pPr>
        <w:ind w:left="1440"/>
      </w:pPr>
    </w:p>
    <w:sdt>
      <w:sdtPr>
        <w:rPr>
          <w:lang w:val="nl-BE"/>
        </w:rPr>
        <w:id w:val="460312914"/>
        <w:placeholder>
          <w:docPart w:val="4FBCD29382924FAEBE2C5D519D1DD611"/>
        </w:placeholder>
        <w:showingPlcHdr/>
        <w:text w:multiLine="1"/>
      </w:sdtPr>
      <w:sdtEndPr/>
      <w:sdtContent>
        <w:p w14:paraId="00930E4D" w14:textId="77777777" w:rsidR="00C36699" w:rsidRPr="0098113F" w:rsidRDefault="00C36699" w:rsidP="00C36699">
          <w:pPr>
            <w:rPr>
              <w:lang w:val="nl-BE"/>
            </w:rPr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sdtContent>
    </w:sdt>
    <w:p w14:paraId="043623E7" w14:textId="77777777" w:rsidR="00C36699" w:rsidRPr="0098113F" w:rsidRDefault="00C36699" w:rsidP="00C36699">
      <w:pPr>
        <w:ind w:left="1080"/>
        <w:rPr>
          <w:lang w:val="nl-BE"/>
        </w:rPr>
      </w:pPr>
    </w:p>
    <w:p w14:paraId="2C0BF6AD" w14:textId="77777777" w:rsidR="00C36699" w:rsidRPr="009F7617" w:rsidRDefault="00C36699" w:rsidP="000B79B8">
      <w:pPr>
        <w:jc w:val="both"/>
        <w:rPr>
          <w:lang w:val="nl-BE"/>
        </w:rPr>
      </w:pPr>
      <w:r w:rsidRPr="000B79B8">
        <w:rPr>
          <w:b/>
          <w:lang w:val="nl-BE"/>
        </w:rPr>
        <w:t>Reden van uw rapport (duid het/de bijbehorende vakje(s) aan):</w:t>
      </w:r>
      <w:r w:rsidRPr="009F7617">
        <w:rPr>
          <w:lang w:val="nl-BE"/>
        </w:rPr>
        <w:tab/>
      </w:r>
    </w:p>
    <w:p w14:paraId="62030AF2" w14:textId="77777777" w:rsidR="00C36699" w:rsidRPr="009F7617" w:rsidRDefault="00793C1F" w:rsidP="00C36699">
      <w:pPr>
        <w:ind w:left="1092" w:firstLine="708"/>
        <w:rPr>
          <w:lang w:val="nl-BE"/>
        </w:rPr>
      </w:pPr>
      <w:sdt>
        <w:sdtPr>
          <w:rPr>
            <w:rFonts w:ascii="MS Gothic" w:eastAsia="MS Gothic" w:hAnsi="MS Gothic"/>
          </w:rPr>
          <w:id w:val="-1179112303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Slag met stick of ander voorwerp </w:t>
      </w:r>
    </w:p>
    <w:p w14:paraId="29C7E209" w14:textId="77777777" w:rsidR="00C36699" w:rsidRPr="009F7617" w:rsidRDefault="00793C1F" w:rsidP="00C36699">
      <w:pPr>
        <w:ind w:left="1092" w:firstLine="708"/>
        <w:rPr>
          <w:lang w:val="nl-BE"/>
        </w:rPr>
      </w:pPr>
      <w:sdt>
        <w:sdtPr>
          <w:rPr>
            <w:rFonts w:ascii="MS Gothic" w:eastAsia="MS Gothic" w:hAnsi="MS Gothic"/>
          </w:rPr>
          <w:id w:val="1876420387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Slag zonder gebruik van stick of ander voorwerp </w:t>
      </w:r>
    </w:p>
    <w:p w14:paraId="743735A7" w14:textId="77777777" w:rsidR="00C36699" w:rsidRPr="009F7617" w:rsidRDefault="00793C1F" w:rsidP="00C36699">
      <w:pPr>
        <w:ind w:left="1800"/>
        <w:rPr>
          <w:lang w:val="nl-BE"/>
        </w:rPr>
      </w:pPr>
      <w:sdt>
        <w:sdtPr>
          <w:rPr>
            <w:rFonts w:ascii="MS Gothic" w:eastAsia="MS Gothic" w:hAnsi="MS Gothic"/>
          </w:rPr>
          <w:id w:val="-1531949322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Direct contact </w:t>
      </w:r>
    </w:p>
    <w:p w14:paraId="05124554" w14:textId="77777777" w:rsidR="00C36699" w:rsidRPr="009F7617" w:rsidRDefault="00793C1F" w:rsidP="00C36699">
      <w:pPr>
        <w:ind w:left="1800"/>
        <w:rPr>
          <w:lang w:val="nl-BE"/>
        </w:rPr>
      </w:pPr>
      <w:sdt>
        <w:sdtPr>
          <w:id w:val="1831635231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</w:t>
      </w:r>
      <w:r w:rsidR="00C36699">
        <w:rPr>
          <w:lang w:val="nl-BE"/>
        </w:rPr>
        <w:t>Onbetamelijke gebaren</w:t>
      </w:r>
    </w:p>
    <w:p w14:paraId="28FA4C28" w14:textId="77777777" w:rsidR="00C36699" w:rsidRPr="009F7617" w:rsidRDefault="00793C1F" w:rsidP="00C36699">
      <w:pPr>
        <w:ind w:left="1416" w:firstLine="384"/>
        <w:rPr>
          <w:lang w:val="nl-BE"/>
        </w:rPr>
      </w:pPr>
      <w:sdt>
        <w:sdtPr>
          <w:rPr>
            <w:rFonts w:ascii="MS Gothic" w:eastAsia="MS Gothic" w:hAnsi="MS Gothic"/>
          </w:rPr>
          <w:id w:val="-1855104982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Brutaal/gevaarlijk spel</w:t>
      </w:r>
    </w:p>
    <w:p w14:paraId="25486D8E" w14:textId="77777777" w:rsidR="00C36699" w:rsidRPr="009F7617" w:rsidRDefault="00793C1F" w:rsidP="00C36699">
      <w:pPr>
        <w:ind w:left="1416" w:firstLine="384"/>
        <w:rPr>
          <w:lang w:val="nl-BE"/>
        </w:rPr>
      </w:pPr>
      <w:sdt>
        <w:sdtPr>
          <w:rPr>
            <w:rFonts w:ascii="MS Gothic" w:eastAsia="MS Gothic" w:hAnsi="MS Gothic"/>
          </w:rPr>
          <w:id w:val="-2031028480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Bedreigingen</w:t>
      </w:r>
    </w:p>
    <w:p w14:paraId="669F9DF3" w14:textId="77777777" w:rsidR="00C36699" w:rsidRPr="009F7617" w:rsidRDefault="00793C1F" w:rsidP="00C36699">
      <w:pPr>
        <w:ind w:left="1416" w:firstLine="384"/>
        <w:rPr>
          <w:lang w:val="nl-BE"/>
        </w:rPr>
      </w:pPr>
      <w:sdt>
        <w:sdtPr>
          <w:rPr>
            <w:rFonts w:ascii="MS Gothic" w:eastAsia="MS Gothic" w:hAnsi="MS Gothic"/>
          </w:rPr>
          <w:id w:val="824249708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</w:t>
      </w:r>
      <w:r w:rsidR="00C36699">
        <w:rPr>
          <w:lang w:val="nl-BE"/>
        </w:rPr>
        <w:t xml:space="preserve">Scheldwoorden, beledigingen en misplaatste uitlatingen </w:t>
      </w:r>
    </w:p>
    <w:p w14:paraId="147B6A6B" w14:textId="77777777" w:rsidR="00C36699" w:rsidRDefault="00793C1F" w:rsidP="00C36699">
      <w:pPr>
        <w:ind w:left="1800"/>
        <w:rPr>
          <w:lang w:val="nl-BE"/>
        </w:rPr>
      </w:pPr>
      <w:sdt>
        <w:sdtPr>
          <w:rPr>
            <w:rFonts w:ascii="MS Gothic" w:eastAsia="MS Gothic" w:hAnsi="MS Gothic"/>
            <w:lang w:val="nl-BE"/>
          </w:rPr>
          <w:id w:val="568009978"/>
        </w:sdtPr>
        <w:sdtEndPr/>
        <w:sdtContent>
          <w:r w:rsidR="00C36699" w:rsidRPr="00CA3174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CA3174">
        <w:rPr>
          <w:lang w:val="nl-BE"/>
        </w:rPr>
        <w:t xml:space="preserve"> </w:t>
      </w:r>
      <w:r w:rsidR="00C36699">
        <w:rPr>
          <w:lang w:val="nl-BE"/>
        </w:rPr>
        <w:t>Ongepaste houding</w:t>
      </w:r>
    </w:p>
    <w:p w14:paraId="5DAE3701" w14:textId="77777777" w:rsidR="00C36699" w:rsidRPr="00CA3174" w:rsidRDefault="00793C1F" w:rsidP="00C36699">
      <w:pPr>
        <w:ind w:left="1800"/>
        <w:rPr>
          <w:lang w:val="nl-BE"/>
        </w:rPr>
      </w:pPr>
      <w:sdt>
        <w:sdtPr>
          <w:rPr>
            <w:rFonts w:ascii="MS Gothic" w:eastAsia="MS Gothic" w:hAnsi="MS Gothic"/>
            <w:lang w:val="nl-BE"/>
          </w:rPr>
          <w:id w:val="1000089635"/>
        </w:sdtPr>
        <w:sdtEndPr/>
        <w:sdtContent>
          <w:r w:rsidR="00C36699" w:rsidRPr="00CA3174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CA3174">
        <w:rPr>
          <w:lang w:val="nl-BE"/>
        </w:rPr>
        <w:t xml:space="preserve"> </w:t>
      </w:r>
      <w:r w:rsidR="00C36699">
        <w:rPr>
          <w:lang w:val="nl-BE"/>
        </w:rPr>
        <w:t>Schade aan de uitrusting</w:t>
      </w:r>
    </w:p>
    <w:p w14:paraId="7F80FAAD" w14:textId="77777777" w:rsidR="00C36699" w:rsidRPr="00F37BCA" w:rsidRDefault="00793C1F" w:rsidP="00C36699">
      <w:pPr>
        <w:tabs>
          <w:tab w:val="left" w:pos="2496"/>
        </w:tabs>
        <w:ind w:left="1800"/>
        <w:rPr>
          <w:lang w:val="nl-BE"/>
        </w:rPr>
      </w:pPr>
      <w:sdt>
        <w:sdtPr>
          <w:rPr>
            <w:lang w:val="nl-BE"/>
          </w:rPr>
          <w:id w:val="-766081621"/>
        </w:sdtPr>
        <w:sdtEndPr/>
        <w:sdtContent>
          <w:r w:rsidR="00C36699" w:rsidRPr="00F37BCA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F37BCA">
        <w:rPr>
          <w:lang w:val="nl-BE"/>
        </w:rPr>
        <w:t xml:space="preserve"> </w:t>
      </w:r>
      <w:r w:rsidR="00C36699">
        <w:rPr>
          <w:lang w:val="nl-BE"/>
        </w:rPr>
        <w:t>Anderen</w:t>
      </w:r>
      <w:r w:rsidR="00C36699" w:rsidRPr="00F37BCA">
        <w:rPr>
          <w:lang w:val="nl-BE"/>
        </w:rPr>
        <w:t xml:space="preserve"> : </w:t>
      </w:r>
      <w:sdt>
        <w:sdtPr>
          <w:rPr>
            <w:lang w:val="nl-BE"/>
          </w:rPr>
          <w:id w:val="213773367"/>
          <w:showingPlcHdr/>
          <w:text w:multiLine="1"/>
        </w:sdtPr>
        <w:sdtEndPr/>
        <w:sdtContent>
          <w:r w:rsidR="00C36699" w:rsidRPr="00F37BCA">
            <w:rPr>
              <w:rStyle w:val="PlaceholderText"/>
              <w:lang w:val="nl-BE"/>
            </w:rPr>
            <w:t>Klik of tik om tekst in te voeren.</w:t>
          </w:r>
        </w:sdtContent>
      </w:sdt>
      <w:r w:rsidR="00C36699" w:rsidRPr="00F37BCA">
        <w:rPr>
          <w:lang w:val="nl-BE"/>
        </w:rPr>
        <w:tab/>
      </w:r>
    </w:p>
    <w:p w14:paraId="121DAC79" w14:textId="45E77F3A" w:rsidR="00C36699" w:rsidRPr="00F37BCA" w:rsidRDefault="00C36699" w:rsidP="00C36699">
      <w:pPr>
        <w:rPr>
          <w:lang w:val="nl-BE"/>
        </w:rPr>
      </w:pPr>
    </w:p>
    <w:p w14:paraId="2229CA08" w14:textId="77777777" w:rsidR="00C36699" w:rsidRPr="000B79B8" w:rsidRDefault="00C36699" w:rsidP="000B79B8">
      <w:pPr>
        <w:jc w:val="both"/>
        <w:rPr>
          <w:b/>
          <w:lang w:val="nl-BE"/>
        </w:rPr>
      </w:pPr>
      <w:r w:rsidRPr="000B79B8">
        <w:rPr>
          <w:b/>
          <w:lang w:val="nl-BE"/>
        </w:rPr>
        <w:t xml:space="preserve">Als er contacten, slagen, discussies,… zich hebben voorgedaan, wat waren ze juist ? Bedankt om de feiten precies te noteren. </w:t>
      </w:r>
    </w:p>
    <w:p w14:paraId="383868D4" w14:textId="77777777" w:rsidR="00C36699" w:rsidRPr="000B79B8" w:rsidRDefault="00C36699" w:rsidP="000B79B8">
      <w:pPr>
        <w:jc w:val="both"/>
        <w:rPr>
          <w:b/>
          <w:lang w:val="nl-BE"/>
        </w:rPr>
      </w:pPr>
    </w:p>
    <w:sdt>
      <w:sdtPr>
        <w:id w:val="1909033775"/>
        <w:showingPlcHdr/>
        <w:text w:multiLine="1"/>
      </w:sdtPr>
      <w:sdtEndPr/>
      <w:sdtContent>
        <w:p w14:paraId="671A5146" w14:textId="77777777" w:rsidR="00C36699" w:rsidRPr="00E84401" w:rsidRDefault="00C36699" w:rsidP="00C36699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77ACD679" w14:textId="77777777" w:rsidR="00C36699" w:rsidRDefault="00C36699" w:rsidP="00C36699">
      <w:pPr>
        <w:rPr>
          <w:lang w:val="nl-BE"/>
        </w:rPr>
      </w:pPr>
    </w:p>
    <w:p w14:paraId="336B2696" w14:textId="77777777" w:rsidR="00C36699" w:rsidRPr="000B79B8" w:rsidRDefault="00C36699" w:rsidP="000B79B8">
      <w:pPr>
        <w:jc w:val="both"/>
        <w:rPr>
          <w:b/>
          <w:lang w:val="nl-BE"/>
        </w:rPr>
      </w:pPr>
      <w:r w:rsidRPr="000B79B8">
        <w:rPr>
          <w:b/>
          <w:lang w:val="nl-BE"/>
        </w:rPr>
        <w:t xml:space="preserve">Hebben er zich spontane excuses plaatsgevonden ? </w:t>
      </w:r>
    </w:p>
    <w:p w14:paraId="30B4275A" w14:textId="77777777" w:rsidR="00C36699" w:rsidRPr="009F7617" w:rsidRDefault="00C36699" w:rsidP="00C36699">
      <w:pPr>
        <w:ind w:left="720"/>
        <w:jc w:val="center"/>
        <w:rPr>
          <w:lang w:val="nl-BE"/>
        </w:rPr>
      </w:pPr>
    </w:p>
    <w:sdt>
      <w:sdtPr>
        <w:id w:val="528146230"/>
        <w:showingPlcHdr/>
        <w:text w:multiLine="1"/>
      </w:sdtPr>
      <w:sdtEndPr/>
      <w:sdtContent>
        <w:p w14:paraId="0A567FE4" w14:textId="77777777" w:rsidR="00C36699" w:rsidRPr="00F37BCA" w:rsidRDefault="00C36699" w:rsidP="00C36699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3374F94A" w14:textId="77777777" w:rsidR="00C36699" w:rsidRPr="00F37BCA" w:rsidRDefault="00C36699" w:rsidP="00C36699">
      <w:pPr>
        <w:rPr>
          <w:lang w:val="nl-BE"/>
        </w:rPr>
      </w:pPr>
    </w:p>
    <w:p w14:paraId="066CE6D2" w14:textId="77777777" w:rsidR="00C36699" w:rsidRPr="009F7617" w:rsidRDefault="00C36699" w:rsidP="000B79B8">
      <w:pPr>
        <w:jc w:val="both"/>
        <w:rPr>
          <w:lang w:val="nl-BE"/>
        </w:rPr>
      </w:pPr>
      <w:r w:rsidRPr="000B79B8">
        <w:rPr>
          <w:b/>
          <w:lang w:val="nl-BE"/>
        </w:rPr>
        <w:t>Hebt u hier nog extra informatie aan toe te voegen ?</w:t>
      </w:r>
      <w:r w:rsidRPr="009F7617">
        <w:rPr>
          <w:lang w:val="nl-BE"/>
        </w:rPr>
        <w:t xml:space="preserve"> </w:t>
      </w:r>
    </w:p>
    <w:p w14:paraId="1ADFAC6E" w14:textId="77777777" w:rsidR="00C36699" w:rsidRPr="009F7617" w:rsidRDefault="00C36699" w:rsidP="000B79B8">
      <w:pPr>
        <w:jc w:val="both"/>
        <w:rPr>
          <w:lang w:val="nl-BE"/>
        </w:rPr>
      </w:pPr>
    </w:p>
    <w:sdt>
      <w:sdtPr>
        <w:rPr>
          <w:lang w:val="fr-BE"/>
        </w:rPr>
        <w:id w:val="-279192461"/>
        <w:showingPlcHdr/>
        <w:text w:multiLine="1"/>
      </w:sdtPr>
      <w:sdtEndPr/>
      <w:sdtContent>
        <w:p w14:paraId="11E6BCE6" w14:textId="77777777" w:rsidR="00C36699" w:rsidRPr="00121F39" w:rsidRDefault="00C36699" w:rsidP="00C36699">
          <w:pPr>
            <w:rPr>
              <w:lang w:val="nl-BE"/>
            </w:rPr>
          </w:pPr>
          <w:r w:rsidRPr="00121F39">
            <w:rPr>
              <w:rStyle w:val="PlaceholderText"/>
              <w:lang w:val="nl-BE"/>
            </w:rPr>
            <w:t>Klik of tik om tekst in te voeren.</w:t>
          </w:r>
        </w:p>
      </w:sdtContent>
    </w:sdt>
    <w:p w14:paraId="5BE97B3A" w14:textId="77777777" w:rsidR="00C36699" w:rsidRDefault="00C36699" w:rsidP="00C36699">
      <w:pPr>
        <w:rPr>
          <w:lang w:val="nl-BE"/>
        </w:rPr>
      </w:pPr>
    </w:p>
    <w:p w14:paraId="666B20C6" w14:textId="507AB40F" w:rsidR="000B79B8" w:rsidRPr="000B79B8" w:rsidRDefault="000B79B8" w:rsidP="000B79B8">
      <w:pPr>
        <w:jc w:val="both"/>
        <w:rPr>
          <w:b/>
          <w:lang w:val="nl-BE"/>
        </w:rPr>
      </w:pPr>
      <w:r w:rsidRPr="000B79B8">
        <w:rPr>
          <w:b/>
          <w:lang w:val="nl-BE"/>
        </w:rPr>
        <w:t>Voor het lid/club dat betrokken is bij de overtreding: verzoekt u om de toepassing van alternatieve sancties? Zo ja, welke?</w:t>
      </w:r>
    </w:p>
    <w:p w14:paraId="27293856" w14:textId="77777777" w:rsidR="00C36699" w:rsidRPr="00121F39" w:rsidRDefault="00C36699" w:rsidP="00C36699">
      <w:pPr>
        <w:rPr>
          <w:lang w:val="nl-BE"/>
        </w:rPr>
      </w:pPr>
    </w:p>
    <w:sdt>
      <w:sdtPr>
        <w:rPr>
          <w:lang w:val="fr-BE"/>
        </w:rPr>
        <w:id w:val="51501825"/>
        <w:showingPlcHdr/>
        <w:text w:multiLine="1"/>
      </w:sdtPr>
      <w:sdtContent>
        <w:p w14:paraId="0AFFCD0E" w14:textId="77777777" w:rsidR="000B79B8" w:rsidRPr="000B79B8" w:rsidRDefault="000B79B8" w:rsidP="000B79B8">
          <w:pPr>
            <w:rPr>
              <w:lang w:val="nl-BE"/>
            </w:rPr>
          </w:pPr>
          <w:r w:rsidRPr="00121F39">
            <w:rPr>
              <w:rStyle w:val="PlaceholderText"/>
              <w:lang w:val="nl-BE"/>
            </w:rPr>
            <w:t>Klik of tik om tekst in te voeren.</w:t>
          </w:r>
        </w:p>
      </w:sdtContent>
    </w:sdt>
    <w:p w14:paraId="73631408" w14:textId="77777777" w:rsidR="00C36699" w:rsidRPr="00B91EE1" w:rsidRDefault="00C36699" w:rsidP="00C36699">
      <w:pPr>
        <w:rPr>
          <w:lang w:val="nl-BE"/>
        </w:rPr>
      </w:pPr>
    </w:p>
    <w:p w14:paraId="3B045A1D" w14:textId="77777777" w:rsidR="00C36699" w:rsidRPr="00B91EE1" w:rsidRDefault="00C36699" w:rsidP="00C36699">
      <w:pPr>
        <w:rPr>
          <w:lang w:val="nl-BE"/>
        </w:rPr>
      </w:pPr>
    </w:p>
    <w:p w14:paraId="7A0830AC" w14:textId="77777777" w:rsidR="00C36699" w:rsidRPr="00B91EE1" w:rsidRDefault="00C36699" w:rsidP="00C36699">
      <w:pPr>
        <w:ind w:left="851" w:hanging="284"/>
        <w:rPr>
          <w:lang w:val="nl-BE"/>
        </w:rPr>
      </w:pPr>
    </w:p>
    <w:p w14:paraId="1EE33AC2" w14:textId="68664D12" w:rsidR="004B0E4B" w:rsidRPr="00C36699" w:rsidRDefault="004B0E4B" w:rsidP="00C36699">
      <w:pPr>
        <w:rPr>
          <w:rStyle w:val="SubtleEmphasis"/>
          <w:i w:val="0"/>
          <w:iCs w:val="0"/>
          <w:color w:val="3B3838" w:themeColor="background2" w:themeShade="40"/>
          <w:lang w:val="nl-BE"/>
        </w:rPr>
      </w:pPr>
    </w:p>
    <w:sectPr w:rsidR="004B0E4B" w:rsidRPr="00C36699" w:rsidSect="000310B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701" w:bottom="170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64024" w14:textId="77777777" w:rsidR="00BF73D2" w:rsidRDefault="00BF73D2" w:rsidP="00E50EE1">
      <w:r>
        <w:separator/>
      </w:r>
    </w:p>
  </w:endnote>
  <w:endnote w:type="continuationSeparator" w:id="0">
    <w:p w14:paraId="30BB6A76" w14:textId="77777777" w:rsidR="00BF73D2" w:rsidRDefault="00BF73D2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32893541"/>
      <w:docPartObj>
        <w:docPartGallery w:val="Page Numbers (Bottom of Page)"/>
        <w:docPartUnique/>
      </w:docPartObj>
    </w:sdtPr>
    <w:sdtEndPr/>
    <w:sdtContent>
      <w:p w14:paraId="41570DF7" w14:textId="27F1B167" w:rsidR="005D2FF3" w:rsidRDefault="005D2FF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01F" w:rsidRPr="0056301F">
          <w:rPr>
            <w:noProof/>
            <w:lang w:val="fr-FR"/>
          </w:rPr>
          <w:t>2</w:t>
        </w:r>
        <w:r>
          <w:fldChar w:fldCharType="end"/>
        </w:r>
      </w:p>
    </w:sdtContent>
  </w:sdt>
  <w:p w14:paraId="5E9AC2CF" w14:textId="77777777" w:rsidR="005D2FF3" w:rsidRDefault="005D2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0B336" w14:textId="77777777" w:rsidR="005D2FF3" w:rsidRDefault="005D2FF3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EBF40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94AD9" w14:textId="77777777" w:rsidR="00BF73D2" w:rsidRDefault="00BF73D2" w:rsidP="00E50EE1">
      <w:r>
        <w:separator/>
      </w:r>
    </w:p>
  </w:footnote>
  <w:footnote w:type="continuationSeparator" w:id="0">
    <w:p w14:paraId="0D6DEBD1" w14:textId="77777777" w:rsidR="00BF73D2" w:rsidRDefault="00BF73D2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7464F" w14:textId="77777777" w:rsidR="005D2FF3" w:rsidRPr="00A30362" w:rsidRDefault="005D2FF3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E75F0B6" wp14:editId="51386887">
          <wp:simplePos x="0" y="0"/>
          <wp:positionH relativeFrom="column">
            <wp:posOffset>-1114254</wp:posOffset>
          </wp:positionH>
          <wp:positionV relativeFrom="paragraph">
            <wp:posOffset>-1793401</wp:posOffset>
          </wp:positionV>
          <wp:extent cx="7555850" cy="10679373"/>
          <wp:effectExtent l="0" t="0" r="762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4B532" w14:textId="77777777" w:rsidR="005D2FF3" w:rsidRDefault="005D2FF3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690E4B4" wp14:editId="07777777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72F4A"/>
    <w:multiLevelType w:val="hybridMultilevel"/>
    <w:tmpl w:val="C84A539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 w15:restartNumberingAfterBreak="0">
    <w:nsid w:val="067C75B8"/>
    <w:multiLevelType w:val="hybridMultilevel"/>
    <w:tmpl w:val="A6208A8E"/>
    <w:lvl w:ilvl="0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B2210"/>
    <w:multiLevelType w:val="hybridMultilevel"/>
    <w:tmpl w:val="FA6A3E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7BD"/>
    <w:multiLevelType w:val="hybridMultilevel"/>
    <w:tmpl w:val="FD30AA8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61BFB"/>
    <w:multiLevelType w:val="hybridMultilevel"/>
    <w:tmpl w:val="32E4D2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19E"/>
    <w:multiLevelType w:val="hybridMultilevel"/>
    <w:tmpl w:val="C0C49E3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60B67"/>
    <w:multiLevelType w:val="hybridMultilevel"/>
    <w:tmpl w:val="D72C7640"/>
    <w:lvl w:ilvl="0" w:tplc="03BA72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B15EF"/>
    <w:multiLevelType w:val="hybridMultilevel"/>
    <w:tmpl w:val="3A6CAC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F7CE0"/>
    <w:multiLevelType w:val="multilevel"/>
    <w:tmpl w:val="8E68A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4351453"/>
    <w:multiLevelType w:val="hybridMultilevel"/>
    <w:tmpl w:val="D638CDA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02C91"/>
    <w:multiLevelType w:val="hybridMultilevel"/>
    <w:tmpl w:val="B0AE8472"/>
    <w:lvl w:ilvl="0" w:tplc="3ED84F7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050DE"/>
    <w:multiLevelType w:val="hybridMultilevel"/>
    <w:tmpl w:val="13DC35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84191"/>
    <w:multiLevelType w:val="hybridMultilevel"/>
    <w:tmpl w:val="CFCE9FD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2184650">
    <w:abstractNumId w:val="0"/>
  </w:num>
  <w:num w:numId="2" w16cid:durableId="1533226282">
    <w:abstractNumId w:val="7"/>
  </w:num>
  <w:num w:numId="3" w16cid:durableId="1868174055">
    <w:abstractNumId w:val="13"/>
  </w:num>
  <w:num w:numId="4" w16cid:durableId="1405180644">
    <w:abstractNumId w:val="10"/>
  </w:num>
  <w:num w:numId="5" w16cid:durableId="1120804003">
    <w:abstractNumId w:val="12"/>
  </w:num>
  <w:num w:numId="6" w16cid:durableId="602609345">
    <w:abstractNumId w:val="7"/>
  </w:num>
  <w:num w:numId="7" w16cid:durableId="1325623307">
    <w:abstractNumId w:val="14"/>
  </w:num>
  <w:num w:numId="8" w16cid:durableId="15663352">
    <w:abstractNumId w:val="6"/>
  </w:num>
  <w:num w:numId="9" w16cid:durableId="336928313">
    <w:abstractNumId w:val="2"/>
  </w:num>
  <w:num w:numId="10" w16cid:durableId="2080126517">
    <w:abstractNumId w:val="11"/>
  </w:num>
  <w:num w:numId="11" w16cid:durableId="1322659185">
    <w:abstractNumId w:val="4"/>
  </w:num>
  <w:num w:numId="12" w16cid:durableId="591090259">
    <w:abstractNumId w:val="1"/>
  </w:num>
  <w:num w:numId="13" w16cid:durableId="190924148">
    <w:abstractNumId w:val="5"/>
  </w:num>
  <w:num w:numId="14" w16cid:durableId="1497577407">
    <w:abstractNumId w:val="8"/>
  </w:num>
  <w:num w:numId="15" w16cid:durableId="1254895585">
    <w:abstractNumId w:val="9"/>
  </w:num>
  <w:num w:numId="16" w16cid:durableId="50917994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EE1"/>
    <w:rsid w:val="00006E24"/>
    <w:rsid w:val="0001135A"/>
    <w:rsid w:val="00016D0A"/>
    <w:rsid w:val="00017D00"/>
    <w:rsid w:val="00024017"/>
    <w:rsid w:val="000310B2"/>
    <w:rsid w:val="00041852"/>
    <w:rsid w:val="00045527"/>
    <w:rsid w:val="00062210"/>
    <w:rsid w:val="00080086"/>
    <w:rsid w:val="00080BF5"/>
    <w:rsid w:val="00080D20"/>
    <w:rsid w:val="00091433"/>
    <w:rsid w:val="00092F8F"/>
    <w:rsid w:val="0009582E"/>
    <w:rsid w:val="000A2363"/>
    <w:rsid w:val="000B79B8"/>
    <w:rsid w:val="000C002C"/>
    <w:rsid w:val="000C2B78"/>
    <w:rsid w:val="000C5FF0"/>
    <w:rsid w:val="000E2B83"/>
    <w:rsid w:val="00106F2D"/>
    <w:rsid w:val="0011475D"/>
    <w:rsid w:val="00127C18"/>
    <w:rsid w:val="00137BCE"/>
    <w:rsid w:val="00143723"/>
    <w:rsid w:val="001437BE"/>
    <w:rsid w:val="0014764F"/>
    <w:rsid w:val="00176D4D"/>
    <w:rsid w:val="001914E5"/>
    <w:rsid w:val="00195C83"/>
    <w:rsid w:val="001A292C"/>
    <w:rsid w:val="001A43CC"/>
    <w:rsid w:val="001A4D75"/>
    <w:rsid w:val="001A5136"/>
    <w:rsid w:val="001A51F6"/>
    <w:rsid w:val="001C7369"/>
    <w:rsid w:val="001E04A1"/>
    <w:rsid w:val="001E6D85"/>
    <w:rsid w:val="001F09FF"/>
    <w:rsid w:val="001F354F"/>
    <w:rsid w:val="001F388A"/>
    <w:rsid w:val="001F3B7D"/>
    <w:rsid w:val="00207E65"/>
    <w:rsid w:val="0021391E"/>
    <w:rsid w:val="00217775"/>
    <w:rsid w:val="00226A49"/>
    <w:rsid w:val="00244CCE"/>
    <w:rsid w:val="00246412"/>
    <w:rsid w:val="00265188"/>
    <w:rsid w:val="002757AF"/>
    <w:rsid w:val="00276337"/>
    <w:rsid w:val="002A1B66"/>
    <w:rsid w:val="002C5D57"/>
    <w:rsid w:val="002D6B73"/>
    <w:rsid w:val="002F0F93"/>
    <w:rsid w:val="002F3B37"/>
    <w:rsid w:val="0033014D"/>
    <w:rsid w:val="00337FCE"/>
    <w:rsid w:val="003425FE"/>
    <w:rsid w:val="00352A2D"/>
    <w:rsid w:val="003560CC"/>
    <w:rsid w:val="0036446F"/>
    <w:rsid w:val="00370C47"/>
    <w:rsid w:val="00387107"/>
    <w:rsid w:val="00387253"/>
    <w:rsid w:val="00387D3F"/>
    <w:rsid w:val="003B467B"/>
    <w:rsid w:val="003C25F0"/>
    <w:rsid w:val="003C769B"/>
    <w:rsid w:val="003D1222"/>
    <w:rsid w:val="003D624F"/>
    <w:rsid w:val="003E3693"/>
    <w:rsid w:val="00401C27"/>
    <w:rsid w:val="0040708F"/>
    <w:rsid w:val="004568DA"/>
    <w:rsid w:val="00456C5B"/>
    <w:rsid w:val="00486A02"/>
    <w:rsid w:val="0049077F"/>
    <w:rsid w:val="00496A9B"/>
    <w:rsid w:val="004B0E4B"/>
    <w:rsid w:val="004B3B76"/>
    <w:rsid w:val="004B3F62"/>
    <w:rsid w:val="004B7E23"/>
    <w:rsid w:val="004C405B"/>
    <w:rsid w:val="004D6B75"/>
    <w:rsid w:val="004D6CAB"/>
    <w:rsid w:val="004F4739"/>
    <w:rsid w:val="00522BFD"/>
    <w:rsid w:val="0053275D"/>
    <w:rsid w:val="0056301F"/>
    <w:rsid w:val="0057185D"/>
    <w:rsid w:val="005929BF"/>
    <w:rsid w:val="00595730"/>
    <w:rsid w:val="005D2FF3"/>
    <w:rsid w:val="005F6DA7"/>
    <w:rsid w:val="006067A2"/>
    <w:rsid w:val="0062620C"/>
    <w:rsid w:val="00637F28"/>
    <w:rsid w:val="00646986"/>
    <w:rsid w:val="00647092"/>
    <w:rsid w:val="00650D47"/>
    <w:rsid w:val="006514CA"/>
    <w:rsid w:val="006657C3"/>
    <w:rsid w:val="00671A93"/>
    <w:rsid w:val="00682EF7"/>
    <w:rsid w:val="006835EE"/>
    <w:rsid w:val="00685C73"/>
    <w:rsid w:val="00693CB8"/>
    <w:rsid w:val="006A35D8"/>
    <w:rsid w:val="006A7213"/>
    <w:rsid w:val="006A7872"/>
    <w:rsid w:val="006B2B3E"/>
    <w:rsid w:val="006B4972"/>
    <w:rsid w:val="006C49C4"/>
    <w:rsid w:val="006C74BC"/>
    <w:rsid w:val="006F474D"/>
    <w:rsid w:val="00701998"/>
    <w:rsid w:val="0070787B"/>
    <w:rsid w:val="00711BAD"/>
    <w:rsid w:val="00715A51"/>
    <w:rsid w:val="007212F8"/>
    <w:rsid w:val="00727206"/>
    <w:rsid w:val="0075130A"/>
    <w:rsid w:val="007652A1"/>
    <w:rsid w:val="00767444"/>
    <w:rsid w:val="00767DF4"/>
    <w:rsid w:val="00783F06"/>
    <w:rsid w:val="00786B88"/>
    <w:rsid w:val="00793C1F"/>
    <w:rsid w:val="007A29B1"/>
    <w:rsid w:val="007A689D"/>
    <w:rsid w:val="007C7AB6"/>
    <w:rsid w:val="007D294F"/>
    <w:rsid w:val="007D39C8"/>
    <w:rsid w:val="007D5D4A"/>
    <w:rsid w:val="007E0CEB"/>
    <w:rsid w:val="007E38EF"/>
    <w:rsid w:val="007F268D"/>
    <w:rsid w:val="007F57BC"/>
    <w:rsid w:val="007F6775"/>
    <w:rsid w:val="00802E5A"/>
    <w:rsid w:val="008220D5"/>
    <w:rsid w:val="008554AF"/>
    <w:rsid w:val="0085702B"/>
    <w:rsid w:val="00863254"/>
    <w:rsid w:val="0087150D"/>
    <w:rsid w:val="00885FB6"/>
    <w:rsid w:val="008A392F"/>
    <w:rsid w:val="008A7126"/>
    <w:rsid w:val="008B0336"/>
    <w:rsid w:val="008B733B"/>
    <w:rsid w:val="008E5B8C"/>
    <w:rsid w:val="009024A9"/>
    <w:rsid w:val="00911CB7"/>
    <w:rsid w:val="00915A97"/>
    <w:rsid w:val="0093633D"/>
    <w:rsid w:val="00952275"/>
    <w:rsid w:val="00960EEE"/>
    <w:rsid w:val="00963D47"/>
    <w:rsid w:val="009A5571"/>
    <w:rsid w:val="009A5A93"/>
    <w:rsid w:val="009A6F31"/>
    <w:rsid w:val="009B0558"/>
    <w:rsid w:val="009B1CFC"/>
    <w:rsid w:val="009B2DFD"/>
    <w:rsid w:val="009B4894"/>
    <w:rsid w:val="009B4EEB"/>
    <w:rsid w:val="009C6BEA"/>
    <w:rsid w:val="009C7939"/>
    <w:rsid w:val="009E13DE"/>
    <w:rsid w:val="009E5A6D"/>
    <w:rsid w:val="009F6C9B"/>
    <w:rsid w:val="00A17936"/>
    <w:rsid w:val="00A226BA"/>
    <w:rsid w:val="00A30362"/>
    <w:rsid w:val="00A43D93"/>
    <w:rsid w:val="00A45C34"/>
    <w:rsid w:val="00A66812"/>
    <w:rsid w:val="00A67F71"/>
    <w:rsid w:val="00A76131"/>
    <w:rsid w:val="00A83A07"/>
    <w:rsid w:val="00A85A35"/>
    <w:rsid w:val="00AA71B3"/>
    <w:rsid w:val="00AA729D"/>
    <w:rsid w:val="00AE0766"/>
    <w:rsid w:val="00AE437F"/>
    <w:rsid w:val="00AE615C"/>
    <w:rsid w:val="00AF4EB4"/>
    <w:rsid w:val="00B20F65"/>
    <w:rsid w:val="00B35699"/>
    <w:rsid w:val="00B40500"/>
    <w:rsid w:val="00B42EB7"/>
    <w:rsid w:val="00B45583"/>
    <w:rsid w:val="00B45FC1"/>
    <w:rsid w:val="00B52BF2"/>
    <w:rsid w:val="00B554D6"/>
    <w:rsid w:val="00B56299"/>
    <w:rsid w:val="00B65AAC"/>
    <w:rsid w:val="00B65E0F"/>
    <w:rsid w:val="00B82CCC"/>
    <w:rsid w:val="00B97910"/>
    <w:rsid w:val="00BB4317"/>
    <w:rsid w:val="00BC030F"/>
    <w:rsid w:val="00BD01F5"/>
    <w:rsid w:val="00BE400B"/>
    <w:rsid w:val="00BF73D2"/>
    <w:rsid w:val="00C04761"/>
    <w:rsid w:val="00C175FA"/>
    <w:rsid w:val="00C36699"/>
    <w:rsid w:val="00C45B4C"/>
    <w:rsid w:val="00C942DC"/>
    <w:rsid w:val="00CC731A"/>
    <w:rsid w:val="00CE2B73"/>
    <w:rsid w:val="00D0663F"/>
    <w:rsid w:val="00D07BAB"/>
    <w:rsid w:val="00D21BCC"/>
    <w:rsid w:val="00D609B8"/>
    <w:rsid w:val="00D90B17"/>
    <w:rsid w:val="00D93F78"/>
    <w:rsid w:val="00D965E9"/>
    <w:rsid w:val="00DB30CF"/>
    <w:rsid w:val="00DD6A37"/>
    <w:rsid w:val="00DE0828"/>
    <w:rsid w:val="00E03CF6"/>
    <w:rsid w:val="00E12A98"/>
    <w:rsid w:val="00E20F17"/>
    <w:rsid w:val="00E24A86"/>
    <w:rsid w:val="00E30B9D"/>
    <w:rsid w:val="00E347BD"/>
    <w:rsid w:val="00E34B0A"/>
    <w:rsid w:val="00E45575"/>
    <w:rsid w:val="00E50EE1"/>
    <w:rsid w:val="00E60E10"/>
    <w:rsid w:val="00E65B45"/>
    <w:rsid w:val="00E738E2"/>
    <w:rsid w:val="00E76334"/>
    <w:rsid w:val="00E7711A"/>
    <w:rsid w:val="00E84782"/>
    <w:rsid w:val="00EA097F"/>
    <w:rsid w:val="00EB0EBB"/>
    <w:rsid w:val="00EB4599"/>
    <w:rsid w:val="00EB63F2"/>
    <w:rsid w:val="00EE2CAD"/>
    <w:rsid w:val="00F0377D"/>
    <w:rsid w:val="00F071FB"/>
    <w:rsid w:val="00F11FCC"/>
    <w:rsid w:val="00F15CA3"/>
    <w:rsid w:val="00F33DB9"/>
    <w:rsid w:val="00F42A56"/>
    <w:rsid w:val="00F46036"/>
    <w:rsid w:val="00F57412"/>
    <w:rsid w:val="00F67E27"/>
    <w:rsid w:val="00FC046C"/>
    <w:rsid w:val="00FC31EA"/>
    <w:rsid w:val="00FC530E"/>
    <w:rsid w:val="00FC6317"/>
    <w:rsid w:val="00FD4DD8"/>
    <w:rsid w:val="00FE25B3"/>
    <w:rsid w:val="00FE50BB"/>
    <w:rsid w:val="00FE54E9"/>
    <w:rsid w:val="00FE7CA8"/>
    <w:rsid w:val="00FF1A00"/>
    <w:rsid w:val="00FF5D0E"/>
    <w:rsid w:val="00FF62FF"/>
    <w:rsid w:val="67B0B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D89A20D"/>
  <w14:defaultImageDpi w14:val="32767"/>
  <w15:docId w15:val="{1832B973-0707-41D4-9506-04180C3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782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4A1"/>
    <w:rPr>
      <w:rFonts w:ascii="Lucida Grande" w:eastAsia="MS Mincho" w:hAnsi="Lucida Grande" w:cs="Times New Roman"/>
      <w:color w:val="auto"/>
      <w:sz w:val="18"/>
      <w:szCs w:val="18"/>
      <w:lang w:val="fr-FR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A1"/>
    <w:rPr>
      <w:rFonts w:ascii="Lucida Grande" w:eastAsia="MS Mincho" w:hAnsi="Lucida Grande" w:cs="Times New Roman"/>
      <w:sz w:val="18"/>
      <w:szCs w:val="18"/>
      <w:lang w:val="fr-FR" w:eastAsia="fr-FR"/>
    </w:rPr>
  </w:style>
  <w:style w:type="paragraph" w:styleId="PlainText">
    <w:name w:val="Plain Text"/>
    <w:basedOn w:val="Normal"/>
    <w:link w:val="PlainTextChar"/>
    <w:uiPriority w:val="99"/>
    <w:unhideWhenUsed/>
    <w:rsid w:val="007F268D"/>
    <w:rPr>
      <w:rFonts w:ascii="Calibri" w:eastAsia="Calibri" w:hAnsi="Calibri" w:cs="Times New Roman"/>
      <w:color w:val="auto"/>
      <w:sz w:val="22"/>
      <w:szCs w:val="21"/>
      <w:lang w:val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7F268D"/>
    <w:rPr>
      <w:rFonts w:ascii="Calibri" w:eastAsia="Calibri" w:hAnsi="Calibri" w:cs="Times New Roman"/>
      <w:sz w:val="22"/>
      <w:szCs w:val="21"/>
      <w:lang w:val="fr-BE"/>
    </w:rPr>
  </w:style>
  <w:style w:type="paragraph" w:styleId="ListParagraph">
    <w:name w:val="List Paragraph"/>
    <w:basedOn w:val="Normal"/>
    <w:uiPriority w:val="72"/>
    <w:qFormat/>
    <w:rsid w:val="007F2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2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6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68D"/>
    <w:rPr>
      <w:color w:val="3B3838" w:themeColor="background2" w:themeShade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A5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BFD"/>
    <w:rPr>
      <w:b/>
      <w:bCs/>
      <w:color w:val="3B3838" w:themeColor="background2" w:themeShade="40"/>
      <w:sz w:val="20"/>
      <w:szCs w:val="20"/>
    </w:rPr>
  </w:style>
  <w:style w:type="character" w:styleId="Strong">
    <w:name w:val="Strong"/>
    <w:basedOn w:val="DefaultParagraphFont"/>
    <w:uiPriority w:val="22"/>
    <w:qFormat/>
    <w:rsid w:val="00016D0A"/>
    <w:rPr>
      <w:b/>
      <w:bCs/>
    </w:rPr>
  </w:style>
  <w:style w:type="character" w:styleId="PlaceholderText">
    <w:name w:val="Placeholder Text"/>
    <w:basedOn w:val="DefaultParagraphFont"/>
    <w:uiPriority w:val="99"/>
    <w:rsid w:val="00BD0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693061888B14919B5F18737CA550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966E6-A918-4ACF-B834-D332D0B141D8}"/>
      </w:docPartPr>
      <w:docPartBody>
        <w:p w:rsidR="00595452" w:rsidRDefault="00211A62" w:rsidP="00211A62">
          <w:pPr>
            <w:pStyle w:val="E693061888B14919B5F18737CA550FA5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D4A04548CB86437FA58D46D75AB6C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35D03-8BC4-459A-B55C-D0191A1C07DF}"/>
      </w:docPartPr>
      <w:docPartBody>
        <w:p w:rsidR="00595452" w:rsidRDefault="00211A62" w:rsidP="00211A62">
          <w:pPr>
            <w:pStyle w:val="D4A04548CB86437FA58D46D75AB6C4D4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201E29BC245B4BA0B9C24FA18C511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33E1-E7AC-4C25-BBAA-E99B697A76DF}"/>
      </w:docPartPr>
      <w:docPartBody>
        <w:p w:rsidR="00595452" w:rsidRDefault="00211A62" w:rsidP="00211A62">
          <w:pPr>
            <w:pStyle w:val="201E29BC245B4BA0B9C24FA18C5117E8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EF969B309102403294D014B20214D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BB380-54A2-4357-8A63-4BC09E9B9AF8}"/>
      </w:docPartPr>
      <w:docPartBody>
        <w:p w:rsidR="00595452" w:rsidRDefault="00211A62" w:rsidP="00211A62">
          <w:pPr>
            <w:pStyle w:val="EF969B309102403294D014B20214DB7C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F67A5C3844C74A67BDDCB40F5C5B0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28857-20DC-43F2-8048-E1CE7E2A438D}"/>
      </w:docPartPr>
      <w:docPartBody>
        <w:p w:rsidR="00595452" w:rsidRDefault="00211A62" w:rsidP="00211A62">
          <w:pPr>
            <w:pStyle w:val="F67A5C3844C74A67BDDCB40F5C5B044C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4FBCD29382924FAEBE2C5D519D1DD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3641C-CBC5-4904-84E1-D006AC5DF206}"/>
      </w:docPartPr>
      <w:docPartBody>
        <w:p w:rsidR="00595452" w:rsidRDefault="00211A62" w:rsidP="00211A62">
          <w:pPr>
            <w:pStyle w:val="4FBCD29382924FAEBE2C5D519D1DD611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1BA91A1513554C53BA8B5815E5C94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9D736-0246-4699-999C-80A3986B6B6D}"/>
      </w:docPartPr>
      <w:docPartBody>
        <w:p w:rsidR="003D1BAC" w:rsidRDefault="003D1BAC" w:rsidP="003D1BAC">
          <w:pPr>
            <w:pStyle w:val="1BA91A1513554C53BA8B5815E5C9452D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A385C154405B4BACBE0AE79490055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7BED0-8A7A-4071-BC82-670304B9CA3F}"/>
      </w:docPartPr>
      <w:docPartBody>
        <w:p w:rsidR="003D1BAC" w:rsidRDefault="003D1BAC" w:rsidP="003D1BAC">
          <w:pPr>
            <w:pStyle w:val="A385C154405B4BACBE0AE794900556C5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A62"/>
    <w:rsid w:val="000A2363"/>
    <w:rsid w:val="00211A62"/>
    <w:rsid w:val="003D1BAC"/>
    <w:rsid w:val="0059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3D1BAC"/>
    <w:rPr>
      <w:color w:val="808080"/>
    </w:rPr>
  </w:style>
  <w:style w:type="paragraph" w:customStyle="1" w:styleId="1BA91A1513554C53BA8B5815E5C9452D">
    <w:name w:val="1BA91A1513554C53BA8B5815E5C9452D"/>
    <w:rsid w:val="003D1BAC"/>
    <w:pPr>
      <w:spacing w:line="278" w:lineRule="auto"/>
    </w:pPr>
    <w:rPr>
      <w:kern w:val="2"/>
      <w:sz w:val="24"/>
      <w:szCs w:val="24"/>
      <w:lang w:val="fr-BE" w:eastAsia="fr-BE"/>
      <w14:ligatures w14:val="standardContextual"/>
    </w:rPr>
  </w:style>
  <w:style w:type="paragraph" w:customStyle="1" w:styleId="A385C154405B4BACBE0AE794900556C5">
    <w:name w:val="A385C154405B4BACBE0AE794900556C5"/>
    <w:rsid w:val="003D1BAC"/>
    <w:pPr>
      <w:spacing w:line="278" w:lineRule="auto"/>
    </w:pPr>
    <w:rPr>
      <w:kern w:val="2"/>
      <w:sz w:val="24"/>
      <w:szCs w:val="24"/>
      <w:lang w:val="fr-BE" w:eastAsia="fr-BE"/>
      <w14:ligatures w14:val="standardContextual"/>
    </w:rPr>
  </w:style>
  <w:style w:type="paragraph" w:customStyle="1" w:styleId="E693061888B14919B5F18737CA550FA5">
    <w:name w:val="E693061888B14919B5F18737CA550FA5"/>
    <w:rsid w:val="00211A62"/>
  </w:style>
  <w:style w:type="paragraph" w:customStyle="1" w:styleId="D4A04548CB86437FA58D46D75AB6C4D4">
    <w:name w:val="D4A04548CB86437FA58D46D75AB6C4D4"/>
    <w:rsid w:val="00211A62"/>
  </w:style>
  <w:style w:type="paragraph" w:customStyle="1" w:styleId="201E29BC245B4BA0B9C24FA18C5117E8">
    <w:name w:val="201E29BC245B4BA0B9C24FA18C5117E8"/>
    <w:rsid w:val="00211A62"/>
  </w:style>
  <w:style w:type="paragraph" w:customStyle="1" w:styleId="EF969B309102403294D014B20214DB7C">
    <w:name w:val="EF969B309102403294D014B20214DB7C"/>
    <w:rsid w:val="00211A62"/>
  </w:style>
  <w:style w:type="paragraph" w:customStyle="1" w:styleId="F67A5C3844C74A67BDDCB40F5C5B044C">
    <w:name w:val="F67A5C3844C74A67BDDCB40F5C5B044C"/>
    <w:rsid w:val="00211A62"/>
  </w:style>
  <w:style w:type="paragraph" w:customStyle="1" w:styleId="4FBCD29382924FAEBE2C5D519D1DD611">
    <w:name w:val="4FBCD29382924FAEBE2C5D519D1DD611"/>
    <w:rsid w:val="00211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fb045f4-e474-4e81-ad80-b792da736f6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EA209A813894EA598A13FDE689282" ma:contentTypeVersion="11" ma:contentTypeDescription="Een nieuw document maken." ma:contentTypeScope="" ma:versionID="6a61b0c9b6547e0e965c31cfd6e6d6e6">
  <xsd:schema xmlns:xsd="http://www.w3.org/2001/XMLSchema" xmlns:xs="http://www.w3.org/2001/XMLSchema" xmlns:p="http://schemas.microsoft.com/office/2006/metadata/properties" xmlns:ns2="f9c97277-6359-440a-b105-cdf90533a10c" xmlns:ns3="9fb045f4-e474-4e81-ad80-b792da736f68" targetNamespace="http://schemas.microsoft.com/office/2006/metadata/properties" ma:root="true" ma:fieldsID="5fac3a73c83235ba7a9730f770245dab" ns2:_="" ns3:_="">
    <xsd:import namespace="f9c97277-6359-440a-b105-cdf90533a10c"/>
    <xsd:import namespace="9fb045f4-e474-4e81-ad80-b792da736f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um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97277-6359-440a-b105-cdf90533a1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45f4-e474-4e81-ad80-b792da736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16" nillable="true" ma:displayName="Datum" ma:format="DateOnly" ma:internalName="Datum">
      <xsd:simpleType>
        <xsd:restriction base="dms:DateTim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47FA1F-1654-4C8A-99BF-2998454195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9A56AE-9E1B-4C96-AFF0-5EAD64522E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27EC1E-DCFE-4073-A3EC-969A8819015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9fb045f4-e474-4e81-ad80-b792da736f68"/>
    <ds:schemaRef ds:uri="f9c97277-6359-440a-b105-cdf90533a10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527739A-1714-4DD0-AFB4-79DC76E2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97277-6359-440a-b105-cdf90533a10c"/>
    <ds:schemaRef ds:uri="9fb045f4-e474-4e81-ad80-b792da736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1421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sybil@tramway21.be</dc:creator>
  <cp:lastModifiedBy>Justine Mahiat</cp:lastModifiedBy>
  <cp:revision>3</cp:revision>
  <cp:lastPrinted>2020-09-24T10:53:00Z</cp:lastPrinted>
  <dcterms:created xsi:type="dcterms:W3CDTF">2024-09-11T10:55:00Z</dcterms:created>
  <dcterms:modified xsi:type="dcterms:W3CDTF">2024-09-11T10:55:00Z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0x0101009FAEA209A813894EA598A13FDE689282</vt:lpwstr>
  </property>
</Properties>
</file>