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159" w:rsidRPr="00AA4497" w:rsidRDefault="00006159">
      <w:pPr>
        <w:spacing w:after="17" w:line="244" w:lineRule="auto"/>
        <w:ind w:right="9010"/>
        <w:rPr>
          <w:sz w:val="28"/>
          <w:szCs w:val="28"/>
          <w:lang w:val="fr-BE"/>
        </w:rPr>
      </w:pPr>
    </w:p>
    <w:p w:rsidR="000F0610" w:rsidRDefault="006D51AF" w:rsidP="000F0610">
      <w:pPr>
        <w:spacing w:after="0" w:line="266" w:lineRule="auto"/>
        <w:ind w:right="30"/>
        <w:jc w:val="center"/>
        <w:rPr>
          <w:rFonts w:ascii="Arial" w:eastAsia="Arial" w:hAnsi="Arial" w:cs="Arial"/>
          <w:b/>
          <w:sz w:val="28"/>
          <w:szCs w:val="28"/>
          <w:lang w:val="fr-BE"/>
        </w:rPr>
      </w:pPr>
      <w:r w:rsidRPr="00AA4497">
        <w:rPr>
          <w:rFonts w:ascii="Arial" w:eastAsia="Arial" w:hAnsi="Arial" w:cs="Arial"/>
          <w:b/>
          <w:sz w:val="28"/>
          <w:szCs w:val="28"/>
          <w:lang w:val="fr-BE"/>
        </w:rPr>
        <w:t>P</w:t>
      </w:r>
      <w:r w:rsidR="00AA4497" w:rsidRPr="00AA4497">
        <w:rPr>
          <w:rFonts w:ascii="Arial" w:eastAsia="Arial" w:hAnsi="Arial" w:cs="Arial"/>
          <w:b/>
          <w:sz w:val="28"/>
          <w:szCs w:val="28"/>
          <w:lang w:val="fr-BE"/>
        </w:rPr>
        <w:t xml:space="preserve">rocès-verbal </w:t>
      </w:r>
      <w:r w:rsidRPr="00AA4497">
        <w:rPr>
          <w:rFonts w:ascii="Arial" w:eastAsia="Arial" w:hAnsi="Arial" w:cs="Arial"/>
          <w:b/>
          <w:sz w:val="28"/>
          <w:szCs w:val="28"/>
          <w:lang w:val="fr-BE"/>
        </w:rPr>
        <w:t xml:space="preserve">de l’Assemblée Générale </w:t>
      </w:r>
      <w:r w:rsidR="00EB38BF">
        <w:rPr>
          <w:rFonts w:ascii="Arial" w:eastAsia="Arial" w:hAnsi="Arial" w:cs="Arial"/>
          <w:b/>
          <w:sz w:val="28"/>
          <w:szCs w:val="28"/>
          <w:lang w:val="fr-BE"/>
        </w:rPr>
        <w:t>Extrao</w:t>
      </w:r>
      <w:r w:rsidRPr="00AA4497">
        <w:rPr>
          <w:rFonts w:ascii="Arial" w:eastAsia="Arial" w:hAnsi="Arial" w:cs="Arial"/>
          <w:b/>
          <w:sz w:val="28"/>
          <w:szCs w:val="28"/>
          <w:lang w:val="fr-BE"/>
        </w:rPr>
        <w:t xml:space="preserve">rdinaire </w:t>
      </w:r>
    </w:p>
    <w:p w:rsidR="004C1514" w:rsidRPr="00AA4497" w:rsidRDefault="006D51AF" w:rsidP="000F0610">
      <w:pPr>
        <w:spacing w:after="0" w:line="266" w:lineRule="auto"/>
        <w:ind w:right="30"/>
        <w:jc w:val="center"/>
        <w:rPr>
          <w:rFonts w:ascii="Arial" w:eastAsia="Arial" w:hAnsi="Arial" w:cs="Arial"/>
          <w:b/>
          <w:sz w:val="28"/>
          <w:szCs w:val="28"/>
          <w:lang w:val="fr-BE"/>
        </w:rPr>
      </w:pPr>
      <w:r w:rsidRPr="00AA4497">
        <w:rPr>
          <w:rFonts w:ascii="Arial" w:eastAsia="Arial" w:hAnsi="Arial" w:cs="Arial"/>
          <w:b/>
          <w:sz w:val="28"/>
          <w:szCs w:val="28"/>
          <w:lang w:val="fr-BE"/>
        </w:rPr>
        <w:t>de l’ARBH-Asbl</w:t>
      </w:r>
      <w:r w:rsidR="000F0610">
        <w:rPr>
          <w:rFonts w:ascii="Arial" w:eastAsia="Arial" w:hAnsi="Arial" w:cs="Arial"/>
          <w:b/>
          <w:sz w:val="28"/>
          <w:szCs w:val="28"/>
          <w:lang w:val="fr-BE"/>
        </w:rPr>
        <w:t xml:space="preserve"> </w:t>
      </w:r>
      <w:r w:rsidR="000F0610" w:rsidRPr="00E46242">
        <w:rPr>
          <w:rFonts w:ascii="Arial" w:eastAsia="Arial" w:hAnsi="Arial" w:cs="Arial"/>
          <w:b/>
          <w:color w:val="auto"/>
          <w:sz w:val="28"/>
          <w:szCs w:val="28"/>
          <w:lang w:val="fr-BE"/>
        </w:rPr>
        <w:t>du</w:t>
      </w:r>
      <w:r w:rsidR="000F0610">
        <w:rPr>
          <w:rFonts w:ascii="Arial" w:eastAsia="Arial" w:hAnsi="Arial" w:cs="Arial"/>
          <w:b/>
          <w:sz w:val="28"/>
          <w:szCs w:val="28"/>
          <w:lang w:val="fr-BE"/>
        </w:rPr>
        <w:t xml:space="preserve"> </w:t>
      </w:r>
      <w:r w:rsidR="00E66DB6">
        <w:rPr>
          <w:rFonts w:ascii="Arial" w:eastAsia="Arial" w:hAnsi="Arial" w:cs="Arial"/>
          <w:b/>
          <w:sz w:val="28"/>
          <w:szCs w:val="28"/>
          <w:lang w:val="fr-BE"/>
        </w:rPr>
        <w:t>19</w:t>
      </w:r>
      <w:r w:rsidR="00EB38BF">
        <w:rPr>
          <w:rFonts w:ascii="Arial" w:eastAsia="Arial" w:hAnsi="Arial" w:cs="Arial"/>
          <w:b/>
          <w:sz w:val="28"/>
          <w:szCs w:val="28"/>
          <w:lang w:val="fr-BE"/>
        </w:rPr>
        <w:t xml:space="preserve"> mars</w:t>
      </w:r>
      <w:r w:rsidRPr="00AA4497">
        <w:rPr>
          <w:rFonts w:ascii="Arial" w:eastAsia="Arial" w:hAnsi="Arial" w:cs="Arial"/>
          <w:b/>
          <w:sz w:val="28"/>
          <w:szCs w:val="28"/>
          <w:lang w:val="fr-BE"/>
        </w:rPr>
        <w:t xml:space="preserve"> 20</w:t>
      </w:r>
      <w:r w:rsidR="000F0610">
        <w:rPr>
          <w:rFonts w:ascii="Arial" w:eastAsia="Arial" w:hAnsi="Arial" w:cs="Arial"/>
          <w:b/>
          <w:sz w:val="28"/>
          <w:szCs w:val="28"/>
          <w:lang w:val="fr-BE"/>
        </w:rPr>
        <w:t>2</w:t>
      </w:r>
      <w:r w:rsidR="00E66DB6">
        <w:rPr>
          <w:rFonts w:ascii="Arial" w:eastAsia="Arial" w:hAnsi="Arial" w:cs="Arial"/>
          <w:b/>
          <w:sz w:val="28"/>
          <w:szCs w:val="28"/>
          <w:lang w:val="fr-BE"/>
        </w:rPr>
        <w:t>4</w:t>
      </w:r>
    </w:p>
    <w:p w:rsidR="00006159" w:rsidRPr="004C1514" w:rsidRDefault="006D51AF">
      <w:pPr>
        <w:spacing w:after="0" w:line="266" w:lineRule="auto"/>
        <w:ind w:left="708" w:right="30"/>
        <w:rPr>
          <w:lang w:val="fr-BE"/>
        </w:rPr>
      </w:pPr>
      <w:r w:rsidRPr="004C1514">
        <w:rPr>
          <w:rFonts w:ascii="Arial" w:eastAsia="Arial" w:hAnsi="Arial" w:cs="Arial"/>
          <w:b/>
          <w:sz w:val="24"/>
          <w:lang w:val="fr-BE"/>
        </w:rPr>
        <w:t xml:space="preserve"> </w:t>
      </w:r>
    </w:p>
    <w:p w:rsidR="00AA4497" w:rsidRDefault="00AA4497" w:rsidP="007F58F0">
      <w:pPr>
        <w:rPr>
          <w:rFonts w:ascii="Arial" w:hAnsi="Arial" w:cs="Arial"/>
          <w:lang w:val="fr-BE"/>
        </w:rPr>
      </w:pPr>
      <w:r>
        <w:rPr>
          <w:rFonts w:ascii="Arial" w:hAnsi="Arial" w:cs="Arial"/>
          <w:lang w:val="fr-BE"/>
        </w:rPr>
        <w:t xml:space="preserve">Les </w:t>
      </w:r>
      <w:r w:rsidR="004B393E">
        <w:rPr>
          <w:rFonts w:ascii="Arial" w:hAnsi="Arial" w:cs="Arial"/>
          <w:lang w:val="fr-BE"/>
        </w:rPr>
        <w:t xml:space="preserve">différents </w:t>
      </w:r>
      <w:r>
        <w:rPr>
          <w:rFonts w:ascii="Arial" w:hAnsi="Arial" w:cs="Arial"/>
          <w:lang w:val="fr-BE"/>
        </w:rPr>
        <w:t xml:space="preserve">votes se sont déroulés via </w:t>
      </w:r>
      <w:r w:rsidR="004B393E">
        <w:rPr>
          <w:rFonts w:ascii="Arial" w:hAnsi="Arial" w:cs="Arial"/>
          <w:lang w:val="fr-BE"/>
        </w:rPr>
        <w:t xml:space="preserve">le système électronique Election </w:t>
      </w:r>
      <w:proofErr w:type="spellStart"/>
      <w:r w:rsidR="004B393E">
        <w:rPr>
          <w:rFonts w:ascii="Arial" w:hAnsi="Arial" w:cs="Arial"/>
          <w:lang w:val="fr-BE"/>
        </w:rPr>
        <w:t>Runner</w:t>
      </w:r>
      <w:proofErr w:type="spellEnd"/>
      <w:r w:rsidR="004B393E">
        <w:rPr>
          <w:rFonts w:ascii="Arial" w:hAnsi="Arial" w:cs="Arial"/>
          <w:lang w:val="fr-BE"/>
        </w:rPr>
        <w:t xml:space="preserve">. Nous remercions </w:t>
      </w:r>
      <w:r w:rsidR="0018285C">
        <w:rPr>
          <w:rFonts w:ascii="Arial" w:hAnsi="Arial" w:cs="Arial"/>
          <w:lang w:val="fr-BE"/>
        </w:rPr>
        <w:t>Nicolas Leeuw</w:t>
      </w:r>
      <w:r w:rsidR="004B393E">
        <w:rPr>
          <w:rFonts w:ascii="Arial" w:hAnsi="Arial" w:cs="Arial"/>
          <w:lang w:val="fr-BE"/>
        </w:rPr>
        <w:t xml:space="preserve"> (</w:t>
      </w:r>
      <w:proofErr w:type="spellStart"/>
      <w:r w:rsidR="004B393E">
        <w:rPr>
          <w:rFonts w:ascii="Arial" w:hAnsi="Arial" w:cs="Arial"/>
          <w:lang w:val="fr-BE"/>
        </w:rPr>
        <w:t>L</w:t>
      </w:r>
      <w:r w:rsidR="0018285C">
        <w:rPr>
          <w:rFonts w:ascii="Arial" w:hAnsi="Arial" w:cs="Arial"/>
          <w:lang w:val="fr-BE"/>
        </w:rPr>
        <w:t>eopold</w:t>
      </w:r>
      <w:proofErr w:type="spellEnd"/>
      <w:r w:rsidR="004B393E">
        <w:rPr>
          <w:rFonts w:ascii="Arial" w:hAnsi="Arial" w:cs="Arial"/>
          <w:lang w:val="fr-BE"/>
        </w:rPr>
        <w:t xml:space="preserve">) et </w:t>
      </w:r>
      <w:r w:rsidR="00EA485B">
        <w:rPr>
          <w:rFonts w:ascii="Arial" w:hAnsi="Arial" w:cs="Arial"/>
          <w:lang w:val="fr-BE"/>
        </w:rPr>
        <w:t xml:space="preserve">Benoit </w:t>
      </w:r>
      <w:proofErr w:type="spellStart"/>
      <w:r w:rsidR="00EA485B">
        <w:rPr>
          <w:rFonts w:ascii="Arial" w:hAnsi="Arial" w:cs="Arial"/>
          <w:lang w:val="fr-BE"/>
        </w:rPr>
        <w:t>Maerten</w:t>
      </w:r>
      <w:proofErr w:type="spellEnd"/>
      <w:r w:rsidR="004B393E">
        <w:rPr>
          <w:rFonts w:ascii="Arial" w:hAnsi="Arial" w:cs="Arial"/>
          <w:lang w:val="fr-BE"/>
        </w:rPr>
        <w:t xml:space="preserve"> (</w:t>
      </w:r>
      <w:proofErr w:type="spellStart"/>
      <w:r w:rsidR="00EA485B">
        <w:rPr>
          <w:rFonts w:ascii="Arial" w:hAnsi="Arial" w:cs="Arial"/>
          <w:lang w:val="fr-BE"/>
        </w:rPr>
        <w:t>Merode</w:t>
      </w:r>
      <w:proofErr w:type="spellEnd"/>
      <w:r w:rsidR="004B393E">
        <w:rPr>
          <w:rFonts w:ascii="Arial" w:hAnsi="Arial" w:cs="Arial"/>
          <w:lang w:val="fr-BE"/>
        </w:rPr>
        <w:t>) de leur présence en tant que scrutateurs, afin de contrôler le bon déroulement de l’AG</w:t>
      </w:r>
      <w:r w:rsidR="00B2121D">
        <w:rPr>
          <w:rFonts w:ascii="Arial" w:hAnsi="Arial" w:cs="Arial"/>
          <w:lang w:val="fr-BE"/>
        </w:rPr>
        <w:t>E</w:t>
      </w:r>
      <w:r w:rsidR="004B393E">
        <w:rPr>
          <w:rFonts w:ascii="Arial" w:hAnsi="Arial" w:cs="Arial"/>
          <w:lang w:val="fr-BE"/>
        </w:rPr>
        <w:t>.</w:t>
      </w:r>
    </w:p>
    <w:p w:rsidR="00006159" w:rsidRPr="00B371FC" w:rsidRDefault="006D51AF">
      <w:pPr>
        <w:spacing w:after="4" w:line="251" w:lineRule="auto"/>
        <w:ind w:left="-5" w:hanging="10"/>
        <w:rPr>
          <w:rFonts w:ascii="Arial" w:eastAsia="Arial" w:hAnsi="Arial" w:cs="Arial"/>
          <w:b/>
          <w:sz w:val="24"/>
          <w:szCs w:val="24"/>
          <w:u w:val="single" w:color="000000"/>
          <w:lang w:val="fr-BE"/>
        </w:rPr>
      </w:pPr>
      <w:r w:rsidRPr="00B371FC">
        <w:rPr>
          <w:rFonts w:ascii="Arial" w:eastAsia="Arial" w:hAnsi="Arial" w:cs="Arial"/>
          <w:b/>
          <w:sz w:val="24"/>
          <w:szCs w:val="24"/>
          <w:u w:val="single" w:color="000000"/>
          <w:lang w:val="fr-BE"/>
        </w:rPr>
        <w:t>1.</w:t>
      </w:r>
      <w:r w:rsidR="003C0763" w:rsidRPr="00B371FC">
        <w:rPr>
          <w:rFonts w:ascii="Arial" w:eastAsia="Arial" w:hAnsi="Arial" w:cs="Arial"/>
          <w:b/>
          <w:sz w:val="24"/>
          <w:szCs w:val="24"/>
          <w:u w:val="single" w:color="000000"/>
          <w:lang w:val="fr-BE"/>
        </w:rPr>
        <w:t xml:space="preserve"> </w:t>
      </w:r>
      <w:r w:rsidRPr="00B371FC">
        <w:rPr>
          <w:rFonts w:ascii="Arial" w:eastAsia="Arial" w:hAnsi="Arial" w:cs="Arial"/>
          <w:b/>
          <w:sz w:val="24"/>
          <w:szCs w:val="24"/>
          <w:u w:val="single" w:color="000000"/>
          <w:lang w:val="fr-BE"/>
        </w:rPr>
        <w:t>All</w:t>
      </w:r>
      <w:r w:rsidR="003C0763" w:rsidRPr="00B371FC">
        <w:rPr>
          <w:rFonts w:ascii="Arial" w:eastAsia="Arial" w:hAnsi="Arial" w:cs="Arial"/>
          <w:b/>
          <w:sz w:val="24"/>
          <w:szCs w:val="24"/>
          <w:u w:val="single" w:color="000000"/>
          <w:lang w:val="fr-BE"/>
        </w:rPr>
        <w:t xml:space="preserve">ocution du président de l’ARBH </w:t>
      </w:r>
    </w:p>
    <w:p w:rsidR="003C0763" w:rsidRPr="00B371FC" w:rsidRDefault="003C0763">
      <w:pPr>
        <w:spacing w:after="4" w:line="251" w:lineRule="auto"/>
        <w:ind w:left="-5" w:hanging="10"/>
        <w:rPr>
          <w:sz w:val="8"/>
          <w:szCs w:val="8"/>
          <w:lang w:val="fr-BE"/>
        </w:rPr>
      </w:pPr>
    </w:p>
    <w:p w:rsidR="00EA485B" w:rsidRPr="00CF39B0" w:rsidRDefault="00EA485B" w:rsidP="00EA485B">
      <w:pPr>
        <w:pStyle w:val="Normaalweb"/>
        <w:rPr>
          <w:rFonts w:ascii="Arial" w:hAnsi="Arial" w:cs="Arial"/>
          <w:sz w:val="22"/>
          <w:szCs w:val="22"/>
          <w:lang w:val="fr-BE"/>
        </w:rPr>
      </w:pPr>
      <w:r w:rsidRPr="00CF39B0">
        <w:rPr>
          <w:rFonts w:ascii="Arial" w:hAnsi="Arial" w:cs="Arial"/>
          <w:sz w:val="22"/>
          <w:szCs w:val="22"/>
          <w:lang w:val="fr-BE"/>
        </w:rPr>
        <w:t xml:space="preserve">Patrick </w:t>
      </w:r>
      <w:proofErr w:type="spellStart"/>
      <w:r w:rsidRPr="00CF39B0">
        <w:rPr>
          <w:rFonts w:ascii="Arial" w:hAnsi="Arial" w:cs="Arial"/>
          <w:sz w:val="22"/>
          <w:szCs w:val="22"/>
          <w:lang w:val="fr-BE"/>
        </w:rPr>
        <w:t>Keusters</w:t>
      </w:r>
      <w:proofErr w:type="spellEnd"/>
      <w:r w:rsidRPr="00CF39B0">
        <w:rPr>
          <w:rFonts w:ascii="Arial" w:hAnsi="Arial" w:cs="Arial"/>
          <w:sz w:val="22"/>
          <w:szCs w:val="22"/>
          <w:lang w:val="fr-BE"/>
        </w:rPr>
        <w:t xml:space="preserve"> </w:t>
      </w:r>
      <w:r w:rsidR="00CF39B0" w:rsidRPr="00CF39B0">
        <w:rPr>
          <w:rFonts w:ascii="Arial" w:hAnsi="Arial" w:cs="Arial"/>
          <w:sz w:val="22"/>
          <w:szCs w:val="22"/>
          <w:lang w:val="fr-BE"/>
        </w:rPr>
        <w:t xml:space="preserve">remercie tous </w:t>
      </w:r>
      <w:r w:rsidR="00CF39B0">
        <w:rPr>
          <w:rFonts w:ascii="Arial" w:hAnsi="Arial" w:cs="Arial"/>
          <w:sz w:val="22"/>
          <w:szCs w:val="22"/>
          <w:lang w:val="fr-BE"/>
        </w:rPr>
        <w:t>de</w:t>
      </w:r>
      <w:r w:rsidR="00CF39B0" w:rsidRPr="00CF39B0">
        <w:rPr>
          <w:rFonts w:ascii="Arial" w:hAnsi="Arial" w:cs="Arial"/>
          <w:sz w:val="22"/>
          <w:szCs w:val="22"/>
          <w:lang w:val="fr-BE"/>
        </w:rPr>
        <w:t xml:space="preserve"> leur présence nombreuse à cette </w:t>
      </w:r>
      <w:r w:rsidR="00CF39B0">
        <w:rPr>
          <w:rFonts w:ascii="Arial" w:hAnsi="Arial" w:cs="Arial"/>
          <w:sz w:val="22"/>
          <w:szCs w:val="22"/>
          <w:lang w:val="fr-BE"/>
        </w:rPr>
        <w:t>Assemblée Générale Extraordinaire des ligues et de l’ARBH</w:t>
      </w:r>
      <w:r w:rsidRPr="00CF39B0">
        <w:rPr>
          <w:rFonts w:ascii="Arial" w:hAnsi="Arial" w:cs="Arial"/>
          <w:sz w:val="22"/>
          <w:szCs w:val="22"/>
          <w:lang w:val="fr-BE"/>
        </w:rPr>
        <w:t>.</w:t>
      </w:r>
    </w:p>
    <w:p w:rsidR="00451BAC" w:rsidRDefault="00AE69CE" w:rsidP="00AE69CE">
      <w:pPr>
        <w:pStyle w:val="Normaalweb"/>
        <w:rPr>
          <w:rFonts w:ascii="Arial" w:hAnsi="Arial" w:cs="Arial"/>
          <w:sz w:val="22"/>
          <w:szCs w:val="22"/>
          <w:lang w:val="fr-BE"/>
        </w:rPr>
      </w:pPr>
      <w:r w:rsidRPr="00451BAC">
        <w:rPr>
          <w:rFonts w:ascii="Arial" w:hAnsi="Arial" w:cs="Arial"/>
          <w:sz w:val="22"/>
          <w:szCs w:val="22"/>
          <w:lang w:val="fr-BE"/>
        </w:rPr>
        <w:t xml:space="preserve">Patrick </w:t>
      </w:r>
      <w:r w:rsidR="00451BAC" w:rsidRPr="00451BAC">
        <w:rPr>
          <w:rFonts w:ascii="Arial" w:hAnsi="Arial" w:cs="Arial"/>
          <w:sz w:val="22"/>
          <w:szCs w:val="22"/>
          <w:lang w:val="fr-BE"/>
        </w:rPr>
        <w:t>se concentre sur 2 thématiques importantes pour notre sport</w:t>
      </w:r>
      <w:r w:rsidRPr="00451BAC">
        <w:rPr>
          <w:rFonts w:ascii="Arial" w:hAnsi="Arial" w:cs="Arial"/>
          <w:sz w:val="22"/>
          <w:szCs w:val="22"/>
          <w:lang w:val="fr-BE"/>
        </w:rPr>
        <w:t xml:space="preserve">: </w:t>
      </w:r>
      <w:r w:rsidR="00451BAC" w:rsidRPr="00451BAC">
        <w:rPr>
          <w:rFonts w:ascii="Arial" w:hAnsi="Arial" w:cs="Arial"/>
          <w:sz w:val="22"/>
          <w:szCs w:val="22"/>
          <w:lang w:val="fr-BE"/>
        </w:rPr>
        <w:t>le</w:t>
      </w:r>
      <w:r w:rsidRPr="00451BAC">
        <w:rPr>
          <w:rFonts w:ascii="Arial" w:hAnsi="Arial" w:cs="Arial"/>
          <w:sz w:val="22"/>
          <w:szCs w:val="22"/>
          <w:lang w:val="fr-BE"/>
        </w:rPr>
        <w:t xml:space="preserve"> Fair-Play </w:t>
      </w:r>
      <w:r w:rsidR="00451BAC" w:rsidRPr="00451BAC">
        <w:rPr>
          <w:rFonts w:ascii="Arial" w:hAnsi="Arial" w:cs="Arial"/>
          <w:sz w:val="22"/>
          <w:szCs w:val="22"/>
          <w:lang w:val="fr-BE"/>
        </w:rPr>
        <w:t>et</w:t>
      </w:r>
      <w:r w:rsidRPr="00451BAC">
        <w:rPr>
          <w:rFonts w:ascii="Arial" w:hAnsi="Arial" w:cs="Arial"/>
          <w:sz w:val="22"/>
          <w:szCs w:val="22"/>
          <w:lang w:val="fr-BE"/>
        </w:rPr>
        <w:t xml:space="preserve"> </w:t>
      </w:r>
      <w:r w:rsidR="00451BAC" w:rsidRPr="00451BAC">
        <w:rPr>
          <w:rFonts w:ascii="Arial" w:hAnsi="Arial" w:cs="Arial"/>
          <w:sz w:val="22"/>
          <w:szCs w:val="22"/>
          <w:lang w:val="fr-BE"/>
        </w:rPr>
        <w:t>l’</w:t>
      </w:r>
      <w:r w:rsidRPr="00451BAC">
        <w:rPr>
          <w:rFonts w:ascii="Arial" w:hAnsi="Arial" w:cs="Arial"/>
          <w:sz w:val="22"/>
          <w:szCs w:val="22"/>
          <w:lang w:val="fr-BE"/>
        </w:rPr>
        <w:t xml:space="preserve">arbitrage, </w:t>
      </w:r>
      <w:r w:rsidR="00451BAC" w:rsidRPr="00451BAC">
        <w:rPr>
          <w:rFonts w:ascii="Arial" w:hAnsi="Arial" w:cs="Arial"/>
          <w:sz w:val="22"/>
          <w:szCs w:val="22"/>
          <w:lang w:val="fr-BE"/>
        </w:rPr>
        <w:t xml:space="preserve">non sans d’abord revenir sur la magnifique qualification de nos </w:t>
      </w:r>
      <w:r w:rsidR="00451BAC">
        <w:rPr>
          <w:rFonts w:ascii="Arial" w:hAnsi="Arial" w:cs="Arial"/>
          <w:sz w:val="22"/>
          <w:szCs w:val="22"/>
          <w:lang w:val="fr-BE"/>
        </w:rPr>
        <w:t xml:space="preserve">Red Panthers et nos Red Lions pour les JO de Paris lors du tournoi qualificatif à Valence. </w:t>
      </w:r>
    </w:p>
    <w:p w:rsidR="00AE69CE" w:rsidRPr="00E074CD" w:rsidRDefault="00E074CD" w:rsidP="00AE69CE">
      <w:pPr>
        <w:pStyle w:val="Normaalweb"/>
        <w:rPr>
          <w:rFonts w:ascii="Arial" w:hAnsi="Arial" w:cs="Arial"/>
          <w:sz w:val="22"/>
          <w:szCs w:val="22"/>
          <w:lang w:val="fr-BE"/>
        </w:rPr>
      </w:pPr>
      <w:r w:rsidRPr="00E074CD">
        <w:rPr>
          <w:rFonts w:ascii="Arial" w:hAnsi="Arial" w:cs="Arial"/>
          <w:sz w:val="22"/>
          <w:szCs w:val="22"/>
          <w:lang w:val="fr-BE"/>
        </w:rPr>
        <w:t>Il insiste une fois de plus que le succès du Hockey belge</w:t>
      </w:r>
      <w:r w:rsidR="00AE69CE" w:rsidRPr="00E074CD">
        <w:rPr>
          <w:rFonts w:ascii="Arial" w:hAnsi="Arial" w:cs="Arial"/>
          <w:sz w:val="22"/>
          <w:szCs w:val="22"/>
          <w:lang w:val="fr-BE"/>
        </w:rPr>
        <w:t xml:space="preserve"> </w:t>
      </w:r>
      <w:r w:rsidRPr="00E074CD">
        <w:rPr>
          <w:rFonts w:ascii="Arial" w:hAnsi="Arial" w:cs="Arial"/>
          <w:sz w:val="22"/>
          <w:szCs w:val="22"/>
          <w:lang w:val="fr-BE"/>
        </w:rPr>
        <w:t xml:space="preserve">est en grande partie dû aux clubs, leurs dirigeants et tous les bénévoles passionnées </w:t>
      </w:r>
      <w:r>
        <w:rPr>
          <w:rFonts w:ascii="Arial" w:hAnsi="Arial" w:cs="Arial"/>
          <w:sz w:val="22"/>
          <w:szCs w:val="22"/>
          <w:lang w:val="fr-BE"/>
        </w:rPr>
        <w:t>et espère</w:t>
      </w:r>
      <w:r w:rsidR="008A4FA1">
        <w:rPr>
          <w:rFonts w:ascii="Arial" w:hAnsi="Arial" w:cs="Arial"/>
          <w:sz w:val="22"/>
          <w:szCs w:val="22"/>
          <w:lang w:val="fr-BE"/>
        </w:rPr>
        <w:t xml:space="preserve"> que</w:t>
      </w:r>
      <w:r>
        <w:rPr>
          <w:rFonts w:ascii="Arial" w:hAnsi="Arial" w:cs="Arial"/>
          <w:sz w:val="22"/>
          <w:szCs w:val="22"/>
          <w:lang w:val="fr-BE"/>
        </w:rPr>
        <w:t xml:space="preserve"> la médiatisation de nos équipes aux JO </w:t>
      </w:r>
      <w:r w:rsidR="008A4FA1">
        <w:rPr>
          <w:rFonts w:ascii="Arial" w:hAnsi="Arial" w:cs="Arial"/>
          <w:sz w:val="22"/>
          <w:szCs w:val="22"/>
          <w:lang w:val="fr-BE"/>
        </w:rPr>
        <w:t>mènera à de nouvelles inscriptions dans les clubs.</w:t>
      </w:r>
    </w:p>
    <w:p w:rsidR="00B77E55" w:rsidRDefault="00AE69CE" w:rsidP="00AE69CE">
      <w:pPr>
        <w:pStyle w:val="Normaalweb"/>
        <w:rPr>
          <w:rFonts w:ascii="Arial" w:hAnsi="Arial" w:cs="Arial"/>
          <w:sz w:val="22"/>
          <w:szCs w:val="22"/>
          <w:lang w:val="fr-BE"/>
        </w:rPr>
      </w:pPr>
      <w:r w:rsidRPr="00B77E55">
        <w:rPr>
          <w:rFonts w:ascii="Arial" w:hAnsi="Arial" w:cs="Arial"/>
          <w:sz w:val="22"/>
          <w:szCs w:val="22"/>
          <w:lang w:val="fr-BE"/>
        </w:rPr>
        <w:t xml:space="preserve">Patrick </w:t>
      </w:r>
      <w:r w:rsidR="00B77E55" w:rsidRPr="00B77E55">
        <w:rPr>
          <w:rFonts w:ascii="Arial" w:hAnsi="Arial" w:cs="Arial"/>
          <w:sz w:val="22"/>
          <w:szCs w:val="22"/>
          <w:lang w:val="fr-BE"/>
        </w:rPr>
        <w:t xml:space="preserve">se réjouit des initiatives prises dans le cadre du </w:t>
      </w:r>
      <w:proofErr w:type="spellStart"/>
      <w:r w:rsidR="00B77E55" w:rsidRPr="00B77E55">
        <w:rPr>
          <w:rFonts w:ascii="Arial" w:hAnsi="Arial" w:cs="Arial"/>
          <w:sz w:val="22"/>
          <w:szCs w:val="22"/>
          <w:lang w:val="fr-BE"/>
        </w:rPr>
        <w:t>Masterplan</w:t>
      </w:r>
      <w:proofErr w:type="spellEnd"/>
      <w:r w:rsidR="00B77E55" w:rsidRPr="00B77E55">
        <w:rPr>
          <w:rFonts w:ascii="Arial" w:hAnsi="Arial" w:cs="Arial"/>
          <w:sz w:val="22"/>
          <w:szCs w:val="22"/>
          <w:lang w:val="fr-BE"/>
        </w:rPr>
        <w:t xml:space="preserve"> Arbitrage, tel que “</w:t>
      </w:r>
      <w:proofErr w:type="spellStart"/>
      <w:r w:rsidR="00B77E55" w:rsidRPr="00B77E55">
        <w:rPr>
          <w:rFonts w:ascii="Arial" w:hAnsi="Arial" w:cs="Arial"/>
          <w:sz w:val="22"/>
          <w:szCs w:val="22"/>
          <w:lang w:val="fr-BE"/>
        </w:rPr>
        <w:t>Your</w:t>
      </w:r>
      <w:proofErr w:type="spellEnd"/>
      <w:r w:rsidR="00B77E55" w:rsidRPr="00B77E55">
        <w:rPr>
          <w:rFonts w:ascii="Arial" w:hAnsi="Arial" w:cs="Arial"/>
          <w:sz w:val="22"/>
          <w:szCs w:val="22"/>
          <w:lang w:val="fr-BE"/>
        </w:rPr>
        <w:t xml:space="preserve"> </w:t>
      </w:r>
      <w:proofErr w:type="spellStart"/>
      <w:r w:rsidR="00B77E55" w:rsidRPr="00B77E55">
        <w:rPr>
          <w:rFonts w:ascii="Arial" w:hAnsi="Arial" w:cs="Arial"/>
          <w:sz w:val="22"/>
          <w:szCs w:val="22"/>
          <w:lang w:val="fr-BE"/>
        </w:rPr>
        <w:t>whistle</w:t>
      </w:r>
      <w:proofErr w:type="spellEnd"/>
      <w:r w:rsidR="00B77E55" w:rsidRPr="00B77E55">
        <w:rPr>
          <w:rFonts w:ascii="Arial" w:hAnsi="Arial" w:cs="Arial"/>
          <w:sz w:val="22"/>
          <w:szCs w:val="22"/>
          <w:lang w:val="fr-BE"/>
        </w:rPr>
        <w:t>” ou encore “</w:t>
      </w:r>
      <w:proofErr w:type="spellStart"/>
      <w:r w:rsidR="00B77E55" w:rsidRPr="00B77E55">
        <w:rPr>
          <w:rFonts w:ascii="Arial" w:hAnsi="Arial" w:cs="Arial"/>
          <w:sz w:val="22"/>
          <w:szCs w:val="22"/>
          <w:lang w:val="fr-BE"/>
        </w:rPr>
        <w:t>Ask</w:t>
      </w:r>
      <w:proofErr w:type="spellEnd"/>
      <w:r w:rsidR="00B77E55" w:rsidRPr="00B77E55">
        <w:rPr>
          <w:rFonts w:ascii="Arial" w:hAnsi="Arial" w:cs="Arial"/>
          <w:sz w:val="22"/>
          <w:szCs w:val="22"/>
          <w:lang w:val="fr-BE"/>
        </w:rPr>
        <w:t xml:space="preserve"> me, </w:t>
      </w:r>
      <w:proofErr w:type="spellStart"/>
      <w:r w:rsidR="00B77E55" w:rsidRPr="00B77E55">
        <w:rPr>
          <w:rFonts w:ascii="Arial" w:hAnsi="Arial" w:cs="Arial"/>
          <w:sz w:val="22"/>
          <w:szCs w:val="22"/>
          <w:lang w:val="fr-BE"/>
        </w:rPr>
        <w:t>I’m</w:t>
      </w:r>
      <w:proofErr w:type="spellEnd"/>
      <w:r w:rsidR="00B77E55" w:rsidRPr="00B77E55">
        <w:rPr>
          <w:rFonts w:ascii="Arial" w:hAnsi="Arial" w:cs="Arial"/>
          <w:sz w:val="22"/>
          <w:szCs w:val="22"/>
          <w:lang w:val="fr-BE"/>
        </w:rPr>
        <w:t xml:space="preserve"> an </w:t>
      </w:r>
      <w:proofErr w:type="spellStart"/>
      <w:r w:rsidR="00B77E55" w:rsidRPr="00B77E55">
        <w:rPr>
          <w:rFonts w:ascii="Arial" w:hAnsi="Arial" w:cs="Arial"/>
          <w:sz w:val="22"/>
          <w:szCs w:val="22"/>
          <w:lang w:val="fr-BE"/>
        </w:rPr>
        <w:t>umpire</w:t>
      </w:r>
      <w:proofErr w:type="spellEnd"/>
      <w:r w:rsidR="00B77E55" w:rsidRPr="00B77E55">
        <w:rPr>
          <w:rFonts w:ascii="Arial" w:hAnsi="Arial" w:cs="Arial"/>
          <w:sz w:val="22"/>
          <w:szCs w:val="22"/>
          <w:lang w:val="fr-BE"/>
        </w:rPr>
        <w:t>”</w:t>
      </w:r>
      <w:r w:rsidRPr="00B77E55">
        <w:rPr>
          <w:rFonts w:ascii="Arial" w:hAnsi="Arial" w:cs="Arial"/>
          <w:sz w:val="22"/>
          <w:szCs w:val="22"/>
          <w:lang w:val="fr-BE"/>
        </w:rPr>
        <w:t xml:space="preserve">. </w:t>
      </w:r>
      <w:r w:rsidR="00B77E55" w:rsidRPr="00B77E55">
        <w:rPr>
          <w:rFonts w:ascii="Arial" w:hAnsi="Arial" w:cs="Arial"/>
          <w:sz w:val="22"/>
          <w:szCs w:val="22"/>
          <w:lang w:val="fr-BE"/>
        </w:rPr>
        <w:t xml:space="preserve">La fédération continue </w:t>
      </w:r>
      <w:r w:rsidR="00B77E55">
        <w:rPr>
          <w:rFonts w:ascii="Arial" w:hAnsi="Arial" w:cs="Arial"/>
          <w:sz w:val="22"/>
          <w:szCs w:val="22"/>
          <w:lang w:val="fr-BE"/>
        </w:rPr>
        <w:t>à</w:t>
      </w:r>
      <w:r w:rsidR="00B77E55" w:rsidRPr="00B77E55">
        <w:rPr>
          <w:rFonts w:ascii="Arial" w:hAnsi="Arial" w:cs="Arial"/>
          <w:sz w:val="22"/>
          <w:szCs w:val="22"/>
          <w:lang w:val="fr-BE"/>
        </w:rPr>
        <w:t xml:space="preserve"> investir dans l’arbitrage, pas moins de 5 personnes sont entre-temps actives au niveau de </w:t>
      </w:r>
      <w:r w:rsidR="00B77E55">
        <w:rPr>
          <w:rFonts w:ascii="Arial" w:hAnsi="Arial" w:cs="Arial"/>
          <w:sz w:val="22"/>
          <w:szCs w:val="22"/>
          <w:lang w:val="fr-BE"/>
        </w:rPr>
        <w:t>l’</w:t>
      </w:r>
      <w:proofErr w:type="spellStart"/>
      <w:r w:rsidR="00B77E55">
        <w:rPr>
          <w:rFonts w:ascii="Arial" w:hAnsi="Arial" w:cs="Arial"/>
          <w:sz w:val="22"/>
          <w:szCs w:val="22"/>
          <w:lang w:val="fr-BE"/>
        </w:rPr>
        <w:t>Officials</w:t>
      </w:r>
      <w:proofErr w:type="spellEnd"/>
      <w:r w:rsidR="00B77E55">
        <w:rPr>
          <w:rFonts w:ascii="Arial" w:hAnsi="Arial" w:cs="Arial"/>
          <w:sz w:val="22"/>
          <w:szCs w:val="22"/>
          <w:lang w:val="fr-BE"/>
        </w:rPr>
        <w:t xml:space="preserve"> Division</w:t>
      </w:r>
      <w:r w:rsidR="00B77E55" w:rsidRPr="00B77E55">
        <w:rPr>
          <w:rFonts w:ascii="Arial" w:hAnsi="Arial" w:cs="Arial"/>
          <w:sz w:val="22"/>
          <w:szCs w:val="22"/>
          <w:lang w:val="fr-BE"/>
        </w:rPr>
        <w:t xml:space="preserve"> à la fédération.</w:t>
      </w:r>
    </w:p>
    <w:p w:rsidR="00D500C8" w:rsidRDefault="00D500C8" w:rsidP="00AE69CE">
      <w:pPr>
        <w:pStyle w:val="Normaalweb"/>
        <w:rPr>
          <w:rFonts w:ascii="Arial" w:hAnsi="Arial" w:cs="Arial"/>
          <w:sz w:val="22"/>
          <w:szCs w:val="22"/>
          <w:lang w:val="fr-BE"/>
        </w:rPr>
      </w:pPr>
      <w:r>
        <w:rPr>
          <w:rFonts w:ascii="Arial" w:hAnsi="Arial" w:cs="Arial"/>
          <w:sz w:val="22"/>
          <w:szCs w:val="22"/>
          <w:lang w:val="fr-BE"/>
        </w:rPr>
        <w:t>A côté de</w:t>
      </w:r>
      <w:r w:rsidRPr="00D500C8">
        <w:rPr>
          <w:rFonts w:ascii="Arial" w:hAnsi="Arial" w:cs="Arial"/>
          <w:sz w:val="22"/>
          <w:szCs w:val="22"/>
          <w:lang w:val="fr-BE"/>
        </w:rPr>
        <w:t xml:space="preserve"> ces 2 initiatives, il y a également les Tournées Arbitrales qui </w:t>
      </w:r>
      <w:r w:rsidR="00E06E11">
        <w:rPr>
          <w:rFonts w:ascii="Arial" w:hAnsi="Arial" w:cs="Arial"/>
          <w:sz w:val="22"/>
          <w:szCs w:val="22"/>
          <w:lang w:val="fr-BE"/>
        </w:rPr>
        <w:t>sont</w:t>
      </w:r>
      <w:r w:rsidRPr="00D500C8">
        <w:rPr>
          <w:rFonts w:ascii="Arial" w:hAnsi="Arial" w:cs="Arial"/>
          <w:sz w:val="22"/>
          <w:szCs w:val="22"/>
          <w:lang w:val="fr-BE"/>
        </w:rPr>
        <w:t xml:space="preserve"> organisées, lors de</w:t>
      </w:r>
      <w:r w:rsidR="00E06E11">
        <w:rPr>
          <w:rFonts w:ascii="Arial" w:hAnsi="Arial" w:cs="Arial"/>
          <w:sz w:val="22"/>
          <w:szCs w:val="22"/>
          <w:lang w:val="fr-BE"/>
        </w:rPr>
        <w:t>s</w:t>
      </w:r>
      <w:r w:rsidRPr="00D500C8">
        <w:rPr>
          <w:rFonts w:ascii="Arial" w:hAnsi="Arial" w:cs="Arial"/>
          <w:sz w:val="22"/>
          <w:szCs w:val="22"/>
          <w:lang w:val="fr-BE"/>
        </w:rPr>
        <w:t>quelles des membres de l’</w:t>
      </w:r>
      <w:proofErr w:type="spellStart"/>
      <w:r w:rsidRPr="00D500C8">
        <w:rPr>
          <w:rFonts w:ascii="Arial" w:hAnsi="Arial" w:cs="Arial"/>
          <w:sz w:val="22"/>
          <w:szCs w:val="22"/>
          <w:lang w:val="fr-BE"/>
        </w:rPr>
        <w:t>Officials</w:t>
      </w:r>
      <w:proofErr w:type="spellEnd"/>
      <w:r w:rsidRPr="00D500C8">
        <w:rPr>
          <w:rFonts w:ascii="Arial" w:hAnsi="Arial" w:cs="Arial"/>
          <w:sz w:val="22"/>
          <w:szCs w:val="22"/>
          <w:lang w:val="fr-BE"/>
        </w:rPr>
        <w:t xml:space="preserve"> Division, vont d</w:t>
      </w:r>
      <w:r w:rsidR="00E06E11">
        <w:rPr>
          <w:rFonts w:ascii="Arial" w:hAnsi="Arial" w:cs="Arial"/>
          <w:sz w:val="22"/>
          <w:szCs w:val="22"/>
          <w:lang w:val="fr-BE"/>
        </w:rPr>
        <w:t>an</w:t>
      </w:r>
      <w:r w:rsidRPr="00D500C8">
        <w:rPr>
          <w:rFonts w:ascii="Arial" w:hAnsi="Arial" w:cs="Arial"/>
          <w:sz w:val="22"/>
          <w:szCs w:val="22"/>
          <w:lang w:val="fr-BE"/>
        </w:rPr>
        <w:t xml:space="preserve">s différents clubs à travers le pays à l’encontre des arbitres nationaux et club </w:t>
      </w:r>
      <w:proofErr w:type="spellStart"/>
      <w:r w:rsidRPr="00D500C8">
        <w:rPr>
          <w:rFonts w:ascii="Arial" w:hAnsi="Arial" w:cs="Arial"/>
          <w:sz w:val="22"/>
          <w:szCs w:val="22"/>
          <w:lang w:val="fr-BE"/>
        </w:rPr>
        <w:t>umpires</w:t>
      </w:r>
      <w:proofErr w:type="spellEnd"/>
      <w:r>
        <w:rPr>
          <w:rFonts w:ascii="Arial" w:hAnsi="Arial" w:cs="Arial"/>
          <w:sz w:val="22"/>
          <w:szCs w:val="22"/>
          <w:lang w:val="fr-BE"/>
        </w:rPr>
        <w:t xml:space="preserve"> pour rester connectés avec le terrain</w:t>
      </w:r>
      <w:r w:rsidR="00AE69CE" w:rsidRPr="00D500C8">
        <w:rPr>
          <w:rFonts w:ascii="Arial" w:hAnsi="Arial" w:cs="Arial"/>
          <w:sz w:val="22"/>
          <w:szCs w:val="22"/>
          <w:lang w:val="fr-BE"/>
        </w:rPr>
        <w:t xml:space="preserve">. </w:t>
      </w:r>
      <w:r w:rsidRPr="00D500C8">
        <w:rPr>
          <w:rFonts w:ascii="Arial" w:hAnsi="Arial" w:cs="Arial"/>
          <w:sz w:val="22"/>
          <w:szCs w:val="22"/>
          <w:lang w:val="fr-BE"/>
        </w:rPr>
        <w:t xml:space="preserve">Depuis peu nous nous sommes engagés avec un psychologue du sport pour accompagner les </w:t>
      </w:r>
      <w:proofErr w:type="spellStart"/>
      <w:r w:rsidRPr="00D500C8">
        <w:rPr>
          <w:rFonts w:ascii="Arial" w:hAnsi="Arial" w:cs="Arial"/>
          <w:sz w:val="22"/>
          <w:szCs w:val="22"/>
          <w:lang w:val="fr-BE"/>
        </w:rPr>
        <w:t>officials</w:t>
      </w:r>
      <w:proofErr w:type="spellEnd"/>
      <w:r w:rsidRPr="00D500C8">
        <w:rPr>
          <w:rFonts w:ascii="Arial" w:hAnsi="Arial" w:cs="Arial"/>
          <w:sz w:val="22"/>
          <w:szCs w:val="22"/>
          <w:lang w:val="fr-BE"/>
        </w:rPr>
        <w:t xml:space="preserve"> et de nouveaux </w:t>
      </w:r>
      <w:proofErr w:type="spellStart"/>
      <w:r w:rsidRPr="00D500C8">
        <w:rPr>
          <w:rFonts w:ascii="Arial" w:hAnsi="Arial" w:cs="Arial"/>
          <w:sz w:val="22"/>
          <w:szCs w:val="22"/>
          <w:lang w:val="fr-BE"/>
        </w:rPr>
        <w:t>coachs</w:t>
      </w:r>
      <w:proofErr w:type="spellEnd"/>
      <w:r w:rsidRPr="00D500C8">
        <w:rPr>
          <w:rFonts w:ascii="Arial" w:hAnsi="Arial" w:cs="Arial"/>
          <w:sz w:val="22"/>
          <w:szCs w:val="22"/>
          <w:lang w:val="fr-BE"/>
        </w:rPr>
        <w:t xml:space="preserve"> ont été nommés pour accompagner les jeunes arbitres </w:t>
      </w:r>
      <w:r w:rsidR="00E06E11">
        <w:rPr>
          <w:rFonts w:ascii="Arial" w:hAnsi="Arial" w:cs="Arial"/>
          <w:sz w:val="22"/>
          <w:szCs w:val="22"/>
          <w:lang w:val="fr-BE"/>
        </w:rPr>
        <w:t xml:space="preserve">nationaux </w:t>
      </w:r>
      <w:r w:rsidRPr="00D500C8">
        <w:rPr>
          <w:rFonts w:ascii="Arial" w:hAnsi="Arial" w:cs="Arial"/>
          <w:sz w:val="22"/>
          <w:szCs w:val="22"/>
          <w:lang w:val="fr-BE"/>
        </w:rPr>
        <w:t xml:space="preserve">dans la catégorie </w:t>
      </w:r>
      <w:r>
        <w:rPr>
          <w:rFonts w:ascii="Arial" w:hAnsi="Arial" w:cs="Arial"/>
          <w:sz w:val="22"/>
          <w:szCs w:val="22"/>
          <w:lang w:val="fr-BE"/>
        </w:rPr>
        <w:t xml:space="preserve">U14. </w:t>
      </w:r>
    </w:p>
    <w:p w:rsidR="00AE69CE" w:rsidRPr="000040CD" w:rsidRDefault="000040CD" w:rsidP="00AE69CE">
      <w:pPr>
        <w:pStyle w:val="Normaalweb"/>
        <w:rPr>
          <w:rFonts w:ascii="Arial" w:hAnsi="Arial" w:cs="Arial"/>
          <w:sz w:val="22"/>
          <w:szCs w:val="22"/>
          <w:lang w:val="fr-BE"/>
        </w:rPr>
      </w:pPr>
      <w:r w:rsidRPr="000040CD">
        <w:rPr>
          <w:rFonts w:ascii="Arial" w:hAnsi="Arial" w:cs="Arial"/>
          <w:sz w:val="22"/>
          <w:szCs w:val="22"/>
          <w:lang w:val="fr-BE"/>
        </w:rPr>
        <w:t>Au niveau du</w:t>
      </w:r>
      <w:r w:rsidR="00AE69CE" w:rsidRPr="000040CD">
        <w:rPr>
          <w:rFonts w:ascii="Arial" w:hAnsi="Arial" w:cs="Arial"/>
          <w:sz w:val="22"/>
          <w:szCs w:val="22"/>
          <w:lang w:val="fr-BE"/>
        </w:rPr>
        <w:t xml:space="preserve"> Fair-Play </w:t>
      </w:r>
      <w:r w:rsidRPr="000040CD">
        <w:rPr>
          <w:rFonts w:ascii="Arial" w:hAnsi="Arial" w:cs="Arial"/>
          <w:sz w:val="22"/>
          <w:szCs w:val="22"/>
          <w:lang w:val="fr-BE"/>
        </w:rPr>
        <w:t xml:space="preserve">de nouvelles initiatives seront lancées sous peu car nous devons rester vigilants par rapport à l’augmentation de l’agressivité verbale et physique. </w:t>
      </w:r>
      <w:r>
        <w:rPr>
          <w:rFonts w:ascii="Arial" w:hAnsi="Arial" w:cs="Arial"/>
          <w:sz w:val="22"/>
          <w:szCs w:val="22"/>
          <w:lang w:val="fr-BE"/>
        </w:rPr>
        <w:t xml:space="preserve">Nous espérons pouvoir organiser, encore avant la fin de la saison, </w:t>
      </w:r>
      <w:r>
        <w:rPr>
          <w:rFonts w:ascii="Arial" w:hAnsi="Arial" w:cs="Arial"/>
          <w:sz w:val="22"/>
          <w:szCs w:val="22"/>
          <w:lang w:val="fr-BE"/>
        </w:rPr>
        <w:t>des tables rondes avec les clubs</w:t>
      </w:r>
      <w:r>
        <w:rPr>
          <w:rFonts w:ascii="Arial" w:hAnsi="Arial" w:cs="Arial"/>
          <w:sz w:val="22"/>
          <w:szCs w:val="22"/>
          <w:lang w:val="fr-BE"/>
        </w:rPr>
        <w:t xml:space="preserve"> autour des valeurs et du Fair-Play.</w:t>
      </w:r>
    </w:p>
    <w:p w:rsidR="00AE69CE" w:rsidRPr="004F035D" w:rsidRDefault="00AE69CE" w:rsidP="00AE69CE">
      <w:pPr>
        <w:pStyle w:val="Normaalweb"/>
        <w:rPr>
          <w:rFonts w:ascii="Arial" w:hAnsi="Arial" w:cs="Arial"/>
          <w:sz w:val="22"/>
          <w:szCs w:val="22"/>
          <w:lang w:val="fr-BE"/>
        </w:rPr>
      </w:pPr>
      <w:r w:rsidRPr="004F035D">
        <w:rPr>
          <w:rFonts w:ascii="Arial" w:hAnsi="Arial" w:cs="Arial"/>
          <w:sz w:val="22"/>
          <w:szCs w:val="22"/>
          <w:lang w:val="fr-BE"/>
        </w:rPr>
        <w:t xml:space="preserve">Patrick </w:t>
      </w:r>
      <w:r w:rsidR="004F035D" w:rsidRPr="004F035D">
        <w:rPr>
          <w:rFonts w:ascii="Arial" w:hAnsi="Arial" w:cs="Arial"/>
          <w:sz w:val="22"/>
          <w:szCs w:val="22"/>
          <w:lang w:val="fr-BE"/>
        </w:rPr>
        <w:t>fait</w:t>
      </w:r>
      <w:r w:rsidR="00E06E11">
        <w:rPr>
          <w:rFonts w:ascii="Arial" w:hAnsi="Arial" w:cs="Arial"/>
          <w:sz w:val="22"/>
          <w:szCs w:val="22"/>
          <w:lang w:val="fr-BE"/>
        </w:rPr>
        <w:t>,</w:t>
      </w:r>
      <w:r w:rsidR="004F035D" w:rsidRPr="004F035D">
        <w:rPr>
          <w:rFonts w:ascii="Arial" w:hAnsi="Arial" w:cs="Arial"/>
          <w:sz w:val="22"/>
          <w:szCs w:val="22"/>
          <w:lang w:val="fr-BE"/>
        </w:rPr>
        <w:t xml:space="preserve"> </w:t>
      </w:r>
      <w:r w:rsidR="00E06E11">
        <w:rPr>
          <w:rFonts w:ascii="Arial" w:hAnsi="Arial" w:cs="Arial"/>
          <w:sz w:val="22"/>
          <w:szCs w:val="22"/>
          <w:lang w:val="fr-BE"/>
        </w:rPr>
        <w:t>pour finir,</w:t>
      </w:r>
      <w:bookmarkStart w:id="0" w:name="_GoBack"/>
      <w:bookmarkEnd w:id="0"/>
      <w:r w:rsidR="00E06E11">
        <w:rPr>
          <w:rFonts w:ascii="Arial" w:hAnsi="Arial" w:cs="Arial"/>
          <w:sz w:val="22"/>
          <w:szCs w:val="22"/>
          <w:lang w:val="fr-BE"/>
        </w:rPr>
        <w:t xml:space="preserve"> </w:t>
      </w:r>
      <w:r w:rsidR="004F035D" w:rsidRPr="004F035D">
        <w:rPr>
          <w:rFonts w:ascii="Arial" w:hAnsi="Arial" w:cs="Arial"/>
          <w:sz w:val="22"/>
          <w:szCs w:val="22"/>
          <w:lang w:val="fr-BE"/>
        </w:rPr>
        <w:t>référence à la lettre envoyée aux clubs concernant les demandes de déplacement de rencontres</w:t>
      </w:r>
      <w:r w:rsidRPr="004F035D">
        <w:rPr>
          <w:rFonts w:ascii="Arial" w:hAnsi="Arial" w:cs="Arial"/>
          <w:sz w:val="22"/>
          <w:szCs w:val="22"/>
          <w:lang w:val="fr-BE"/>
        </w:rPr>
        <w:t xml:space="preserve">. </w:t>
      </w:r>
      <w:r w:rsidR="004F035D" w:rsidRPr="004F035D">
        <w:rPr>
          <w:rFonts w:ascii="Arial" w:hAnsi="Arial" w:cs="Arial"/>
          <w:sz w:val="22"/>
          <w:szCs w:val="22"/>
          <w:lang w:val="fr-BE"/>
        </w:rPr>
        <w:t xml:space="preserve">Nous déplorons tout comme vous les congés scolaires décalés entre le nord et le sud du pays, </w:t>
      </w:r>
      <w:r w:rsidR="004F035D">
        <w:rPr>
          <w:rFonts w:ascii="Arial" w:hAnsi="Arial" w:cs="Arial"/>
          <w:sz w:val="22"/>
          <w:szCs w:val="22"/>
          <w:lang w:val="fr-BE"/>
        </w:rPr>
        <w:t xml:space="preserve">qui rendent </w:t>
      </w:r>
      <w:r w:rsidR="004F035D" w:rsidRPr="004F035D">
        <w:rPr>
          <w:rFonts w:ascii="Arial" w:hAnsi="Arial" w:cs="Arial"/>
          <w:sz w:val="22"/>
          <w:szCs w:val="22"/>
          <w:lang w:val="fr-BE"/>
        </w:rPr>
        <w:t>la programmation</w:t>
      </w:r>
      <w:r w:rsidR="004F035D">
        <w:rPr>
          <w:rFonts w:ascii="Arial" w:hAnsi="Arial" w:cs="Arial"/>
          <w:sz w:val="22"/>
          <w:szCs w:val="22"/>
          <w:lang w:val="fr-BE"/>
        </w:rPr>
        <w:t xml:space="preserve"> fort compliquée, </w:t>
      </w:r>
      <w:r w:rsidR="004F035D" w:rsidRPr="004F035D">
        <w:rPr>
          <w:rFonts w:ascii="Arial" w:hAnsi="Arial" w:cs="Arial"/>
          <w:sz w:val="22"/>
          <w:szCs w:val="22"/>
          <w:lang w:val="fr-BE"/>
        </w:rPr>
        <w:t xml:space="preserve">raison pour laquelle </w:t>
      </w:r>
      <w:r w:rsidR="004F035D">
        <w:rPr>
          <w:rFonts w:ascii="Arial" w:hAnsi="Arial" w:cs="Arial"/>
          <w:sz w:val="22"/>
          <w:szCs w:val="22"/>
          <w:lang w:val="fr-BE"/>
        </w:rPr>
        <w:t xml:space="preserve">Patrick compte sur la sportivité de tous. </w:t>
      </w:r>
    </w:p>
    <w:p w:rsidR="00CF46E4" w:rsidRPr="004F035D" w:rsidRDefault="00CF46E4" w:rsidP="00CF46E4">
      <w:pPr>
        <w:spacing w:after="4" w:line="251" w:lineRule="auto"/>
        <w:ind w:left="-5" w:right="699" w:hanging="10"/>
        <w:rPr>
          <w:rFonts w:ascii="Arial" w:eastAsia="Arial" w:hAnsi="Arial" w:cs="Arial"/>
          <w:b/>
          <w:sz w:val="24"/>
          <w:szCs w:val="24"/>
          <w:u w:val="single" w:color="000000"/>
          <w:lang w:val="fr-BE"/>
        </w:rPr>
      </w:pPr>
    </w:p>
    <w:p w:rsidR="00CF46E4" w:rsidRPr="004F035D" w:rsidRDefault="00CF46E4" w:rsidP="00CF46E4">
      <w:pPr>
        <w:spacing w:after="4" w:line="251" w:lineRule="auto"/>
        <w:ind w:left="-5" w:right="699" w:hanging="10"/>
        <w:rPr>
          <w:rFonts w:ascii="Arial" w:eastAsia="Arial" w:hAnsi="Arial" w:cs="Arial"/>
          <w:b/>
          <w:sz w:val="24"/>
          <w:szCs w:val="24"/>
          <w:u w:val="single" w:color="000000"/>
          <w:lang w:val="fr-BE"/>
        </w:rPr>
      </w:pPr>
    </w:p>
    <w:p w:rsidR="00CF46E4" w:rsidRPr="004F035D" w:rsidRDefault="00CF46E4" w:rsidP="00CF46E4">
      <w:pPr>
        <w:spacing w:after="4" w:line="251" w:lineRule="auto"/>
        <w:ind w:left="-5" w:right="699" w:hanging="10"/>
        <w:rPr>
          <w:rFonts w:ascii="Arial" w:eastAsia="Arial" w:hAnsi="Arial" w:cs="Arial"/>
          <w:b/>
          <w:sz w:val="24"/>
          <w:szCs w:val="24"/>
          <w:u w:val="single" w:color="000000"/>
          <w:lang w:val="fr-BE"/>
        </w:rPr>
      </w:pPr>
    </w:p>
    <w:p w:rsidR="004B393E" w:rsidRPr="004F035D" w:rsidRDefault="004B393E">
      <w:pPr>
        <w:spacing w:after="4" w:line="251" w:lineRule="auto"/>
        <w:ind w:left="-5" w:right="5676" w:hanging="10"/>
        <w:rPr>
          <w:rFonts w:ascii="Arial" w:eastAsia="Arial" w:hAnsi="Arial" w:cs="Arial"/>
          <w:b/>
          <w:u w:val="single" w:color="000000"/>
          <w:lang w:val="fr-BE"/>
        </w:rPr>
      </w:pPr>
    </w:p>
    <w:p w:rsidR="004B393E" w:rsidRPr="004F035D" w:rsidRDefault="004B393E">
      <w:pPr>
        <w:spacing w:after="4" w:line="251" w:lineRule="auto"/>
        <w:ind w:left="-5" w:right="5676" w:hanging="10"/>
        <w:rPr>
          <w:rFonts w:ascii="Arial" w:eastAsia="Arial" w:hAnsi="Arial" w:cs="Arial"/>
          <w:b/>
          <w:u w:val="single" w:color="000000"/>
          <w:lang w:val="fr-BE"/>
        </w:rPr>
      </w:pPr>
    </w:p>
    <w:p w:rsidR="00543782" w:rsidRPr="003C0763" w:rsidRDefault="006D51AF">
      <w:pPr>
        <w:spacing w:after="4" w:line="251" w:lineRule="auto"/>
        <w:ind w:left="-5" w:right="5676" w:hanging="10"/>
        <w:rPr>
          <w:rFonts w:ascii="Arial" w:eastAsia="Arial" w:hAnsi="Arial" w:cs="Arial"/>
          <w:b/>
          <w:sz w:val="24"/>
          <w:szCs w:val="24"/>
          <w:lang w:val="fr-BE"/>
        </w:rPr>
      </w:pPr>
      <w:r w:rsidRPr="003C0763">
        <w:rPr>
          <w:rFonts w:ascii="Arial" w:eastAsia="Arial" w:hAnsi="Arial" w:cs="Arial"/>
          <w:b/>
          <w:sz w:val="24"/>
          <w:szCs w:val="24"/>
          <w:u w:val="single" w:color="000000"/>
          <w:lang w:val="fr-BE"/>
        </w:rPr>
        <w:t>2. Vérification des pouvoirs</w:t>
      </w:r>
      <w:r w:rsidRPr="003C0763">
        <w:rPr>
          <w:rFonts w:ascii="Arial" w:eastAsia="Arial" w:hAnsi="Arial" w:cs="Arial"/>
          <w:b/>
          <w:sz w:val="24"/>
          <w:szCs w:val="24"/>
          <w:lang w:val="fr-BE"/>
        </w:rPr>
        <w:t xml:space="preserve"> </w:t>
      </w:r>
    </w:p>
    <w:p w:rsidR="00006159" w:rsidRPr="003C0763" w:rsidRDefault="006D51AF">
      <w:pPr>
        <w:spacing w:after="0"/>
        <w:rPr>
          <w:sz w:val="8"/>
          <w:szCs w:val="8"/>
          <w:lang w:val="fr-BE"/>
        </w:rPr>
      </w:pPr>
      <w:r w:rsidRPr="003C0763">
        <w:rPr>
          <w:rFonts w:ascii="Arial" w:eastAsia="Arial" w:hAnsi="Arial" w:cs="Arial"/>
          <w:sz w:val="8"/>
          <w:szCs w:val="8"/>
          <w:lang w:val="fr-BE"/>
        </w:rPr>
        <w:t xml:space="preserve"> </w:t>
      </w:r>
    </w:p>
    <w:p w:rsidR="00F8778D" w:rsidRDefault="006D51AF" w:rsidP="00F8778D">
      <w:pPr>
        <w:spacing w:after="5" w:line="247" w:lineRule="auto"/>
        <w:ind w:left="2124" w:right="38" w:hanging="2124"/>
        <w:jc w:val="both"/>
        <w:rPr>
          <w:rFonts w:ascii="Arial" w:eastAsia="Arial" w:hAnsi="Arial" w:cs="Arial"/>
          <w:lang w:val="fr-BE"/>
        </w:rPr>
      </w:pPr>
      <w:r w:rsidRPr="004C1514">
        <w:rPr>
          <w:rFonts w:ascii="Arial" w:eastAsia="Arial" w:hAnsi="Arial" w:cs="Arial"/>
          <w:lang w:val="fr-BE"/>
        </w:rPr>
        <w:t xml:space="preserve">Administrateurs :  </w:t>
      </w:r>
      <w:r w:rsidR="00543782">
        <w:rPr>
          <w:rFonts w:ascii="Arial" w:eastAsia="Arial" w:hAnsi="Arial" w:cs="Arial"/>
          <w:lang w:val="fr-BE"/>
        </w:rPr>
        <w:tab/>
      </w:r>
      <w:r w:rsidR="00F8778D" w:rsidRPr="00F8778D">
        <w:rPr>
          <w:rFonts w:ascii="Arial" w:eastAsia="Arial" w:hAnsi="Arial" w:cs="Arial"/>
          <w:lang w:val="fr-BE"/>
        </w:rPr>
        <w:t xml:space="preserve">Patrick </w:t>
      </w:r>
      <w:proofErr w:type="spellStart"/>
      <w:r w:rsidR="00F8778D" w:rsidRPr="00F8778D">
        <w:rPr>
          <w:rFonts w:ascii="Arial" w:eastAsia="Arial" w:hAnsi="Arial" w:cs="Arial"/>
          <w:lang w:val="fr-BE"/>
        </w:rPr>
        <w:t>Keusters</w:t>
      </w:r>
      <w:proofErr w:type="spellEnd"/>
      <w:r w:rsidR="00F8778D" w:rsidRPr="00F8778D">
        <w:rPr>
          <w:rFonts w:ascii="Arial" w:eastAsia="Arial" w:hAnsi="Arial" w:cs="Arial"/>
          <w:lang w:val="fr-BE"/>
        </w:rPr>
        <w:t xml:space="preserve"> - Yves Henet – Christophe Denayer - Yves De Decker - Marie Brasseur – Leo Lucas – Cathy Delvaux - Géry Dohmen - Nicolas Dassonville</w:t>
      </w:r>
    </w:p>
    <w:p w:rsidR="00023923" w:rsidRDefault="00101E00" w:rsidP="00F8778D">
      <w:pPr>
        <w:spacing w:after="5" w:line="247" w:lineRule="auto"/>
        <w:ind w:left="2124" w:right="38" w:hanging="2124"/>
        <w:jc w:val="both"/>
        <w:rPr>
          <w:rFonts w:ascii="Arial" w:eastAsia="Arial" w:hAnsi="Arial" w:cs="Arial"/>
          <w:lang w:val="fr-BE"/>
        </w:rPr>
      </w:pPr>
      <w:r>
        <w:rPr>
          <w:rFonts w:ascii="Arial" w:eastAsia="Arial" w:hAnsi="Arial" w:cs="Arial"/>
          <w:lang w:val="fr-BE"/>
        </w:rPr>
        <w:t xml:space="preserve"> </w:t>
      </w:r>
    </w:p>
    <w:p w:rsidR="00543782" w:rsidRDefault="00023923" w:rsidP="004504FD">
      <w:pPr>
        <w:spacing w:after="5" w:line="249" w:lineRule="auto"/>
        <w:ind w:left="2124" w:right="38" w:hanging="2124"/>
        <w:jc w:val="both"/>
        <w:rPr>
          <w:rFonts w:ascii="Arial" w:eastAsia="Arial" w:hAnsi="Arial" w:cs="Arial"/>
          <w:lang w:val="fr-BE"/>
        </w:rPr>
      </w:pPr>
      <w:r>
        <w:rPr>
          <w:rFonts w:ascii="Arial" w:eastAsia="Arial" w:hAnsi="Arial" w:cs="Arial"/>
          <w:lang w:val="fr-BE"/>
        </w:rPr>
        <w:t>Excusée :</w:t>
      </w:r>
      <w:r>
        <w:rPr>
          <w:rFonts w:ascii="Arial" w:eastAsia="Arial" w:hAnsi="Arial" w:cs="Arial"/>
          <w:lang w:val="fr-BE"/>
        </w:rPr>
        <w:tab/>
      </w:r>
      <w:r w:rsidR="00F8778D">
        <w:rPr>
          <w:rFonts w:ascii="Arial" w:eastAsia="Arial" w:hAnsi="Arial" w:cs="Arial"/>
          <w:lang w:val="fr-BE"/>
        </w:rPr>
        <w:t>Ilse Haest</w:t>
      </w:r>
    </w:p>
    <w:p w:rsidR="004504FD" w:rsidRDefault="004504FD" w:rsidP="004504FD">
      <w:pPr>
        <w:spacing w:after="5" w:line="249" w:lineRule="auto"/>
        <w:ind w:left="2124" w:right="38" w:hanging="2124"/>
        <w:jc w:val="both"/>
        <w:rPr>
          <w:rFonts w:ascii="Arial" w:eastAsia="Arial" w:hAnsi="Arial" w:cs="Arial"/>
          <w:lang w:val="fr-BE"/>
        </w:rPr>
      </w:pPr>
    </w:p>
    <w:p w:rsidR="00006159" w:rsidRPr="004C1514" w:rsidRDefault="00C3629B">
      <w:pPr>
        <w:spacing w:after="5" w:line="249" w:lineRule="auto"/>
        <w:ind w:left="10" w:right="38" w:hanging="10"/>
        <w:jc w:val="both"/>
        <w:rPr>
          <w:lang w:val="fr-BE"/>
        </w:rPr>
      </w:pPr>
      <w:r>
        <w:rPr>
          <w:rFonts w:ascii="Arial" w:eastAsia="Arial" w:hAnsi="Arial" w:cs="Arial"/>
          <w:lang w:val="fr-BE"/>
        </w:rPr>
        <w:t>L</w:t>
      </w:r>
      <w:r w:rsidR="006D51AF" w:rsidRPr="004C1514">
        <w:rPr>
          <w:rFonts w:ascii="Arial" w:eastAsia="Arial" w:hAnsi="Arial" w:cs="Arial"/>
          <w:lang w:val="fr-BE"/>
        </w:rPr>
        <w:t>es clubs suivants</w:t>
      </w:r>
      <w:r>
        <w:rPr>
          <w:rFonts w:ascii="Arial" w:eastAsia="Arial" w:hAnsi="Arial" w:cs="Arial"/>
          <w:lang w:val="fr-BE"/>
        </w:rPr>
        <w:t xml:space="preserve"> étaient représentés</w:t>
      </w:r>
      <w:r w:rsidR="006D51AF" w:rsidRPr="004C1514">
        <w:rPr>
          <w:rFonts w:ascii="Arial" w:eastAsia="Arial" w:hAnsi="Arial" w:cs="Arial"/>
          <w:lang w:val="fr-BE"/>
        </w:rPr>
        <w:t xml:space="preserve"> :  </w:t>
      </w:r>
    </w:p>
    <w:p w:rsidR="008F1A41" w:rsidRPr="008F1A41" w:rsidRDefault="008F1A41" w:rsidP="008F1A41">
      <w:pPr>
        <w:spacing w:after="5" w:line="247" w:lineRule="auto"/>
        <w:ind w:left="2121" w:right="38" w:hanging="10"/>
        <w:jc w:val="both"/>
        <w:rPr>
          <w:lang w:val="fr-BE"/>
        </w:rPr>
      </w:pPr>
      <w:r w:rsidRPr="008F1A41">
        <w:rPr>
          <w:rFonts w:ascii="Arial" w:eastAsia="Arial" w:hAnsi="Arial" w:cs="Arial"/>
          <w:lang w:val="fr-BE"/>
        </w:rPr>
        <w:t xml:space="preserve">LFH : Andenne - Anhée - Argos – Arlon - Ascalon – Bayard - Chessy – </w:t>
      </w:r>
      <w:proofErr w:type="spellStart"/>
      <w:r w:rsidRPr="008F1A41">
        <w:rPr>
          <w:rFonts w:ascii="Arial" w:eastAsia="Arial" w:hAnsi="Arial" w:cs="Arial"/>
          <w:lang w:val="fr-BE"/>
        </w:rPr>
        <w:t>Daring</w:t>
      </w:r>
      <w:proofErr w:type="spellEnd"/>
      <w:r w:rsidRPr="008F1A41">
        <w:rPr>
          <w:rFonts w:ascii="Arial" w:eastAsia="Arial" w:hAnsi="Arial" w:cs="Arial"/>
          <w:lang w:val="fr-BE"/>
        </w:rPr>
        <w:t xml:space="preserve"> – </w:t>
      </w:r>
      <w:proofErr w:type="spellStart"/>
      <w:r w:rsidRPr="008F1A41">
        <w:rPr>
          <w:rFonts w:ascii="Arial" w:eastAsia="Arial" w:hAnsi="Arial" w:cs="Arial"/>
          <w:lang w:val="fr-BE"/>
        </w:rPr>
        <w:t>Deers</w:t>
      </w:r>
      <w:proofErr w:type="spellEnd"/>
      <w:r w:rsidRPr="008F1A41">
        <w:rPr>
          <w:rFonts w:ascii="Arial" w:eastAsia="Arial" w:hAnsi="Arial" w:cs="Arial"/>
          <w:lang w:val="fr-BE"/>
        </w:rPr>
        <w:t xml:space="preserve"> - </w:t>
      </w:r>
      <w:proofErr w:type="spellStart"/>
      <w:r w:rsidRPr="008F1A41">
        <w:rPr>
          <w:rFonts w:ascii="Arial" w:eastAsia="Arial" w:hAnsi="Arial" w:cs="Arial"/>
          <w:lang w:val="fr-BE"/>
        </w:rPr>
        <w:t>Embourg</w:t>
      </w:r>
      <w:proofErr w:type="spellEnd"/>
      <w:r w:rsidRPr="008F1A41">
        <w:rPr>
          <w:rFonts w:ascii="Arial" w:eastAsia="Arial" w:hAnsi="Arial" w:cs="Arial"/>
          <w:lang w:val="fr-BE"/>
        </w:rPr>
        <w:t xml:space="preserve"> - Hannut – Huy - Ixelles – Jaguar - La Louvière - </w:t>
      </w:r>
      <w:proofErr w:type="spellStart"/>
      <w:r w:rsidRPr="008F1A41">
        <w:rPr>
          <w:rFonts w:ascii="Arial" w:eastAsia="Arial" w:hAnsi="Arial" w:cs="Arial"/>
          <w:lang w:val="fr-BE"/>
        </w:rPr>
        <w:t>Langeveld</w:t>
      </w:r>
      <w:proofErr w:type="spellEnd"/>
      <w:r w:rsidRPr="008F1A41">
        <w:rPr>
          <w:rFonts w:ascii="Arial" w:eastAsia="Arial" w:hAnsi="Arial" w:cs="Arial"/>
          <w:lang w:val="fr-BE"/>
        </w:rPr>
        <w:t xml:space="preserve"> - Lara - </w:t>
      </w:r>
      <w:proofErr w:type="spellStart"/>
      <w:r w:rsidRPr="008F1A41">
        <w:rPr>
          <w:rFonts w:ascii="Arial" w:eastAsia="Arial" w:hAnsi="Arial" w:cs="Arial"/>
          <w:lang w:val="fr-BE"/>
        </w:rPr>
        <w:t>Leopold</w:t>
      </w:r>
      <w:proofErr w:type="spellEnd"/>
      <w:r w:rsidRPr="008F1A41">
        <w:rPr>
          <w:rFonts w:ascii="Arial" w:eastAsia="Arial" w:hAnsi="Arial" w:cs="Arial"/>
          <w:lang w:val="fr-BE"/>
        </w:rPr>
        <w:t xml:space="preserve"> - Louvain-la-Neuve - Lynx - Namur – </w:t>
      </w:r>
      <w:proofErr w:type="spellStart"/>
      <w:r w:rsidRPr="008F1A41">
        <w:rPr>
          <w:rFonts w:ascii="Arial" w:eastAsia="Arial" w:hAnsi="Arial" w:cs="Arial"/>
          <w:lang w:val="fr-BE"/>
        </w:rPr>
        <w:t>Neupré</w:t>
      </w:r>
      <w:proofErr w:type="spellEnd"/>
      <w:r w:rsidRPr="008F1A41">
        <w:rPr>
          <w:rFonts w:ascii="Arial" w:eastAsia="Arial" w:hAnsi="Arial" w:cs="Arial"/>
          <w:lang w:val="fr-BE"/>
        </w:rPr>
        <w:t xml:space="preserve"> - Old Club - </w:t>
      </w:r>
      <w:proofErr w:type="spellStart"/>
      <w:r w:rsidRPr="008F1A41">
        <w:rPr>
          <w:rFonts w:ascii="Arial" w:eastAsia="Arial" w:hAnsi="Arial" w:cs="Arial"/>
          <w:lang w:val="fr-BE"/>
        </w:rPr>
        <w:t>Oree</w:t>
      </w:r>
      <w:proofErr w:type="spellEnd"/>
      <w:r w:rsidRPr="008F1A41">
        <w:rPr>
          <w:rFonts w:ascii="Arial" w:eastAsia="Arial" w:hAnsi="Arial" w:cs="Arial"/>
          <w:lang w:val="fr-BE"/>
        </w:rPr>
        <w:t xml:space="preserve"> - Parc - Pingouin - Polo - Primerose - Racing - Rasante - </w:t>
      </w:r>
      <w:proofErr w:type="spellStart"/>
      <w:r w:rsidRPr="008F1A41">
        <w:rPr>
          <w:rFonts w:ascii="Arial" w:eastAsia="Arial" w:hAnsi="Arial" w:cs="Arial"/>
          <w:lang w:val="fr-BE"/>
        </w:rPr>
        <w:t>Rix</w:t>
      </w:r>
      <w:proofErr w:type="spellEnd"/>
      <w:r w:rsidRPr="008F1A41">
        <w:rPr>
          <w:rFonts w:ascii="Arial" w:eastAsia="Arial" w:hAnsi="Arial" w:cs="Arial"/>
          <w:lang w:val="fr-BE"/>
        </w:rPr>
        <w:t xml:space="preserve"> – Sukkelweg – Tournai - Uccle Sport - Waterloo </w:t>
      </w:r>
      <w:proofErr w:type="spellStart"/>
      <w:r w:rsidRPr="008F1A41">
        <w:rPr>
          <w:rFonts w:ascii="Arial" w:eastAsia="Arial" w:hAnsi="Arial" w:cs="Arial"/>
          <w:lang w:val="fr-BE"/>
        </w:rPr>
        <w:t>Ducks</w:t>
      </w:r>
      <w:proofErr w:type="spellEnd"/>
      <w:r w:rsidRPr="008F1A41">
        <w:rPr>
          <w:rFonts w:ascii="Arial" w:eastAsia="Arial" w:hAnsi="Arial" w:cs="Arial"/>
          <w:lang w:val="fr-BE"/>
        </w:rPr>
        <w:t xml:space="preserve"> - Wellington - </w:t>
      </w:r>
      <w:proofErr w:type="spellStart"/>
      <w:r w:rsidRPr="008F1A41">
        <w:rPr>
          <w:rFonts w:ascii="Arial" w:eastAsia="Arial" w:hAnsi="Arial" w:cs="Arial"/>
          <w:lang w:val="fr-BE"/>
        </w:rPr>
        <w:t>Woluwé</w:t>
      </w:r>
      <w:proofErr w:type="spellEnd"/>
      <w:r w:rsidRPr="008F1A41">
        <w:rPr>
          <w:rFonts w:ascii="Arial" w:eastAsia="Arial" w:hAnsi="Arial" w:cs="Arial"/>
          <w:lang w:val="fr-BE"/>
        </w:rPr>
        <w:t xml:space="preserve"> - </w:t>
      </w:r>
      <w:proofErr w:type="spellStart"/>
      <w:r w:rsidRPr="008F1A41">
        <w:rPr>
          <w:rFonts w:ascii="Arial" w:eastAsia="Arial" w:hAnsi="Arial" w:cs="Arial"/>
          <w:lang w:val="fr-BE"/>
        </w:rPr>
        <w:t>Zaid</w:t>
      </w:r>
      <w:proofErr w:type="spellEnd"/>
      <w:r w:rsidRPr="008F1A41">
        <w:rPr>
          <w:rFonts w:ascii="Arial" w:eastAsia="Arial" w:hAnsi="Arial" w:cs="Arial"/>
          <w:lang w:val="fr-BE"/>
        </w:rPr>
        <w:t xml:space="preserve">. </w:t>
      </w:r>
    </w:p>
    <w:p w:rsidR="008F1A41" w:rsidRPr="008F1A41" w:rsidRDefault="008F1A41" w:rsidP="008F1A41">
      <w:pPr>
        <w:spacing w:after="0"/>
        <w:ind w:left="720"/>
        <w:rPr>
          <w:lang w:val="fr-BE"/>
        </w:rPr>
      </w:pPr>
      <w:r w:rsidRPr="008F1A41">
        <w:rPr>
          <w:rFonts w:ascii="Arial" w:eastAsia="Arial" w:hAnsi="Arial" w:cs="Arial"/>
          <w:lang w:val="fr-BE"/>
        </w:rPr>
        <w:t xml:space="preserve"> </w:t>
      </w:r>
      <w:r w:rsidRPr="008F1A41">
        <w:rPr>
          <w:rFonts w:ascii="Arial" w:eastAsia="Arial" w:hAnsi="Arial" w:cs="Arial"/>
          <w:lang w:val="fr-BE"/>
        </w:rPr>
        <w:tab/>
        <w:t xml:space="preserve"> </w:t>
      </w:r>
      <w:r w:rsidRPr="008F1A41">
        <w:rPr>
          <w:rFonts w:ascii="Arial" w:eastAsia="Arial" w:hAnsi="Arial" w:cs="Arial"/>
          <w:lang w:val="fr-BE"/>
        </w:rPr>
        <w:tab/>
        <w:t xml:space="preserve"> </w:t>
      </w:r>
      <w:r w:rsidRPr="008F1A41">
        <w:rPr>
          <w:rFonts w:ascii="Arial" w:eastAsia="Arial" w:hAnsi="Arial" w:cs="Arial"/>
          <w:lang w:val="fr-BE"/>
        </w:rPr>
        <w:tab/>
        <w:t xml:space="preserve"> </w:t>
      </w:r>
    </w:p>
    <w:p w:rsidR="008F1A41" w:rsidRDefault="008F1A41" w:rsidP="008F1A41">
      <w:pPr>
        <w:spacing w:after="5" w:line="247" w:lineRule="auto"/>
        <w:ind w:left="2121" w:right="38" w:hanging="10"/>
        <w:jc w:val="both"/>
        <w:rPr>
          <w:rFonts w:ascii="Arial" w:eastAsia="Arial" w:hAnsi="Arial" w:cs="Arial"/>
          <w:lang w:val="fr-BE"/>
        </w:rPr>
      </w:pPr>
      <w:r w:rsidRPr="008F1A41">
        <w:rPr>
          <w:rFonts w:ascii="Arial" w:eastAsia="Arial" w:hAnsi="Arial" w:cs="Arial"/>
          <w:lang w:val="fr-BE"/>
        </w:rPr>
        <w:t xml:space="preserve">VHL : Aalst - Antwerp - </w:t>
      </w:r>
      <w:proofErr w:type="spellStart"/>
      <w:r w:rsidRPr="008F1A41">
        <w:rPr>
          <w:rFonts w:ascii="Arial" w:eastAsia="Arial" w:hAnsi="Arial" w:cs="Arial"/>
          <w:lang w:val="fr-BE"/>
        </w:rPr>
        <w:t>Artemis</w:t>
      </w:r>
      <w:proofErr w:type="spellEnd"/>
      <w:r w:rsidRPr="008F1A41">
        <w:rPr>
          <w:rFonts w:ascii="Arial" w:eastAsia="Arial" w:hAnsi="Arial" w:cs="Arial"/>
          <w:lang w:val="fr-BE"/>
        </w:rPr>
        <w:t xml:space="preserve"> - Baudouin - </w:t>
      </w:r>
      <w:proofErr w:type="spellStart"/>
      <w:r w:rsidRPr="008F1A41">
        <w:rPr>
          <w:rFonts w:ascii="Arial" w:eastAsia="Arial" w:hAnsi="Arial" w:cs="Arial"/>
          <w:lang w:val="fr-BE"/>
        </w:rPr>
        <w:t>Beerschot</w:t>
      </w:r>
      <w:proofErr w:type="spellEnd"/>
      <w:r w:rsidRPr="008F1A41">
        <w:rPr>
          <w:rFonts w:ascii="Arial" w:eastAsia="Arial" w:hAnsi="Arial" w:cs="Arial"/>
          <w:lang w:val="fr-BE"/>
        </w:rPr>
        <w:t xml:space="preserve"> - Beveren - </w:t>
      </w:r>
      <w:proofErr w:type="spellStart"/>
      <w:r w:rsidRPr="008F1A41">
        <w:rPr>
          <w:rFonts w:ascii="Arial" w:eastAsia="Arial" w:hAnsi="Arial" w:cs="Arial"/>
          <w:lang w:val="fr-BE"/>
        </w:rPr>
        <w:t>Blackbirds</w:t>
      </w:r>
      <w:proofErr w:type="spellEnd"/>
      <w:r w:rsidRPr="008F1A41">
        <w:rPr>
          <w:rFonts w:ascii="Arial" w:eastAsia="Arial" w:hAnsi="Arial" w:cs="Arial"/>
          <w:lang w:val="fr-BE"/>
        </w:rPr>
        <w:t xml:space="preserve"> - Blue Lions - Blue </w:t>
      </w:r>
      <w:proofErr w:type="spellStart"/>
      <w:r w:rsidRPr="008F1A41">
        <w:rPr>
          <w:rFonts w:ascii="Arial" w:eastAsia="Arial" w:hAnsi="Arial" w:cs="Arial"/>
          <w:lang w:val="fr-BE"/>
        </w:rPr>
        <w:t>Sox</w:t>
      </w:r>
      <w:proofErr w:type="spellEnd"/>
      <w:r w:rsidRPr="008F1A41">
        <w:rPr>
          <w:rFonts w:ascii="Arial" w:eastAsia="Arial" w:hAnsi="Arial" w:cs="Arial"/>
          <w:lang w:val="fr-BE"/>
        </w:rPr>
        <w:t xml:space="preserve"> - </w:t>
      </w:r>
      <w:proofErr w:type="spellStart"/>
      <w:r w:rsidRPr="008F1A41">
        <w:rPr>
          <w:rFonts w:ascii="Arial" w:eastAsia="Arial" w:hAnsi="Arial" w:cs="Arial"/>
          <w:lang w:val="fr-BE"/>
        </w:rPr>
        <w:t>Braxgata</w:t>
      </w:r>
      <w:proofErr w:type="spellEnd"/>
      <w:r w:rsidRPr="008F1A41">
        <w:rPr>
          <w:rFonts w:ascii="Arial" w:eastAsia="Arial" w:hAnsi="Arial" w:cs="Arial"/>
          <w:lang w:val="fr-BE"/>
        </w:rPr>
        <w:t xml:space="preserve"> - Brugge - Constantia - </w:t>
      </w:r>
      <w:proofErr w:type="spellStart"/>
      <w:r w:rsidRPr="008F1A41">
        <w:rPr>
          <w:rFonts w:ascii="Arial" w:eastAsia="Arial" w:hAnsi="Arial" w:cs="Arial"/>
          <w:lang w:val="fr-BE"/>
        </w:rPr>
        <w:t>Dender</w:t>
      </w:r>
      <w:proofErr w:type="spellEnd"/>
      <w:r w:rsidRPr="008F1A41">
        <w:rPr>
          <w:rFonts w:ascii="Arial" w:eastAsia="Arial" w:hAnsi="Arial" w:cs="Arial"/>
          <w:lang w:val="fr-BE"/>
        </w:rPr>
        <w:t xml:space="preserve"> - Dragons - Eclair - Gantoise - Genk - Green </w:t>
      </w:r>
      <w:proofErr w:type="spellStart"/>
      <w:r w:rsidRPr="008F1A41">
        <w:rPr>
          <w:rFonts w:ascii="Arial" w:eastAsia="Arial" w:hAnsi="Arial" w:cs="Arial"/>
          <w:lang w:val="fr-BE"/>
        </w:rPr>
        <w:t>Devils</w:t>
      </w:r>
      <w:proofErr w:type="spellEnd"/>
      <w:r w:rsidRPr="008F1A41">
        <w:rPr>
          <w:rFonts w:ascii="Arial" w:eastAsia="Arial" w:hAnsi="Arial" w:cs="Arial"/>
          <w:lang w:val="fr-BE"/>
        </w:rPr>
        <w:t xml:space="preserve"> - Herakles - </w:t>
      </w:r>
      <w:proofErr w:type="spellStart"/>
      <w:r w:rsidRPr="008F1A41">
        <w:rPr>
          <w:rFonts w:ascii="Arial" w:eastAsia="Arial" w:hAnsi="Arial" w:cs="Arial"/>
          <w:lang w:val="fr-BE"/>
        </w:rPr>
        <w:t>Hermes</w:t>
      </w:r>
      <w:proofErr w:type="spellEnd"/>
      <w:r w:rsidRPr="008F1A41">
        <w:rPr>
          <w:rFonts w:ascii="Arial" w:eastAsia="Arial" w:hAnsi="Arial" w:cs="Arial"/>
          <w:lang w:val="fr-BE"/>
        </w:rPr>
        <w:t xml:space="preserve"> - Hoegaarden - </w:t>
      </w:r>
      <w:proofErr w:type="spellStart"/>
      <w:r w:rsidRPr="008F1A41">
        <w:rPr>
          <w:rFonts w:ascii="Arial" w:eastAsia="Arial" w:hAnsi="Arial" w:cs="Arial"/>
          <w:lang w:val="fr-BE"/>
        </w:rPr>
        <w:t>Hoekies</w:t>
      </w:r>
      <w:proofErr w:type="spellEnd"/>
      <w:r w:rsidRPr="008F1A41">
        <w:rPr>
          <w:rFonts w:ascii="Arial" w:eastAsia="Arial" w:hAnsi="Arial" w:cs="Arial"/>
          <w:lang w:val="fr-BE"/>
        </w:rPr>
        <w:t xml:space="preserve"> - Indiana - </w:t>
      </w:r>
      <w:proofErr w:type="spellStart"/>
      <w:r w:rsidRPr="008F1A41">
        <w:rPr>
          <w:rFonts w:ascii="Arial" w:eastAsia="Arial" w:hAnsi="Arial" w:cs="Arial"/>
          <w:lang w:val="fr-BE"/>
        </w:rPr>
        <w:t>Isca</w:t>
      </w:r>
      <w:proofErr w:type="spellEnd"/>
      <w:r w:rsidRPr="008F1A41">
        <w:rPr>
          <w:rFonts w:ascii="Arial" w:eastAsia="Arial" w:hAnsi="Arial" w:cs="Arial"/>
          <w:lang w:val="fr-BE"/>
        </w:rPr>
        <w:t xml:space="preserve"> - Keerbergen -  </w:t>
      </w:r>
      <w:proofErr w:type="spellStart"/>
      <w:r w:rsidRPr="008F1A41">
        <w:rPr>
          <w:rFonts w:ascii="Arial" w:eastAsia="Arial" w:hAnsi="Arial" w:cs="Arial"/>
          <w:lang w:val="fr-BE"/>
        </w:rPr>
        <w:t>Knokke</w:t>
      </w:r>
      <w:proofErr w:type="spellEnd"/>
      <w:r w:rsidRPr="008F1A41">
        <w:rPr>
          <w:rFonts w:ascii="Arial" w:eastAsia="Arial" w:hAnsi="Arial" w:cs="Arial"/>
          <w:lang w:val="fr-BE"/>
        </w:rPr>
        <w:t xml:space="preserve"> - Leuven  - Lokeren - Maasmechelen - </w:t>
      </w:r>
      <w:proofErr w:type="spellStart"/>
      <w:r w:rsidRPr="008F1A41">
        <w:rPr>
          <w:rFonts w:ascii="Arial" w:eastAsia="Arial" w:hAnsi="Arial" w:cs="Arial"/>
          <w:lang w:val="fr-BE"/>
        </w:rPr>
        <w:t>Mechelse</w:t>
      </w:r>
      <w:proofErr w:type="spellEnd"/>
      <w:r w:rsidRPr="008F1A41">
        <w:rPr>
          <w:rFonts w:ascii="Arial" w:eastAsia="Arial" w:hAnsi="Arial" w:cs="Arial"/>
          <w:lang w:val="fr-BE"/>
        </w:rPr>
        <w:t xml:space="preserve"> - </w:t>
      </w:r>
      <w:proofErr w:type="spellStart"/>
      <w:r w:rsidRPr="008F1A41">
        <w:rPr>
          <w:rFonts w:ascii="Arial" w:eastAsia="Arial" w:hAnsi="Arial" w:cs="Arial"/>
          <w:lang w:val="fr-BE"/>
        </w:rPr>
        <w:t>Meetjesland</w:t>
      </w:r>
      <w:proofErr w:type="spellEnd"/>
      <w:r w:rsidRPr="008F1A41">
        <w:rPr>
          <w:rFonts w:ascii="Arial" w:eastAsia="Arial" w:hAnsi="Arial" w:cs="Arial"/>
          <w:lang w:val="fr-BE"/>
        </w:rPr>
        <w:t xml:space="preserve"> - </w:t>
      </w:r>
      <w:proofErr w:type="spellStart"/>
      <w:r w:rsidRPr="008F1A41">
        <w:rPr>
          <w:rFonts w:ascii="Arial" w:eastAsia="Arial" w:hAnsi="Arial" w:cs="Arial"/>
          <w:lang w:val="fr-BE"/>
        </w:rPr>
        <w:t>Merode</w:t>
      </w:r>
      <w:proofErr w:type="spellEnd"/>
      <w:r w:rsidRPr="008F1A41">
        <w:rPr>
          <w:rFonts w:ascii="Arial" w:eastAsia="Arial" w:hAnsi="Arial" w:cs="Arial"/>
          <w:lang w:val="fr-BE"/>
        </w:rPr>
        <w:t xml:space="preserve"> - Mol - </w:t>
      </w:r>
      <w:proofErr w:type="spellStart"/>
      <w:r w:rsidRPr="008F1A41">
        <w:rPr>
          <w:rFonts w:ascii="Arial" w:eastAsia="Arial" w:hAnsi="Arial" w:cs="Arial"/>
          <w:lang w:val="fr-BE"/>
        </w:rPr>
        <w:t>Noorderkempen</w:t>
      </w:r>
      <w:proofErr w:type="spellEnd"/>
      <w:r w:rsidRPr="008F1A41">
        <w:rPr>
          <w:rFonts w:ascii="Arial" w:eastAsia="Arial" w:hAnsi="Arial" w:cs="Arial"/>
          <w:lang w:val="fr-BE"/>
        </w:rPr>
        <w:t xml:space="preserve"> – Phoenix - Red Wings - </w:t>
      </w:r>
      <w:proofErr w:type="spellStart"/>
      <w:r w:rsidRPr="008F1A41">
        <w:rPr>
          <w:rFonts w:ascii="Arial" w:eastAsia="Arial" w:hAnsi="Arial" w:cs="Arial"/>
          <w:lang w:val="fr-BE"/>
        </w:rPr>
        <w:t>Roeselaere</w:t>
      </w:r>
      <w:proofErr w:type="spellEnd"/>
      <w:r w:rsidRPr="008F1A41">
        <w:rPr>
          <w:rFonts w:ascii="Arial" w:eastAsia="Arial" w:hAnsi="Arial" w:cs="Arial"/>
          <w:lang w:val="fr-BE"/>
        </w:rPr>
        <w:t xml:space="preserve"> – St-Georges - Sint-Truiden – </w:t>
      </w:r>
      <w:proofErr w:type="spellStart"/>
      <w:r w:rsidRPr="008F1A41">
        <w:rPr>
          <w:rFonts w:ascii="Arial" w:eastAsia="Arial" w:hAnsi="Arial" w:cs="Arial"/>
          <w:lang w:val="fr-BE"/>
        </w:rPr>
        <w:t>Stix</w:t>
      </w:r>
      <w:proofErr w:type="spellEnd"/>
      <w:r w:rsidRPr="008F1A41">
        <w:rPr>
          <w:rFonts w:ascii="Arial" w:eastAsia="Arial" w:hAnsi="Arial" w:cs="Arial"/>
          <w:lang w:val="fr-BE"/>
        </w:rPr>
        <w:t xml:space="preserve"> - Taxandria - Victory – </w:t>
      </w:r>
      <w:proofErr w:type="spellStart"/>
      <w:r w:rsidRPr="008F1A41">
        <w:rPr>
          <w:rFonts w:ascii="Arial" w:eastAsia="Arial" w:hAnsi="Arial" w:cs="Arial"/>
          <w:lang w:val="fr-BE"/>
        </w:rPr>
        <w:t>Vrijbroek</w:t>
      </w:r>
      <w:proofErr w:type="spellEnd"/>
      <w:r w:rsidRPr="008F1A41">
        <w:rPr>
          <w:rFonts w:ascii="Arial" w:eastAsia="Arial" w:hAnsi="Arial" w:cs="Arial"/>
          <w:lang w:val="fr-BE"/>
        </w:rPr>
        <w:t xml:space="preserve"> – Yellow </w:t>
      </w:r>
      <w:proofErr w:type="spellStart"/>
      <w:r w:rsidRPr="008F1A41">
        <w:rPr>
          <w:rFonts w:ascii="Arial" w:eastAsia="Arial" w:hAnsi="Arial" w:cs="Arial"/>
          <w:lang w:val="fr-BE"/>
        </w:rPr>
        <w:t>Stix</w:t>
      </w:r>
      <w:proofErr w:type="spellEnd"/>
      <w:r w:rsidRPr="008F1A41">
        <w:rPr>
          <w:rFonts w:ascii="Arial" w:eastAsia="Arial" w:hAnsi="Arial" w:cs="Arial"/>
          <w:lang w:val="fr-BE"/>
        </w:rPr>
        <w:t xml:space="preserve">. </w:t>
      </w:r>
    </w:p>
    <w:p w:rsidR="008F1A41" w:rsidRPr="008F1A41" w:rsidRDefault="008F1A41" w:rsidP="008F1A41">
      <w:pPr>
        <w:spacing w:after="5" w:line="247" w:lineRule="auto"/>
        <w:ind w:left="2121" w:right="38" w:hanging="10"/>
        <w:jc w:val="both"/>
        <w:rPr>
          <w:lang w:val="fr-BE"/>
        </w:rPr>
      </w:pPr>
    </w:p>
    <w:p w:rsidR="00E24309" w:rsidRDefault="00E24309" w:rsidP="00E24309">
      <w:pPr>
        <w:spacing w:after="0"/>
        <w:rPr>
          <w:rFonts w:ascii="Arial" w:eastAsia="Arial" w:hAnsi="Arial" w:cs="Arial"/>
          <w:lang w:val="fr-BE"/>
        </w:rPr>
      </w:pPr>
      <w:r w:rsidRPr="00E24309">
        <w:rPr>
          <w:rFonts w:ascii="Arial" w:eastAsia="Arial" w:hAnsi="Arial" w:cs="Arial"/>
          <w:lang w:val="fr-BE"/>
        </w:rPr>
        <w:t>Etaient donc</w:t>
      </w:r>
      <w:r w:rsidR="006D51AF" w:rsidRPr="00E24309">
        <w:rPr>
          <w:rFonts w:ascii="Arial" w:eastAsia="Arial" w:hAnsi="Arial" w:cs="Arial"/>
          <w:lang w:val="fr-BE"/>
        </w:rPr>
        <w:t xml:space="preserve"> </w:t>
      </w:r>
      <w:r w:rsidRPr="00E24309">
        <w:rPr>
          <w:rFonts w:ascii="Arial" w:eastAsia="Arial" w:hAnsi="Arial" w:cs="Arial"/>
          <w:lang w:val="fr-BE"/>
        </w:rPr>
        <w:t xml:space="preserve"> présents: </w:t>
      </w:r>
    </w:p>
    <w:p w:rsidR="008F1A41" w:rsidRPr="008F1A41" w:rsidRDefault="008F1A41" w:rsidP="008F1A41">
      <w:pPr>
        <w:spacing w:after="0"/>
        <w:rPr>
          <w:rFonts w:ascii="Arial" w:eastAsia="Arial" w:hAnsi="Arial" w:cs="Arial"/>
          <w:color w:val="auto"/>
          <w:lang w:val="fr-BE"/>
        </w:rPr>
      </w:pPr>
      <w:r>
        <w:rPr>
          <w:rFonts w:ascii="Arial" w:eastAsia="Arial" w:hAnsi="Arial" w:cs="Arial"/>
          <w:lang w:val="fr-BE"/>
        </w:rPr>
        <w:t>82</w:t>
      </w:r>
      <w:r w:rsidR="00E24309">
        <w:rPr>
          <w:rFonts w:ascii="Arial" w:eastAsia="Arial" w:hAnsi="Arial" w:cs="Arial"/>
          <w:lang w:val="fr-BE"/>
        </w:rPr>
        <w:t xml:space="preserve"> clubs </w:t>
      </w:r>
      <w:r w:rsidR="00BD0216">
        <w:rPr>
          <w:rFonts w:ascii="Arial" w:eastAsia="Arial" w:hAnsi="Arial" w:cs="Arial"/>
          <w:lang w:val="fr-BE"/>
        </w:rPr>
        <w:t>sur 10</w:t>
      </w:r>
      <w:r>
        <w:rPr>
          <w:rFonts w:ascii="Arial" w:eastAsia="Arial" w:hAnsi="Arial" w:cs="Arial"/>
          <w:lang w:val="fr-BE"/>
        </w:rPr>
        <w:t>7</w:t>
      </w:r>
      <w:r w:rsidR="00E24309">
        <w:rPr>
          <w:rFonts w:ascii="Arial" w:eastAsia="Arial" w:hAnsi="Arial" w:cs="Arial"/>
          <w:lang w:val="fr-BE"/>
        </w:rPr>
        <w:t>, représenta</w:t>
      </w:r>
      <w:r w:rsidR="00E24309" w:rsidRPr="00E24309">
        <w:rPr>
          <w:rFonts w:ascii="Arial" w:eastAsia="Arial" w:hAnsi="Arial" w:cs="Arial"/>
          <w:lang w:val="fr-BE"/>
        </w:rPr>
        <w:t xml:space="preserve">nt </w:t>
      </w:r>
      <w:r w:rsidR="00BD0216">
        <w:rPr>
          <w:rFonts w:ascii="Arial" w:eastAsia="Arial" w:hAnsi="Arial" w:cs="Arial"/>
          <w:lang w:val="fr-BE"/>
        </w:rPr>
        <w:t>2</w:t>
      </w:r>
      <w:r w:rsidR="00606911">
        <w:rPr>
          <w:rFonts w:ascii="Arial" w:eastAsia="Arial" w:hAnsi="Arial" w:cs="Arial"/>
          <w:lang w:val="fr-BE"/>
        </w:rPr>
        <w:t>3</w:t>
      </w:r>
      <w:r>
        <w:rPr>
          <w:rFonts w:ascii="Arial" w:eastAsia="Arial" w:hAnsi="Arial" w:cs="Arial"/>
          <w:lang w:val="fr-BE"/>
        </w:rPr>
        <w:t>8 voix.</w:t>
      </w:r>
    </w:p>
    <w:p w:rsidR="00055B9A" w:rsidRPr="008F1A41" w:rsidRDefault="00055B9A" w:rsidP="00BA7A99">
      <w:pPr>
        <w:spacing w:after="0"/>
        <w:rPr>
          <w:rFonts w:ascii="Arial" w:eastAsia="Arial" w:hAnsi="Arial" w:cs="Arial"/>
          <w:b/>
          <w:lang w:val="fr-BE"/>
        </w:rPr>
      </w:pPr>
    </w:p>
    <w:p w:rsidR="001A0D5C" w:rsidRPr="003C0763" w:rsidRDefault="001A0D5C" w:rsidP="00BA7A99">
      <w:pPr>
        <w:spacing w:after="0"/>
        <w:rPr>
          <w:rFonts w:ascii="Arial" w:eastAsia="Arial" w:hAnsi="Arial" w:cs="Arial"/>
          <w:b/>
          <w:sz w:val="24"/>
          <w:szCs w:val="24"/>
          <w:u w:val="single"/>
          <w:lang w:val="fr-BE"/>
        </w:rPr>
      </w:pPr>
      <w:r w:rsidRPr="003C0763">
        <w:rPr>
          <w:rFonts w:ascii="Arial" w:eastAsia="Arial" w:hAnsi="Arial" w:cs="Arial"/>
          <w:b/>
          <w:sz w:val="24"/>
          <w:szCs w:val="24"/>
          <w:u w:val="single"/>
          <w:lang w:val="fr-BE"/>
        </w:rPr>
        <w:t>3.</w:t>
      </w:r>
      <w:r w:rsidR="003C0763" w:rsidRPr="003C0763">
        <w:rPr>
          <w:rFonts w:ascii="Arial" w:eastAsia="Arial" w:hAnsi="Arial" w:cs="Arial"/>
          <w:b/>
          <w:sz w:val="24"/>
          <w:szCs w:val="24"/>
          <w:u w:val="single"/>
          <w:lang w:val="fr-BE"/>
        </w:rPr>
        <w:t xml:space="preserve"> </w:t>
      </w:r>
      <w:r w:rsidRPr="003C0763">
        <w:rPr>
          <w:rFonts w:ascii="Arial" w:eastAsia="Arial" w:hAnsi="Arial" w:cs="Arial"/>
          <w:b/>
          <w:sz w:val="24"/>
          <w:szCs w:val="24"/>
          <w:u w:val="single"/>
          <w:lang w:val="fr-BE"/>
        </w:rPr>
        <w:t xml:space="preserve">Approbation du PV du </w:t>
      </w:r>
      <w:r w:rsidR="00ED2689">
        <w:rPr>
          <w:rFonts w:ascii="Arial" w:eastAsia="Arial" w:hAnsi="Arial" w:cs="Arial"/>
          <w:b/>
          <w:sz w:val="24"/>
          <w:szCs w:val="24"/>
          <w:u w:val="single"/>
          <w:lang w:val="fr-BE"/>
        </w:rPr>
        <w:t>1</w:t>
      </w:r>
      <w:r w:rsidR="008F1A41">
        <w:rPr>
          <w:rFonts w:ascii="Arial" w:eastAsia="Arial" w:hAnsi="Arial" w:cs="Arial"/>
          <w:b/>
          <w:sz w:val="24"/>
          <w:szCs w:val="24"/>
          <w:u w:val="single"/>
          <w:lang w:val="fr-BE"/>
        </w:rPr>
        <w:t>7</w:t>
      </w:r>
      <w:r w:rsidRPr="003C0763">
        <w:rPr>
          <w:rFonts w:ascii="Arial" w:eastAsia="Arial" w:hAnsi="Arial" w:cs="Arial"/>
          <w:b/>
          <w:sz w:val="24"/>
          <w:szCs w:val="24"/>
          <w:u w:val="single"/>
          <w:lang w:val="fr-BE"/>
        </w:rPr>
        <w:t>/6/20</w:t>
      </w:r>
      <w:r w:rsidR="0006727F">
        <w:rPr>
          <w:rFonts w:ascii="Arial" w:eastAsia="Arial" w:hAnsi="Arial" w:cs="Arial"/>
          <w:b/>
          <w:color w:val="auto"/>
          <w:sz w:val="24"/>
          <w:szCs w:val="24"/>
          <w:u w:val="single"/>
          <w:lang w:val="fr-BE"/>
        </w:rPr>
        <w:t>2</w:t>
      </w:r>
      <w:r w:rsidR="008F1A41">
        <w:rPr>
          <w:rFonts w:ascii="Arial" w:eastAsia="Arial" w:hAnsi="Arial" w:cs="Arial"/>
          <w:b/>
          <w:color w:val="auto"/>
          <w:sz w:val="24"/>
          <w:szCs w:val="24"/>
          <w:u w:val="single"/>
          <w:lang w:val="fr-BE"/>
        </w:rPr>
        <w:t>3</w:t>
      </w:r>
    </w:p>
    <w:p w:rsidR="003C0763" w:rsidRPr="003C0763" w:rsidRDefault="003C0763" w:rsidP="00BA7A99">
      <w:pPr>
        <w:spacing w:after="0"/>
        <w:rPr>
          <w:rFonts w:ascii="Arial" w:eastAsia="Arial" w:hAnsi="Arial" w:cs="Arial"/>
          <w:sz w:val="8"/>
          <w:szCs w:val="8"/>
          <w:lang w:val="fr-BE"/>
        </w:rPr>
      </w:pPr>
    </w:p>
    <w:p w:rsidR="0065147C" w:rsidRDefault="001A0D5C" w:rsidP="00BA7A99">
      <w:pPr>
        <w:spacing w:after="0"/>
        <w:rPr>
          <w:rFonts w:ascii="Arial" w:eastAsia="Arial" w:hAnsi="Arial" w:cs="Arial"/>
          <w:lang w:val="fr-BE"/>
        </w:rPr>
      </w:pPr>
      <w:r>
        <w:rPr>
          <w:rFonts w:ascii="Arial" w:eastAsia="Arial" w:hAnsi="Arial" w:cs="Arial"/>
          <w:lang w:val="fr-BE"/>
        </w:rPr>
        <w:t xml:space="preserve">Il n’y a pas eu de remarques, ni de questions par rapport au PV de l’Assemblée Générale Ordinaire du </w:t>
      </w:r>
      <w:r w:rsidR="00ED2689">
        <w:rPr>
          <w:rFonts w:ascii="Arial" w:eastAsia="Arial" w:hAnsi="Arial" w:cs="Arial"/>
          <w:lang w:val="fr-BE"/>
        </w:rPr>
        <w:t>1</w:t>
      </w:r>
      <w:r w:rsidR="008F1A41">
        <w:rPr>
          <w:rFonts w:ascii="Arial" w:eastAsia="Arial" w:hAnsi="Arial" w:cs="Arial"/>
          <w:lang w:val="fr-BE"/>
        </w:rPr>
        <w:t>7</w:t>
      </w:r>
      <w:r w:rsidR="0006727F">
        <w:rPr>
          <w:rFonts w:ascii="Arial" w:eastAsia="Arial" w:hAnsi="Arial" w:cs="Arial"/>
          <w:lang w:val="fr-BE"/>
        </w:rPr>
        <w:t xml:space="preserve"> juin </w:t>
      </w:r>
      <w:r w:rsidR="005E6A3E">
        <w:rPr>
          <w:rFonts w:ascii="Arial" w:eastAsia="Arial" w:hAnsi="Arial" w:cs="Arial"/>
          <w:lang w:val="fr-BE"/>
        </w:rPr>
        <w:t>202</w:t>
      </w:r>
      <w:r w:rsidR="008F1A41">
        <w:rPr>
          <w:rFonts w:ascii="Arial" w:eastAsia="Arial" w:hAnsi="Arial" w:cs="Arial"/>
          <w:lang w:val="fr-BE"/>
        </w:rPr>
        <w:t>3</w:t>
      </w:r>
      <w:r w:rsidR="005E6A3E">
        <w:rPr>
          <w:rFonts w:ascii="Arial" w:eastAsia="Arial" w:hAnsi="Arial" w:cs="Arial"/>
          <w:lang w:val="fr-BE"/>
        </w:rPr>
        <w:t>.</w:t>
      </w:r>
      <w:r w:rsidR="008C0E3C">
        <w:rPr>
          <w:rFonts w:ascii="Arial" w:eastAsia="Arial" w:hAnsi="Arial" w:cs="Arial"/>
          <w:lang w:val="fr-BE"/>
        </w:rPr>
        <w:t xml:space="preserve"> </w:t>
      </w:r>
    </w:p>
    <w:p w:rsidR="001A0D5C" w:rsidRPr="005E6A3E" w:rsidRDefault="008C0E3C" w:rsidP="00BA7A99">
      <w:pPr>
        <w:spacing w:after="0"/>
        <w:rPr>
          <w:rFonts w:ascii="Arial" w:eastAsia="Arial" w:hAnsi="Arial" w:cs="Arial"/>
          <w:b/>
          <w:lang w:val="fr-BE"/>
        </w:rPr>
      </w:pPr>
      <w:r>
        <w:rPr>
          <w:rFonts w:ascii="Arial" w:eastAsia="Arial" w:hAnsi="Arial" w:cs="Arial"/>
          <w:lang w:val="fr-BE"/>
        </w:rPr>
        <w:t>L</w:t>
      </w:r>
      <w:r w:rsidR="001A0D5C">
        <w:rPr>
          <w:rFonts w:ascii="Arial" w:eastAsia="Arial" w:hAnsi="Arial" w:cs="Arial"/>
          <w:lang w:val="fr-BE"/>
        </w:rPr>
        <w:t>’approbation a été soumis</w:t>
      </w:r>
      <w:r>
        <w:rPr>
          <w:rFonts w:ascii="Arial" w:eastAsia="Arial" w:hAnsi="Arial" w:cs="Arial"/>
          <w:lang w:val="fr-BE"/>
        </w:rPr>
        <w:t>e</w:t>
      </w:r>
      <w:r w:rsidR="001A0D5C">
        <w:rPr>
          <w:rFonts w:ascii="Arial" w:eastAsia="Arial" w:hAnsi="Arial" w:cs="Arial"/>
          <w:lang w:val="fr-BE"/>
        </w:rPr>
        <w:t xml:space="preserve"> au vote et </w:t>
      </w:r>
      <w:r w:rsidR="00C3629B">
        <w:rPr>
          <w:rFonts w:ascii="Arial" w:eastAsia="Arial" w:hAnsi="Arial" w:cs="Arial"/>
          <w:lang w:val="fr-BE"/>
        </w:rPr>
        <w:t xml:space="preserve">le </w:t>
      </w:r>
      <w:r w:rsidR="00C3629B" w:rsidRPr="005E6A3E">
        <w:rPr>
          <w:rFonts w:ascii="Arial" w:eastAsia="Arial" w:hAnsi="Arial" w:cs="Arial"/>
          <w:b/>
          <w:lang w:val="fr-BE"/>
        </w:rPr>
        <w:t xml:space="preserve">PV a </w:t>
      </w:r>
      <w:r w:rsidR="001A0D5C" w:rsidRPr="005E6A3E">
        <w:rPr>
          <w:rFonts w:ascii="Arial" w:eastAsia="Arial" w:hAnsi="Arial" w:cs="Arial"/>
          <w:b/>
          <w:lang w:val="fr-BE"/>
        </w:rPr>
        <w:t xml:space="preserve">été approuvé à </w:t>
      </w:r>
      <w:r w:rsidR="005E6A3E" w:rsidRPr="005E6A3E">
        <w:rPr>
          <w:rFonts w:ascii="Arial" w:eastAsia="Arial" w:hAnsi="Arial" w:cs="Arial"/>
          <w:b/>
          <w:lang w:val="fr-BE"/>
        </w:rPr>
        <w:t>100</w:t>
      </w:r>
      <w:r w:rsidR="001A0D5C" w:rsidRPr="005E6A3E">
        <w:rPr>
          <w:rFonts w:ascii="Arial" w:eastAsia="Arial" w:hAnsi="Arial" w:cs="Arial"/>
          <w:b/>
          <w:lang w:val="fr-BE"/>
        </w:rPr>
        <w:t>%.</w:t>
      </w:r>
    </w:p>
    <w:p w:rsidR="001A0D5C" w:rsidRDefault="001A0D5C" w:rsidP="00BA7A99">
      <w:pPr>
        <w:spacing w:after="0"/>
        <w:rPr>
          <w:rFonts w:ascii="Arial" w:eastAsia="Arial" w:hAnsi="Arial" w:cs="Arial"/>
          <w:lang w:val="fr-BE"/>
        </w:rPr>
      </w:pPr>
    </w:p>
    <w:p w:rsidR="002563A3" w:rsidRPr="00E66DB6" w:rsidRDefault="002563A3" w:rsidP="002563A3">
      <w:pPr>
        <w:spacing w:after="4" w:line="249" w:lineRule="auto"/>
        <w:ind w:left="-5" w:hanging="10"/>
        <w:rPr>
          <w:rFonts w:ascii="Arial" w:eastAsia="Arial" w:hAnsi="Arial" w:cs="Arial"/>
          <w:b/>
          <w:u w:val="single" w:color="000000"/>
          <w:lang w:val="fr-BE"/>
        </w:rPr>
      </w:pPr>
      <w:r w:rsidRPr="00E66DB6">
        <w:rPr>
          <w:rFonts w:ascii="Arial" w:eastAsia="Arial" w:hAnsi="Arial" w:cs="Arial"/>
          <w:b/>
          <w:u w:val="single" w:color="000000"/>
          <w:lang w:val="fr-BE"/>
        </w:rPr>
        <w:t xml:space="preserve">4.Hockey </w:t>
      </w:r>
      <w:proofErr w:type="spellStart"/>
      <w:r w:rsidRPr="00E66DB6">
        <w:rPr>
          <w:rFonts w:ascii="Arial" w:eastAsia="Arial" w:hAnsi="Arial" w:cs="Arial"/>
          <w:b/>
          <w:u w:val="single" w:color="000000"/>
          <w:lang w:val="fr-BE"/>
        </w:rPr>
        <w:t>Belgian</w:t>
      </w:r>
      <w:proofErr w:type="spellEnd"/>
      <w:r w:rsidRPr="00E66DB6">
        <w:rPr>
          <w:rFonts w:ascii="Arial" w:eastAsia="Arial" w:hAnsi="Arial" w:cs="Arial"/>
          <w:b/>
          <w:u w:val="single" w:color="000000"/>
          <w:lang w:val="fr-BE"/>
        </w:rPr>
        <w:t xml:space="preserve"> </w:t>
      </w:r>
      <w:proofErr w:type="spellStart"/>
      <w:r w:rsidRPr="00E66DB6">
        <w:rPr>
          <w:rFonts w:ascii="Arial" w:eastAsia="Arial" w:hAnsi="Arial" w:cs="Arial"/>
          <w:b/>
          <w:u w:val="single" w:color="000000"/>
          <w:lang w:val="fr-BE"/>
        </w:rPr>
        <w:t>Company</w:t>
      </w:r>
      <w:proofErr w:type="spellEnd"/>
      <w:r w:rsidRPr="00E66DB6">
        <w:rPr>
          <w:rFonts w:ascii="Arial" w:eastAsia="Arial" w:hAnsi="Arial" w:cs="Arial"/>
          <w:b/>
          <w:u w:val="single" w:color="000000"/>
          <w:lang w:val="fr-BE"/>
        </w:rPr>
        <w:t xml:space="preserve"> (HBC)</w:t>
      </w:r>
    </w:p>
    <w:p w:rsidR="00A5431A" w:rsidRDefault="009E1653" w:rsidP="002563A3">
      <w:pPr>
        <w:spacing w:after="4" w:line="249" w:lineRule="auto"/>
        <w:ind w:left="-5" w:hanging="10"/>
        <w:rPr>
          <w:rFonts w:ascii="Arial" w:eastAsia="Arial" w:hAnsi="Arial" w:cs="Arial"/>
          <w:lang w:val="fr-BE"/>
        </w:rPr>
      </w:pPr>
      <w:r>
        <w:rPr>
          <w:rFonts w:ascii="Arial" w:eastAsia="Arial" w:hAnsi="Arial" w:cs="Arial"/>
          <w:lang w:val="fr-BE"/>
        </w:rPr>
        <w:t xml:space="preserve">Comme promis aux clubs et en toute transparence </w:t>
      </w:r>
      <w:r w:rsidR="002563A3" w:rsidRPr="00A5431A">
        <w:rPr>
          <w:rFonts w:ascii="Arial" w:eastAsia="Arial" w:hAnsi="Arial" w:cs="Arial"/>
          <w:lang w:val="fr-BE"/>
        </w:rPr>
        <w:t xml:space="preserve">Bruno Duterme </w:t>
      </w:r>
      <w:r w:rsidR="00A5431A" w:rsidRPr="00A5431A">
        <w:rPr>
          <w:rFonts w:ascii="Arial" w:eastAsia="Arial" w:hAnsi="Arial" w:cs="Arial"/>
          <w:lang w:val="fr-BE"/>
        </w:rPr>
        <w:t>présente les résultats de HBC</w:t>
      </w:r>
      <w:r w:rsidR="00A5431A">
        <w:rPr>
          <w:rFonts w:ascii="Arial" w:eastAsia="Arial" w:hAnsi="Arial" w:cs="Arial"/>
          <w:lang w:val="fr-BE"/>
        </w:rPr>
        <w:t>.</w:t>
      </w:r>
    </w:p>
    <w:p w:rsidR="00E54403" w:rsidRDefault="00A5431A" w:rsidP="00E54403">
      <w:pPr>
        <w:spacing w:after="4" w:line="249" w:lineRule="auto"/>
        <w:ind w:left="-5" w:hanging="10"/>
        <w:rPr>
          <w:rFonts w:ascii="Arial" w:eastAsia="Arial" w:hAnsi="Arial" w:cs="Arial"/>
          <w:lang w:val="fr-BE"/>
        </w:rPr>
      </w:pPr>
      <w:r w:rsidRPr="00A5431A">
        <w:rPr>
          <w:rFonts w:ascii="Arial" w:eastAsia="Arial" w:hAnsi="Arial" w:cs="Arial"/>
          <w:lang w:val="fr-BE"/>
        </w:rPr>
        <w:t>Le chiffre d’affaire a augmenté de</w:t>
      </w:r>
      <w:r w:rsidR="002563A3" w:rsidRPr="00A5431A">
        <w:rPr>
          <w:rFonts w:ascii="Arial" w:eastAsia="Arial" w:hAnsi="Arial" w:cs="Arial"/>
          <w:lang w:val="fr-BE"/>
        </w:rPr>
        <w:t xml:space="preserve"> €</w:t>
      </w:r>
      <w:r w:rsidR="00E54403">
        <w:rPr>
          <w:rFonts w:ascii="Arial" w:eastAsia="Arial" w:hAnsi="Arial" w:cs="Arial"/>
          <w:lang w:val="fr-BE"/>
        </w:rPr>
        <w:t>1.335.762</w:t>
      </w:r>
      <w:r w:rsidR="002563A3" w:rsidRPr="00A5431A">
        <w:rPr>
          <w:rFonts w:ascii="Arial" w:eastAsia="Arial" w:hAnsi="Arial" w:cs="Arial"/>
          <w:lang w:val="fr-BE"/>
        </w:rPr>
        <w:t xml:space="preserve"> </w:t>
      </w:r>
      <w:r w:rsidRPr="00A5431A">
        <w:rPr>
          <w:rFonts w:ascii="Arial" w:eastAsia="Arial" w:hAnsi="Arial" w:cs="Arial"/>
          <w:lang w:val="fr-BE"/>
        </w:rPr>
        <w:t>en</w:t>
      </w:r>
      <w:r w:rsidR="002563A3" w:rsidRPr="00A5431A">
        <w:rPr>
          <w:rFonts w:ascii="Arial" w:eastAsia="Arial" w:hAnsi="Arial" w:cs="Arial"/>
          <w:lang w:val="fr-BE"/>
        </w:rPr>
        <w:t xml:space="preserve"> 202</w:t>
      </w:r>
      <w:r w:rsidR="00E54403">
        <w:rPr>
          <w:rFonts w:ascii="Arial" w:eastAsia="Arial" w:hAnsi="Arial" w:cs="Arial"/>
          <w:lang w:val="fr-BE"/>
        </w:rPr>
        <w:t>2</w:t>
      </w:r>
      <w:r w:rsidR="002563A3" w:rsidRPr="00A5431A">
        <w:rPr>
          <w:rFonts w:ascii="Arial" w:eastAsia="Arial" w:hAnsi="Arial" w:cs="Arial"/>
          <w:lang w:val="fr-BE"/>
        </w:rPr>
        <w:t xml:space="preserve"> </w:t>
      </w:r>
      <w:r w:rsidRPr="00A5431A">
        <w:rPr>
          <w:rFonts w:ascii="Arial" w:eastAsia="Arial" w:hAnsi="Arial" w:cs="Arial"/>
          <w:lang w:val="fr-BE"/>
        </w:rPr>
        <w:t>à €</w:t>
      </w:r>
      <w:r w:rsidR="00E54403">
        <w:rPr>
          <w:rFonts w:ascii="Arial" w:eastAsia="Arial" w:hAnsi="Arial" w:cs="Arial"/>
          <w:lang w:val="fr-BE"/>
        </w:rPr>
        <w:t>1.454.708</w:t>
      </w:r>
      <w:r w:rsidRPr="00A5431A">
        <w:rPr>
          <w:rFonts w:ascii="Arial" w:eastAsia="Arial" w:hAnsi="Arial" w:cs="Arial"/>
          <w:lang w:val="fr-BE"/>
        </w:rPr>
        <w:t xml:space="preserve"> e</w:t>
      </w:r>
      <w:r w:rsidR="002563A3" w:rsidRPr="00A5431A">
        <w:rPr>
          <w:rFonts w:ascii="Arial" w:eastAsia="Arial" w:hAnsi="Arial" w:cs="Arial"/>
          <w:lang w:val="fr-BE"/>
        </w:rPr>
        <w:t>n 202</w:t>
      </w:r>
      <w:r w:rsidR="00E54403">
        <w:rPr>
          <w:rFonts w:ascii="Arial" w:eastAsia="Arial" w:hAnsi="Arial" w:cs="Arial"/>
          <w:lang w:val="fr-BE"/>
        </w:rPr>
        <w:t>3 avec un</w:t>
      </w:r>
    </w:p>
    <w:p w:rsidR="002563A3" w:rsidRPr="00A5431A" w:rsidRDefault="003D6391" w:rsidP="002563A3">
      <w:pPr>
        <w:spacing w:after="4" w:line="249" w:lineRule="auto"/>
        <w:ind w:left="-5" w:hanging="10"/>
        <w:rPr>
          <w:rFonts w:ascii="Arial" w:eastAsia="Arial" w:hAnsi="Arial" w:cs="Arial"/>
          <w:lang w:val="fr-BE"/>
        </w:rPr>
      </w:pPr>
      <w:r>
        <w:rPr>
          <w:rFonts w:ascii="Arial" w:eastAsia="Arial" w:hAnsi="Arial" w:cs="Arial"/>
          <w:lang w:val="fr-BE"/>
        </w:rPr>
        <w:t>bénéfice</w:t>
      </w:r>
      <w:r w:rsidR="00A5431A" w:rsidRPr="00A5431A">
        <w:rPr>
          <w:rFonts w:ascii="Arial" w:eastAsia="Arial" w:hAnsi="Arial" w:cs="Arial"/>
          <w:lang w:val="fr-BE"/>
        </w:rPr>
        <w:t xml:space="preserve"> après </w:t>
      </w:r>
      <w:r>
        <w:rPr>
          <w:rFonts w:ascii="Arial" w:eastAsia="Arial" w:hAnsi="Arial" w:cs="Arial"/>
          <w:lang w:val="fr-BE"/>
        </w:rPr>
        <w:t>impôts de</w:t>
      </w:r>
      <w:r w:rsidR="002563A3" w:rsidRPr="00A5431A">
        <w:rPr>
          <w:rFonts w:ascii="Arial" w:eastAsia="Arial" w:hAnsi="Arial" w:cs="Arial"/>
          <w:lang w:val="fr-BE"/>
        </w:rPr>
        <w:t xml:space="preserve"> €</w:t>
      </w:r>
      <w:r w:rsidR="00E54403">
        <w:rPr>
          <w:rFonts w:ascii="Arial" w:eastAsia="Arial" w:hAnsi="Arial" w:cs="Arial"/>
          <w:lang w:val="fr-BE"/>
        </w:rPr>
        <w:t>44.782</w:t>
      </w:r>
      <w:r>
        <w:rPr>
          <w:rFonts w:ascii="Arial" w:eastAsia="Arial" w:hAnsi="Arial" w:cs="Arial"/>
          <w:lang w:val="fr-BE"/>
        </w:rPr>
        <w:t xml:space="preserve"> en 202</w:t>
      </w:r>
      <w:r w:rsidR="00E54403">
        <w:rPr>
          <w:rFonts w:ascii="Arial" w:eastAsia="Arial" w:hAnsi="Arial" w:cs="Arial"/>
          <w:lang w:val="fr-BE"/>
        </w:rPr>
        <w:t>3 par rapport à un budget de €1.624</w:t>
      </w:r>
      <w:r w:rsidR="002563A3" w:rsidRPr="00A5431A">
        <w:rPr>
          <w:rFonts w:ascii="Arial" w:eastAsia="Arial" w:hAnsi="Arial" w:cs="Arial"/>
          <w:lang w:val="fr-BE"/>
        </w:rPr>
        <w:t>.</w:t>
      </w:r>
    </w:p>
    <w:p w:rsidR="002563A3" w:rsidRDefault="00E54403" w:rsidP="002563A3">
      <w:pPr>
        <w:spacing w:after="4" w:line="249" w:lineRule="auto"/>
        <w:ind w:left="-5" w:hanging="10"/>
        <w:rPr>
          <w:rFonts w:ascii="Arial" w:eastAsia="Arial" w:hAnsi="Arial" w:cs="Arial"/>
          <w:lang w:val="fr-BE"/>
        </w:rPr>
      </w:pPr>
      <w:r>
        <w:rPr>
          <w:rFonts w:ascii="Arial" w:eastAsia="Arial" w:hAnsi="Arial" w:cs="Arial"/>
          <w:lang w:val="fr-BE"/>
        </w:rPr>
        <w:t xml:space="preserve">Les revenus </w:t>
      </w:r>
      <w:r w:rsidR="00A5431A" w:rsidRPr="00A5431A">
        <w:rPr>
          <w:rFonts w:ascii="Arial" w:eastAsia="Arial" w:hAnsi="Arial" w:cs="Arial"/>
          <w:lang w:val="fr-BE"/>
        </w:rPr>
        <w:t>de</w:t>
      </w:r>
      <w:r w:rsidR="002563A3" w:rsidRPr="00A5431A">
        <w:rPr>
          <w:rFonts w:ascii="Arial" w:eastAsia="Arial" w:hAnsi="Arial" w:cs="Arial"/>
          <w:lang w:val="fr-BE"/>
        </w:rPr>
        <w:t xml:space="preserve"> €1.</w:t>
      </w:r>
      <w:r>
        <w:rPr>
          <w:rFonts w:ascii="Arial" w:eastAsia="Arial" w:hAnsi="Arial" w:cs="Arial"/>
          <w:lang w:val="fr-BE"/>
        </w:rPr>
        <w:t>371</w:t>
      </w:r>
      <w:r w:rsidR="002563A3" w:rsidRPr="00A5431A">
        <w:rPr>
          <w:rFonts w:ascii="Arial" w:eastAsia="Arial" w:hAnsi="Arial" w:cs="Arial"/>
          <w:lang w:val="fr-BE"/>
        </w:rPr>
        <w:t>.</w:t>
      </w:r>
      <w:r>
        <w:rPr>
          <w:rFonts w:ascii="Arial" w:eastAsia="Arial" w:hAnsi="Arial" w:cs="Arial"/>
          <w:lang w:val="fr-BE"/>
        </w:rPr>
        <w:t>332</w:t>
      </w:r>
      <w:r w:rsidR="002563A3" w:rsidRPr="00A5431A">
        <w:rPr>
          <w:rFonts w:ascii="Arial" w:eastAsia="Arial" w:hAnsi="Arial" w:cs="Arial"/>
          <w:lang w:val="fr-BE"/>
        </w:rPr>
        <w:t xml:space="preserve"> </w:t>
      </w:r>
      <w:r w:rsidR="00A5431A" w:rsidRPr="00A5431A">
        <w:rPr>
          <w:rFonts w:ascii="Arial" w:eastAsia="Arial" w:hAnsi="Arial" w:cs="Arial"/>
          <w:lang w:val="fr-BE"/>
        </w:rPr>
        <w:t>ont été transférés à l’ARBH</w:t>
      </w:r>
      <w:r w:rsidR="002563A3" w:rsidRPr="00A5431A">
        <w:rPr>
          <w:rFonts w:ascii="Arial" w:eastAsia="Arial" w:hAnsi="Arial" w:cs="Arial"/>
          <w:lang w:val="fr-BE"/>
        </w:rPr>
        <w:t xml:space="preserve"> </w:t>
      </w:r>
      <w:r w:rsidR="001066DE">
        <w:rPr>
          <w:rFonts w:ascii="Arial" w:eastAsia="Arial" w:hAnsi="Arial" w:cs="Arial"/>
          <w:lang w:val="fr-BE"/>
        </w:rPr>
        <w:t>et se trouvent dans les produits</w:t>
      </w:r>
      <w:r w:rsidR="00A5431A" w:rsidRPr="00A5431A">
        <w:rPr>
          <w:rFonts w:ascii="Arial" w:eastAsia="Arial" w:hAnsi="Arial" w:cs="Arial"/>
          <w:lang w:val="fr-BE"/>
        </w:rPr>
        <w:t xml:space="preserve"> de l’</w:t>
      </w:r>
      <w:r w:rsidR="00A5431A">
        <w:rPr>
          <w:rFonts w:ascii="Arial" w:eastAsia="Arial" w:hAnsi="Arial" w:cs="Arial"/>
          <w:lang w:val="fr-BE"/>
        </w:rPr>
        <w:t>ARBH.</w:t>
      </w:r>
      <w:r>
        <w:rPr>
          <w:rFonts w:ascii="Arial" w:eastAsia="Arial" w:hAnsi="Arial" w:cs="Arial"/>
          <w:lang w:val="fr-BE"/>
        </w:rPr>
        <w:t xml:space="preserve"> Ce beau résultat est dû à des rentrées de sponsoring plus importantes et à une saison de Hockey Pro League fructueuse.</w:t>
      </w:r>
    </w:p>
    <w:p w:rsidR="00E54403" w:rsidRPr="00A5431A" w:rsidRDefault="00E54403" w:rsidP="002563A3">
      <w:pPr>
        <w:spacing w:after="4" w:line="249" w:lineRule="auto"/>
        <w:ind w:left="-5" w:hanging="10"/>
        <w:rPr>
          <w:rFonts w:ascii="Arial" w:eastAsia="Arial" w:hAnsi="Arial" w:cs="Arial"/>
          <w:lang w:val="fr-BE"/>
        </w:rPr>
      </w:pPr>
    </w:p>
    <w:p w:rsidR="002563A3" w:rsidRDefault="003D6391" w:rsidP="003D6391">
      <w:pPr>
        <w:spacing w:after="4" w:line="249" w:lineRule="auto"/>
        <w:ind w:left="-5" w:hanging="10"/>
        <w:rPr>
          <w:rFonts w:ascii="Arial" w:eastAsia="Arial" w:hAnsi="Arial" w:cs="Arial"/>
          <w:lang w:val="fr-BE"/>
        </w:rPr>
      </w:pPr>
      <w:r w:rsidRPr="003D6391">
        <w:rPr>
          <w:rFonts w:ascii="Arial" w:eastAsia="Arial" w:hAnsi="Arial" w:cs="Arial"/>
          <w:lang w:val="fr-BE"/>
        </w:rPr>
        <w:t xml:space="preserve">Pour </w:t>
      </w:r>
      <w:r w:rsidR="002563A3" w:rsidRPr="003D6391">
        <w:rPr>
          <w:rFonts w:ascii="Arial" w:eastAsia="Arial" w:hAnsi="Arial" w:cs="Arial"/>
          <w:lang w:val="fr-BE"/>
        </w:rPr>
        <w:t>202</w:t>
      </w:r>
      <w:r w:rsidR="00E54403">
        <w:rPr>
          <w:rFonts w:ascii="Arial" w:eastAsia="Arial" w:hAnsi="Arial" w:cs="Arial"/>
          <w:lang w:val="fr-BE"/>
        </w:rPr>
        <w:t>4</w:t>
      </w:r>
      <w:r w:rsidR="002563A3" w:rsidRPr="003D6391">
        <w:rPr>
          <w:rFonts w:ascii="Arial" w:eastAsia="Arial" w:hAnsi="Arial" w:cs="Arial"/>
          <w:lang w:val="fr-BE"/>
        </w:rPr>
        <w:t xml:space="preserve"> </w:t>
      </w:r>
      <w:r w:rsidRPr="003D6391">
        <w:rPr>
          <w:rFonts w:ascii="Arial" w:eastAsia="Arial" w:hAnsi="Arial" w:cs="Arial"/>
          <w:lang w:val="fr-BE"/>
        </w:rPr>
        <w:t>nous prévoyons un bénéfice</w:t>
      </w:r>
      <w:r w:rsidR="00E54403">
        <w:rPr>
          <w:rFonts w:ascii="Arial" w:eastAsia="Arial" w:hAnsi="Arial" w:cs="Arial"/>
          <w:lang w:val="fr-BE"/>
        </w:rPr>
        <w:t>,</w:t>
      </w:r>
      <w:r w:rsidRPr="003D6391">
        <w:rPr>
          <w:rFonts w:ascii="Arial" w:eastAsia="Arial" w:hAnsi="Arial" w:cs="Arial"/>
          <w:lang w:val="fr-BE"/>
        </w:rPr>
        <w:t xml:space="preserve"> </w:t>
      </w:r>
      <w:r w:rsidR="00E54403">
        <w:rPr>
          <w:rFonts w:ascii="Arial" w:eastAsia="Arial" w:hAnsi="Arial" w:cs="Arial"/>
          <w:lang w:val="fr-BE"/>
        </w:rPr>
        <w:t>légèrement à la baisse</w:t>
      </w:r>
      <w:r w:rsidR="001066DE">
        <w:rPr>
          <w:rFonts w:ascii="Arial" w:eastAsia="Arial" w:hAnsi="Arial" w:cs="Arial"/>
          <w:lang w:val="fr-BE"/>
        </w:rPr>
        <w:t xml:space="preserve"> par rapport à 2023</w:t>
      </w:r>
      <w:r w:rsidR="00E54403">
        <w:rPr>
          <w:rFonts w:ascii="Arial" w:eastAsia="Arial" w:hAnsi="Arial" w:cs="Arial"/>
          <w:lang w:val="fr-BE"/>
        </w:rPr>
        <w:t xml:space="preserve">, </w:t>
      </w:r>
      <w:r w:rsidRPr="003D6391">
        <w:rPr>
          <w:rFonts w:ascii="Arial" w:eastAsia="Arial" w:hAnsi="Arial" w:cs="Arial"/>
          <w:lang w:val="fr-BE"/>
        </w:rPr>
        <w:t>de</w:t>
      </w:r>
      <w:r w:rsidR="002563A3" w:rsidRPr="003D6391">
        <w:rPr>
          <w:rFonts w:ascii="Arial" w:eastAsia="Arial" w:hAnsi="Arial" w:cs="Arial"/>
          <w:lang w:val="fr-BE"/>
        </w:rPr>
        <w:t xml:space="preserve"> €</w:t>
      </w:r>
      <w:r w:rsidR="00E54403">
        <w:rPr>
          <w:rFonts w:ascii="Arial" w:eastAsia="Arial" w:hAnsi="Arial" w:cs="Arial"/>
          <w:lang w:val="fr-BE"/>
        </w:rPr>
        <w:t>36.802</w:t>
      </w:r>
      <w:r w:rsidR="002563A3" w:rsidRPr="003D6391">
        <w:rPr>
          <w:rFonts w:ascii="Arial" w:eastAsia="Arial" w:hAnsi="Arial" w:cs="Arial"/>
          <w:lang w:val="fr-BE"/>
        </w:rPr>
        <w:t xml:space="preserve"> </w:t>
      </w:r>
      <w:r w:rsidRPr="003D6391">
        <w:rPr>
          <w:rFonts w:ascii="Arial" w:eastAsia="Arial" w:hAnsi="Arial" w:cs="Arial"/>
          <w:lang w:val="fr-BE"/>
        </w:rPr>
        <w:t>alors que</w:t>
      </w:r>
      <w:r w:rsidR="002563A3" w:rsidRPr="003D6391">
        <w:rPr>
          <w:rFonts w:ascii="Arial" w:eastAsia="Arial" w:hAnsi="Arial" w:cs="Arial"/>
          <w:lang w:val="fr-BE"/>
        </w:rPr>
        <w:t xml:space="preserve"> €1.</w:t>
      </w:r>
      <w:r w:rsidR="00E54403">
        <w:rPr>
          <w:rFonts w:ascii="Arial" w:eastAsia="Arial" w:hAnsi="Arial" w:cs="Arial"/>
          <w:lang w:val="fr-BE"/>
        </w:rPr>
        <w:t>460.055</w:t>
      </w:r>
      <w:r w:rsidR="002563A3" w:rsidRPr="003D6391">
        <w:rPr>
          <w:rFonts w:ascii="Arial" w:eastAsia="Arial" w:hAnsi="Arial" w:cs="Arial"/>
          <w:lang w:val="fr-BE"/>
        </w:rPr>
        <w:t xml:space="preserve"> </w:t>
      </w:r>
      <w:r w:rsidRPr="003D6391">
        <w:rPr>
          <w:rFonts w:ascii="Arial" w:eastAsia="Arial" w:hAnsi="Arial" w:cs="Arial"/>
          <w:lang w:val="fr-BE"/>
        </w:rPr>
        <w:t xml:space="preserve">de rentrées </w:t>
      </w:r>
      <w:r w:rsidR="002563A3" w:rsidRPr="003D6391">
        <w:rPr>
          <w:rFonts w:ascii="Arial" w:eastAsia="Arial" w:hAnsi="Arial" w:cs="Arial"/>
          <w:lang w:val="fr-BE"/>
        </w:rPr>
        <w:t xml:space="preserve">sponsoring </w:t>
      </w:r>
      <w:r w:rsidR="00E54403">
        <w:rPr>
          <w:rFonts w:ascii="Arial" w:eastAsia="Arial" w:hAnsi="Arial" w:cs="Arial"/>
          <w:lang w:val="fr-BE"/>
        </w:rPr>
        <w:t>devraient être</w:t>
      </w:r>
      <w:r w:rsidRPr="003D6391">
        <w:rPr>
          <w:rFonts w:ascii="Arial" w:eastAsia="Arial" w:hAnsi="Arial" w:cs="Arial"/>
          <w:lang w:val="fr-BE"/>
        </w:rPr>
        <w:t xml:space="preserve"> transféré</w:t>
      </w:r>
      <w:r w:rsidR="00E54403">
        <w:rPr>
          <w:rFonts w:ascii="Arial" w:eastAsia="Arial" w:hAnsi="Arial" w:cs="Arial"/>
          <w:lang w:val="fr-BE"/>
        </w:rPr>
        <w:t>e</w:t>
      </w:r>
      <w:r w:rsidRPr="003D6391">
        <w:rPr>
          <w:rFonts w:ascii="Arial" w:eastAsia="Arial" w:hAnsi="Arial" w:cs="Arial"/>
          <w:lang w:val="fr-BE"/>
        </w:rPr>
        <w:t>s à l’</w:t>
      </w:r>
      <w:r>
        <w:rPr>
          <w:rFonts w:ascii="Arial" w:eastAsia="Arial" w:hAnsi="Arial" w:cs="Arial"/>
          <w:lang w:val="fr-BE"/>
        </w:rPr>
        <w:t>ARBH.</w:t>
      </w:r>
    </w:p>
    <w:p w:rsidR="003D6391" w:rsidRPr="003D6391" w:rsidRDefault="003D6391" w:rsidP="003D6391">
      <w:pPr>
        <w:spacing w:after="4" w:line="249" w:lineRule="auto"/>
        <w:ind w:left="-5" w:hanging="10"/>
        <w:rPr>
          <w:rFonts w:ascii="Arial" w:eastAsia="Arial" w:hAnsi="Arial" w:cs="Arial"/>
          <w:b/>
          <w:sz w:val="24"/>
          <w:szCs w:val="24"/>
          <w:u w:val="single" w:color="000000"/>
          <w:lang w:val="fr-BE"/>
        </w:rPr>
      </w:pPr>
    </w:p>
    <w:p w:rsidR="00E54403" w:rsidRDefault="00E54403">
      <w:pPr>
        <w:spacing w:after="4" w:line="251" w:lineRule="auto"/>
        <w:ind w:left="-5" w:hanging="10"/>
        <w:rPr>
          <w:rFonts w:ascii="Arial" w:eastAsia="Arial" w:hAnsi="Arial" w:cs="Arial"/>
          <w:b/>
          <w:sz w:val="24"/>
          <w:szCs w:val="24"/>
          <w:u w:val="single" w:color="000000"/>
          <w:lang w:val="fr-BE"/>
        </w:rPr>
      </w:pPr>
    </w:p>
    <w:p w:rsidR="00006159" w:rsidRPr="003C0763" w:rsidRDefault="002563A3">
      <w:pPr>
        <w:spacing w:after="4" w:line="251" w:lineRule="auto"/>
        <w:ind w:left="-5" w:hanging="10"/>
        <w:rPr>
          <w:sz w:val="24"/>
          <w:szCs w:val="24"/>
          <w:lang w:val="fr-BE"/>
        </w:rPr>
      </w:pPr>
      <w:r>
        <w:rPr>
          <w:rFonts w:ascii="Arial" w:eastAsia="Arial" w:hAnsi="Arial" w:cs="Arial"/>
          <w:b/>
          <w:sz w:val="24"/>
          <w:szCs w:val="24"/>
          <w:u w:val="single" w:color="000000"/>
          <w:lang w:val="fr-BE"/>
        </w:rPr>
        <w:lastRenderedPageBreak/>
        <w:t>5</w:t>
      </w:r>
      <w:r w:rsidR="006D51AF" w:rsidRPr="003C0763">
        <w:rPr>
          <w:rFonts w:ascii="Arial" w:eastAsia="Arial" w:hAnsi="Arial" w:cs="Arial"/>
          <w:b/>
          <w:sz w:val="24"/>
          <w:szCs w:val="24"/>
          <w:u w:val="single" w:color="000000"/>
          <w:lang w:val="fr-BE"/>
        </w:rPr>
        <w:t>.</w:t>
      </w:r>
      <w:r w:rsidR="003C0763">
        <w:rPr>
          <w:rFonts w:ascii="Arial" w:eastAsia="Arial" w:hAnsi="Arial" w:cs="Arial"/>
          <w:b/>
          <w:sz w:val="24"/>
          <w:szCs w:val="24"/>
          <w:u w:val="single" w:color="000000"/>
          <w:lang w:val="fr-BE"/>
        </w:rPr>
        <w:t xml:space="preserve"> </w:t>
      </w:r>
      <w:r w:rsidR="00BA7A99" w:rsidRPr="003C0763">
        <w:rPr>
          <w:rFonts w:ascii="Arial" w:eastAsia="Arial" w:hAnsi="Arial" w:cs="Arial"/>
          <w:b/>
          <w:sz w:val="24"/>
          <w:szCs w:val="24"/>
          <w:u w:val="single" w:color="000000"/>
          <w:lang w:val="fr-BE"/>
        </w:rPr>
        <w:t>Finances (voir les chiffres en annexe)</w:t>
      </w:r>
    </w:p>
    <w:p w:rsidR="002563A3" w:rsidRPr="00B304CE" w:rsidRDefault="003C0763" w:rsidP="002563A3">
      <w:pPr>
        <w:rPr>
          <w:rFonts w:ascii="Arial" w:hAnsi="Arial" w:cs="Arial"/>
          <w:lang w:val="fr-BE"/>
        </w:rPr>
      </w:pPr>
      <w:r w:rsidRPr="00B304CE">
        <w:rPr>
          <w:rFonts w:ascii="Arial" w:hAnsi="Arial" w:cs="Arial"/>
          <w:sz w:val="8"/>
          <w:szCs w:val="8"/>
          <w:lang w:val="fr-BE"/>
        </w:rPr>
        <w:br/>
      </w:r>
      <w:r w:rsidR="002563A3" w:rsidRPr="00B304CE">
        <w:rPr>
          <w:rFonts w:ascii="Arial" w:hAnsi="Arial" w:cs="Arial"/>
          <w:lang w:val="fr-BE"/>
        </w:rPr>
        <w:t xml:space="preserve">Yves De Decker, </w:t>
      </w:r>
      <w:r w:rsidR="00B304CE" w:rsidRPr="00B304CE">
        <w:rPr>
          <w:rFonts w:ascii="Arial" w:hAnsi="Arial" w:cs="Arial"/>
          <w:lang w:val="fr-BE"/>
        </w:rPr>
        <w:t>trésorier et administrateur de l’ARBH</w:t>
      </w:r>
      <w:r w:rsidR="002563A3" w:rsidRPr="00B304CE">
        <w:rPr>
          <w:rFonts w:ascii="Arial" w:hAnsi="Arial" w:cs="Arial"/>
          <w:lang w:val="fr-BE"/>
        </w:rPr>
        <w:t xml:space="preserve">, </w:t>
      </w:r>
      <w:r w:rsidR="00B304CE" w:rsidRPr="00B304CE">
        <w:rPr>
          <w:rFonts w:ascii="Arial" w:hAnsi="Arial" w:cs="Arial"/>
          <w:lang w:val="fr-BE"/>
        </w:rPr>
        <w:t>présente les comptes de l’</w:t>
      </w:r>
      <w:r w:rsidR="00B304CE">
        <w:rPr>
          <w:rFonts w:ascii="Arial" w:hAnsi="Arial" w:cs="Arial"/>
          <w:lang w:val="fr-BE"/>
        </w:rPr>
        <w:t>ARBH pour 202</w:t>
      </w:r>
      <w:r w:rsidR="00AE69CE">
        <w:rPr>
          <w:rFonts w:ascii="Arial" w:hAnsi="Arial" w:cs="Arial"/>
          <w:lang w:val="fr-BE"/>
        </w:rPr>
        <w:t>3</w:t>
      </w:r>
      <w:r w:rsidR="00B304CE">
        <w:rPr>
          <w:rFonts w:ascii="Arial" w:hAnsi="Arial" w:cs="Arial"/>
          <w:lang w:val="fr-BE"/>
        </w:rPr>
        <w:t xml:space="preserve"> ainsi que le budget 202</w:t>
      </w:r>
      <w:r w:rsidR="00AE69CE">
        <w:rPr>
          <w:rFonts w:ascii="Arial" w:hAnsi="Arial" w:cs="Arial"/>
          <w:lang w:val="fr-BE"/>
        </w:rPr>
        <w:t>4</w:t>
      </w:r>
      <w:r w:rsidR="00B304CE">
        <w:rPr>
          <w:rFonts w:ascii="Arial" w:hAnsi="Arial" w:cs="Arial"/>
          <w:lang w:val="fr-BE"/>
        </w:rPr>
        <w:t>.</w:t>
      </w:r>
    </w:p>
    <w:p w:rsidR="002563A3" w:rsidRDefault="001557D8" w:rsidP="002563A3">
      <w:pPr>
        <w:ind w:right="132"/>
        <w:rPr>
          <w:rFonts w:ascii="Arial" w:hAnsi="Arial" w:cs="Arial"/>
          <w:lang w:val="fr-BE"/>
        </w:rPr>
      </w:pPr>
      <w:r w:rsidRPr="001557D8">
        <w:rPr>
          <w:rFonts w:ascii="Arial" w:hAnsi="Arial" w:cs="Arial"/>
          <w:lang w:val="fr-BE"/>
        </w:rPr>
        <w:t>Les comptes annuels présentent un bilan total de</w:t>
      </w:r>
      <w:r w:rsidR="002563A3" w:rsidRPr="001557D8">
        <w:rPr>
          <w:rFonts w:ascii="Arial" w:hAnsi="Arial" w:cs="Arial"/>
          <w:lang w:val="fr-BE"/>
        </w:rPr>
        <w:t xml:space="preserve"> € </w:t>
      </w:r>
      <w:r w:rsidR="00290A9F">
        <w:rPr>
          <w:rFonts w:ascii="Arial" w:hAnsi="Arial" w:cs="Arial"/>
          <w:lang w:val="fr-BE"/>
        </w:rPr>
        <w:t>2.307.702</w:t>
      </w:r>
      <w:r w:rsidR="002563A3" w:rsidRPr="001557D8">
        <w:rPr>
          <w:rFonts w:ascii="Arial" w:hAnsi="Arial" w:cs="Arial"/>
          <w:lang w:val="fr-BE"/>
        </w:rPr>
        <w:t xml:space="preserve"> </w:t>
      </w:r>
      <w:r w:rsidRPr="001557D8">
        <w:rPr>
          <w:rFonts w:ascii="Arial" w:hAnsi="Arial" w:cs="Arial"/>
          <w:lang w:val="fr-BE"/>
        </w:rPr>
        <w:t>avec un bénéfice de</w:t>
      </w:r>
      <w:r w:rsidR="002563A3" w:rsidRPr="001557D8">
        <w:rPr>
          <w:rFonts w:ascii="Arial" w:hAnsi="Arial" w:cs="Arial"/>
          <w:lang w:val="fr-BE"/>
        </w:rPr>
        <w:t xml:space="preserve"> </w:t>
      </w:r>
      <w:r w:rsidR="00290A9F">
        <w:rPr>
          <w:rFonts w:ascii="Arial" w:hAnsi="Arial" w:cs="Arial"/>
          <w:lang w:val="fr-BE"/>
        </w:rPr>
        <w:t xml:space="preserve">            </w:t>
      </w:r>
      <w:r w:rsidR="002563A3" w:rsidRPr="001557D8">
        <w:rPr>
          <w:rFonts w:ascii="Arial" w:hAnsi="Arial" w:cs="Arial"/>
          <w:lang w:val="fr-BE"/>
        </w:rPr>
        <w:t xml:space="preserve">€ </w:t>
      </w:r>
      <w:r w:rsidR="00290A9F">
        <w:rPr>
          <w:rFonts w:ascii="Arial" w:hAnsi="Arial" w:cs="Arial"/>
          <w:lang w:val="fr-BE"/>
        </w:rPr>
        <w:t>75.114</w:t>
      </w:r>
      <w:r w:rsidR="002563A3" w:rsidRPr="001557D8">
        <w:rPr>
          <w:rFonts w:ascii="Arial" w:hAnsi="Arial" w:cs="Arial"/>
          <w:lang w:val="fr-BE"/>
        </w:rPr>
        <w:t xml:space="preserve">, </w:t>
      </w:r>
      <w:r>
        <w:rPr>
          <w:rFonts w:ascii="Arial" w:hAnsi="Arial" w:cs="Arial"/>
          <w:lang w:val="fr-BE"/>
        </w:rPr>
        <w:t xml:space="preserve">ce qui est </w:t>
      </w:r>
      <w:r w:rsidR="00290A9F">
        <w:rPr>
          <w:rFonts w:ascii="Arial" w:hAnsi="Arial" w:cs="Arial"/>
          <w:lang w:val="fr-BE"/>
        </w:rPr>
        <w:t>nettement au-dessus du budget négatif</w:t>
      </w:r>
      <w:r>
        <w:rPr>
          <w:rFonts w:ascii="Arial" w:hAnsi="Arial" w:cs="Arial"/>
          <w:lang w:val="fr-BE"/>
        </w:rPr>
        <w:t xml:space="preserve"> </w:t>
      </w:r>
      <w:r w:rsidR="001506DF">
        <w:rPr>
          <w:rFonts w:ascii="Arial" w:hAnsi="Arial" w:cs="Arial"/>
          <w:lang w:val="fr-BE"/>
        </w:rPr>
        <w:t xml:space="preserve">initial </w:t>
      </w:r>
      <w:r w:rsidR="00290A9F">
        <w:rPr>
          <w:rFonts w:ascii="Arial" w:hAnsi="Arial" w:cs="Arial"/>
          <w:lang w:val="fr-BE"/>
        </w:rPr>
        <w:t>de -</w:t>
      </w:r>
      <w:r w:rsidR="002563A3" w:rsidRPr="001557D8">
        <w:rPr>
          <w:rFonts w:ascii="Arial" w:hAnsi="Arial" w:cs="Arial"/>
          <w:lang w:val="fr-BE"/>
        </w:rPr>
        <w:t>€</w:t>
      </w:r>
      <w:r w:rsidR="00290A9F">
        <w:rPr>
          <w:rFonts w:ascii="Arial" w:hAnsi="Arial" w:cs="Arial"/>
          <w:lang w:val="fr-BE"/>
        </w:rPr>
        <w:t>52.616</w:t>
      </w:r>
      <w:r w:rsidR="002563A3" w:rsidRPr="001557D8">
        <w:rPr>
          <w:rFonts w:ascii="Arial" w:hAnsi="Arial" w:cs="Arial"/>
          <w:lang w:val="fr-BE"/>
        </w:rPr>
        <w:t>.</w:t>
      </w:r>
    </w:p>
    <w:p w:rsidR="00290A9F" w:rsidRPr="00290A9F" w:rsidRDefault="00290A9F" w:rsidP="00290A9F">
      <w:pPr>
        <w:rPr>
          <w:rFonts w:ascii="Arial" w:hAnsi="Arial" w:cs="Arial"/>
          <w:lang w:val="fr-BE"/>
        </w:rPr>
      </w:pPr>
      <w:r w:rsidRPr="00290A9F">
        <w:rPr>
          <w:rFonts w:ascii="Arial" w:hAnsi="Arial" w:cs="Arial"/>
          <w:lang w:val="fr-BE"/>
        </w:rPr>
        <w:t xml:space="preserve">Au niveau des produits (€7.600.470 par rapport à €7.455.089 au budget) ceux-ci sont nettement plus </w:t>
      </w:r>
      <w:r>
        <w:rPr>
          <w:rFonts w:ascii="Arial" w:hAnsi="Arial" w:cs="Arial"/>
          <w:lang w:val="fr-BE"/>
        </w:rPr>
        <w:t>élevés</w:t>
      </w:r>
      <w:r w:rsidRPr="00290A9F">
        <w:rPr>
          <w:rFonts w:ascii="Arial" w:hAnsi="Arial" w:cs="Arial"/>
          <w:lang w:val="fr-BE"/>
        </w:rPr>
        <w:t xml:space="preserve"> grâce aux subsides </w:t>
      </w:r>
      <w:r w:rsidR="00BC718C">
        <w:rPr>
          <w:rFonts w:ascii="Arial" w:hAnsi="Arial" w:cs="Arial"/>
          <w:lang w:val="fr-BE"/>
        </w:rPr>
        <w:t xml:space="preserve">de </w:t>
      </w:r>
      <w:r>
        <w:rPr>
          <w:rFonts w:ascii="Arial" w:hAnsi="Arial" w:cs="Arial"/>
          <w:lang w:val="fr-BE"/>
        </w:rPr>
        <w:t xml:space="preserve">sport </w:t>
      </w:r>
      <w:r w:rsidRPr="00290A9F">
        <w:rPr>
          <w:rFonts w:ascii="Arial" w:hAnsi="Arial" w:cs="Arial"/>
          <w:lang w:val="fr-BE"/>
        </w:rPr>
        <w:t>de haut niveau</w:t>
      </w:r>
      <w:r>
        <w:rPr>
          <w:rFonts w:ascii="Arial" w:hAnsi="Arial" w:cs="Arial"/>
          <w:lang w:val="fr-BE"/>
        </w:rPr>
        <w:t xml:space="preserve">, des rentrées plus importantes de sponsoring et d’organisation de la Hockey Pro League. </w:t>
      </w:r>
    </w:p>
    <w:p w:rsidR="002563A3" w:rsidRDefault="001557D8" w:rsidP="002563A3">
      <w:pPr>
        <w:spacing w:after="0"/>
        <w:rPr>
          <w:rFonts w:ascii="Arial" w:hAnsi="Arial" w:cs="Arial"/>
          <w:lang w:val="fr-BE"/>
        </w:rPr>
      </w:pPr>
      <w:r w:rsidRPr="005611FF">
        <w:rPr>
          <w:rFonts w:ascii="Arial" w:hAnsi="Arial" w:cs="Arial"/>
          <w:lang w:val="fr-BE"/>
        </w:rPr>
        <w:t>Les charges</w:t>
      </w:r>
      <w:r w:rsidR="002563A3" w:rsidRPr="005611FF">
        <w:rPr>
          <w:rFonts w:ascii="Arial" w:hAnsi="Arial" w:cs="Arial"/>
          <w:lang w:val="fr-BE"/>
        </w:rPr>
        <w:t xml:space="preserve"> (€7.</w:t>
      </w:r>
      <w:r w:rsidR="00C46A29">
        <w:rPr>
          <w:rFonts w:ascii="Arial" w:hAnsi="Arial" w:cs="Arial"/>
          <w:lang w:val="fr-BE"/>
        </w:rPr>
        <w:t>525.356</w:t>
      </w:r>
      <w:r w:rsidR="002563A3" w:rsidRPr="005611FF">
        <w:rPr>
          <w:rFonts w:ascii="Arial" w:hAnsi="Arial" w:cs="Arial"/>
          <w:lang w:val="fr-BE"/>
        </w:rPr>
        <w:t xml:space="preserve"> vs €</w:t>
      </w:r>
      <w:r w:rsidR="00C46A29">
        <w:rPr>
          <w:rFonts w:ascii="Arial" w:hAnsi="Arial" w:cs="Arial"/>
          <w:lang w:val="fr-BE"/>
        </w:rPr>
        <w:t>7.507.705</w:t>
      </w:r>
      <w:r w:rsidR="002563A3" w:rsidRPr="005611FF">
        <w:rPr>
          <w:rFonts w:ascii="Arial" w:hAnsi="Arial" w:cs="Arial"/>
          <w:lang w:val="fr-BE"/>
        </w:rPr>
        <w:t xml:space="preserve">) </w:t>
      </w:r>
      <w:r w:rsidR="005611FF" w:rsidRPr="005611FF">
        <w:rPr>
          <w:rFonts w:ascii="Arial" w:hAnsi="Arial" w:cs="Arial"/>
          <w:lang w:val="fr-BE"/>
        </w:rPr>
        <w:t xml:space="preserve">sont </w:t>
      </w:r>
      <w:r w:rsidR="00C46A29">
        <w:rPr>
          <w:rFonts w:ascii="Arial" w:hAnsi="Arial" w:cs="Arial"/>
          <w:lang w:val="fr-BE"/>
        </w:rPr>
        <w:t xml:space="preserve">en ligne avec le budget. Les coûts plus importants au niveau des équipes nationales, </w:t>
      </w:r>
      <w:proofErr w:type="spellStart"/>
      <w:r w:rsidR="00C46A29">
        <w:rPr>
          <w:rFonts w:ascii="Arial" w:hAnsi="Arial" w:cs="Arial"/>
          <w:lang w:val="fr-BE"/>
        </w:rPr>
        <w:t>ea.dû</w:t>
      </w:r>
      <w:r w:rsidR="008D1B25">
        <w:rPr>
          <w:rFonts w:ascii="Arial" w:hAnsi="Arial" w:cs="Arial"/>
          <w:lang w:val="fr-BE"/>
        </w:rPr>
        <w:t>s</w:t>
      </w:r>
      <w:proofErr w:type="spellEnd"/>
      <w:r w:rsidR="00C46A29">
        <w:rPr>
          <w:rFonts w:ascii="Arial" w:hAnsi="Arial" w:cs="Arial"/>
          <w:lang w:val="fr-BE"/>
        </w:rPr>
        <w:t xml:space="preserve"> au</w:t>
      </w:r>
      <w:r w:rsidR="003A76EF">
        <w:rPr>
          <w:rFonts w:ascii="Arial" w:hAnsi="Arial" w:cs="Arial"/>
          <w:lang w:val="fr-BE"/>
        </w:rPr>
        <w:t>x</w:t>
      </w:r>
      <w:r w:rsidR="00C46A29">
        <w:rPr>
          <w:rFonts w:ascii="Arial" w:hAnsi="Arial" w:cs="Arial"/>
          <w:lang w:val="fr-BE"/>
        </w:rPr>
        <w:t xml:space="preserve"> championnats du monde U21 </w:t>
      </w:r>
      <w:r w:rsidR="003A76EF">
        <w:rPr>
          <w:rFonts w:ascii="Arial" w:hAnsi="Arial" w:cs="Arial"/>
          <w:lang w:val="fr-BE"/>
        </w:rPr>
        <w:t>et la décision d’instaurer l</w:t>
      </w:r>
      <w:r w:rsidR="00BB5435">
        <w:rPr>
          <w:rFonts w:ascii="Arial" w:hAnsi="Arial" w:cs="Arial"/>
          <w:lang w:val="fr-BE"/>
        </w:rPr>
        <w:t>’</w:t>
      </w:r>
      <w:proofErr w:type="spellStart"/>
      <w:r w:rsidR="00BB5435">
        <w:rPr>
          <w:rFonts w:ascii="Arial" w:hAnsi="Arial" w:cs="Arial"/>
          <w:lang w:val="fr-BE"/>
        </w:rPr>
        <w:t>equal</w:t>
      </w:r>
      <w:proofErr w:type="spellEnd"/>
      <w:r w:rsidR="00BB5435">
        <w:rPr>
          <w:rFonts w:ascii="Arial" w:hAnsi="Arial" w:cs="Arial"/>
          <w:lang w:val="fr-BE"/>
        </w:rPr>
        <w:t xml:space="preserve"> </w:t>
      </w:r>
      <w:proofErr w:type="spellStart"/>
      <w:r w:rsidR="00BB5435">
        <w:rPr>
          <w:rFonts w:ascii="Arial" w:hAnsi="Arial" w:cs="Arial"/>
          <w:lang w:val="fr-BE"/>
        </w:rPr>
        <w:t>pay</w:t>
      </w:r>
      <w:proofErr w:type="spellEnd"/>
      <w:r w:rsidR="00BB5435">
        <w:rPr>
          <w:rFonts w:ascii="Arial" w:hAnsi="Arial" w:cs="Arial"/>
          <w:lang w:val="fr-BE"/>
        </w:rPr>
        <w:t xml:space="preserve"> entre les Red Lions et les Red Panthers, furent compensés par des coûts moins élevés au niveau des District et de l’Indoor. Les coûts </w:t>
      </w:r>
      <w:r w:rsidR="003A76EF">
        <w:rPr>
          <w:rFonts w:ascii="Arial" w:hAnsi="Arial" w:cs="Arial"/>
          <w:lang w:val="fr-BE"/>
        </w:rPr>
        <w:t>moins élevés</w:t>
      </w:r>
      <w:r w:rsidR="00BB5435">
        <w:rPr>
          <w:rFonts w:ascii="Arial" w:hAnsi="Arial" w:cs="Arial"/>
          <w:lang w:val="fr-BE"/>
        </w:rPr>
        <w:t xml:space="preserve"> en Indoor sont liés à la réforme votée l’année dernière.</w:t>
      </w:r>
    </w:p>
    <w:p w:rsidR="00C46A29" w:rsidRPr="00C46A29" w:rsidRDefault="00C46A29" w:rsidP="00C46A29">
      <w:pPr>
        <w:spacing w:after="0"/>
        <w:rPr>
          <w:rFonts w:ascii="Arial" w:hAnsi="Arial" w:cs="Arial"/>
          <w:lang w:val="fr-BE"/>
        </w:rPr>
      </w:pPr>
    </w:p>
    <w:p w:rsidR="002563A3" w:rsidRPr="005611FF" w:rsidRDefault="005611FF" w:rsidP="002563A3">
      <w:pPr>
        <w:rPr>
          <w:rFonts w:ascii="Arial" w:hAnsi="Arial" w:cs="Arial"/>
          <w:b/>
          <w:lang w:val="fr-BE"/>
        </w:rPr>
      </w:pPr>
      <w:r w:rsidRPr="005611FF">
        <w:rPr>
          <w:rFonts w:ascii="Arial" w:hAnsi="Arial" w:cs="Arial"/>
          <w:b/>
          <w:lang w:val="fr-BE"/>
        </w:rPr>
        <w:t>Le résultat de 202</w:t>
      </w:r>
      <w:r w:rsidR="00AE69CE">
        <w:rPr>
          <w:rFonts w:ascii="Arial" w:hAnsi="Arial" w:cs="Arial"/>
          <w:b/>
          <w:lang w:val="fr-BE"/>
        </w:rPr>
        <w:t>3</w:t>
      </w:r>
      <w:r w:rsidR="002563A3" w:rsidRPr="005611FF">
        <w:rPr>
          <w:rFonts w:ascii="Arial" w:hAnsi="Arial" w:cs="Arial"/>
          <w:b/>
          <w:lang w:val="fr-BE"/>
        </w:rPr>
        <w:t xml:space="preserve"> </w:t>
      </w:r>
      <w:r w:rsidRPr="005611FF">
        <w:rPr>
          <w:rFonts w:ascii="Arial" w:hAnsi="Arial" w:cs="Arial"/>
          <w:b/>
          <w:lang w:val="fr-BE"/>
        </w:rPr>
        <w:t>a été approuvé à</w:t>
      </w:r>
      <w:r w:rsidR="002563A3" w:rsidRPr="005611FF">
        <w:rPr>
          <w:rFonts w:ascii="Arial" w:hAnsi="Arial" w:cs="Arial"/>
          <w:b/>
          <w:lang w:val="fr-BE"/>
        </w:rPr>
        <w:t xml:space="preserve"> 100% </w:t>
      </w:r>
      <w:r>
        <w:rPr>
          <w:rFonts w:ascii="Arial" w:hAnsi="Arial" w:cs="Arial"/>
          <w:b/>
          <w:lang w:val="fr-BE"/>
        </w:rPr>
        <w:t>des voix</w:t>
      </w:r>
      <w:r w:rsidR="002563A3" w:rsidRPr="005611FF">
        <w:rPr>
          <w:rFonts w:ascii="Arial" w:hAnsi="Arial" w:cs="Arial"/>
          <w:b/>
          <w:lang w:val="fr-BE"/>
        </w:rPr>
        <w:t>.</w:t>
      </w:r>
    </w:p>
    <w:p w:rsidR="002563A3" w:rsidRPr="005611FF" w:rsidRDefault="005611FF" w:rsidP="002563A3">
      <w:pPr>
        <w:rPr>
          <w:rFonts w:ascii="Arial" w:hAnsi="Arial" w:cs="Arial"/>
          <w:b/>
          <w:lang w:val="fr-BE"/>
        </w:rPr>
      </w:pPr>
      <w:r w:rsidRPr="005611FF">
        <w:rPr>
          <w:rFonts w:ascii="Arial" w:hAnsi="Arial" w:cs="Arial"/>
          <w:b/>
          <w:lang w:val="fr-BE"/>
        </w:rPr>
        <w:t>La décharg</w:t>
      </w:r>
      <w:r w:rsidR="003A76EF">
        <w:rPr>
          <w:rFonts w:ascii="Arial" w:hAnsi="Arial" w:cs="Arial"/>
          <w:b/>
          <w:lang w:val="fr-BE"/>
        </w:rPr>
        <w:t>e</w:t>
      </w:r>
      <w:r w:rsidRPr="005611FF">
        <w:rPr>
          <w:rFonts w:ascii="Arial" w:hAnsi="Arial" w:cs="Arial"/>
          <w:b/>
          <w:lang w:val="fr-BE"/>
        </w:rPr>
        <w:t xml:space="preserve"> aux administrateurs a été votée à</w:t>
      </w:r>
      <w:r w:rsidR="002563A3" w:rsidRPr="005611FF">
        <w:rPr>
          <w:rFonts w:ascii="Arial" w:hAnsi="Arial" w:cs="Arial"/>
          <w:b/>
          <w:lang w:val="fr-BE"/>
        </w:rPr>
        <w:t xml:space="preserve"> 100% </w:t>
      </w:r>
      <w:r>
        <w:rPr>
          <w:rFonts w:ascii="Arial" w:hAnsi="Arial" w:cs="Arial"/>
          <w:b/>
          <w:lang w:val="fr-BE"/>
        </w:rPr>
        <w:t>des voix</w:t>
      </w:r>
      <w:r w:rsidR="002563A3" w:rsidRPr="005611FF">
        <w:rPr>
          <w:rFonts w:ascii="Arial" w:hAnsi="Arial" w:cs="Arial"/>
          <w:b/>
          <w:lang w:val="fr-BE"/>
        </w:rPr>
        <w:t xml:space="preserve">. </w:t>
      </w:r>
    </w:p>
    <w:p w:rsidR="002563A3" w:rsidRDefault="007134CA" w:rsidP="002563A3">
      <w:pPr>
        <w:rPr>
          <w:rFonts w:ascii="Arial" w:hAnsi="Arial" w:cs="Arial"/>
          <w:b/>
          <w:lang w:val="fr-BE"/>
        </w:rPr>
      </w:pPr>
      <w:r w:rsidRPr="007134CA">
        <w:rPr>
          <w:rFonts w:ascii="Arial" w:hAnsi="Arial" w:cs="Arial"/>
          <w:b/>
          <w:lang w:val="fr-BE"/>
        </w:rPr>
        <w:t>La décharge aux réviseurs aux comptes, la société EY, qui a émis un rapport sans réserve a été voté</w:t>
      </w:r>
      <w:r>
        <w:rPr>
          <w:rFonts w:ascii="Arial" w:hAnsi="Arial" w:cs="Arial"/>
          <w:b/>
          <w:lang w:val="fr-BE"/>
        </w:rPr>
        <w:t>e</w:t>
      </w:r>
      <w:r w:rsidRPr="007134CA">
        <w:rPr>
          <w:rFonts w:ascii="Arial" w:hAnsi="Arial" w:cs="Arial"/>
          <w:b/>
          <w:lang w:val="fr-BE"/>
        </w:rPr>
        <w:t xml:space="preserve"> à 100</w:t>
      </w:r>
      <w:r>
        <w:rPr>
          <w:rFonts w:ascii="Arial" w:hAnsi="Arial" w:cs="Arial"/>
          <w:b/>
          <w:lang w:val="fr-BE"/>
        </w:rPr>
        <w:t xml:space="preserve">%. </w:t>
      </w:r>
    </w:p>
    <w:p w:rsidR="00AE69CE" w:rsidRDefault="00AE69CE" w:rsidP="002563A3">
      <w:pPr>
        <w:rPr>
          <w:rFonts w:ascii="Arial" w:hAnsi="Arial" w:cs="Arial"/>
          <w:b/>
          <w:lang w:val="fr-BE"/>
        </w:rPr>
      </w:pPr>
      <w:r>
        <w:rPr>
          <w:rFonts w:ascii="Arial" w:hAnsi="Arial" w:cs="Arial"/>
          <w:b/>
          <w:lang w:val="fr-BE"/>
        </w:rPr>
        <w:t xml:space="preserve">La nomination d’EY comme réviseur </w:t>
      </w:r>
      <w:r w:rsidR="001506DF">
        <w:rPr>
          <w:rFonts w:ascii="Arial" w:hAnsi="Arial" w:cs="Arial"/>
          <w:b/>
          <w:lang w:val="fr-BE"/>
        </w:rPr>
        <w:t>aux comptes pour les 3 prochaines années a été votée à 100%.</w:t>
      </w:r>
    </w:p>
    <w:p w:rsidR="00C2211B" w:rsidRDefault="00CE064A" w:rsidP="00C2211B">
      <w:pPr>
        <w:rPr>
          <w:rFonts w:ascii="Arial" w:hAnsi="Arial" w:cs="Arial"/>
          <w:lang w:val="fr-BE"/>
        </w:rPr>
      </w:pPr>
      <w:r>
        <w:rPr>
          <w:rFonts w:ascii="Arial" w:hAnsi="Arial" w:cs="Arial"/>
          <w:lang w:val="fr-BE"/>
        </w:rPr>
        <w:t>Le budget initial de 202</w:t>
      </w:r>
      <w:r w:rsidR="003A76EF">
        <w:rPr>
          <w:rFonts w:ascii="Arial" w:hAnsi="Arial" w:cs="Arial"/>
          <w:lang w:val="fr-BE"/>
        </w:rPr>
        <w:t>4</w:t>
      </w:r>
      <w:r>
        <w:rPr>
          <w:rFonts w:ascii="Arial" w:hAnsi="Arial" w:cs="Arial"/>
          <w:lang w:val="fr-BE"/>
        </w:rPr>
        <w:t xml:space="preserve"> démontre un</w:t>
      </w:r>
      <w:r w:rsidR="00C2211B">
        <w:rPr>
          <w:rFonts w:ascii="Arial" w:hAnsi="Arial" w:cs="Arial"/>
          <w:lang w:val="fr-BE"/>
        </w:rPr>
        <w:t xml:space="preserve"> bénéfice de €46.912.</w:t>
      </w:r>
    </w:p>
    <w:p w:rsidR="002563A3" w:rsidRPr="006323D2" w:rsidRDefault="0026664F" w:rsidP="00C2211B">
      <w:pPr>
        <w:rPr>
          <w:rFonts w:ascii="Arial" w:hAnsi="Arial" w:cs="Arial"/>
          <w:lang w:val="fr-BE"/>
        </w:rPr>
      </w:pPr>
      <w:r w:rsidRPr="006323D2">
        <w:rPr>
          <w:rFonts w:ascii="Arial" w:hAnsi="Arial" w:cs="Arial"/>
          <w:lang w:val="fr-BE"/>
        </w:rPr>
        <w:t xml:space="preserve">Au niveau des produits </w:t>
      </w:r>
      <w:r w:rsidR="006323D2" w:rsidRPr="006323D2">
        <w:rPr>
          <w:rFonts w:ascii="Arial" w:hAnsi="Arial" w:cs="Arial"/>
          <w:lang w:val="fr-BE"/>
        </w:rPr>
        <w:t xml:space="preserve">nous </w:t>
      </w:r>
      <w:r w:rsidR="006323D2">
        <w:rPr>
          <w:rFonts w:ascii="Arial" w:hAnsi="Arial" w:cs="Arial"/>
          <w:lang w:val="fr-BE"/>
        </w:rPr>
        <w:t xml:space="preserve">comptons </w:t>
      </w:r>
      <w:r w:rsidR="0053567C">
        <w:rPr>
          <w:rFonts w:ascii="Arial" w:hAnsi="Arial" w:cs="Arial"/>
          <w:lang w:val="fr-BE"/>
        </w:rPr>
        <w:t xml:space="preserve">en 2024 </w:t>
      </w:r>
      <w:r w:rsidR="006323D2">
        <w:rPr>
          <w:rFonts w:ascii="Arial" w:hAnsi="Arial" w:cs="Arial"/>
          <w:lang w:val="fr-BE"/>
        </w:rPr>
        <w:t xml:space="preserve">sur un total de </w:t>
      </w:r>
      <w:r w:rsidR="006323D2" w:rsidRPr="006323D2">
        <w:rPr>
          <w:rFonts w:ascii="Arial" w:hAnsi="Arial" w:cs="Arial"/>
          <w:lang w:val="fr-BE"/>
        </w:rPr>
        <w:t>€7.</w:t>
      </w:r>
      <w:r w:rsidR="0053567C">
        <w:rPr>
          <w:rFonts w:ascii="Arial" w:hAnsi="Arial" w:cs="Arial"/>
          <w:lang w:val="fr-BE"/>
        </w:rPr>
        <w:t>494.671 par rapport à €7.600.470 en 2023</w:t>
      </w:r>
      <w:r w:rsidR="00C2211B">
        <w:rPr>
          <w:rFonts w:ascii="Arial" w:hAnsi="Arial" w:cs="Arial"/>
          <w:lang w:val="fr-BE"/>
        </w:rPr>
        <w:t xml:space="preserve">. </w:t>
      </w:r>
      <w:r w:rsidR="0093047F">
        <w:rPr>
          <w:rFonts w:ascii="Arial" w:hAnsi="Arial" w:cs="Arial"/>
          <w:lang w:val="fr-BE"/>
        </w:rPr>
        <w:t>L</w:t>
      </w:r>
      <w:r w:rsidR="00C2211B">
        <w:rPr>
          <w:rFonts w:ascii="Arial" w:hAnsi="Arial" w:cs="Arial"/>
          <w:lang w:val="fr-BE"/>
        </w:rPr>
        <w:t xml:space="preserve">es subsides </w:t>
      </w:r>
      <w:r w:rsidR="0093047F">
        <w:rPr>
          <w:rFonts w:ascii="Arial" w:hAnsi="Arial" w:cs="Arial"/>
          <w:lang w:val="fr-BE"/>
        </w:rPr>
        <w:t>pour le sport de haut niveau de</w:t>
      </w:r>
      <w:r w:rsidR="00C2211B">
        <w:rPr>
          <w:rFonts w:ascii="Arial" w:hAnsi="Arial" w:cs="Arial"/>
          <w:lang w:val="fr-BE"/>
        </w:rPr>
        <w:t xml:space="preserve"> Sport </w:t>
      </w:r>
      <w:proofErr w:type="spellStart"/>
      <w:r w:rsidR="00C2211B">
        <w:rPr>
          <w:rFonts w:ascii="Arial" w:hAnsi="Arial" w:cs="Arial"/>
          <w:lang w:val="fr-BE"/>
        </w:rPr>
        <w:t>Vlaanderen</w:t>
      </w:r>
      <w:proofErr w:type="spellEnd"/>
      <w:r w:rsidR="00C2211B">
        <w:rPr>
          <w:rFonts w:ascii="Arial" w:hAnsi="Arial" w:cs="Arial"/>
          <w:lang w:val="fr-BE"/>
        </w:rPr>
        <w:t xml:space="preserve"> diminuent, mais sont largement compensés par 6 contrats de sportif de haut niveau pour les Red Panthers.</w:t>
      </w:r>
      <w:r w:rsidR="006323D2">
        <w:rPr>
          <w:rFonts w:ascii="Arial" w:hAnsi="Arial" w:cs="Arial"/>
          <w:lang w:val="fr-BE"/>
        </w:rPr>
        <w:t xml:space="preserve"> </w:t>
      </w:r>
      <w:r w:rsidR="004C6B9D">
        <w:rPr>
          <w:rFonts w:ascii="Arial" w:hAnsi="Arial" w:cs="Arial"/>
          <w:lang w:val="fr-BE"/>
        </w:rPr>
        <w:t>Grâce à de</w:t>
      </w:r>
      <w:r w:rsidR="00C2211B">
        <w:rPr>
          <w:rFonts w:ascii="Arial" w:hAnsi="Arial" w:cs="Arial"/>
          <w:lang w:val="fr-BE"/>
        </w:rPr>
        <w:t xml:space="preserve"> nouveaux contrats de sponsoring</w:t>
      </w:r>
      <w:r w:rsidR="002563A3" w:rsidRPr="006323D2">
        <w:rPr>
          <w:rFonts w:ascii="Arial" w:hAnsi="Arial" w:cs="Arial"/>
          <w:lang w:val="fr-BE"/>
        </w:rPr>
        <w:t xml:space="preserve"> </w:t>
      </w:r>
      <w:r w:rsidR="0093047F">
        <w:rPr>
          <w:rFonts w:ascii="Arial" w:hAnsi="Arial" w:cs="Arial"/>
          <w:lang w:val="fr-BE"/>
        </w:rPr>
        <w:t>et des prolongations indexées</w:t>
      </w:r>
      <w:r w:rsidR="004C6B9D">
        <w:rPr>
          <w:rFonts w:ascii="Arial" w:hAnsi="Arial" w:cs="Arial"/>
          <w:lang w:val="fr-BE"/>
        </w:rPr>
        <w:t xml:space="preserve"> de partenariats existants, nous comptons sur une plus grande contribution de HBC.</w:t>
      </w:r>
      <w:r w:rsidR="007E231F">
        <w:rPr>
          <w:rFonts w:ascii="Arial" w:hAnsi="Arial" w:cs="Arial"/>
          <w:lang w:val="fr-BE"/>
        </w:rPr>
        <w:t xml:space="preserve"> Avec l’extension de l’obligation d’obtenir une licence pour les clubs de la Nationale 1, les revenus licence augmentent. </w:t>
      </w:r>
    </w:p>
    <w:p w:rsidR="002563A3" w:rsidRDefault="006323D2" w:rsidP="002563A3">
      <w:pPr>
        <w:spacing w:after="0"/>
        <w:rPr>
          <w:rFonts w:ascii="Arial" w:hAnsi="Arial" w:cs="Arial"/>
          <w:lang w:val="fr-BE"/>
        </w:rPr>
      </w:pPr>
      <w:r w:rsidRPr="006323D2">
        <w:rPr>
          <w:rFonts w:ascii="Arial" w:hAnsi="Arial" w:cs="Arial"/>
          <w:lang w:val="fr-BE"/>
        </w:rPr>
        <w:t xml:space="preserve">Au niveau des charges nous voyons également une </w:t>
      </w:r>
      <w:r w:rsidR="007E231F">
        <w:rPr>
          <w:rFonts w:ascii="Arial" w:hAnsi="Arial" w:cs="Arial"/>
          <w:lang w:val="fr-BE"/>
        </w:rPr>
        <w:t>légère régression (€7.447.758 en 2024 par rapport à €7.475.356 en 2023)</w:t>
      </w:r>
      <w:r w:rsidR="00D8607A">
        <w:rPr>
          <w:rFonts w:ascii="Arial" w:hAnsi="Arial" w:cs="Arial"/>
          <w:lang w:val="fr-BE"/>
        </w:rPr>
        <w:t>, au niveau des équipes nationales cela s’explique par</w:t>
      </w:r>
      <w:r w:rsidRPr="006323D2">
        <w:rPr>
          <w:rFonts w:ascii="Arial" w:hAnsi="Arial" w:cs="Arial"/>
          <w:lang w:val="fr-BE"/>
        </w:rPr>
        <w:t xml:space="preserve"> </w:t>
      </w:r>
      <w:r w:rsidR="007E231F">
        <w:rPr>
          <w:rFonts w:ascii="Arial" w:hAnsi="Arial" w:cs="Arial"/>
          <w:lang w:val="fr-BE"/>
        </w:rPr>
        <w:t xml:space="preserve">de nouveaux contrats de sportifs de haut niveau </w:t>
      </w:r>
      <w:r w:rsidR="00BD5D03">
        <w:rPr>
          <w:rFonts w:ascii="Arial" w:hAnsi="Arial" w:cs="Arial"/>
          <w:lang w:val="fr-BE"/>
        </w:rPr>
        <w:t xml:space="preserve">mais également </w:t>
      </w:r>
      <w:r w:rsidR="00D8607A">
        <w:rPr>
          <w:rFonts w:ascii="Arial" w:hAnsi="Arial" w:cs="Arial"/>
          <w:lang w:val="fr-BE"/>
        </w:rPr>
        <w:t xml:space="preserve">par </w:t>
      </w:r>
      <w:r w:rsidR="00BD5D03">
        <w:rPr>
          <w:rFonts w:ascii="Arial" w:hAnsi="Arial" w:cs="Arial"/>
          <w:lang w:val="fr-BE"/>
        </w:rPr>
        <w:t>un calendrier international moins chargé.</w:t>
      </w:r>
      <w:r w:rsidR="00D8607A">
        <w:rPr>
          <w:rFonts w:ascii="Arial" w:hAnsi="Arial" w:cs="Arial"/>
          <w:lang w:val="fr-BE"/>
        </w:rPr>
        <w:t xml:space="preserve"> Les coûts de licence augmentent fortement en raison de l’extension vers les clubs de Nationale 1. Les coûts réels de la licence pour la fédération sont d’approx.€25k. Au niveau de</w:t>
      </w:r>
      <w:r w:rsidR="003A76EF">
        <w:rPr>
          <w:rFonts w:ascii="Arial" w:hAnsi="Arial" w:cs="Arial"/>
          <w:lang w:val="fr-BE"/>
        </w:rPr>
        <w:t>s</w:t>
      </w:r>
      <w:r w:rsidR="00D8607A">
        <w:rPr>
          <w:rFonts w:ascii="Arial" w:hAnsi="Arial" w:cs="Arial"/>
          <w:lang w:val="fr-BE"/>
        </w:rPr>
        <w:t xml:space="preserve"> frais de personnel nous prévoyons une légère indexation.</w:t>
      </w:r>
    </w:p>
    <w:p w:rsidR="00C94FBB" w:rsidRPr="00DF16D7" w:rsidRDefault="00C94FBB" w:rsidP="002563A3">
      <w:pPr>
        <w:spacing w:after="0"/>
        <w:rPr>
          <w:rFonts w:ascii="Arial" w:hAnsi="Arial" w:cs="Arial"/>
          <w:lang w:val="fr-BE"/>
        </w:rPr>
      </w:pPr>
    </w:p>
    <w:p w:rsidR="002563A3" w:rsidRDefault="00CE064A" w:rsidP="002563A3">
      <w:pPr>
        <w:shd w:val="clear" w:color="auto" w:fill="FFFFFF"/>
        <w:spacing w:before="10" w:after="120" w:line="276" w:lineRule="auto"/>
        <w:ind w:right="14"/>
        <w:jc w:val="both"/>
        <w:rPr>
          <w:rFonts w:ascii="Arial" w:eastAsia="Times New Roman" w:hAnsi="Arial" w:cs="Arial"/>
          <w:b/>
          <w:spacing w:val="-2"/>
          <w:lang w:val="fr-BE"/>
        </w:rPr>
      </w:pPr>
      <w:r w:rsidRPr="00CE064A">
        <w:rPr>
          <w:rFonts w:ascii="Arial" w:eastAsia="Times New Roman" w:hAnsi="Arial" w:cs="Arial"/>
          <w:b/>
          <w:spacing w:val="-2"/>
          <w:lang w:val="fr-BE"/>
        </w:rPr>
        <w:t>Le budget a été approuvé à 98% des voix</w:t>
      </w:r>
      <w:r w:rsidR="002563A3" w:rsidRPr="00CE064A">
        <w:rPr>
          <w:rFonts w:ascii="Arial" w:eastAsia="Times New Roman" w:hAnsi="Arial" w:cs="Arial"/>
          <w:b/>
          <w:spacing w:val="-2"/>
          <w:lang w:val="fr-BE"/>
        </w:rPr>
        <w:t>.</w:t>
      </w:r>
    </w:p>
    <w:p w:rsidR="00AE69CE" w:rsidRPr="00451BAC" w:rsidRDefault="00AE69CE" w:rsidP="00AE69CE">
      <w:pPr>
        <w:spacing w:after="0"/>
        <w:rPr>
          <w:lang w:val="fr-BE"/>
        </w:rPr>
      </w:pPr>
    </w:p>
    <w:p w:rsidR="00AE69CE" w:rsidRPr="00451BAC" w:rsidRDefault="00AE69CE" w:rsidP="002563A3">
      <w:pPr>
        <w:shd w:val="clear" w:color="auto" w:fill="FFFFFF"/>
        <w:spacing w:before="10" w:after="120" w:line="276" w:lineRule="auto"/>
        <w:ind w:right="14"/>
        <w:jc w:val="both"/>
        <w:rPr>
          <w:rFonts w:ascii="Arial" w:eastAsia="Times New Roman" w:hAnsi="Arial" w:cs="Arial"/>
          <w:b/>
          <w:spacing w:val="-2"/>
          <w:lang w:val="fr-BE"/>
        </w:rPr>
      </w:pPr>
    </w:p>
    <w:p w:rsidR="002563A3" w:rsidRPr="00451BAC" w:rsidRDefault="002563A3" w:rsidP="002563A3">
      <w:pPr>
        <w:spacing w:after="0"/>
        <w:rPr>
          <w:lang w:val="fr-BE"/>
        </w:rPr>
      </w:pPr>
    </w:p>
    <w:p w:rsidR="002563A3" w:rsidRPr="00451BAC" w:rsidRDefault="002563A3" w:rsidP="002563A3">
      <w:pPr>
        <w:spacing w:after="0"/>
        <w:rPr>
          <w:lang w:val="fr-BE"/>
        </w:rPr>
      </w:pPr>
    </w:p>
    <w:p w:rsidR="004A2937" w:rsidRPr="00451BAC" w:rsidRDefault="002563A3" w:rsidP="002563A3">
      <w:pPr>
        <w:rPr>
          <w:rFonts w:ascii="Arial" w:hAnsi="Arial" w:cs="Arial"/>
          <w:b/>
          <w:u w:val="single"/>
          <w:lang w:val="fr-BE"/>
        </w:rPr>
      </w:pPr>
      <w:r w:rsidRPr="00451BAC">
        <w:rPr>
          <w:rFonts w:ascii="Arial" w:hAnsi="Arial" w:cs="Arial"/>
          <w:b/>
          <w:u w:val="single"/>
          <w:lang w:val="fr-BE"/>
        </w:rPr>
        <w:t>6</w:t>
      </w:r>
      <w:r w:rsidR="004A2937" w:rsidRPr="00451BAC">
        <w:rPr>
          <w:rFonts w:ascii="Arial" w:hAnsi="Arial" w:cs="Arial"/>
          <w:b/>
          <w:u w:val="single"/>
          <w:lang w:val="fr-BE"/>
        </w:rPr>
        <w:t>.</w:t>
      </w:r>
      <w:r w:rsidR="002A78B2" w:rsidRPr="00451BAC">
        <w:rPr>
          <w:rFonts w:ascii="Arial" w:hAnsi="Arial" w:cs="Arial"/>
          <w:b/>
          <w:u w:val="single"/>
          <w:lang w:val="fr-BE"/>
        </w:rPr>
        <w:t>Modification des statuts</w:t>
      </w:r>
      <w:r w:rsidR="004A2937" w:rsidRPr="00451BAC">
        <w:rPr>
          <w:rFonts w:ascii="Arial" w:hAnsi="Arial" w:cs="Arial"/>
          <w:b/>
          <w:u w:val="single"/>
          <w:lang w:val="fr-BE"/>
        </w:rPr>
        <w:t> :</w:t>
      </w:r>
    </w:p>
    <w:p w:rsidR="00901AA7" w:rsidRPr="00901AA7" w:rsidRDefault="00901AA7" w:rsidP="00901AA7">
      <w:pPr>
        <w:shd w:val="clear" w:color="auto" w:fill="FFFFFF"/>
        <w:spacing w:before="10" w:after="120" w:line="276" w:lineRule="auto"/>
        <w:ind w:right="14"/>
        <w:jc w:val="both"/>
        <w:rPr>
          <w:rFonts w:ascii="Arial" w:eastAsia="Times New Roman" w:hAnsi="Arial" w:cs="Arial"/>
          <w:spacing w:val="-2"/>
          <w:lang w:val="fr-BE"/>
        </w:rPr>
      </w:pPr>
      <w:r w:rsidRPr="00901AA7">
        <w:rPr>
          <w:rFonts w:ascii="Arial" w:eastAsia="Times New Roman" w:hAnsi="Arial" w:cs="Arial"/>
          <w:spacing w:val="-2"/>
          <w:lang w:val="fr-BE"/>
        </w:rPr>
        <w:t>Les bureaux actuels, situés à Auderghem,</w:t>
      </w:r>
      <w:r w:rsidR="0033067F">
        <w:rPr>
          <w:rFonts w:ascii="Arial" w:eastAsia="Times New Roman" w:hAnsi="Arial" w:cs="Arial"/>
          <w:spacing w:val="-2"/>
          <w:lang w:val="fr-BE"/>
        </w:rPr>
        <w:t xml:space="preserve"> </w:t>
      </w:r>
      <w:r w:rsidRPr="00901AA7">
        <w:rPr>
          <w:rFonts w:ascii="Arial" w:eastAsia="Times New Roman" w:hAnsi="Arial" w:cs="Arial"/>
          <w:spacing w:val="-2"/>
          <w:lang w:val="fr-BE"/>
        </w:rPr>
        <w:t>étaient devenus trop petits pour les besoins des 3 entités.</w:t>
      </w:r>
      <w:r w:rsidR="0033067F">
        <w:rPr>
          <w:rFonts w:ascii="Arial" w:eastAsia="Times New Roman" w:hAnsi="Arial" w:cs="Arial"/>
          <w:spacing w:val="-2"/>
          <w:lang w:val="fr-BE"/>
        </w:rPr>
        <w:t xml:space="preserve"> </w:t>
      </w:r>
      <w:r w:rsidRPr="00901AA7">
        <w:rPr>
          <w:rFonts w:ascii="Arial" w:eastAsia="Times New Roman" w:hAnsi="Arial" w:cs="Arial"/>
          <w:spacing w:val="-2"/>
          <w:lang w:val="fr-BE"/>
        </w:rPr>
        <w:t xml:space="preserve">l’ASBL ARBH déménage donc son siège social  vers des bureaux plus </w:t>
      </w:r>
      <w:r w:rsidR="0033067F">
        <w:rPr>
          <w:rFonts w:ascii="Arial" w:eastAsia="Times New Roman" w:hAnsi="Arial" w:cs="Arial"/>
          <w:spacing w:val="-2"/>
          <w:lang w:val="fr-BE"/>
        </w:rPr>
        <w:t>appropriés</w:t>
      </w:r>
      <w:r w:rsidRPr="00901AA7">
        <w:rPr>
          <w:rFonts w:ascii="Arial" w:eastAsia="Times New Roman" w:hAnsi="Arial" w:cs="Arial"/>
          <w:spacing w:val="-2"/>
          <w:lang w:val="fr-BE"/>
        </w:rPr>
        <w:t xml:space="preserve"> </w:t>
      </w:r>
      <w:r w:rsidR="0033067F">
        <w:rPr>
          <w:rFonts w:ascii="Arial" w:eastAsia="Times New Roman" w:hAnsi="Arial" w:cs="Arial"/>
          <w:spacing w:val="-2"/>
          <w:lang w:val="fr-BE"/>
        </w:rPr>
        <w:t xml:space="preserve">à </w:t>
      </w:r>
      <w:proofErr w:type="spellStart"/>
      <w:r>
        <w:rPr>
          <w:rFonts w:ascii="Arial" w:eastAsia="Times New Roman" w:hAnsi="Arial" w:cs="Arial"/>
          <w:spacing w:val="-2"/>
          <w:lang w:val="fr-BE"/>
        </w:rPr>
        <w:t>Sterrebeek</w:t>
      </w:r>
      <w:proofErr w:type="spellEnd"/>
      <w:r w:rsidRPr="00901AA7">
        <w:rPr>
          <w:rFonts w:ascii="Arial" w:eastAsia="Times New Roman" w:hAnsi="Arial" w:cs="Arial"/>
          <w:spacing w:val="-2"/>
          <w:lang w:val="fr-BE"/>
        </w:rPr>
        <w:t>.</w:t>
      </w:r>
    </w:p>
    <w:p w:rsidR="00901AA7" w:rsidRPr="0033067F" w:rsidRDefault="00901AA7" w:rsidP="00901AA7">
      <w:pPr>
        <w:shd w:val="clear" w:color="auto" w:fill="FFFFFF"/>
        <w:spacing w:before="10" w:after="120" w:line="276" w:lineRule="auto"/>
        <w:ind w:right="14"/>
        <w:jc w:val="both"/>
        <w:rPr>
          <w:rFonts w:ascii="Arial" w:eastAsia="Times New Roman" w:hAnsi="Arial" w:cs="Arial"/>
          <w:b/>
          <w:spacing w:val="-2"/>
          <w:u w:val="single"/>
          <w:lang w:val="fr-BE"/>
        </w:rPr>
      </w:pPr>
      <w:r w:rsidRPr="0033067F">
        <w:rPr>
          <w:rFonts w:ascii="Arial" w:eastAsia="Times New Roman" w:hAnsi="Arial" w:cs="Arial"/>
          <w:b/>
          <w:spacing w:val="-2"/>
          <w:lang w:val="fr-BE"/>
        </w:rPr>
        <w:t>La modification est approuvée à 98% des votes.</w:t>
      </w:r>
    </w:p>
    <w:p w:rsidR="00B6028D" w:rsidRDefault="00B6028D" w:rsidP="00251299">
      <w:pPr>
        <w:shd w:val="clear" w:color="auto" w:fill="FFFFFF"/>
        <w:spacing w:before="10" w:after="120" w:line="276" w:lineRule="auto"/>
        <w:ind w:right="14"/>
        <w:jc w:val="both"/>
        <w:rPr>
          <w:rFonts w:ascii="Arial" w:eastAsia="Times New Roman" w:hAnsi="Arial" w:cs="Arial"/>
          <w:b/>
          <w:spacing w:val="-2"/>
          <w:u w:val="single"/>
          <w:lang w:val="fr-BE"/>
        </w:rPr>
      </w:pPr>
    </w:p>
    <w:p w:rsidR="00251299" w:rsidRPr="002563A3" w:rsidRDefault="002F4B9B" w:rsidP="00251299">
      <w:pPr>
        <w:shd w:val="clear" w:color="auto" w:fill="FFFFFF"/>
        <w:spacing w:before="10" w:after="120" w:line="276" w:lineRule="auto"/>
        <w:ind w:right="14"/>
        <w:jc w:val="both"/>
        <w:rPr>
          <w:rFonts w:ascii="Arial" w:eastAsia="Times New Roman" w:hAnsi="Arial" w:cs="Arial"/>
          <w:b/>
          <w:spacing w:val="-2"/>
          <w:u w:val="single"/>
          <w:lang w:val="fr-BE"/>
        </w:rPr>
      </w:pPr>
      <w:r>
        <w:rPr>
          <w:rFonts w:ascii="Arial" w:eastAsia="Times New Roman" w:hAnsi="Arial" w:cs="Arial"/>
          <w:b/>
          <w:spacing w:val="-2"/>
          <w:u w:val="single"/>
          <w:lang w:val="fr-BE"/>
        </w:rPr>
        <w:t>7.</w:t>
      </w:r>
      <w:r w:rsidR="001B0690">
        <w:rPr>
          <w:rFonts w:ascii="Arial" w:eastAsia="Times New Roman" w:hAnsi="Arial" w:cs="Arial"/>
          <w:b/>
          <w:spacing w:val="-2"/>
          <w:u w:val="single"/>
          <w:lang w:val="fr-BE"/>
        </w:rPr>
        <w:t>Coupe de Belgique</w:t>
      </w:r>
      <w:r w:rsidR="002563A3" w:rsidRPr="002563A3">
        <w:rPr>
          <w:rFonts w:ascii="Arial" w:eastAsia="Times New Roman" w:hAnsi="Arial" w:cs="Arial"/>
          <w:b/>
          <w:spacing w:val="-2"/>
          <w:u w:val="single"/>
          <w:lang w:val="fr-BE"/>
        </w:rPr>
        <w:t>:</w:t>
      </w:r>
    </w:p>
    <w:p w:rsidR="00B6028D" w:rsidRDefault="00B6028D" w:rsidP="00251299">
      <w:pPr>
        <w:shd w:val="clear" w:color="auto" w:fill="FFFFFF"/>
        <w:spacing w:before="10" w:after="120" w:line="276" w:lineRule="auto"/>
        <w:ind w:right="14"/>
        <w:rPr>
          <w:rFonts w:ascii="Arial" w:eastAsia="Times New Roman" w:hAnsi="Arial" w:cs="Arial"/>
          <w:spacing w:val="-2"/>
          <w:lang w:val="fr-BE"/>
        </w:rPr>
      </w:pPr>
      <w:r>
        <w:rPr>
          <w:rFonts w:ascii="Arial" w:eastAsia="Times New Roman" w:hAnsi="Arial" w:cs="Arial"/>
          <w:spacing w:val="-2"/>
          <w:lang w:val="fr-BE"/>
        </w:rPr>
        <w:t xml:space="preserve">Benoit Coppieters, Head of </w:t>
      </w:r>
      <w:proofErr w:type="spellStart"/>
      <w:r>
        <w:rPr>
          <w:rFonts w:ascii="Arial" w:eastAsia="Times New Roman" w:hAnsi="Arial" w:cs="Arial"/>
          <w:spacing w:val="-2"/>
          <w:lang w:val="fr-BE"/>
        </w:rPr>
        <w:t>Competition</w:t>
      </w:r>
      <w:proofErr w:type="spellEnd"/>
      <w:r>
        <w:rPr>
          <w:rFonts w:ascii="Arial" w:eastAsia="Times New Roman" w:hAnsi="Arial" w:cs="Arial"/>
          <w:spacing w:val="-2"/>
          <w:lang w:val="fr-BE"/>
        </w:rPr>
        <w:t xml:space="preserve">, présente une possible réintroduction de la Coupe de Belgique. L’Idée émane de la réflexion stratégique autour de la </w:t>
      </w:r>
      <w:proofErr w:type="spellStart"/>
      <w:r>
        <w:rPr>
          <w:rFonts w:ascii="Arial" w:eastAsia="Times New Roman" w:hAnsi="Arial" w:cs="Arial"/>
          <w:spacing w:val="-2"/>
          <w:lang w:val="fr-BE"/>
        </w:rPr>
        <w:t>Belgian</w:t>
      </w:r>
      <w:proofErr w:type="spellEnd"/>
      <w:r>
        <w:rPr>
          <w:rFonts w:ascii="Arial" w:eastAsia="Times New Roman" w:hAnsi="Arial" w:cs="Arial"/>
          <w:spacing w:val="-2"/>
          <w:lang w:val="fr-BE"/>
        </w:rPr>
        <w:t xml:space="preserve"> League et les principaux objectifs de cette nouvelle compétition sont :</w:t>
      </w:r>
    </w:p>
    <w:p w:rsidR="00251299" w:rsidRDefault="00B6028D" w:rsidP="00B6028D">
      <w:pPr>
        <w:pStyle w:val="Lijstalinea"/>
        <w:numPr>
          <w:ilvl w:val="0"/>
          <w:numId w:val="20"/>
        </w:numPr>
        <w:shd w:val="clear" w:color="auto" w:fill="FFFFFF"/>
        <w:spacing w:before="10" w:after="120" w:line="276" w:lineRule="auto"/>
        <w:ind w:right="14"/>
        <w:rPr>
          <w:rFonts w:ascii="Arial" w:eastAsia="Times New Roman" w:hAnsi="Arial" w:cs="Arial"/>
          <w:spacing w:val="-2"/>
          <w:lang w:val="fr-BE"/>
        </w:rPr>
      </w:pPr>
      <w:r>
        <w:rPr>
          <w:rFonts w:ascii="Arial" w:eastAsia="Times New Roman" w:hAnsi="Arial" w:cs="Arial"/>
          <w:spacing w:val="-2"/>
          <w:lang w:val="fr-BE"/>
        </w:rPr>
        <w:t>Des activités supplémentaires dans les clubs</w:t>
      </w:r>
    </w:p>
    <w:p w:rsidR="00B6028D" w:rsidRDefault="00B6028D" w:rsidP="00B6028D">
      <w:pPr>
        <w:pStyle w:val="Lijstalinea"/>
        <w:numPr>
          <w:ilvl w:val="0"/>
          <w:numId w:val="20"/>
        </w:numPr>
        <w:shd w:val="clear" w:color="auto" w:fill="FFFFFF"/>
        <w:spacing w:before="10" w:after="120" w:line="276" w:lineRule="auto"/>
        <w:ind w:right="14"/>
        <w:rPr>
          <w:rFonts w:ascii="Arial" w:eastAsia="Times New Roman" w:hAnsi="Arial" w:cs="Arial"/>
          <w:spacing w:val="-2"/>
          <w:lang w:val="fr-BE"/>
        </w:rPr>
      </w:pPr>
      <w:r>
        <w:rPr>
          <w:rFonts w:ascii="Arial" w:eastAsia="Times New Roman" w:hAnsi="Arial" w:cs="Arial"/>
          <w:spacing w:val="-2"/>
          <w:lang w:val="fr-BE"/>
        </w:rPr>
        <w:t>Une interaction entre les équipes de différentes divisions</w:t>
      </w:r>
    </w:p>
    <w:p w:rsidR="00B6028D" w:rsidRDefault="00B6028D" w:rsidP="00B6028D">
      <w:pPr>
        <w:pStyle w:val="Lijstalinea"/>
        <w:numPr>
          <w:ilvl w:val="0"/>
          <w:numId w:val="20"/>
        </w:numPr>
        <w:shd w:val="clear" w:color="auto" w:fill="FFFFFF"/>
        <w:spacing w:before="10" w:after="120" w:line="276" w:lineRule="auto"/>
        <w:ind w:right="14"/>
        <w:rPr>
          <w:rFonts w:ascii="Arial" w:eastAsia="Times New Roman" w:hAnsi="Arial" w:cs="Arial"/>
          <w:spacing w:val="-2"/>
          <w:lang w:val="fr-BE"/>
        </w:rPr>
      </w:pPr>
      <w:r>
        <w:rPr>
          <w:rFonts w:ascii="Arial" w:eastAsia="Times New Roman" w:hAnsi="Arial" w:cs="Arial"/>
          <w:spacing w:val="-2"/>
          <w:lang w:val="fr-BE"/>
        </w:rPr>
        <w:t xml:space="preserve">Une opportunité de </w:t>
      </w:r>
      <w:proofErr w:type="spellStart"/>
      <w:r>
        <w:rPr>
          <w:rFonts w:ascii="Arial" w:eastAsia="Times New Roman" w:hAnsi="Arial" w:cs="Arial"/>
          <w:spacing w:val="-2"/>
          <w:lang w:val="fr-BE"/>
        </w:rPr>
        <w:t>connection</w:t>
      </w:r>
      <w:proofErr w:type="spellEnd"/>
      <w:r>
        <w:rPr>
          <w:rFonts w:ascii="Arial" w:eastAsia="Times New Roman" w:hAnsi="Arial" w:cs="Arial"/>
          <w:spacing w:val="-2"/>
          <w:lang w:val="fr-BE"/>
        </w:rPr>
        <w:t xml:space="preserve"> entre les clubs</w:t>
      </w:r>
    </w:p>
    <w:p w:rsidR="00B6028D" w:rsidRDefault="00B6028D" w:rsidP="00B6028D">
      <w:pPr>
        <w:shd w:val="clear" w:color="auto" w:fill="FFFFFF"/>
        <w:spacing w:before="10" w:after="120" w:line="276" w:lineRule="auto"/>
        <w:ind w:right="14"/>
        <w:rPr>
          <w:rFonts w:ascii="Arial" w:eastAsia="Times New Roman" w:hAnsi="Arial" w:cs="Arial"/>
          <w:spacing w:val="-2"/>
          <w:lang w:val="fr-BE"/>
        </w:rPr>
      </w:pPr>
      <w:r>
        <w:rPr>
          <w:rFonts w:ascii="Arial" w:eastAsia="Times New Roman" w:hAnsi="Arial" w:cs="Arial"/>
          <w:spacing w:val="-2"/>
          <w:lang w:val="fr-BE"/>
        </w:rPr>
        <w:t>La formule de cette coupe :</w:t>
      </w:r>
    </w:p>
    <w:p w:rsidR="00B6028D" w:rsidRDefault="00FE3F4E" w:rsidP="00B6028D">
      <w:pPr>
        <w:pStyle w:val="Lijstalinea"/>
        <w:numPr>
          <w:ilvl w:val="0"/>
          <w:numId w:val="21"/>
        </w:numPr>
        <w:shd w:val="clear" w:color="auto" w:fill="FFFFFF"/>
        <w:spacing w:before="10" w:after="120" w:line="276" w:lineRule="auto"/>
        <w:ind w:right="14"/>
        <w:rPr>
          <w:rFonts w:ascii="Arial" w:eastAsia="Times New Roman" w:hAnsi="Arial" w:cs="Arial"/>
          <w:spacing w:val="-2"/>
          <w:lang w:val="fr-BE"/>
        </w:rPr>
      </w:pPr>
      <w:r>
        <w:rPr>
          <w:rFonts w:ascii="Arial" w:eastAsia="Times New Roman" w:hAnsi="Arial" w:cs="Arial"/>
          <w:spacing w:val="-2"/>
          <w:lang w:val="fr-BE"/>
        </w:rPr>
        <w:t>3 tours qui se jou</w:t>
      </w:r>
      <w:r w:rsidR="009335E1">
        <w:rPr>
          <w:rFonts w:ascii="Arial" w:eastAsia="Times New Roman" w:hAnsi="Arial" w:cs="Arial"/>
          <w:spacing w:val="-2"/>
          <w:lang w:val="fr-BE"/>
        </w:rPr>
        <w:t>ent en août/novembre et mai</w:t>
      </w:r>
    </w:p>
    <w:p w:rsidR="009335E1" w:rsidRDefault="009335E1" w:rsidP="00B6028D">
      <w:pPr>
        <w:pStyle w:val="Lijstalinea"/>
        <w:numPr>
          <w:ilvl w:val="0"/>
          <w:numId w:val="21"/>
        </w:numPr>
        <w:shd w:val="clear" w:color="auto" w:fill="FFFFFF"/>
        <w:spacing w:before="10" w:after="120" w:line="276" w:lineRule="auto"/>
        <w:ind w:right="14"/>
        <w:rPr>
          <w:rFonts w:ascii="Arial" w:eastAsia="Times New Roman" w:hAnsi="Arial" w:cs="Arial"/>
          <w:spacing w:val="-2"/>
          <w:lang w:val="fr-BE"/>
        </w:rPr>
      </w:pPr>
      <w:r>
        <w:rPr>
          <w:rFonts w:ascii="Arial" w:eastAsia="Times New Roman" w:hAnsi="Arial" w:cs="Arial"/>
          <w:spacing w:val="-2"/>
          <w:lang w:val="fr-BE"/>
        </w:rPr>
        <w:t xml:space="preserve">On débute avec des poules </w:t>
      </w:r>
      <w:r w:rsidR="00FE3F4E">
        <w:rPr>
          <w:rFonts w:ascii="Arial" w:eastAsia="Times New Roman" w:hAnsi="Arial" w:cs="Arial"/>
          <w:spacing w:val="-2"/>
          <w:lang w:val="fr-BE"/>
        </w:rPr>
        <w:t>et les rencontres se déroulent</w:t>
      </w:r>
      <w:r>
        <w:rPr>
          <w:rFonts w:ascii="Arial" w:eastAsia="Times New Roman" w:hAnsi="Arial" w:cs="Arial"/>
          <w:spacing w:val="-2"/>
          <w:lang w:val="fr-BE"/>
        </w:rPr>
        <w:t xml:space="preserve"> dans les infrastructures de l’équipe la moins bien classée, pour autant que celle-ci dispose d’un terrain mouillé</w:t>
      </w:r>
    </w:p>
    <w:p w:rsidR="009335E1" w:rsidRDefault="009335E1" w:rsidP="00B6028D">
      <w:pPr>
        <w:pStyle w:val="Lijstalinea"/>
        <w:numPr>
          <w:ilvl w:val="0"/>
          <w:numId w:val="21"/>
        </w:numPr>
        <w:shd w:val="clear" w:color="auto" w:fill="FFFFFF"/>
        <w:spacing w:before="10" w:after="120" w:line="276" w:lineRule="auto"/>
        <w:ind w:right="14"/>
        <w:rPr>
          <w:rFonts w:ascii="Arial" w:eastAsia="Times New Roman" w:hAnsi="Arial" w:cs="Arial"/>
          <w:spacing w:val="-2"/>
          <w:lang w:val="fr-BE"/>
        </w:rPr>
      </w:pPr>
      <w:r>
        <w:rPr>
          <w:rFonts w:ascii="Arial" w:eastAsia="Times New Roman" w:hAnsi="Arial" w:cs="Arial"/>
          <w:spacing w:val="-2"/>
          <w:lang w:val="fr-BE"/>
        </w:rPr>
        <w:t xml:space="preserve">Les poules sont déterminées par tirage au sort, une poule </w:t>
      </w:r>
      <w:r w:rsidR="00FE3F4E">
        <w:rPr>
          <w:rFonts w:ascii="Arial" w:eastAsia="Times New Roman" w:hAnsi="Arial" w:cs="Arial"/>
          <w:spacing w:val="-2"/>
          <w:lang w:val="fr-BE"/>
        </w:rPr>
        <w:t>sera composée d’équipes de différentes divisions</w:t>
      </w:r>
    </w:p>
    <w:p w:rsidR="00FE3F4E" w:rsidRDefault="00FE3F4E" w:rsidP="00B6028D">
      <w:pPr>
        <w:pStyle w:val="Lijstalinea"/>
        <w:numPr>
          <w:ilvl w:val="0"/>
          <w:numId w:val="21"/>
        </w:numPr>
        <w:shd w:val="clear" w:color="auto" w:fill="FFFFFF"/>
        <w:spacing w:before="10" w:after="120" w:line="276" w:lineRule="auto"/>
        <w:ind w:right="14"/>
        <w:rPr>
          <w:rFonts w:ascii="Arial" w:eastAsia="Times New Roman" w:hAnsi="Arial" w:cs="Arial"/>
          <w:spacing w:val="-2"/>
          <w:lang w:val="fr-BE"/>
        </w:rPr>
      </w:pPr>
      <w:r>
        <w:rPr>
          <w:rFonts w:ascii="Arial" w:eastAsia="Times New Roman" w:hAnsi="Arial" w:cs="Arial"/>
          <w:spacing w:val="-2"/>
          <w:lang w:val="fr-BE"/>
        </w:rPr>
        <w:t>Les équipes les plus hautes classées auront un handicap de min.2 buts</w:t>
      </w:r>
    </w:p>
    <w:p w:rsidR="00FE3F4E" w:rsidRDefault="00FE3F4E" w:rsidP="00B6028D">
      <w:pPr>
        <w:pStyle w:val="Lijstalinea"/>
        <w:numPr>
          <w:ilvl w:val="0"/>
          <w:numId w:val="21"/>
        </w:numPr>
        <w:shd w:val="clear" w:color="auto" w:fill="FFFFFF"/>
        <w:spacing w:before="10" w:after="120" w:line="276" w:lineRule="auto"/>
        <w:ind w:right="14"/>
        <w:rPr>
          <w:rFonts w:ascii="Arial" w:eastAsia="Times New Roman" w:hAnsi="Arial" w:cs="Arial"/>
          <w:spacing w:val="-2"/>
          <w:lang w:val="fr-BE"/>
        </w:rPr>
      </w:pPr>
      <w:r>
        <w:rPr>
          <w:rFonts w:ascii="Arial" w:eastAsia="Times New Roman" w:hAnsi="Arial" w:cs="Arial"/>
          <w:spacing w:val="-2"/>
          <w:lang w:val="fr-BE"/>
        </w:rPr>
        <w:t xml:space="preserve">Le but est de prévoir un </w:t>
      </w:r>
      <w:proofErr w:type="spellStart"/>
      <w:r>
        <w:rPr>
          <w:rFonts w:ascii="Arial" w:eastAsia="Times New Roman" w:hAnsi="Arial" w:cs="Arial"/>
          <w:spacing w:val="-2"/>
          <w:lang w:val="fr-BE"/>
        </w:rPr>
        <w:t>prize</w:t>
      </w:r>
      <w:proofErr w:type="spellEnd"/>
      <w:r>
        <w:rPr>
          <w:rFonts w:ascii="Arial" w:eastAsia="Times New Roman" w:hAnsi="Arial" w:cs="Arial"/>
          <w:spacing w:val="-2"/>
          <w:lang w:val="fr-BE"/>
        </w:rPr>
        <w:t xml:space="preserve"> money</w:t>
      </w:r>
    </w:p>
    <w:p w:rsidR="002F1866" w:rsidRPr="003A76EF" w:rsidRDefault="008D1B25" w:rsidP="002F1866">
      <w:pPr>
        <w:shd w:val="clear" w:color="auto" w:fill="FFFFFF"/>
        <w:spacing w:before="10" w:after="120" w:line="276" w:lineRule="auto"/>
        <w:ind w:right="14"/>
        <w:rPr>
          <w:rFonts w:ascii="Arial" w:eastAsia="Times New Roman" w:hAnsi="Arial" w:cs="Arial"/>
          <w:i/>
          <w:spacing w:val="-2"/>
          <w:lang w:val="fr-BE"/>
        </w:rPr>
      </w:pPr>
      <w:r>
        <w:rPr>
          <w:rFonts w:ascii="Arial" w:eastAsia="Times New Roman" w:hAnsi="Arial" w:cs="Arial"/>
          <w:spacing w:val="-2"/>
          <w:lang w:val="fr-BE"/>
        </w:rPr>
        <w:t xml:space="preserve">Cette compétition débutera dès la saison 2024-2025, pour dames et messieurs, </w:t>
      </w:r>
      <w:r w:rsidRPr="003A76EF">
        <w:rPr>
          <w:rFonts w:ascii="Arial" w:eastAsia="Times New Roman" w:hAnsi="Arial" w:cs="Arial"/>
          <w:i/>
          <w:spacing w:val="-2"/>
          <w:lang w:val="fr-BE"/>
        </w:rPr>
        <w:t>pour autant qu’il y ait assez d’équipes intéressées à participer.</w:t>
      </w:r>
    </w:p>
    <w:p w:rsidR="008D1B25" w:rsidRDefault="008D1B25" w:rsidP="002F1866">
      <w:pPr>
        <w:shd w:val="clear" w:color="auto" w:fill="FFFFFF"/>
        <w:spacing w:before="10" w:after="120" w:line="276" w:lineRule="auto"/>
        <w:ind w:right="14"/>
        <w:rPr>
          <w:rFonts w:ascii="Arial" w:eastAsia="Times New Roman" w:hAnsi="Arial" w:cs="Arial"/>
          <w:spacing w:val="-2"/>
          <w:lang w:val="fr-BE"/>
        </w:rPr>
      </w:pPr>
    </w:p>
    <w:p w:rsidR="008D1B25" w:rsidRPr="002F1866" w:rsidRDefault="008D1B25" w:rsidP="002F1866">
      <w:pPr>
        <w:shd w:val="clear" w:color="auto" w:fill="FFFFFF"/>
        <w:spacing w:before="10" w:after="120" w:line="276" w:lineRule="auto"/>
        <w:ind w:right="14"/>
        <w:rPr>
          <w:rFonts w:ascii="Arial" w:eastAsia="Times New Roman" w:hAnsi="Arial" w:cs="Arial"/>
          <w:spacing w:val="-2"/>
          <w:lang w:val="fr-BE"/>
        </w:rPr>
      </w:pPr>
      <w:r>
        <w:rPr>
          <w:rFonts w:ascii="Arial" w:eastAsia="Times New Roman" w:hAnsi="Arial" w:cs="Arial"/>
          <w:spacing w:val="-2"/>
          <w:lang w:val="fr-BE"/>
        </w:rPr>
        <w:t>La prochaine Assemblée Générale aura lieu le samedi 15 juin.</w:t>
      </w:r>
    </w:p>
    <w:p w:rsidR="001B0690" w:rsidRDefault="001B0690" w:rsidP="00251299">
      <w:pPr>
        <w:shd w:val="clear" w:color="auto" w:fill="FFFFFF"/>
        <w:spacing w:before="10" w:after="120" w:line="276" w:lineRule="auto"/>
        <w:ind w:right="14"/>
        <w:rPr>
          <w:rFonts w:ascii="Arial" w:eastAsia="Times New Roman" w:hAnsi="Arial" w:cs="Arial"/>
          <w:i/>
          <w:spacing w:val="-2"/>
          <w:lang w:val="fr-BE"/>
        </w:rPr>
      </w:pPr>
    </w:p>
    <w:p w:rsidR="001B0690" w:rsidRDefault="001B0690" w:rsidP="00251299">
      <w:pPr>
        <w:shd w:val="clear" w:color="auto" w:fill="FFFFFF"/>
        <w:spacing w:before="10" w:after="120" w:line="276" w:lineRule="auto"/>
        <w:ind w:right="14"/>
        <w:rPr>
          <w:rFonts w:ascii="Arial" w:eastAsia="Times New Roman" w:hAnsi="Arial" w:cs="Arial"/>
          <w:i/>
          <w:spacing w:val="-2"/>
          <w:lang w:val="fr-BE"/>
        </w:rPr>
      </w:pPr>
    </w:p>
    <w:p w:rsidR="001B0690" w:rsidRDefault="001B0690" w:rsidP="00251299">
      <w:pPr>
        <w:shd w:val="clear" w:color="auto" w:fill="FFFFFF"/>
        <w:spacing w:before="10" w:after="120" w:line="276" w:lineRule="auto"/>
        <w:ind w:right="14"/>
        <w:rPr>
          <w:rFonts w:ascii="Arial" w:eastAsia="Times New Roman" w:hAnsi="Arial" w:cs="Arial"/>
          <w:i/>
          <w:spacing w:val="-2"/>
          <w:lang w:val="fr-BE"/>
        </w:rPr>
      </w:pPr>
    </w:p>
    <w:p w:rsidR="001B0690" w:rsidRDefault="001B0690" w:rsidP="00251299">
      <w:pPr>
        <w:shd w:val="clear" w:color="auto" w:fill="FFFFFF"/>
        <w:spacing w:before="10" w:after="120" w:line="276" w:lineRule="auto"/>
        <w:ind w:right="14"/>
        <w:rPr>
          <w:rFonts w:ascii="Arial" w:eastAsia="Times New Roman" w:hAnsi="Arial" w:cs="Arial"/>
          <w:i/>
          <w:spacing w:val="-2"/>
          <w:lang w:val="fr-BE"/>
        </w:rPr>
      </w:pPr>
    </w:p>
    <w:p w:rsidR="001B0690" w:rsidRDefault="001B0690" w:rsidP="00251299">
      <w:pPr>
        <w:shd w:val="clear" w:color="auto" w:fill="FFFFFF"/>
        <w:spacing w:before="10" w:after="120" w:line="276" w:lineRule="auto"/>
        <w:ind w:right="14"/>
        <w:rPr>
          <w:rFonts w:ascii="Arial" w:eastAsia="Times New Roman" w:hAnsi="Arial" w:cs="Arial"/>
          <w:i/>
          <w:spacing w:val="-2"/>
          <w:lang w:val="fr-BE"/>
        </w:rPr>
      </w:pPr>
    </w:p>
    <w:p w:rsidR="001B0690" w:rsidRPr="00285DA8" w:rsidRDefault="001B0690" w:rsidP="00251299">
      <w:pPr>
        <w:shd w:val="clear" w:color="auto" w:fill="FFFFFF"/>
        <w:spacing w:before="10" w:after="120" w:line="276" w:lineRule="auto"/>
        <w:ind w:right="14"/>
        <w:rPr>
          <w:rFonts w:ascii="Arial" w:eastAsia="Times New Roman" w:hAnsi="Arial" w:cs="Arial"/>
          <w:i/>
          <w:spacing w:val="-2"/>
          <w:lang w:val="fr-BE"/>
        </w:rPr>
      </w:pPr>
    </w:p>
    <w:p w:rsidR="00D37DD8" w:rsidRDefault="00251299" w:rsidP="00E04CBD">
      <w:pPr>
        <w:shd w:val="clear" w:color="auto" w:fill="FFFFFF"/>
        <w:spacing w:before="10" w:after="120" w:line="276" w:lineRule="auto"/>
        <w:ind w:right="14"/>
        <w:rPr>
          <w:rFonts w:ascii="Arial" w:eastAsia="Times New Roman" w:hAnsi="Arial" w:cs="Arial"/>
          <w:color w:val="auto"/>
          <w:spacing w:val="-2"/>
          <w:lang w:val="fr-BE"/>
        </w:rPr>
      </w:pPr>
      <w:r>
        <w:rPr>
          <w:rFonts w:ascii="Arial" w:eastAsia="Times New Roman" w:hAnsi="Arial" w:cs="Arial"/>
          <w:i/>
          <w:spacing w:val="-2"/>
          <w:lang w:val="fr-BE"/>
        </w:rPr>
        <w:t xml:space="preserve">Patrick </w:t>
      </w:r>
      <w:proofErr w:type="spellStart"/>
      <w:r>
        <w:rPr>
          <w:rFonts w:ascii="Arial" w:eastAsia="Times New Roman" w:hAnsi="Arial" w:cs="Arial"/>
          <w:i/>
          <w:spacing w:val="-2"/>
          <w:lang w:val="fr-BE"/>
        </w:rPr>
        <w:t>Keusters</w:t>
      </w:r>
      <w:proofErr w:type="spellEnd"/>
      <w:r w:rsidR="00E04CBD">
        <w:rPr>
          <w:rFonts w:ascii="Arial" w:eastAsia="Times New Roman" w:hAnsi="Arial" w:cs="Arial"/>
          <w:i/>
          <w:spacing w:val="-2"/>
          <w:lang w:val="fr-BE"/>
        </w:rPr>
        <w:tab/>
      </w:r>
      <w:r w:rsidR="00E04CBD">
        <w:rPr>
          <w:rFonts w:ascii="Arial" w:eastAsia="Times New Roman" w:hAnsi="Arial" w:cs="Arial"/>
          <w:i/>
          <w:spacing w:val="-2"/>
          <w:lang w:val="fr-BE"/>
        </w:rPr>
        <w:tab/>
      </w:r>
      <w:r w:rsidR="00E04CBD">
        <w:rPr>
          <w:rFonts w:ascii="Arial" w:eastAsia="Times New Roman" w:hAnsi="Arial" w:cs="Arial"/>
          <w:i/>
          <w:spacing w:val="-2"/>
          <w:lang w:val="fr-BE"/>
        </w:rPr>
        <w:tab/>
      </w:r>
      <w:r w:rsidR="00E04CBD">
        <w:rPr>
          <w:rFonts w:ascii="Arial" w:eastAsia="Times New Roman" w:hAnsi="Arial" w:cs="Arial"/>
          <w:i/>
          <w:spacing w:val="-2"/>
          <w:lang w:val="fr-BE"/>
        </w:rPr>
        <w:tab/>
      </w:r>
      <w:r w:rsidR="00E04CBD">
        <w:rPr>
          <w:rFonts w:ascii="Arial" w:eastAsia="Times New Roman" w:hAnsi="Arial" w:cs="Arial"/>
          <w:i/>
          <w:spacing w:val="-2"/>
          <w:lang w:val="fr-BE"/>
        </w:rPr>
        <w:tab/>
      </w:r>
      <w:r w:rsidR="00E04CBD">
        <w:rPr>
          <w:rFonts w:ascii="Arial" w:eastAsia="Times New Roman" w:hAnsi="Arial" w:cs="Arial"/>
          <w:i/>
          <w:spacing w:val="-2"/>
          <w:lang w:val="fr-BE"/>
        </w:rPr>
        <w:tab/>
      </w:r>
      <w:r w:rsidR="00E04CBD">
        <w:rPr>
          <w:rFonts w:ascii="Arial" w:eastAsia="Times New Roman" w:hAnsi="Arial" w:cs="Arial"/>
          <w:i/>
          <w:spacing w:val="-2"/>
          <w:lang w:val="fr-BE"/>
        </w:rPr>
        <w:tab/>
        <w:t>Serge Pilet</w:t>
      </w:r>
      <w:r w:rsidR="00E04CBD">
        <w:rPr>
          <w:rFonts w:ascii="Arial" w:eastAsia="Times New Roman" w:hAnsi="Arial" w:cs="Arial"/>
          <w:i/>
          <w:spacing w:val="-2"/>
          <w:lang w:val="fr-BE"/>
        </w:rPr>
        <w:br/>
      </w:r>
      <w:r w:rsidR="00D37DD8">
        <w:rPr>
          <w:rFonts w:ascii="Arial" w:eastAsia="Times New Roman" w:hAnsi="Arial" w:cs="Arial"/>
          <w:spacing w:val="-2"/>
          <w:lang w:val="fr-BE"/>
        </w:rPr>
        <w:t>Président ARBH</w:t>
      </w:r>
      <w:r w:rsidR="00D37DD8">
        <w:rPr>
          <w:rFonts w:ascii="Arial" w:eastAsia="Times New Roman" w:hAnsi="Arial" w:cs="Arial"/>
          <w:spacing w:val="-2"/>
          <w:lang w:val="fr-BE"/>
        </w:rPr>
        <w:tab/>
      </w:r>
      <w:r w:rsidR="00D37DD8">
        <w:rPr>
          <w:rFonts w:ascii="Arial" w:eastAsia="Times New Roman" w:hAnsi="Arial" w:cs="Arial"/>
          <w:spacing w:val="-2"/>
          <w:lang w:val="fr-BE"/>
        </w:rPr>
        <w:tab/>
      </w:r>
      <w:r w:rsidR="00D37DD8">
        <w:rPr>
          <w:rFonts w:ascii="Arial" w:eastAsia="Times New Roman" w:hAnsi="Arial" w:cs="Arial"/>
          <w:spacing w:val="-2"/>
          <w:lang w:val="fr-BE"/>
        </w:rPr>
        <w:tab/>
      </w:r>
      <w:r w:rsidR="00D37DD8">
        <w:rPr>
          <w:rFonts w:ascii="Arial" w:eastAsia="Times New Roman" w:hAnsi="Arial" w:cs="Arial"/>
          <w:spacing w:val="-2"/>
          <w:lang w:val="fr-BE"/>
        </w:rPr>
        <w:tab/>
      </w:r>
      <w:r w:rsidR="00D37DD8">
        <w:rPr>
          <w:rFonts w:ascii="Arial" w:eastAsia="Times New Roman" w:hAnsi="Arial" w:cs="Arial"/>
          <w:spacing w:val="-2"/>
          <w:lang w:val="fr-BE"/>
        </w:rPr>
        <w:tab/>
      </w:r>
      <w:r w:rsidR="00D37DD8">
        <w:rPr>
          <w:rFonts w:ascii="Arial" w:eastAsia="Times New Roman" w:hAnsi="Arial" w:cs="Arial"/>
          <w:spacing w:val="-2"/>
          <w:lang w:val="fr-BE"/>
        </w:rPr>
        <w:tab/>
      </w:r>
      <w:r w:rsidR="00D37DD8">
        <w:rPr>
          <w:rFonts w:ascii="Arial" w:eastAsia="Times New Roman" w:hAnsi="Arial" w:cs="Arial"/>
          <w:spacing w:val="-2"/>
          <w:lang w:val="fr-BE"/>
        </w:rPr>
        <w:tab/>
        <w:t>CEO</w:t>
      </w:r>
      <w:r w:rsidR="00D37DD8" w:rsidRPr="00E04CBD">
        <w:rPr>
          <w:rFonts w:ascii="Arial" w:eastAsia="Times New Roman" w:hAnsi="Arial" w:cs="Arial"/>
          <w:color w:val="FF0000"/>
          <w:spacing w:val="-2"/>
          <w:lang w:val="fr-BE"/>
        </w:rPr>
        <w:t xml:space="preserve"> </w:t>
      </w:r>
      <w:r w:rsidR="00E04CBD" w:rsidRPr="00E46242">
        <w:rPr>
          <w:rFonts w:ascii="Arial" w:eastAsia="Times New Roman" w:hAnsi="Arial" w:cs="Arial"/>
          <w:color w:val="auto"/>
          <w:spacing w:val="-2"/>
          <w:lang w:val="fr-BE"/>
        </w:rPr>
        <w:t>ARBH</w:t>
      </w:r>
    </w:p>
    <w:p w:rsidR="0015719E" w:rsidRDefault="0015719E" w:rsidP="00E04CBD">
      <w:pPr>
        <w:shd w:val="clear" w:color="auto" w:fill="FFFFFF"/>
        <w:spacing w:before="10" w:after="120" w:line="276" w:lineRule="auto"/>
        <w:ind w:right="14"/>
        <w:rPr>
          <w:rFonts w:ascii="Arial" w:eastAsia="Times New Roman" w:hAnsi="Arial" w:cs="Arial"/>
          <w:i/>
          <w:spacing w:val="-2"/>
          <w:lang w:val="fr-BE"/>
        </w:rPr>
      </w:pPr>
    </w:p>
    <w:p w:rsidR="001B0690" w:rsidRDefault="001B0690" w:rsidP="00E04CBD">
      <w:pPr>
        <w:shd w:val="clear" w:color="auto" w:fill="FFFFFF"/>
        <w:spacing w:before="10" w:after="120" w:line="276" w:lineRule="auto"/>
        <w:ind w:right="14"/>
        <w:rPr>
          <w:rFonts w:ascii="Arial" w:eastAsia="Times New Roman" w:hAnsi="Arial" w:cs="Arial"/>
          <w:i/>
          <w:spacing w:val="-2"/>
          <w:lang w:val="fr-BE"/>
        </w:rPr>
      </w:pPr>
    </w:p>
    <w:p w:rsidR="001B0690" w:rsidRDefault="001B0690" w:rsidP="00E04CBD">
      <w:pPr>
        <w:shd w:val="clear" w:color="auto" w:fill="FFFFFF"/>
        <w:spacing w:before="10" w:after="120" w:line="276" w:lineRule="auto"/>
        <w:ind w:right="14"/>
        <w:rPr>
          <w:rFonts w:ascii="Arial" w:eastAsia="Times New Roman" w:hAnsi="Arial" w:cs="Arial"/>
          <w:i/>
          <w:spacing w:val="-2"/>
          <w:lang w:val="fr-BE"/>
        </w:rPr>
      </w:pPr>
    </w:p>
    <w:p w:rsidR="001B0690" w:rsidRDefault="001B0690" w:rsidP="00E04CBD">
      <w:pPr>
        <w:shd w:val="clear" w:color="auto" w:fill="FFFFFF"/>
        <w:spacing w:before="10" w:after="120" w:line="276" w:lineRule="auto"/>
        <w:ind w:right="14"/>
        <w:rPr>
          <w:rFonts w:ascii="Arial" w:eastAsia="Times New Roman" w:hAnsi="Arial" w:cs="Arial"/>
          <w:i/>
          <w:spacing w:val="-2"/>
          <w:lang w:val="fr-BE"/>
        </w:rPr>
      </w:pPr>
    </w:p>
    <w:p w:rsidR="001B0690" w:rsidRDefault="001B0690" w:rsidP="00E04CBD">
      <w:pPr>
        <w:shd w:val="clear" w:color="auto" w:fill="FFFFFF"/>
        <w:spacing w:before="10" w:after="120" w:line="276" w:lineRule="auto"/>
        <w:ind w:right="14"/>
        <w:rPr>
          <w:rFonts w:ascii="Arial" w:eastAsia="Times New Roman" w:hAnsi="Arial" w:cs="Arial"/>
          <w:i/>
          <w:spacing w:val="-2"/>
          <w:lang w:val="fr-BE"/>
        </w:rPr>
      </w:pPr>
    </w:p>
    <w:p w:rsidR="001B0690" w:rsidRDefault="001B0690" w:rsidP="00E04CBD">
      <w:pPr>
        <w:shd w:val="clear" w:color="auto" w:fill="FFFFFF"/>
        <w:spacing w:before="10" w:after="120" w:line="276" w:lineRule="auto"/>
        <w:ind w:right="14"/>
        <w:rPr>
          <w:rFonts w:ascii="Arial" w:eastAsia="Times New Roman" w:hAnsi="Arial" w:cs="Arial"/>
          <w:i/>
          <w:spacing w:val="-2"/>
          <w:lang w:val="fr-BE"/>
        </w:rPr>
      </w:pPr>
    </w:p>
    <w:p w:rsidR="0037490D" w:rsidRDefault="00003818" w:rsidP="00D37DD8">
      <w:pPr>
        <w:shd w:val="clear" w:color="auto" w:fill="FFFFFF"/>
        <w:spacing w:before="10" w:after="120" w:line="276" w:lineRule="auto"/>
        <w:ind w:right="14"/>
        <w:jc w:val="both"/>
        <w:rPr>
          <w:rFonts w:ascii="Arial" w:eastAsia="Times New Roman" w:hAnsi="Arial" w:cs="Arial"/>
          <w:spacing w:val="-2"/>
          <w:lang w:val="fr-BE"/>
        </w:rPr>
      </w:pPr>
      <w:r>
        <w:rPr>
          <w:noProof/>
        </w:rPr>
        <w:drawing>
          <wp:inline distT="0" distB="0" distL="0" distR="0" wp14:anchorId="5AEBA4DF" wp14:editId="1D20DDA6">
            <wp:extent cx="5755005" cy="2537460"/>
            <wp:effectExtent l="0" t="0" r="0" b="0"/>
            <wp:docPr id="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90D" w:rsidRDefault="0037490D" w:rsidP="00D37DD8">
      <w:pPr>
        <w:shd w:val="clear" w:color="auto" w:fill="FFFFFF"/>
        <w:spacing w:before="10" w:after="120" w:line="276" w:lineRule="auto"/>
        <w:ind w:right="14"/>
        <w:jc w:val="both"/>
        <w:rPr>
          <w:rFonts w:ascii="Arial" w:eastAsia="Times New Roman" w:hAnsi="Arial" w:cs="Arial"/>
          <w:spacing w:val="-2"/>
          <w:lang w:val="fr-BE"/>
        </w:rPr>
      </w:pPr>
    </w:p>
    <w:p w:rsidR="0037490D" w:rsidRDefault="0037490D" w:rsidP="00D37DD8">
      <w:pPr>
        <w:shd w:val="clear" w:color="auto" w:fill="FFFFFF"/>
        <w:spacing w:before="10" w:after="120" w:line="276" w:lineRule="auto"/>
        <w:ind w:right="14"/>
        <w:jc w:val="both"/>
        <w:rPr>
          <w:rFonts w:ascii="Arial" w:eastAsia="Times New Roman" w:hAnsi="Arial" w:cs="Arial"/>
          <w:spacing w:val="-2"/>
          <w:lang w:val="fr-BE"/>
        </w:rPr>
      </w:pPr>
    </w:p>
    <w:p w:rsidR="0037490D" w:rsidRDefault="0037490D" w:rsidP="00D37DD8">
      <w:pPr>
        <w:shd w:val="clear" w:color="auto" w:fill="FFFFFF"/>
        <w:spacing w:before="10" w:after="120" w:line="276" w:lineRule="auto"/>
        <w:ind w:right="14"/>
        <w:jc w:val="both"/>
        <w:rPr>
          <w:rFonts w:ascii="Arial" w:eastAsia="Times New Roman" w:hAnsi="Arial" w:cs="Arial"/>
          <w:spacing w:val="-2"/>
          <w:lang w:val="fr-BE"/>
        </w:rPr>
      </w:pPr>
    </w:p>
    <w:p w:rsidR="0037490D" w:rsidRDefault="00003818" w:rsidP="00D37DD8">
      <w:pPr>
        <w:shd w:val="clear" w:color="auto" w:fill="FFFFFF"/>
        <w:spacing w:before="10" w:after="120" w:line="276" w:lineRule="auto"/>
        <w:ind w:right="14"/>
        <w:jc w:val="both"/>
        <w:rPr>
          <w:rFonts w:ascii="Arial" w:eastAsia="Times New Roman" w:hAnsi="Arial" w:cs="Arial"/>
          <w:spacing w:val="-2"/>
          <w:lang w:val="fr-BE"/>
        </w:rPr>
      </w:pPr>
      <w:r>
        <w:rPr>
          <w:noProof/>
        </w:rPr>
        <w:drawing>
          <wp:inline distT="0" distB="0" distL="0" distR="0" wp14:anchorId="57FDD4D5" wp14:editId="3FDAE64A">
            <wp:extent cx="5755005" cy="2411095"/>
            <wp:effectExtent l="0" t="0" r="0" b="8255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90D" w:rsidRDefault="0037490D" w:rsidP="00D37DD8">
      <w:pPr>
        <w:shd w:val="clear" w:color="auto" w:fill="FFFFFF"/>
        <w:spacing w:before="10" w:after="120" w:line="276" w:lineRule="auto"/>
        <w:ind w:right="14"/>
        <w:jc w:val="both"/>
        <w:rPr>
          <w:rFonts w:ascii="Arial" w:eastAsia="Times New Roman" w:hAnsi="Arial" w:cs="Arial"/>
          <w:spacing w:val="-2"/>
          <w:lang w:val="fr-BE"/>
        </w:rPr>
      </w:pPr>
    </w:p>
    <w:p w:rsidR="0037490D" w:rsidRDefault="0037490D" w:rsidP="00D37DD8">
      <w:pPr>
        <w:shd w:val="clear" w:color="auto" w:fill="FFFFFF"/>
        <w:spacing w:before="10" w:after="120" w:line="276" w:lineRule="auto"/>
        <w:ind w:right="14"/>
        <w:jc w:val="both"/>
        <w:rPr>
          <w:rFonts w:ascii="Arial" w:eastAsia="Times New Roman" w:hAnsi="Arial" w:cs="Arial"/>
          <w:spacing w:val="-2"/>
          <w:lang w:val="fr-BE"/>
        </w:rPr>
      </w:pPr>
    </w:p>
    <w:p w:rsidR="0015719E" w:rsidRDefault="0015719E" w:rsidP="00D37DD8">
      <w:pPr>
        <w:shd w:val="clear" w:color="auto" w:fill="FFFFFF"/>
        <w:spacing w:before="10" w:after="120" w:line="276" w:lineRule="auto"/>
        <w:ind w:right="14"/>
        <w:jc w:val="both"/>
        <w:rPr>
          <w:rFonts w:ascii="Arial" w:eastAsia="Times New Roman" w:hAnsi="Arial" w:cs="Arial"/>
          <w:spacing w:val="-2"/>
          <w:lang w:val="fr-BE"/>
        </w:rPr>
      </w:pPr>
    </w:p>
    <w:p w:rsidR="0015719E" w:rsidRDefault="00003818" w:rsidP="00D37DD8">
      <w:pPr>
        <w:shd w:val="clear" w:color="auto" w:fill="FFFFFF"/>
        <w:spacing w:before="10" w:after="120" w:line="276" w:lineRule="auto"/>
        <w:ind w:right="14"/>
        <w:jc w:val="both"/>
        <w:rPr>
          <w:rFonts w:ascii="Arial" w:eastAsia="Times New Roman" w:hAnsi="Arial" w:cs="Arial"/>
          <w:spacing w:val="-2"/>
          <w:lang w:val="fr-BE"/>
        </w:rPr>
      </w:pPr>
      <w:r>
        <w:rPr>
          <w:noProof/>
        </w:rPr>
        <w:lastRenderedPageBreak/>
        <w:drawing>
          <wp:inline distT="0" distB="0" distL="0" distR="0" wp14:anchorId="7B78785D" wp14:editId="57AE8896">
            <wp:extent cx="5755005" cy="1544320"/>
            <wp:effectExtent l="0" t="0" r="0" b="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90D" w:rsidRDefault="0037490D" w:rsidP="00D37DD8">
      <w:pPr>
        <w:shd w:val="clear" w:color="auto" w:fill="FFFFFF"/>
        <w:spacing w:before="10" w:after="120" w:line="276" w:lineRule="auto"/>
        <w:ind w:right="14"/>
        <w:jc w:val="both"/>
        <w:rPr>
          <w:rFonts w:ascii="Arial" w:eastAsia="Times New Roman" w:hAnsi="Arial" w:cs="Arial"/>
          <w:spacing w:val="-2"/>
          <w:lang w:val="fr-BE"/>
        </w:rPr>
      </w:pPr>
    </w:p>
    <w:p w:rsidR="00FF4DCE" w:rsidRDefault="00FF4DCE" w:rsidP="00D37DD8">
      <w:pPr>
        <w:shd w:val="clear" w:color="auto" w:fill="FFFFFF"/>
        <w:spacing w:before="10" w:after="120" w:line="276" w:lineRule="auto"/>
        <w:ind w:right="14"/>
        <w:jc w:val="both"/>
        <w:rPr>
          <w:rFonts w:ascii="Arial" w:eastAsia="Times New Roman" w:hAnsi="Arial" w:cs="Arial"/>
          <w:spacing w:val="-2"/>
          <w:lang w:val="fr-BE"/>
        </w:rPr>
      </w:pPr>
    </w:p>
    <w:p w:rsidR="0015719E" w:rsidRDefault="0015719E" w:rsidP="00D37DD8">
      <w:pPr>
        <w:shd w:val="clear" w:color="auto" w:fill="FFFFFF"/>
        <w:spacing w:before="10" w:after="120" w:line="276" w:lineRule="auto"/>
        <w:ind w:right="14"/>
        <w:jc w:val="both"/>
        <w:rPr>
          <w:rFonts w:ascii="Arial" w:eastAsia="Times New Roman" w:hAnsi="Arial" w:cs="Arial"/>
          <w:spacing w:val="-2"/>
          <w:lang w:val="fr-BE"/>
        </w:rPr>
      </w:pPr>
    </w:p>
    <w:p w:rsidR="0015719E" w:rsidRDefault="0015719E" w:rsidP="00D37DD8">
      <w:pPr>
        <w:shd w:val="clear" w:color="auto" w:fill="FFFFFF"/>
        <w:spacing w:before="10" w:after="120" w:line="276" w:lineRule="auto"/>
        <w:ind w:right="14"/>
        <w:jc w:val="both"/>
        <w:rPr>
          <w:rFonts w:ascii="Arial" w:eastAsia="Times New Roman" w:hAnsi="Arial" w:cs="Arial"/>
          <w:spacing w:val="-2"/>
          <w:lang w:val="fr-BE"/>
        </w:rPr>
      </w:pPr>
    </w:p>
    <w:p w:rsidR="0015719E" w:rsidRDefault="0015719E" w:rsidP="00D37DD8">
      <w:pPr>
        <w:shd w:val="clear" w:color="auto" w:fill="FFFFFF"/>
        <w:spacing w:before="10" w:after="120" w:line="276" w:lineRule="auto"/>
        <w:ind w:right="14"/>
        <w:jc w:val="both"/>
        <w:rPr>
          <w:rFonts w:ascii="Arial" w:eastAsia="Times New Roman" w:hAnsi="Arial" w:cs="Arial"/>
          <w:spacing w:val="-2"/>
          <w:lang w:val="fr-BE"/>
        </w:rPr>
      </w:pPr>
    </w:p>
    <w:p w:rsidR="0015719E" w:rsidRDefault="0015719E" w:rsidP="00D37DD8">
      <w:pPr>
        <w:shd w:val="clear" w:color="auto" w:fill="FFFFFF"/>
        <w:spacing w:before="10" w:after="120" w:line="276" w:lineRule="auto"/>
        <w:ind w:right="14"/>
        <w:jc w:val="both"/>
        <w:rPr>
          <w:rFonts w:ascii="Arial" w:eastAsia="Times New Roman" w:hAnsi="Arial" w:cs="Arial"/>
          <w:spacing w:val="-2"/>
          <w:lang w:val="fr-BE"/>
        </w:rPr>
      </w:pPr>
    </w:p>
    <w:p w:rsidR="0037490D" w:rsidRDefault="00003818" w:rsidP="00D37DD8">
      <w:pPr>
        <w:shd w:val="clear" w:color="auto" w:fill="FFFFFF"/>
        <w:spacing w:before="10" w:after="120" w:line="276" w:lineRule="auto"/>
        <w:ind w:right="14"/>
        <w:jc w:val="both"/>
        <w:rPr>
          <w:rFonts w:ascii="Arial" w:eastAsia="Times New Roman" w:hAnsi="Arial" w:cs="Arial"/>
          <w:spacing w:val="-2"/>
          <w:lang w:val="fr-BE"/>
        </w:rPr>
      </w:pPr>
      <w:r>
        <w:rPr>
          <w:noProof/>
        </w:rPr>
        <w:drawing>
          <wp:inline distT="0" distB="0" distL="0" distR="0" wp14:anchorId="6103770D" wp14:editId="5CFB2A67">
            <wp:extent cx="5755005" cy="1544320"/>
            <wp:effectExtent l="0" t="0" r="0" b="0"/>
            <wp:docPr id="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90D" w:rsidRDefault="0037490D" w:rsidP="00D37DD8">
      <w:pPr>
        <w:shd w:val="clear" w:color="auto" w:fill="FFFFFF"/>
        <w:spacing w:before="10" w:after="120" w:line="276" w:lineRule="auto"/>
        <w:ind w:right="14"/>
        <w:jc w:val="both"/>
        <w:rPr>
          <w:rFonts w:ascii="Arial" w:eastAsia="Times New Roman" w:hAnsi="Arial" w:cs="Arial"/>
          <w:spacing w:val="-2"/>
          <w:lang w:val="fr-BE"/>
        </w:rPr>
      </w:pPr>
    </w:p>
    <w:p w:rsidR="00150DD4" w:rsidRDefault="00150DD4" w:rsidP="00150DD4">
      <w:pPr>
        <w:shd w:val="clear" w:color="auto" w:fill="FFFFFF"/>
        <w:spacing w:before="10" w:after="120" w:line="276" w:lineRule="auto"/>
        <w:ind w:right="14"/>
        <w:jc w:val="both"/>
        <w:rPr>
          <w:rFonts w:ascii="Arial" w:eastAsia="Times New Roman" w:hAnsi="Arial" w:cs="Arial"/>
          <w:spacing w:val="-2"/>
          <w:lang w:val="fr-BE"/>
        </w:rPr>
      </w:pPr>
    </w:p>
    <w:p w:rsidR="0015719E" w:rsidRDefault="0015719E" w:rsidP="00150DD4">
      <w:pPr>
        <w:shd w:val="clear" w:color="auto" w:fill="FFFFFF"/>
        <w:spacing w:before="10" w:after="120" w:line="276" w:lineRule="auto"/>
        <w:ind w:right="14"/>
        <w:jc w:val="both"/>
        <w:rPr>
          <w:rFonts w:ascii="Arial" w:eastAsia="Times New Roman" w:hAnsi="Arial" w:cs="Arial"/>
          <w:spacing w:val="-2"/>
          <w:lang w:val="fr-BE"/>
        </w:rPr>
      </w:pPr>
    </w:p>
    <w:p w:rsidR="0015719E" w:rsidRDefault="0015719E" w:rsidP="00150DD4">
      <w:pPr>
        <w:shd w:val="clear" w:color="auto" w:fill="FFFFFF"/>
        <w:spacing w:before="10" w:after="120" w:line="276" w:lineRule="auto"/>
        <w:ind w:right="14"/>
        <w:jc w:val="both"/>
        <w:rPr>
          <w:rFonts w:ascii="Arial" w:eastAsia="Times New Roman" w:hAnsi="Arial" w:cs="Arial"/>
          <w:spacing w:val="-2"/>
          <w:lang w:val="fr-BE"/>
        </w:rPr>
      </w:pPr>
    </w:p>
    <w:p w:rsidR="0015719E" w:rsidRDefault="0015719E" w:rsidP="00150DD4">
      <w:pPr>
        <w:shd w:val="clear" w:color="auto" w:fill="FFFFFF"/>
        <w:spacing w:before="10" w:after="120" w:line="276" w:lineRule="auto"/>
        <w:ind w:right="14"/>
        <w:jc w:val="both"/>
        <w:rPr>
          <w:rFonts w:ascii="Arial" w:eastAsia="Times New Roman" w:hAnsi="Arial" w:cs="Arial"/>
          <w:spacing w:val="-2"/>
          <w:lang w:val="fr-BE"/>
        </w:rPr>
      </w:pPr>
    </w:p>
    <w:p w:rsidR="0015719E" w:rsidRDefault="0015719E" w:rsidP="00150DD4">
      <w:pPr>
        <w:shd w:val="clear" w:color="auto" w:fill="FFFFFF"/>
        <w:spacing w:before="10" w:after="120" w:line="276" w:lineRule="auto"/>
        <w:ind w:right="14"/>
        <w:jc w:val="both"/>
        <w:rPr>
          <w:rFonts w:ascii="Arial" w:eastAsia="Times New Roman" w:hAnsi="Arial" w:cs="Arial"/>
          <w:spacing w:val="-2"/>
          <w:lang w:val="fr-BE"/>
        </w:rPr>
      </w:pPr>
    </w:p>
    <w:p w:rsidR="0015719E" w:rsidRDefault="0015719E" w:rsidP="00150DD4">
      <w:pPr>
        <w:shd w:val="clear" w:color="auto" w:fill="FFFFFF"/>
        <w:spacing w:before="10" w:after="120" w:line="276" w:lineRule="auto"/>
        <w:ind w:right="14"/>
        <w:jc w:val="both"/>
        <w:rPr>
          <w:rFonts w:ascii="Arial" w:eastAsia="Times New Roman" w:hAnsi="Arial" w:cs="Arial"/>
          <w:spacing w:val="-2"/>
          <w:lang w:val="fr-BE"/>
        </w:rPr>
      </w:pPr>
    </w:p>
    <w:p w:rsidR="0067167F" w:rsidRDefault="0067167F" w:rsidP="00150DD4">
      <w:pPr>
        <w:shd w:val="clear" w:color="auto" w:fill="FFFFFF"/>
        <w:spacing w:before="10" w:after="120" w:line="276" w:lineRule="auto"/>
        <w:ind w:right="14"/>
        <w:jc w:val="both"/>
        <w:rPr>
          <w:rFonts w:ascii="Arial" w:eastAsia="Times New Roman" w:hAnsi="Arial" w:cs="Arial"/>
          <w:spacing w:val="-2"/>
          <w:lang w:val="fr-BE"/>
        </w:rPr>
      </w:pPr>
    </w:p>
    <w:p w:rsidR="004A4D77" w:rsidRDefault="004A4D77" w:rsidP="00150DD4">
      <w:pPr>
        <w:shd w:val="clear" w:color="auto" w:fill="FFFFFF"/>
        <w:spacing w:before="10" w:after="120" w:line="276" w:lineRule="auto"/>
        <w:ind w:right="14"/>
        <w:jc w:val="both"/>
        <w:rPr>
          <w:rFonts w:ascii="Arial" w:eastAsia="Times New Roman" w:hAnsi="Arial" w:cs="Arial"/>
          <w:spacing w:val="-2"/>
          <w:lang w:val="fr-BE"/>
        </w:rPr>
      </w:pPr>
    </w:p>
    <w:p w:rsidR="004A4D77" w:rsidRDefault="004A4D77" w:rsidP="00150DD4">
      <w:pPr>
        <w:shd w:val="clear" w:color="auto" w:fill="FFFFFF"/>
        <w:spacing w:before="10" w:after="120" w:line="276" w:lineRule="auto"/>
        <w:ind w:right="14"/>
        <w:jc w:val="both"/>
        <w:rPr>
          <w:rFonts w:ascii="Arial" w:eastAsia="Times New Roman" w:hAnsi="Arial" w:cs="Arial"/>
          <w:spacing w:val="-2"/>
          <w:lang w:val="fr-BE"/>
        </w:rPr>
      </w:pPr>
    </w:p>
    <w:p w:rsidR="004A4D77" w:rsidRDefault="004A4D77" w:rsidP="00150DD4">
      <w:pPr>
        <w:shd w:val="clear" w:color="auto" w:fill="FFFFFF"/>
        <w:spacing w:before="10" w:after="120" w:line="276" w:lineRule="auto"/>
        <w:ind w:right="14"/>
        <w:jc w:val="both"/>
        <w:rPr>
          <w:rFonts w:ascii="Arial" w:eastAsia="Times New Roman" w:hAnsi="Arial" w:cs="Arial"/>
          <w:spacing w:val="-2"/>
          <w:lang w:val="fr-BE"/>
        </w:rPr>
      </w:pPr>
    </w:p>
    <w:p w:rsidR="004A4D77" w:rsidRDefault="004A4D77" w:rsidP="00150DD4">
      <w:pPr>
        <w:shd w:val="clear" w:color="auto" w:fill="FFFFFF"/>
        <w:spacing w:before="10" w:after="120" w:line="276" w:lineRule="auto"/>
        <w:ind w:right="14"/>
        <w:jc w:val="both"/>
        <w:rPr>
          <w:rFonts w:ascii="Arial" w:eastAsia="Times New Roman" w:hAnsi="Arial" w:cs="Arial"/>
          <w:spacing w:val="-2"/>
          <w:lang w:val="fr-BE"/>
        </w:rPr>
      </w:pPr>
    </w:p>
    <w:p w:rsidR="0067167F" w:rsidRDefault="004A4D77" w:rsidP="00150DD4">
      <w:pPr>
        <w:shd w:val="clear" w:color="auto" w:fill="FFFFFF"/>
        <w:spacing w:before="10" w:after="120" w:line="276" w:lineRule="auto"/>
        <w:ind w:right="14"/>
        <w:jc w:val="both"/>
        <w:rPr>
          <w:rFonts w:ascii="Arial" w:eastAsia="Times New Roman" w:hAnsi="Arial" w:cs="Arial"/>
          <w:spacing w:val="-2"/>
          <w:lang w:val="fr-BE"/>
        </w:rPr>
      </w:pPr>
      <w:r w:rsidRPr="00B3114B">
        <w:rPr>
          <w:noProof/>
        </w:rPr>
        <w:lastRenderedPageBreak/>
        <w:drawing>
          <wp:inline distT="0" distB="0" distL="0" distR="0" wp14:anchorId="1CBAFE2D" wp14:editId="4CB5CA2E">
            <wp:extent cx="5755005" cy="253428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FAC" w:rsidRDefault="002F2FAC" w:rsidP="00150DD4">
      <w:pPr>
        <w:shd w:val="clear" w:color="auto" w:fill="FFFFFF"/>
        <w:spacing w:before="10" w:after="120" w:line="276" w:lineRule="auto"/>
        <w:ind w:right="14"/>
        <w:jc w:val="both"/>
        <w:rPr>
          <w:rFonts w:ascii="Arial" w:eastAsia="Times New Roman" w:hAnsi="Arial" w:cs="Arial"/>
          <w:spacing w:val="-2"/>
          <w:lang w:val="fr-BE"/>
        </w:rPr>
      </w:pPr>
    </w:p>
    <w:p w:rsidR="002F2FAC" w:rsidRDefault="002F2FAC" w:rsidP="00150DD4">
      <w:pPr>
        <w:shd w:val="clear" w:color="auto" w:fill="FFFFFF"/>
        <w:spacing w:before="10" w:after="120" w:line="276" w:lineRule="auto"/>
        <w:ind w:right="14"/>
        <w:jc w:val="both"/>
        <w:rPr>
          <w:rFonts w:ascii="Arial" w:eastAsia="Times New Roman" w:hAnsi="Arial" w:cs="Arial"/>
          <w:spacing w:val="-2"/>
          <w:lang w:val="fr-BE"/>
        </w:rPr>
      </w:pPr>
    </w:p>
    <w:p w:rsidR="004A4D77" w:rsidRDefault="004A4D77" w:rsidP="00150DD4">
      <w:pPr>
        <w:shd w:val="clear" w:color="auto" w:fill="FFFFFF"/>
        <w:spacing w:before="10" w:after="120" w:line="276" w:lineRule="auto"/>
        <w:ind w:right="14"/>
        <w:jc w:val="both"/>
        <w:rPr>
          <w:rFonts w:ascii="Arial" w:eastAsia="Times New Roman" w:hAnsi="Arial" w:cs="Arial"/>
          <w:spacing w:val="-2"/>
          <w:lang w:val="fr-BE"/>
        </w:rPr>
      </w:pPr>
    </w:p>
    <w:p w:rsidR="004A4D77" w:rsidRDefault="004A4D77" w:rsidP="00150DD4">
      <w:pPr>
        <w:shd w:val="clear" w:color="auto" w:fill="FFFFFF"/>
        <w:spacing w:before="10" w:after="120" w:line="276" w:lineRule="auto"/>
        <w:ind w:right="14"/>
        <w:jc w:val="both"/>
        <w:rPr>
          <w:rFonts w:ascii="Arial" w:eastAsia="Times New Roman" w:hAnsi="Arial" w:cs="Arial"/>
          <w:spacing w:val="-2"/>
          <w:lang w:val="fr-BE"/>
        </w:rPr>
      </w:pPr>
    </w:p>
    <w:p w:rsidR="004A4D77" w:rsidRDefault="004A4D77" w:rsidP="00150DD4">
      <w:pPr>
        <w:shd w:val="clear" w:color="auto" w:fill="FFFFFF"/>
        <w:spacing w:before="10" w:after="120" w:line="276" w:lineRule="auto"/>
        <w:ind w:right="14"/>
        <w:jc w:val="both"/>
        <w:rPr>
          <w:rFonts w:ascii="Arial" w:eastAsia="Times New Roman" w:hAnsi="Arial" w:cs="Arial"/>
          <w:spacing w:val="-2"/>
          <w:lang w:val="fr-BE"/>
        </w:rPr>
      </w:pPr>
    </w:p>
    <w:p w:rsidR="002F2FAC" w:rsidRPr="00D37DD8" w:rsidRDefault="004A4D77" w:rsidP="00150DD4">
      <w:pPr>
        <w:shd w:val="clear" w:color="auto" w:fill="FFFFFF"/>
        <w:spacing w:before="10" w:after="120" w:line="276" w:lineRule="auto"/>
        <w:ind w:right="14"/>
        <w:jc w:val="both"/>
        <w:rPr>
          <w:rFonts w:ascii="Arial" w:eastAsia="Times New Roman" w:hAnsi="Arial" w:cs="Arial"/>
          <w:spacing w:val="-2"/>
          <w:lang w:val="fr-BE"/>
        </w:rPr>
      </w:pPr>
      <w:r>
        <w:rPr>
          <w:noProof/>
        </w:rPr>
        <w:drawing>
          <wp:inline distT="0" distB="0" distL="0" distR="0" wp14:anchorId="5C486C8C" wp14:editId="6179241A">
            <wp:extent cx="5755005" cy="2411095"/>
            <wp:effectExtent l="0" t="0" r="0" b="8255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2FAC" w:rsidRPr="00D37DD8" w:rsidSect="00CA0E23">
      <w:headerReference w:type="even" r:id="rId13"/>
      <w:headerReference w:type="default" r:id="rId14"/>
      <w:headerReference w:type="first" r:id="rId15"/>
      <w:pgSz w:w="11899" w:h="16841"/>
      <w:pgMar w:top="3119" w:right="1362" w:bottom="993" w:left="147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6F1F" w:rsidRDefault="00696F1F">
      <w:pPr>
        <w:spacing w:after="0" w:line="240" w:lineRule="auto"/>
      </w:pPr>
      <w:r>
        <w:separator/>
      </w:r>
    </w:p>
  </w:endnote>
  <w:endnote w:type="continuationSeparator" w:id="0">
    <w:p w:rsidR="00696F1F" w:rsidRDefault="00696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6F1F" w:rsidRDefault="00696F1F">
      <w:pPr>
        <w:spacing w:after="0" w:line="240" w:lineRule="auto"/>
      </w:pPr>
      <w:r>
        <w:separator/>
      </w:r>
    </w:p>
  </w:footnote>
  <w:footnote w:type="continuationSeparator" w:id="0">
    <w:p w:rsidR="00696F1F" w:rsidRDefault="00696F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32E0" w:rsidRDefault="00EE32E0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14603</wp:posOffset>
              </wp:positionV>
              <wp:extent cx="7223125" cy="10670540"/>
              <wp:effectExtent l="0" t="0" r="0" b="0"/>
              <wp:wrapNone/>
              <wp:docPr id="4418" name="Group 44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3125" cy="10670540"/>
                        <a:chOff x="0" y="0"/>
                        <a:chExt cx="7223125" cy="10670540"/>
                      </a:xfrm>
                    </wpg:grpSpPr>
                    <pic:pic xmlns:pic="http://schemas.openxmlformats.org/drawingml/2006/picture">
                      <pic:nvPicPr>
                        <pic:cNvPr id="4419" name="Picture 441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410"/>
                          <a:ext cx="7223761" cy="1067409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418" style="width:568.75pt;height:840.2pt;position:absolute;z-index:-2147483648;mso-position-horizontal-relative:page;mso-position-horizontal:absolute;margin-left:1.90735e-06pt;mso-position-vertical-relative:page;margin-top:1.14984pt;" coordsize="72231,106705">
              <v:shape id="Picture 4419" style="position:absolute;width:72237;height:106740;left:0;top:-24;" filled="f">
                <v:imagedata r:id="rId6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32E0" w:rsidRDefault="00EE32E0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15240</wp:posOffset>
              </wp:positionV>
              <wp:extent cx="7574280" cy="10674096"/>
              <wp:effectExtent l="0" t="0" r="7620" b="0"/>
              <wp:wrapNone/>
              <wp:docPr id="4415" name="Group 44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4280" cy="10674096"/>
                        <a:chOff x="0" y="-2410"/>
                        <a:chExt cx="7574280" cy="10674096"/>
                      </a:xfrm>
                    </wpg:grpSpPr>
                    <pic:pic xmlns:pic="http://schemas.openxmlformats.org/drawingml/2006/picture">
                      <pic:nvPicPr>
                        <pic:cNvPr id="4416" name="Picture 441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410"/>
                          <a:ext cx="7574280" cy="1067409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D870DF0" id="Group 4415" o:spid="_x0000_s1026" style="position:absolute;margin-left:0;margin-top:1.2pt;width:596.4pt;height:840.5pt;z-index:-251657216;mso-position-horizontal-relative:page;mso-position-vertical-relative:page;mso-width-relative:margin" coordorigin=",-24" coordsize="75742,106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VESJgIAAPYEAAAOAAAAZHJzL2Uyb0RvYy54bWycVNuO2jAQfa/Uf7D8&#10;DkkQC9uIsC90UaWqRd32A4zjJFbji8aGwN937ITsLtuKah8wnvF45syZ46weTqolRwFOGl3QbJpS&#10;IjQ3pdR1QX/9fJzcU+I80yVrjRYFPQtHH9YfP6w6m4uZaUxbCiCYRLu8swVtvLd5kjjeCMXc1Fih&#10;8bAyoJhHE+qkBNZhdtUmszRdJJ2B0oLhwjn0bvpDuo75q0pw/72qnPCkLShi83GFuO7DmqxXLK+B&#10;2UbyAQZ7BwrFpMaiY6oN84wcQL5JpSQH40zlp9yoxFSV5CL2gN1k6VU3WzAHG3up8662I01I7RVP&#10;707Lvx13QGRZ0Pk8u6NEM4VTioVJ9CBBna1zjNuCfbI7GBx1b4WeTxWo8I/dkFOk9jxSK06ecHQu&#10;75bz2T1OgONZli6W8/TTomefNzii54uT2Twb5sKbz7euJ5fySUA5grKS5/gbGMPdG8ZuKwtv+QMI&#10;OiRR/5VDMfh9sBMcrmVe7mUr/TkKFccYQOnjTvId9MYr8hcX8jEg1A30R4bCtRAZ7iH5SbBfpdm3&#10;0j7Ktg0zCPsBMKr8SiV/6blX4MbwgxLa908KRIvYjXaNtI4SyIXaC1QIfCmzfmTOg/C8CQUrLPwD&#10;n1lAxvLxIKJ8BhYwOxTPP+XyYuo3JTPOnOUWnN8Ko0jYIEIEgkSznB2/ugHSJWRgrkcR4SEodAbd&#10;4OOK8IcPQXi9L+0Y9fy5Wv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vfCFl&#10;3wAAAAgBAAAPAAAAZHJzL2Rvd25yZXYueG1sTI/BasJAEIbvhb7DMoXe6ibRisZsRKTtSQrVQult&#10;zY5JMDsbsmsS377jqd5m+Id/vi9bj7YRPXa+dqQgnkQgkApnaioVfB/eXxYgfNBkdOMIFVzRwzp/&#10;fMh0atxAX9jvQym4hHyqFVQhtKmUvqjQaj9xLRJnJ9dZHXjtSmk6PXC5bWQSRXNpdU38odItbiss&#10;zvuLVfAx6GEzjd/63fm0vf4eXj9/djEq9fw0blYgAo7h/xhu+IwOOTMd3YWMF40CFgkKkhmIWxgv&#10;ExY58jRfTGcg80zeC+R/AAAA//8DAFBLAwQKAAAAAAAAACEA5nz0OEttCwBLbQsAFAAAAGRycy9t&#10;ZWRpYS9pbWFnZTEucG5niVBORw0KGgoAAAANSUhEUgAACUIAAA2uCAYAAACYSIRUAAAAAXNSR0IA&#10;rs4c6QAAAARnQU1BAACxjwv8YQUAAAAJcEhZcwAALiMAAC4jAXilP3YAAP+lSURBVHhe7J0HnGVJ&#10;WbdPd0/e2QzLAgsIC4ooUSRKkBxFQSQJiKAIKCIgAoKAoiDKBxIUBBFQkKQYQZAgSw4iLCBLDkvc&#10;HGZ2cvd3n7r9v/PO3Xtn+s50z/TdfZ79vXtrTtepU+GtcOq8VdWJiIiIiIiIiIiIiIiIiIiIiIhM&#10;OzMLPRbdIiIiIiIiIiIiIiIiIiIiIiIiU8ns4q+IiIiIiIiIiIiIiIiIiIiIiMjUoiGUiIiIiIiI&#10;iIiIiIiIiIiIiIhMPRpCiYiIiIiIiIiIiIiIiIiIiIjI1KMhlIiIiIiIiIiIiIiIiIiIiIiITD0a&#10;QomIiIiIiIiIiIiIiIiIiIiIyNSjIZSIiIiIiIiIiIiIiIiIiIiIiEw9GkKJiIiIiIiIiIiIiIiI&#10;iIiIiMjUoyGUiIiIiIiIiIiIiIiIiIiIiIhMPRpCiYiIiIiIiIiIiIiIiIiIiIjI1KMhlIiIiIiI&#10;iIiIiIiIiIiIiIiITD0aQomIiIiIiIiIiIiIiIiIiIiIyNSjIZSIiIiIiIiIiIiIiIiIiIiIiEw9&#10;GkKJiIiIiIiIiIiIiIiIiIiIiMjUoyGUiIiIiIiIiIiIiIiIiIiIiIhMPRpCiYiIiIiIiIiIiIiI&#10;iIiIiIjI1KMhlIiIiIiIiIiIiIiIiIiIiIiITD0aQomIiIiIiIiIiIiIiIiIiIiIyNSjIZSIiIiI&#10;iIiIiIiIiIiIiIiIiEw9GkKJiIiIiIiIiIiIiIiIiIiIiMjUoyGUiIiIiIiIiIiIiIiIiIiIiIhM&#10;PRpCiYiIiIiIiIiIiIiIiIiIiIjI1KMhlIiIiIiIiIiIiIiIiIiIiIiITD0aQomIiIiIiIiIiIiI&#10;iIiIiIiIyNSjIZSIiIiIiIiIiIiIiIiIiIiIiEw9GkKJiIiIiIiIiIiIiIiIiIiIiMjUoyGUiIiI&#10;iIiIiIiIiIiIiIiIiIhMPRpCiYiIiIiIiIiIiIiIiIiIiIjI1KMhlIiIiIiIiIiIiIiIiIiIiIiI&#10;TD0aQomIiIiIiIiIiIiIiIiIiIiIyNSjIZSIiIiIiIiIiIiIiIiIiIiIiEw9GkKJiIiIiIiIiIiI&#10;iIiIiIiIiMjUoyGUiIiIiIiIiIiIiIiIiIiIiIhMPRpCiYiIiIiIiIiIiIiIiIiIiIjI1KMhlIiI&#10;iIiIiIiIiIiIiIiIiIiITD0aQomIiIiIiIiIiIiIiIiIiIiIyNSjIZSIiIiIiIiIiIiIiIiIiIiI&#10;iEw9GkKJiIiIiIiIiIiIiIiIiIiIiMjUoyGUiIiIiIiIiIiIiIiIiIiIiIhMPRpCiYiIiIiIiIiI&#10;iIiIiIiIiIjI1KMhlIiIiIiIiIiIiIiIiIiIiIiITD0aQomIiIiIiIiIiIiIiIiIiIiIyNSjIZSI&#10;iIiIiIiIiIiIiIiIiIiIiEw9GkKJiIiIiIiIiIiIiIiIiIiIiMjUoyGUiIiIiIiIiIiIiIiIiIiI&#10;iIhMPRpCiYiIiIiIiIiIiIiIiIiIiIjI1KMhlIiIiIiIiIiIiIiIiIiIiIiITD0aQomIiIiIiIiI&#10;iIiIiIiIiIiIyNSjIZSIiIiIiIiIiIiIiIiIiIiIiEw9GkKJiIiIiIiIiIiIiIiIiIiIiMjUoyGU&#10;iIiIiIiIiIiIiIiIiIiIiIhMPRpCiYiIiIiIiIiIiIiIiIiIiIjI1KMhlIiIiIiIiIiIiIiIiIiI&#10;iIiITD0aQomIiIiIiIiIiIiIiIiIiIiIyNSjIZSIiIiIiIiIiIiIiIiIiIiIiEw9GkKJiIiIiIiI&#10;iIiIiIiIiIiIiMjUoyGUiIiIiIiIiIiIiIiIiIiIiIhMPRpCiYiIiIiIiIiIiIiIiIiIiIjI1KMh&#10;lIiIiIiIiIiIiIiIiIiIiIiITD0aQomIiIiIiIiIiIiIiIiIiIiIyNSjIZSIiIiIiIiIiIiIiIiI&#10;iIiIiEw9GkKJiIiIiIiIiIiIiIiIiIiIiMjUoyGUiIiIiIiIiIiIiIiIiIiIiIhMPRpCiYiIiIiI&#10;iIiIiIiIiIiIiIjI1KMhlIiIiIiIiIiIiIiIiIiIiIiITD0aQomIiIiIiIiIiIiIiIiIiIiIyNSj&#10;IZSIiIiIiIiIiIiIiIiIiIiIiEw9GkKJiIiIiIiIiIiIiIiIiIiIiMjUoyGUiIiIiIiIiIiIiIiI&#10;iIiIiIhMPRpCiYiIiIiIiIiIiIiIiIiIiIjI1KMhlIiIiIiIiIiIiIiIiIiIiIiITD0aQomIiIiI&#10;iIiIiIiIiIiIiIiIyNSjIZSIiIiIiIiIiIiIiIiIiIiIiEw9GkKJiIiIiIiIiIiIiIiIiIiIiMjU&#10;oyGUiIiIiIiIiIiIiIiIiIiIiIhMPRpCiYiIiIiIiIiIiIiIiIiIiIjI1KMhlIiIiIiIiIiIiIiI&#10;iIiIiIiITD0aQomIiIiIiIiIiIiIiIiIiIiIyNSjIZSIiIiIiIiIiIiIiIiIiIiIiEw9GkKJiIiI&#10;iIiIiIiIiIiIiIiIiMjUoyGUiIiIiIiIiIiIiIiIiIiIiIhMPRpCiYiIiIiIiIiIiIiIiIiIiIjI&#10;1KMhlIiIiIiIiIiIiIiIiIiIiIiITD0aQomIiIiIiIiIiIiIiIiIiIiIyNSjIZSIiIiIiIiIiIiI&#10;iIiIiIiIiEw9GkKJiIiIiIiIiIiIiIiIiIiIiMjUoyGUiIiIiIiIiIiIiIiIiIiIiIhMPRpCiYiI&#10;iIiIiIiIiIiIiIiIiIjI1KMhlIiIiIiIiIiIiIiIiIiIiIiITD0aQomIiIiIiIiIiIiIiIiIiIiI&#10;yNSjIZSIiIiIiIiIiIiIiIiIiIiIiEw9GkKJiIiIiIiIiIiIiIiIiIiIiMjUoyGUiIiIiIiIiIiI&#10;iIiIiIiIiIhMPRpCiYiIiIiIiIiIiIiIiIiIiIjI1KMhlIiIiIiIiIiIiIiIiIiIiIiITD0aQomI&#10;iIiIiIiIiIiIiIiIiIiIyNSjIZSIiIiIiIiIiIiIiIiIiIiIiEw9GkKJiIiIiIiIiIiIiIiIiIiI&#10;iMjUoyGUiIiIiIiIiIiIiIiIiIiIiIhMPRpCiYiIiIiIiIiIiIiIiIiIiIjI1KMhlIiIiIiIiIiI&#10;iIiIiIiIiIiITD0aQomIiIiIiIiIiIiIiIiIiIiIyNSjIZSIiIiIiIiIiIiIiIiIiIiIiEw9GkKJ&#10;iIiIiIiIiIiIiIiIiIiIiMjUoyGUiIiIiIiIiIiIiIiIiIiIiIhMPRpCiYiIiIiIiIiIiIiIiIiI&#10;iIjI1KMhlIiIiIiIiIiIiIiIiIiIiIiITD0aQomIiIiIiIiIiIiIiIiIiIiIyNQzs9Bj0d3Nz88v&#10;uvrMzMwsusazFD+XFfaXP4crH0pxXa7yXkTkSFLb/yPR9q929uzZs+jamyf8jsuf2pdVzE8RkcsW&#10;w+39gdr56h/3pP3CSvcj4/qvcWT8UOM1zi0iIiIiIiIiIiIiy8M+hlBLZdQtk07iLuWxq21ieNKs&#10;Ghf/ceHU68P3OkkuInLZYlybP439o4iIyEqwXO9fy8Vqi4+IiIiIiIiIiIiIXBqPxhMRERERERER&#10;ERERERERERERkalnyTtCVW9xz84ujx3VqLBhucI/Uiwxawfs7+glVxOLiKxehtv75Wqzp71/HNUP&#10;cm3a+3cREekzqp2vDPeHu3fvXnRd+n2n/sJy9aWrjeG+vf57bm5u0SUiIiIiIiIiIiIiB8s+hlB1&#10;ErYy7vpSPmTWe8dNZuOn+ot7NX4onWRCfilpr1T/cFmd/BcRmTaG2+cDMar9P5g2PeHU8HCvtv5x&#10;VNr2l2fV/yh/w9c0nBIRWZ3UhRyVcX3euL5hnP9J+8799T3LwaTxGcXBxHHcPfaPIiIiIiIiIiIi&#10;IpfGmVMREREREREREREREREREREREZl69tkRan9Hsy2FulJ13KrVUX74HeVejSQv+I2blbijrpOO&#10;uJeLmjfLHbaIiCwPB+rHxv29Xsedfw+7Vxtr165tv7Vfqv3hpAyn0f5OROTyQe3voB6ltxTG7VC1&#10;XEy6A1OOuluu/hFq/tg/ioiIiIiIiIiIiFyafQyhJmXPnj2LrktPWo9y4/9Afsb9fTVAfDLZzG8m&#10;wofdYc2aNYuu/vX6t3HuA1HzZJL7RETkyJCPsvym38Q9yvh4XB+Ie9zfVgP50AtJC7+1b6x9Vu0f&#10;Q/17dYuIyGWH9IO1X+M3fWJ1Q3UvhUn9T8qkhlCj+jbCGOXmt/anoYYhIiIiIiIiIiIiIgdmsplc&#10;ERERERERERERERERERERERGRVciSdoTCS7xV77t27drn39XPqOv7W6Fb/YdR11YLwytzR63UZceL&#10;ej1ufqs71OtQ/VS3iIgceeij6g4W6bOqG6qfuPmt/g/UttfwYPjfR5pR8al9F1R3jtKDXK/+h92j&#10;dpASEZEjT+3LAu7a9wXcO3fuXPzXvveOcsOkOzDVe1eC9E1LJfkA4/q4gHvUUbPDu0YN/01ERERE&#10;RERERERE9mWsIRSTtpm45QiDOpmdW6obRl2vfx83UVsnc1czxPNg01snrasbRl3nN0cjEE7CqveJ&#10;iMjhobbxtW/MET/j+kkY1W7Xa7ir/8q0t/nj0rV79+72S/qSRn5rX1f70KOOOmrRJSIiq4kdO3Ys&#10;uva2+fSHo9z8juvXxvUXtS9YCuPCWS7GxX8c4+IzLpyMK/h7/JAHo9ywYcOGRZeIiIiIiIiIiIiI&#10;hMlmlkVERERERERERERERERERERERFYhMwvzuwfLVC+66KJFlxwJWDFdV/tmBTS/2R2qrg4ee1RQ&#10;WSU8MXXV8kz/mWHUiua6IllEZPnYe5TMSIbbo9oWLf4tOzRBazsX29Sx9O7LTgzcm/tp++pRPnL4&#10;qX3NqL4Rd/zwO7t4/ZDolXv6vdr/4Z5bs27xXyIih5feu1v7bW1eaRvHsTDUFw5Ywr20g1D7RPrJ&#10;2jZyVLocOdIntr5v0U3fmP6x/S6lrCulzxt176V0ah8/BxhriYiIiIiIiIiIiBwGZi7ZevFCJrNz&#10;VI0ceZhUzseK6oa4Kbe4mfiuk99x9zz0f5dKmfheKBPZ0REYFRcRkeVl70e2fagf5woj26j9tE97&#10;Fvs77svH3fqhl9+EWcOWI0PKYLj/yb+rG9at22uoNMpP+y3+ew9YdPSo18fih14ROVKM6B+H+6kD&#10;tWM9/6P6ONwxCMZd/aR/rG5ZPQz3cdVAql6vC2nq9d7/mvtSLOrAWC51n/2jiIiIiIiIiIiIHHmc&#10;qRQRERERERERERERERERERERkaln5vzzzlnIat9soS9HhqzKhZRJGP43sBo799RdoHCnLOtOUTX8&#10;xriVv4vs2bP3mfVe3JcKS0RkOVno70hxKca0PfOLO1i09ik74hU4xqXu9rRjx47mhrSv/I5zjz2K&#10;VI4oKaNKLa/aX9V+svaNcMBjEy/FpP5FRJaLshtT6acqB2rT6BPHHQVbdwiu4cY9fM33xyPLuHey&#10;Wk6VtWvXtt+x/eNweSacMc+5NPaPIiIiIiIiIiIicuSZueD8cwezpOMmUuXwUPN/1IcHqO7qv05m&#10;D18PHBVU/cTdJr6Lv7CwMDocEZGV5xCO3VlsJ/mwmw+9/NaPvqM+EA5fq/+uRjNy+BmV/5RPLaNR&#10;7uG+bvCht/eb6/yuW7++uZeO+iAiR4b5Pbvabx2bN3f59z4stoe0izF4Gu4fqyGUTBe1fxxVfsPX&#10;av+Ye6shVHXjZ0mGwothokezc31DKxEREREREREREZEjyRJmNkVERERERERERERERERERERERFY3&#10;MxddeP5CVhRnNbCsPuqq78C1usr3QG6OQkg4rPQdufJ3n1W/B7aTI+yEnzBERA6dJfRHI9q54V0u&#10;xu0CNapNldXLUsqr+qlHO+U6v9VPdW/YsGHRta//Qb9W/PaxvxORI8PuXf2jXdtYfvgYs0U4+g7o&#10;+3bt6u8gBbWvHOWG2gZW6r+rO/2sHBmGy+lA1PLKvehS3PzWdzp2FIbmp1wfj/2jiIiIiIiIiIiI&#10;HHlmLrzgvL0z33JE4SNEncyuE9Khuif98FDDbx9PFiezqyFUm+TOc2fX7PO8URAmH1CAcERElocR&#10;hlC99iYfa/mt7nzopT1Km1Q/7tKWpZ3DPa79PFCbJ0eGlGmFsqrlVd0p92HGXc+9w33jmjVrBu6e&#10;p+bu44deETlCLCz2X/u0Sb3Li+0khqAxBqWvG9V+Vg7ULoZx7e2BwpeVJfm/v/KqjCvvURBG3u/o&#10;G+PmN+6ep/7vAPtHEREREREREREROfI4UykiIiIiIiIiIiIiIiIiIiIiIlPPzAXnnztYFjpu5agc&#10;GUaVR7026mgDGL4v/x72P+qeem3N2vWDnTHqKuAKq4qzsjh+RUQOncUdJkobw64H2fmguvl7Pfpn&#10;FMNtXsLM74Go98rhJ2VdGS6TQymjhE8Yo/o93LmOn7k1/aOCREQOP3v7x7Rd7ACVcX7dBYo+rvZz&#10;o9rJ4Wuj+sVDaV/l8LO/sU36smE/4+5J2fMbd+0f6+5Q7e8zl35fFBERERERERERETnczFx04fmD&#10;Wc/9TZrKylM/MuyvLPK3TGSHUffUa+PCH+fGEKpOcueIIJ47Kqx6TUTkUFiY7x/rQ/uSD7r85kMv&#10;7vqhN+7aPtU2adh/2rNKbf9kdTGqfxlXXlyv/kfdO+raMPvTh6OPOW7RJSJyeEn/SH8YI+BqCAV5&#10;R6CtS99XGdcGct2+cLrIuxrUsoub33p9nP/KKP81HH6jQ/xWfdu4aXNzi4iIiIiIiIiIiBxJ9rWk&#10;ERERERERERERERERERERERERmUJmLrzgvNFLQeWQqStkWY2dldpcW7t2bXOzonbHjh3NvX79+sHK&#10;bvznXvzUe9et6x/JU1d+rwQLxU6OtGTlLzupZDeVpCNkpfA4Egbgd5z/+Kv+RWT1kB0matuwP2ob&#10;Ns5//BD2tku2NLfIamTP4gYrdbdEfrNzRvrvcKA6MtwX2veJXHap419+U9/5rXU/fugT0+dybfu2&#10;rc0tshrJ0bHD/eMwVa9rn7mU/s8+UkRERERERERERA6EhlAryM6dOweGQhgv5QMp17dv397cTORi&#10;AAX1WAv8btq0aeDmHuA+/EHuWzFm5gYfYSpMVict/Gbyuho4DH8ErowKcxxOdIusTvLxClJPD6a+&#10;JhzavmoItXtX30BUZDUyv7BX56P3tT+sbv6ePnN/1L7xYOqSiKxeJq3ftU+sbsLJ0Xgiq5HaP6bv&#10;q4bC+R33rth0fMS7IuHZN4qIiIiIiIiIiMhSGW+tIiIiIiIiIiIiIiIiIiIiIiIiMiW4I9QKsnnz&#10;5m7Llv7xTuzolGMBWAGbld1cy85P+M1KV36z8xNH52XXlI0bN7Zw4ZJLLmm/S2XiVbRlR6jh1bl1&#10;p4u42f2qrvYd97yEM3F8RGTVcCg7Qo3aBWp4x4uZbm/4IquNHB07rm+kD6y7XmR3SOrIgepJ03/7&#10;R5HLBLV9WErdr31i3gNwp9/Ez5zLWGQVs3vPXp0P9IN5D05/yG/6zGHqGDMspf8UERERERERERER&#10;CYfVEOryNnm5a9euRVd/sjdH2ZEPGDcBBlL56FE/luYXCGeUnxr+Upg0//nQmw84/I76mFPDZII7&#10;E9p8AM6Edz4GHwyjnikiR57UzaXWy/jn41Y+7vKbto3r8cPvmrnLV323fVteat+xEowzhAr0hbWf&#10;TL/N9fSJh9I3isjqJW3CUtv1vBPQD8YApPaJFcK8vB2NZ/+4vKx0/8hCGuA50Wfc9R0xv7nGEfKh&#10;lrdlLyIiIiIiIiIiIgfL6GWYIiIiIiIiIiIiIiIiIiIiIiIiU4Q7Qq0g7HayYcOG5mbF6/bt25ub&#10;nZyyOwR/j5tVs1kVjt+s2GWVbFbPEia7SEFdPbsUJs3/PWNOphpeqZt/E/+4+c0qX3aGyu5Q+QXS&#10;V8MaRV21fCC/IrK6SP3lNzvY0U5kF6h63E+ltR8zh61rWhXYvi0vte9YCeYX9pZX+roKz6/6nz4c&#10;v7U/zHXLX+SyQ+r+uHpN31d3Q0z/yH1j+8TFdgb3/J7JdoSddmwfl5fo50oxM9vv4+pzDvTM2h/u&#10;r288UN0SERERERERERERCYfVEGrUx8LLMpuPPrrbvm1bc29b/AWOyMuHUD5+1GPyjjrqqObeuHHj&#10;YLK3Hp9XJ5JXehK4GkLxrDyvPre6iWPix2/+xmR20ovRVya3q+EUulHDCoSTMC9v+iMyjeQjLvW2&#10;utPO1TpdP/hS/9MGtN+Ffpt3ecH2bXkZZUywnMQQCl2tBgqB5ycO/FY/cdMXpj+s7hqOiEwf6eOG&#10;63LG8oz9WdgAXKv+cm9+R3F5MxS2f1xeVrp/zPtj7e/G6Xh1pw/kXTGLhLiWe2udGK5bIiIiIiIi&#10;IiIiIsM4sywiIiIiIiIiIiIiIiIiIiIiIlOPO0KtIKzyzi4omzZtajtEwYUXXNB95CMfae5PfvKT&#10;3VlnndXcHJN36qmnNvf1rne97hrXuEZzH3/88YNj8FjFmyM0snJ2qdSVtEuBHS/qitulrL6tK3vj&#10;5r7ciw5ED9glKtdJy7hVwwnn8qY/ItNC6ijtU3a84LfuiJPr46jtRMMdoeQQWOkdL7qZ/fe/qROA&#10;e7hfA66l3OkD06dzLbthiMj0QjuUtog+cFT/SHswrv1PW8Fvda+ZK33l5QD7x+VlpfvHuiNU+r59&#10;xneLRKcBd/Wb/nC4b4wfdUJEREREREREREQOhIZQKwiGPjn6guPwzj333Ob+h3/4h+7FL35xc595&#10;5ne7dev6x8aRPzt27GzuTZs2dje5yU2a+xd+4Re6u9/97s19tatd7aAnsCe9b6EbfVwd1A8ycfPh&#10;dnhSG3hudQeO/4tODE90hxq+k94iq4fUS35Tr/nNh17avrjxM6otqdcu9XcNoeQQmLS/m5TZub6h&#10;0rD+B/Q5Ok3Zxl3rSOoQDPeBGE+LyHRDXc/iBX5T9yFtAr+5jjt9Qf4OtZ3BPXc56y7sH5eXle4f&#10;Yyhc+zjc9d/D8M5cdTxQ9qOOV1cnRERERERERERE5EA4iygiIiIiIiIiIiIiIiIiIiIiIlPPzAXn&#10;nztYdllXHy+FlV6NyY5Ek7C/laajmDS9rFTNPfyOun84DvGzffv29gs/93M/1330ox9t7mOOOaa7&#10;6KKLmrvuIMWq16wiZzep7Aj1kIc8pLvjHe/Y3EcdddTg6D1+c3weO0ls3bq1uYkzR+5Bwl4qC/OT&#10;+Z8U4hYdIu1Z8cvvQLdKHu/u5Ueut98R+b8vk+mPyOWZpbSftc1L+zC840XdaSD1lfsmbZ9XG6Pa&#10;+/0xqf9JmbR/nHZWun+flJXuHxN/+sP07XOLfeSAxTxpfeniLhmNUXl1qfywf5TLM0vYEWexHtH2&#10;pP2hXg7alnFtTM9vxvWXFyZtb1e8fbZ/3C+T5v/E47fDsKMn77pJB2PNsfUycd9fmhf91LqeXR9F&#10;RERERERERERkepl76lN/79mL7oknRld6Irv3hMXflWHS+LMdP5Ot+bhfGTVJjPFTjn9DLrzwwmYo&#10;8NWvfrX7n//5n/Z8/j2YdO35iREBvzkCYOfOnd0ZZ5zR5LOf/Wx33HHHdf/3f//XXfOa12xGTtyH&#10;IRSTwvGfcPiAyt8wghoV7/2ysIQPRYdIyiCTz8S7uvlr/PChd6aXBqR3sV3bP5OVr8jlmdQ9oK2g&#10;3lWB+OF3184dzQgqR+DV+0Puy+80M2kaVj7N05+nK8mK5/8K9481/qlz/HK1/fL3RWl94lLYJ0+q&#10;W+RyRq2/qRdD/Vegrg0k48+he1qf2BvPxzA4R91dXqjt1VKY1P/krHT4083K5//ourSc1PEo5B33&#10;Umnj38iY+l1pdXxRepV98aqIiIiIiIiIiIhMK87yiYiIiIiIiIiIiIiIiIiIiIjI1OPReBNQ01tX&#10;oY6D3ZhYGQ4cb5Pj8U477bTuAQ94QHOzWxM7PMEFF1zQbd68ubkJP8fb5Wg7IIyrX/3qzf2Sl7yk&#10;u9vd7tbc7DZ1wgknNDfhsJsUcG+O6KjhLIWVPvoHUmY1L8nnekweu1w192Kalo52fiJLJTtYZDeo&#10;Yfh7/PC7c8e25oZRbe9gVf2ie9L2ebUxaX8xqf9JWW3940qz2uJ/uI7GI91x8zvoD3t9Y/r53h/6&#10;v2FcXu3jz/5RLseUo7vG9V+XqlfD9O5Ln8hYP+N9rq30+9FqY9L2dlL/k2L/uH8mjf+k4R+Oo/Go&#10;Z+kP6QvTH3Jt5C6JvTSMS8cgP/bJF/tIERERERERERGRaWfmwgvOG8wKTvtE9qQczERwJlGru0KY&#10;CRfDIwyUgAlajsmD888/v/uN3/iN5n7f+97XXXzxxc3N3xNmjKaADyr5qMIxVOHe975398Y3vrG5&#10;OQ6Po/Fgy5Ytg2cRl3ycmfjDzIQT2aPyY39U/9UQijgnrm1CezE/k77G4rX94yS2yKFAHc2H3hyB&#10;B/zu3rWjuWubl99R7O9vR4JJ47Pa4r/SH3pX24f8SeO/4qxw/xiG70u5VCNhfuNuLElX7R/l8szi&#10;mLPUL+raoJ3fTx2aL31ixuS1fyScGPNPK/aP+8f+8QAchCHUpGmgzqUc+E2dq/0hvyPrdO9Z9Xmj&#10;6719pIiIiIiIiIiIyLTjLJ+IiIiIiIiIiIiIiIiIiIiIiEw97gg1AXXXIlaS1vvj5jfuSy65ZHAc&#10;XVaKw/r167svfvGLzf2a17yme/nLX97cFY7Iyz3btm3bZ7eHo446qv2yk9RZZ53V3DynHsPHsXzA&#10;8XrHHHNMcxPORBzGHaGG83JUWOyqlXwgjbMlT/Yh986M+buI7Je0dbQp2fGC9ij1srV/2VGjR23/&#10;at0dPvJyNVHbnKUwqf+Vxh0vjjCHaUeocaCPVSezY+I+1/ers9rBy+WZvX3Tklisv/SDGWvzW8f2&#10;tT5W9zQyafxXW3rtH48wh2FHKMg99d66OxTvjSmruYl3abOPFBERERERERERmXZmLrrw/MHs4bRP&#10;ZK/0xD0f9XMPv9VdJ2HjZiIWoyfg6Lpq2HTCCSc09//+7/8Ojrf7x3/8x+4b3/hGcw+Tj5w7duwY&#10;hHPSSSd1p59+enMfe+yxgyP2jj766EHcLrjggu7EE09s7kkNoaqhw1KoRg9LgXwalZ9QJ7erO4ZQ&#10;GHoxwQ2XMoha9K8hlMjkUI/rh94YQqUeAnV17gDNM/5XsyHUpPGp7dNSqPm1Eqy0ofC0f+hd6fxf&#10;6f7xQPo2XL9yHC7lNvjwS984NpzVVb4ih5cl1MfFNoS6Vg2C0z/iTjtDfU2943fS+r7amLT9t388&#10;skyan5P6n7R8D8YQatI6Q/+We6iLcRPXfRbNLJZVW5i0lHQkb3yHFBERERERERERmXpW10yuiIiI&#10;iIiIiIiIiIiIiIiIiIjIQeCOUBPACtrcwwrTuLmeXZrqqlR2aGAHJ+BadmzguLocb8cq8+xs9KEP&#10;fah71ate1dzvec97ui1btjQ3z9m+fXtzw6mnntp+f+3Xfq0JsGMUR/EBz8lqX56V8LNCdqkczh0v&#10;xq1Orn7Iq6zsJS11xW/c7e+De7TzE1kqaWOox6nLdceL2v5B3RGq1t+l1OXVwKQ7Okwa/3H5sFys&#10;tv5xpZk0P1c6/1e6f4x+DqfjQOnivhwLVPvGmUvp+2T6I3JZYmG+v8NTa+dGtHXzvb4v43rqbnaB&#10;ov6lDta6WNtL3Aeqp6sd+8f9M6n/lWbS/JzU/8TpPQw7QlVIT01T4lvjzU7C6Q/59Xh1ERERERER&#10;ERGRyz4aQk0Ak7S5p34kqB9J+M3Hk+9///sD/0y65ni7k08+eXA/xk7HHXdcc2PI1Lbu7/G1r32t&#10;e/e7393c3/zmNwdGUZs3b+7ucIc7NDe/CYffPBcyocxvjszLc5bKSn/oJU9qPOv9SRd+koc5miTU&#10;vI2xF797P/juLSMR2T/nn3/+omtv3crvSMqHrlEf1bi3hjPph7eVprbhS2G/eTGClU7vpP3jpOld&#10;bUyanyud/4fTECppqWni79FJ3Dn6lv4whlD0h3EPl//MbP+6yOWRPbt3tt9Wj2rdWKxjjDfrcXgc&#10;bw34T12qfQJ1M3Uc93B9mzYmjb/945Fl0vyc1P+k5Xs4DKGol7UPHK6PQJhx46f2jXlvvJSRcPJG&#10;QygREREREREREZGpZ7pnfkVERERERERERERERERERERERHrMXHzRBZMtCz0EJl5RusKrMYnPBRdc&#10;0Nzs1nTsscc2NzszZSV4dmgCjrk75phjmpvdU7J69cQTT+w++tGPNvdpp53Wvetd72rus846a7BL&#10;E6tQcxzeta51re5Od7pTc9/mNrfpTjrppOZmdWpWruL/SU96UnN/61vfGqxWZnenK1/5ys395Cc/&#10;ubvxjW/c3D/84Q+7o48+urnPOOOM7r3vfW9zf+Yzn+nOPvvs5j7llFO6293uds3NfcQDWOmelbHs&#10;aJV8mJ1ZaOECu0klvcQlu8ccf/zxg+P/OHYgq+aBfwP35dgt7k2eZhetpUJ5LWWVLztiwNya/vMB&#10;/8nDYRKP5IHIaiT6Pq4d5e/xw2/qQa7B8L2pl6nDkzDpjjiTUuO9FJLeaWW19Y+XNybVtxyttVJM&#10;Gp/0zxBd4jd9I79xcyTQwsJefTuQ7hGXifVT5Agxqu5cSn9H7FjDfRmzMy7M2JBr096/jBv/TguT&#10;xn/SHaFk/xyO/nHSZ0wK7/X1XTHvfNTtUbvCzff6yNqXjiPxto8UERERERERERFZfVyuDaEwfkqc&#10;MATAcAnWr1/fDHyADyExlsIYKJPxW7duHRgevfSlL+3e+MY3NvenP/3pwUQrk6712LsYCTHpmo8t&#10;POd+97tfc9/jHvfobnKTmzQ3RlM/8RM/0dzEKx9heH6MtH7mZ36me8UrXtHchPPa1762uV/3utd1&#10;X/rSl5obqoFXwuGj6SMf+cjmfvjDH97d4AY3aG7SO4hnL6nkBZCmc845p7kx/MpHV+Jz0UUXNTdG&#10;YkkXv8mr+gGpflxKPi0Vwslz+a2Tz/VZA/eadSPjMIyT2DLNjPt4NE6f64fetCW1Pi0VDaGWl9XW&#10;P17emFTfVpshVPUf93DfmDrCtbXr9hp5V8Y91/5RpoWqw+P1drH/6vmt49bqTjjj6sQ0kXZgWpk0&#10;/hpCLS+T1oHVaAhVQZ9G9Y38jjtefWntioiIiIiIiIiIiKwmnCkWEREREREREREREREREREREZGp&#10;53K9I9S2bdsWXf2VnieccEJzsyKUHZ9gy5Yt3ZWudKXm5jg4dpEC7s1xeI997GO7b37zm80N2W6f&#10;3ZS4P+Re/n7hhRc2N+QIOY7Iu/Od79zcd7nLXboHPehBzY3/7KI0zFOe8pT2y+5KL3jBC5qbXV42&#10;b97c3MQzK9whx/Cde+65g+tXu9rVumc84xnN/dCHPnSw6nXXzu2DY+zwm/w68QpX6C5e3AWK3aMS&#10;/+wuA7jzb+K/cePG5iZv64r7SeDexI3f6h7F7NzaQdz4jf7Ve6d9lbxcvqm6v5T2lTqZY/BoU3IP&#10;9SC7rS0Vd4RaXlZb/3h5Y1J9W207QgXuG3Uv+pX+Dvfmo/s7RVaG7606ObF+ihxGxunteBZ3F+2N&#10;QzO+5jf9IOHV+jJp/7jamPax7qTxd0eo5WVUn7I/VuOOUIwRU4/rLqjoVt7beZfOWJJ3yIDfGr+0&#10;MfaLIiIiIiIiIiIiq5tDMoSadAJwUv8rPZGNcUwmP7dv3z444o1J0RgtMfEZwwH8xzDoO9/5TvfA&#10;Bz6wuT/+8Y8PJukxpsoRchhC3fSmN23un//5nx8cdUc+xP/FF1/cffWrX23u7373u4Pj9n78x3+8&#10;GSXBla985e773/9+c0OOq+Ojzc1udrPm5pi8r3zlK8197Wtfu7vuda/b3KQrE79nnHFG9+EPf7i5&#10;Tz/99IGxFH5iMHTXu961e/GLX9zcV73Kye1vkOPyAL/5cMSEcfKE5yRdpDGGUPiNu6Z9Un0YJpPS&#10;dYK6umdm1wzKlzhncpvn5tmHGgeRI0F0vDKsy7VOxOiQupi6XOtr/UC0VFbaEGpSkpbVwqRty6T+&#10;/dC7vIyqU/tlYTJD3kmZtD4G0lHrfkC/omP8btzU7/9x1z45fmD4fpHVyqS6Or+nP4alb8x4lnFq&#10;rXepF/webH1cKSatj6ut/q50/O0fl5dav5bEQfSPkz5jUv+1HvMbN7qV98NqCLV+Q38eAIaftdrq&#10;k4iIiIiIiIiIiIzGmWIREREREREREREREREREREREZl6Ltc7QkF2SskOUMBxdlkRyhF2n//855v7&#10;Bz/4QdttCb73ve91D3jAA5q7UleTPv/5zx/sGnXyySd3Z599dnPjJ3nBSvTjjz++uXludmvBfeqp&#10;pzb3/shxfq94xSu6W93qVs1NWuoOD0cddVRzs7vTt771reZ+zWte07385S9vbq4fc8wxzc1uU895&#10;znOa+5fuf7/2C8cdd1w314s3nPXDHw52kGJXqeyYRdzrcXjZcYq4XHLJJc2Nn8Qt+bRUKKvk27Au&#10;ZbUuv3GzI1TgmaN2h4KB/wn1U+RIU1epD+vvqF2gah1KPQw1rKXgjlD7Z9L2ZFL/7nixvEyq/6tt&#10;R6hx/qNXVb9wR3/oC9M38jtKD8mbSfVT5HAyri/MdX6rm6Of407dqe5hVpv+Txqfy1v87R+Xl9Sd&#10;JbMKd4Sq/ofvjX7xGzc7QsVNPzlqjEk4CWu1jUFFRERERERERESkOzRDqEkn/SadyJ5fmMz/pPDB&#10;IwYCGA+df/75zf0f//Ef3T//8z8392c+85nBsXRMhD796U9vbo60e+lLX9rcfDzMxxOMgm5961s3&#10;N4ZQMWY69thj2y9UoyvCicECvzlmjnjd+MY3bm6Ml3IPeb5t27bmhtz7kpe8pHvc4x7X3HWCF8Mk&#10;ngGEnb9RFn/5l3/Z3L//+78/MGCCGFf97pOfOMgHjtW75S1v2dy3uc1tutve9rbNjYFX4swRfhhw&#10;AcZV+biKcVV0pcZt3AencWDQER3id5Q+1fAxhEr+cB0DNCA+iRthJB6TGmaJHE720e0xul/rVI77&#10;qQaKkHqAvifM1JNJWGlDqFFp3B+T+l9ppr1/vLxR69dSWGn9n7RO1rpfdSnuYf3asbPfJtAexLB5&#10;+AjZQN5Mqp8ih5NR/SPXah+XOsLv7l19A36o/gPu+Me92saH0250sdLx1xBqeal1YykcTP846TNq&#10;n7cUhvvI4T6u/sKatesH9Z53xoydK/hPuL5DioiIiIiIiIiIrD6cKRYRERERERERERERERERERER&#10;kanncr0jFDul5Fi6z372s4Mdnt73vvd13/nOd5qbXVWyWwJ+/+iP/qi5P/ShD3V/93d/19ysCK0r&#10;ym93u9s193vf+97BbkxHH330wA9H7MV94oknDlaT8hx2UgJ2lnroQx/a3OxQVcnuUPjJrhHPfe5z&#10;uyc84QnNzTF0iTOrWLPClfI699xzm/ukk07qvvrVrzb3gx70oO70009v7ite8YqDI/x+7t73HKyA&#10;JX/OPPPM5t61a08vPf3j9tgZ6lGPelRz3/SmN207RAHH6O1cPDKPXaISDr/ZqWbS1bPDq3/ryt2w&#10;j47N7N3xhnvzN56bHaGIT/R42lfYy2Wb6D96vI+eL0JbkPYAvzmyElIPxt07qi4dCHeE2j/T3j9e&#10;3pi0DkzbjlBQ07h7T9+NnqYvpj9MX8216PBqq1siw4yqv1xLvWBXxNSp9ruEo7tqmNPev6w2Vjr+&#10;7gi1vByO/nHSZ9Q+bykspT7vE4feO2T0tO4IRd9onygiIiIiIiIiIjIdzFx08Xn7TD3OLPQn/dbM&#10;d91c+UOcO+d67sX5vzUzs93sQn8icr53LddreJDpwtmea3Yx/GG4f8Cin/lLhbS88GHknHPOaW4M&#10;iV772tc29zB3u9vd2u+TnvSk7vrXv35zc5zc3/7t3zZ3nYzduHFjd/vb3765X//61w8MrTCIyjF8&#10;GCHxbLjooouakRTgJxOt/D7jGc9o7he96EWDo/UuvPDC9htiFIUR1DOf+czmhnzYrEfUcaRe4vPd&#10;7353EOZf//VfD478w3iCo+NgzdxM94Y3vKG5Max63ete19wf+chHmrEVnHfeBV2+Z9zrXvcaGG/h&#10;ThwuuOCCQZj8xthr0g8hTDxnkprfA06Cz+w7WR3//CZuHOuXuImsZvIRl3oz6iMMbUraFfymnlXj&#10;BupNwqn1h/qwzwegJaAh1P45mPZtEjSEWl5Wm/6nni6V1OdxekT6kkZ+59b0jaVrurk3fSPjhowd&#10;VtpoQeRQiR6jw1XPU48wwK/9I+NbwE+tA4Fwal0a5edIMu11cqXjryHU8jKp/q9GQ6jhtqGSul7r&#10;PcbC0VP6xfSNjKfjrm2EiIiIiIiIiIiIrD6cKRYRERERERERERERERERERERkaln5ryt5y5kN6aZ&#10;NXPd7i39XUSO3j3bbez6u4h0LKLe0HdfvGlNt3VnfzegY2bXdHOLqyr39MLo3dJ3936zWcVM789z&#10;i4s22WFqzeLD+tf6NxDCnsVVl1yu93YzS1/xOenKzJ279nQf/vCHm/tXf/VXu/POO6+5WTmenZau&#10;fe1rd29729ua+5RTThmsIn35y18+2EWJHYW2bt3a3HCLW9yi/b75zW8e7PaEn6xMP+qoowbHVp1/&#10;/vlth6iQcFhxetpppzX3r/zKr3RnnXVWc2/evLkdNRfY0Qh+93d/t3vKU57S3DyL3Z+AnZyyE1Vd&#10;0crz2b0K3v72t3ePeMQjmpv7sgJ2/bo13eMf//jmftrTnjbYBYo8e/7zn9/cn/70ZwbH5HEvx+MB&#10;O2zd5CY3aW52lchRfeRBwsluEwdLXdE76UriUZC3yZ+eMvV/e8yXnTlm8/fGosKLHAw5mmdcu9XT&#10;6bp6Pe1Hqzflnj2Lu1xQz7PjxXLUh+VmVJxqmz3cfs/0+hfgvrRJ+MkuAG1Xj8WdruqxoivFqtuB&#10;YwlHO1VWW/xXeseOSXekmHR3iUkZNT4ZrhP138tRh/cXXt1BKnGrfqhbGV+s6bU5C/E/pEe5Dvv+&#10;bZXVF5kyDrI+9nQ4fSX9YfpE9D06j56vuvZ8BLXNGG4/siMg6aj1N26uJx94p0lfuVKstvycbS+Q&#10;08uK72g14fhhuP84EMP6ejCMema9NmmchjlQWMN/T5qoS6lPjMf3eW9cvKf6b9cLeaecnTu0d2AR&#10;ERERERERERE5MLPYJUV27tzVDHeQjUcd1XXrN/Zl06Zu987dTTBiOf7o45usne8bNCF1ypawMIxC&#10;mKuPMC89uygYReXeHMcH8zOz5Z7eH1cQPop86lOfavLDH/6wGT/FAIoP68grXvGK7qpXvWoTPipg&#10;PIRg8LN78SNLDI0CxkzImWeeOQiTiVL8IRg/MUmKXOUqV2lHxyE5lg4h3Gtc4xpNrn71qy+G3DUj&#10;qDoJyz0IzyB+CJOvcRNODKC4B2MlBGOs+MFgqYbJ/cj27Tu7T37yk02IU9Jym9vcphmCIXe60x26&#10;iy/e2mTPnvnuYx/7RJPnPe953Ve+8pUm5BfxRjj+77jjjmuy2uBjUaR+3MX4KSKybPBxZOgDSYMP&#10;KYsfU1IX+ci4ttceIe2eRT+7i85SlwP3rGaSrv2R9rJCe5YP2rRpaYNpU0WmgfT9yKh/Q3WvFKmD&#10;w/UwcaE9SR3c2RtjDMcx7BMGfx/hR+RwEd1F6Bvips+Irg4MF1Yp+9SpMdQxe/pEBINghLF20o6R&#10;v8g0kH6m9jXD14b/vlKMq4M1PrXuNbhnsf6Oi6fvkyIiIiIiIiIiIoeP1b8kWkRERERERERERERE&#10;RERERERE5ADMrt0z180s9GXdwppux5btfdmxs9u6bWuTi3ds6dZc4fgmVzr+xO7CH5zdZO2e2XbU&#10;HTKzwMrJEdK7zt+QuZ6s4Z6ezMz3ZNEXsJYS2TU33+2a7f32pAW5ghx//PGDFdPsuHLhhRc2gewC&#10;daUrXan9G9h1JTswcfzdDW5wgyZczwpuVpp/8YtfbPKRj3ykhRvJbk8nnHDCYCcTVotmxybikRWk&#10;+OPIPOROd7rTIAzIs/I8hGP74od/V/9s3Y/wvOx0xTOycpx05lmEmTyBxJOj+bIb1pVOPrn76Z/+&#10;6SbPeMYzumtc42pN6sLX9773/d1//dd/NTnnnHPaETuR7Ji12hjsftETyrQlqCZqEY41qMfliSwb&#10;Vd96dXEfKURPqb9xD1akr3JoYyppy4bJDnRprxDa3uyARTuX9gwRWc1Eh5cqR4o8nzFAbWcyFrhU&#10;37fYPu1zLN4RjL9cPmEXTwS9ja4iGc+i0+lrMjZejSy1f8y4nh1e2f0Jwd+JJ57Y5ApXuMLAT46j&#10;FlnNpO9Zqhxu8lzG2mlXaGMyJt2HxXqLpG2qOw2LiIiIiIiIiIjI4WF2bmFtN9v1ZWEPJ+FtarJm&#10;8+Zu5uiNTXYfta67YMeWJtsv2dZd4ehjm3Qcabewpsns/JpublGqe25+diCzPRkw07ut99ME9z4y&#10;32Sl4ePeNa95zSYcBxj4wI6RFPK9731v8KEdIyCOYEJw/+Zv/maTeuwER1UwMYr867/+68C4io8R&#10;MQBiYjQGTOedd97gOELujXESBkOZRL3Pfe7TnpHnJHzIvaQh8LfcWz/48DGEI/GQiy66aLCdP9c5&#10;og+pk8u92wcGUvjJcy/u3Xv22Wc3udWtbtU96EEParJ+/dpeXI5qwmP/+7//u8l3v/vdwTEepCvG&#10;ZKsN8iJp5OPvyMltkZWAerfEDzt7FvUTQVdTj6nvq5m0SZVR/47Q5iB86E0aY4yJ8O/kAx+kJqU+&#10;aymy2hgVx/2J7J9RebacUj/exl3721HXDgfDz0t8IfUufWJkrDEw9y3eK3JIoJcHqguLfjAwiG4y&#10;ZouRAtQ6GA53HVsKw3GEUf+OMIZH6AsxeorhU47aZnyeI6mpw5NSn7UUkcs2o8p8f3Iw1HqZvjDX&#10;hv99OBiXJuJQDaEiu3rtzz4GT9wzdG/v5kWHiIiIiIiIiIiIHA5W77JoERERERERERERERERERER&#10;ERGRJTI7uzDXLXSzTTYee2y3c3a2yZkXnN3tWDvTZP1RR3d7ZuebfP8H3+1m161rsrvnb/fsmibz&#10;3d5doNbtme3W7+7L2j17r8/P4Jd7ZrtdPGeuLxyHl12g5uaRrsnMCi+cZOelm93sZk2ufOUrD3Yt&#10;YrVnjrfDnV0R2M0oR01wDMVd7nKXJve9730H97LTUXaQ+tjHPta9973vbZLVowjHzMUPR+BlNSn3&#10;Z+UpK9tzvN1P/MRPDI7hYxeprIpFsiPUsb2yC+ygkr8nLKTeSzyys0pd1VpZu3bN4Hgqdouq4Vzx&#10;ildswmrz2972tk04juPii7c26T2i+/KXv9yEdGX1Ovl23HHHNVmNpKzZVSA7V7HKtyVoUVJGIssG&#10;+nQAnUIPEXQybQmknYheItTx1cyoOjT8b9o0JG0yQjpTR8mHhLNa2xOR1UrqVHVTl7JbJVLblvT/&#10;SPrGsUfEDtVlkeWGXVfSDzJ2jW7WcSx6W3U4ep6+c7VCXJHK8L9rHU3aGY8nT+g7c0we43wRWR7S&#10;jiCMRfP+zJzCyJ2EF+vzoA3q3TPYNUpERERERERERERWlLlnPu2Zz961ZnHifc2a7rxLLui2797Z&#10;HXfM5m5mfnc30813Z3/nW93R69Z0c3t2dyefdFK3B0Obnp+ds3PNqGnPbO9e/lvo/65pR+HN9KV3&#10;rRd6+2+h94zdc13zv3tuoXcvbv6896P9XO95fbOshXbPJAx/KDgQa9eua8Y8fCjAOOkDH/hAm9TE&#10;4AmjHQyK+MB++9vfvl1nApMPCvydDw0cMYeR0I/+6I92H/7wh1tYP/zhDwcfIrjnm9/8ZveRj3yk&#10;+cGQCaMlPlzk73zI4DlMovLBH+OoHG/Bhwz+Deeee253netcp/voRz+6zyQrx2EQxr3uda9mrJQP&#10;Pvn4k7hyDTeGSDl6j7jzLI7ne+ELX9iO8OPvXCPMXbt2d49+9K93p5xySnfTm960hcd14pn4Ez/C&#10;I13//u//3p1zzrktXj2vLU2k7XGPe9zgQwx5yP3ci6wmMkkNmeBG2sR1T0hz8rXp2owbqskhsFD0&#10;P21X06tFWdTB6F/aCa6hf7We598B/6uNxLHGE8Zd27Gz/0EJod3hGoajtB8IeYExRn65Ngk135Yi&#10;q41eNzoynuNk9bGyceq15ouupTEqz5ZT8oz81uswfK3+bSWozwr8e1S9APq/tEUI/4bZ3t/5qMt9&#10;+7Ky8ZfLOov1d1H/QjMgWNS/9IdxD/d7VZejt8Bv9Hq1MKofh3HX1vTeX+jz0jfmfsbkuY5hFH0j&#10;Y/xJjaFGtQP7k9XGKozShKx0Ala2fzxUhsMa/jdU90ow6TNpi2DwrtirgwO4Dynt0Mxs+buIiIiI&#10;iIiIiIisCFpyiIiIiIiIiIiIiIiIiIiIiIjI1DP3tN9/+rN3ze3pupn57ofbzuuOO3pzt2792u6Y&#10;2dnu9P8+rTvn22d273z933fnf+Mb3df/9zPdKVe6QrfhmE3dzOx8t212rts1N9d2dWKN5NziAtO1&#10;8z13doOamel6zga7Qe3secI/v/x5vt270O7F2/o9C92a3v0IO0jhZ6lMujp0y5atbdUmqzfZFepf&#10;//Vfu82bN7fVmqzsZEX1t771re7e975326GJ3UjYLYm/87e24rMnV73qVdvfbn7zmzd/3AOszD7z&#10;zDO7733ve93555/fdoQ6++yz285Rl1xySVvBzv3Z4YVw2amJa+z+ghuIHyu8r371q3fveMc72m5V&#10;wD3EgxXfN7zhDVv4XOO5CZP7CJcwgeu4SQfhIu9+97u7N7zhDS1O/A3/yHWv+6PdM57xjO7UU09t&#10;YbIDFuFt3bq1rTDn9wSOw+vFh/De9KY39eJ2YS9O/fDZJYr7HvWoRzU3cSUMdp3iGA/CWk2Q5pDy&#10;gPxmtW/yyNW8cigsLO4Iha71/tfcFfSN+omu8cvOSLjRv7Q/VU/xj7vp5ojwjjSj4jR8jX/n2oYN&#10;G1s7QtuadLP7XNo02mraEyR1cxJWYx5NwpRHv8fKJoBxxWojOhc9H/XvXFtp0n5A2hDINX5zPfUP&#10;wU19S3uDP9wtvJ7s5fCkQy6rLOpkrQ+Luofe0ScyhubfGUuji9FfwF8E8vfqZ7UwKk7D12rc2dGW&#10;NJMP9Im4s8srkl0SEd45GHNPwmrMo0mY8uj3WOkETNY/Hg59yDOi55Hha/n3SjP8jOHnD/89bU3a&#10;qN7/Wv1M2wS5r/3bXYVFRERERERERERWnJmLt160sGuu/xEZg6hNi5OjL3vqH3Tvf+NbmvsW17xO&#10;98Mffr+5L9k00z3hT/64uX/sDvfodsz2jXXW7em6tf2TUro1sXzqgXPX4lzfLo7DW7QdmZ+Z72YX&#10;DQHWzs/37l9098LgWDzg6L12dN4SGZ6UPBAcwIehDmCc87KXvay5n/Oc57TJSzjmmGPa0W7wB3/w&#10;B80fYKSUezm2jmPp4J/+6Z+6Zz7zmc19xhlnNAMg4Ni5+973vs399Kc/vRkXAcffYVAEfMzhQ0bI&#10;dfx89atfbe773//+3emnn97cld/5nd/pnvWsZzU3YSSeMSIAPoSccMIJzY0xFUYF8IQnPKF729ve&#10;1twYWOT6s5/1zEHauS/5i1EXRwYCz+FYQbjHPe7RjgaELVsu6W52s5s299vf/vb2CyeffPLgaD8+&#10;1BwKSRdU98GSCWsgrQkzH3mBMucjE6xd19d9kYNhfk+/HjTdGtF27em1B7QJzb340RdiBAXoZtoq&#10;3Kmj/H056sRyMqp9rteG/z63pt++0t695S39vui9731vOw4UfumXfqm7613v2tx86E3+LJXk4bQy&#10;W46UnUbof1cSjvVdTYyqj8PX6r+Xo/7uL7wYIte2BVIvqI+0KcBv+j38p83BT8ZBObYSuD4zu7oM&#10;nWXaGFF/ezocXc2xqcA19A/Q1eht1Xl0cpRurxZG9UfEM1Q3/N3fv7H9ciT1V77ylea+3e1u1z38&#10;4Q9vbhZHJEzG/pP2d5P6X23YPx6AhcUX9iUyrH8HYrn7r7C/Pm1SDhRWTfP+njUunPSZzBesWXTv&#10;y3TXMRERERERERERkWnAWTgREREREREREREREREREREREZl6Zi7aef7C3OLq/k0b1nevf+6fNPcH&#10;X/WG7qeucHJzX/u4E7szv/vN5v7+7NbuG13f/y8/60+7H73VbZr7yqec0u3e1b++deu2bseu/jEM&#10;M2vXdccee0xz75lfGKzgZjXq+rlFO6zdu7qdO7Y15/rZNd26o49q7h3bdw6O1VsJWHGb1ZvssvK1&#10;r32tuZ/3vOe1o+KA3ZWyA8kb3/jG7pa3vGVzc3RddjRit6TskMDRd9m9iXDe8573NDfkaIob3/jG&#10;3Qte8ILmvu1tbzuIA6vas6MCq7ETPkdAffrTn27u3/u93xuESdw4zg6uda1rtfjBda973fYL1Q9h&#10;Z5U3uz696lWvam52sErcWAF7/etfv7nf/KY3dle+8pWbm+tZQc9RVGuzG9Y553Tf/va3m/vBD35w&#10;941vfKO5ec7d73735n7ta187WFnLdfIakmdh3KracRzIP/mZ6+zslZ0E2Gkrcaj3kT/s7gXHH3/8&#10;YDevc3ppDISTcjnm2OPbb0ga6ypiyDOGr8vlm927+nrU6nzRjV2LdZE6GZ1Fh1bbDg2j6lzV8WF9&#10;T32nPctud9TDpJH6VtuqT/3P/zb3U57ylO4Tn/hEc/PM1F3q4n3uc5/mfs1rXjPoW6jDtFHAs9iN&#10;D8i/XK9twEqx0vV90h2PRpXX/ljx9mpmhfN/hfNnUv+TMmrHmvrM4eePah/2538U+/Of+FBvohvU&#10;6Vynzm7cuLG517XdefrxwU/81ziOuy6XTdL+j2t3q76jFzNlR5+Fxb8x9spYlfCiN+hewl8tHKxO&#10;k47sskafVo/I3ri4Y+xjH/OY7k1vfmtzs0Nr4JnsBAXsbMux3sAYNmESXuod+Zl8Iw9r2ax0fiYO&#10;K8Wk7f+qw/7xgByqju6vv4NhHT2Qf67lHn7TBlCvsjsU9SxHyNKsjWonCCfhH2w7InKo1DkpiE5y&#10;PXpe/34w5L2N+pHdyOmj8l5I+Hlf5P0t/X/6s2EYR9Q6U+OcOgi5ThuSNBCXXB8XfmX4WRnD1GuE&#10;WcNPuDVvSXf6+aXAc9L20baMaiOG45a8hTxr2E9I3sO48uX5SW/N13FQbjVPcy96lDznN3pV41Xv&#10;rX5qHjJ3kB3163XIswiz5ts4d+KT54Sqh6HmFeEn3jVva3zyHMBd8yRh1bjjJ/Gp4UOtO5XUEaj6&#10;Fv95T4MaN56T+NU41DwfptbZUP0zV16fl/lTdnBNuUDSXvMDarnUewPX6r/D8HOTh/zWPJyUUemt&#10;ukf4eRZ5kDQS/5QLcc788jBJI/nPPYH0APmT6+RN9TMJ5HfynLQknjwn+o2+jKvbSSNxqLqSeJL3&#10;SQt+kj+QMiX8mo+j8na4HAPxTTiUZ82Hmv+jwuRa/XfyoaZjUmo9gpQ18TrYMhrW7eQnOjCqfg3r&#10;Q/KB36rzKetDqQdLocaH/EmcuZb8IS01/2u+JX6134Ta7o0q32Gq/0ryBxK3cdTypR+Im/JJ/BMe&#10;f4tuVp2AmtblhrCTZ/wmDkvVv1omAV2pepK8JP7xTx5k7p56nnzg+UlnzT+IH/I9eUK+cgLOcjAq&#10;DuhK0jacpvy75hVpT3q5XuO/ZcuW9ktbOUp3hsMcVe6cqJN+gPD4XgHEuepSpeZbLd+4eWaNT/Uz&#10;KfVZlbRDtW1CF8bV0ZqHyYfqtzLc3le9qs+tcRt3/UBpJy5JW/VDGLme9gWqnlPuaUeh6lNAn9Pm&#10;kN5R+cm1hIM78cDPqHaaNOXfNZzkK1SdoVzyb8KLv+H2ctSzhkl9J4z058Plnjwnbgkr98FwuUc3&#10;alqI76h7iGPCJ19rnJOumnbCHm7zAb+JG+HFzwUXXDA47aq65bLNzI6FLQs7z+kfbfauV7+ue/9f&#10;v665b7bhhO7qXb9CLpx/fnfKNa/a3N/ddUH3fzv6L4P/eebZ3S8//WnNfa8H/lK35ri+wdOOnlLN&#10;bVisJD2Fu2RLf2C8eW5DN7err7hregq8Pgq6ofc7228gtu/e1m3bsTiwWXfpwe9ygiFUGh0qRgb/&#10;H/jAB7rf/u3fbu7Pfvazg86J4+ww6oEb3ehGgwE/lS0VlcYljTINKMfpwX/8x38MDK3glFNOab8c&#10;ZfGkJz2pua9+9asPBgFU8O9+97vNTZg/+MEPmvvNb35z94UvfKG5v/e97zWDHbjqVa/a/dzP/Vxz&#10;/8iP/MjAeIt7E38qe4y03vrWt3bPf/7zm5vGnaPy4Md//Me7V7ziFX33dX900BDQSKUDqA0U4X/u&#10;c59r7rvc5S6DToNGJoZZd7vb3QYdAHHIs+qLEcQPVPc4luI/jSvxqR1aOoHasPL3kxcNv7b10hqj&#10;KAwuauOdyZBNRx09aHRrY0tcEp80tiLDjDoab76nixkY8BvdhDpQWA3UOjcqbsPXMmhm8J+BLr+p&#10;ZyeeeOKgTf3Upz7VPfVpv9/cH/3oR9vvMISf9o825g//8A+bm3Y6gyI+AKeu09Ynb3n5qO3YSrDS&#10;5bXSHzInjf+k/ul/V5Jp/9CbQX5l+Jn136P6mvr3pcR3Kf5rOdM+xR/PTz9If7lufb+O13BWuk7I&#10;6qW+tI6Cv0c/+r99/xhBpT2n/Y4bvYp/whxVX44k49I5jhp/xpxw5plntrE90JdlAQXj92+f2X8/&#10;GCZj0pvf/Obd4x//+ObmGNmMWxl/p0+k/824mDqbPho/dcy7Eqx0WzBp+7/STJpe+8cDU8fHB0ON&#10;46j4DpfZUvznev07Y8/aNw4mXZdg7FbDWek6IzJM3pnqHMdyUft86nL6LnR+lK4PX0+fxn3puwgz&#10;fe/wJH3Sgv+EQ5h5F6Re1jikbyTs9M+EkbzgOWmDuBY3c4B1fit1mGcmHO7NxzTm6Go+Z46M99TE&#10;kzhm7FPDJo7pz/N3IPxRYxDiGH+kK88lXsnDCn4TB/zmWcMk7fiv4STt/Nb41I9XuXfQLh6Aem/I&#10;c6DmA34zB1rLjvQm/xlv1XFQ4pnnQH0WZZFwCPNAYyWek/tJY8InzlWfA/GPHkLSRnxqWVcdTt6R&#10;rpqP0e3hepByH56HrST93Jtn1bgxl5N04SfxrHlC2SY+w7pX60Lu5TnRB67HP/kdN/clfO5LOPvT&#10;n+QDca96OCk1bqPKjjms5E8tw1F+gXn1pAv/tTxyHWpYmYtHF5IW8iDlRV5V/5lXI8+SV9HfA0EZ&#10;h2q8VcuukraLOhUd41n5hnHyyf0F9qMYpQP7K9PAfTV/EzeupV7zrlPjkzypH90npba9UONfSRzG&#10;tZ3jIB3J3+E0Hoj9+R8Xz+UGfYyekY763FFxoMzz72G9qu1YyhG/yVva+OUo0wrPTD0ivlUXq36m&#10;3tU+Yhyj2rClMirPyItRdZkFwPmeyH15Lu6axzVN8cO12vYkfO5NusmXmgfxz/VR8YTkE35SbtWo&#10;uFINg5ZKrd/j2qcwrGuJc3QIaluM/+gg5VzDTZvH9egA/hMm6T1QfCq1jCpcT5g1zviNm+dGZ6GW&#10;0cFCWSXMGjblmfTm+TAc91ouo8YjNRyo6QpcG5UnvANEh2o4lEn0h7yK7pEftVxznfuSV8Q3bfXw&#10;c+OfMGu9y738jqrXGNZUfY4eDOtD9IRwRtVr/p78qWXK9eGwlkptQ3DnvYrv/+n/xxluMxapOjAu&#10;XQE/aSvI16pPeRblk7TVMiWN0SXuq+lP/idvgPCrn9pGVfJc+o38bbjc5bLLwdUaERERERERERER&#10;ERERERERERGRVcTMxfPnLvzPP/9b+8dfP+pJ3aNu1D/67eivf7+72lzfMu7EYzZ13/x2fyehuaPX&#10;duds6ltKnrH+qO6/F3ctut5dbts96g+f0dybr/kj3bcv6R9HtDA/2528ub8CYOOOPd3Mjr61Y7dt&#10;F+Z5fffGud5NfQvKLXN7ukt2LloKd2uyUdSKsHvPwsAyFOtpjrgL//AP/9B+X/ziFw+OZWL3keze&#10;9JCHPKS7ylWu0txYLMaKEIvC8847r7kJL9aj73//+9tRefDJT35yH6vjm93sZu2XY/JYuQ0/+qM/&#10;2r3zne9s7re97W3dF7/4xebGGpK/Dbt5ZvxgzcmuKEDYj3zkI5ubuDz2sY9t7s9//vPd97///eaG&#10;hPP0pz99EIeF+b1b52JVGcvKDb007lxMF0fg/L8XvrC5n/3sZ/ee3V+pcotb3Lz793//9+aG3Ev+&#10;ZDXLsLVrteSs7nEcyD/Wo7EkJe0pi2r1SfpigYsFcNxYl8Z6l+MOc/zIla50pb3WrLN7jwLiN9aj&#10;xCXhVGtUkX1ZbAuLvlCno1+xcAZ0ayl14nCS+AxbTY+zok5dII1xUyfTBnPszwdPO625//iP/7h7&#10;17v3HisaP2k7gDqXdpT6/KhHPaq52QWDne0AS+/kbV2hxqqElbb2XvHwV3hHh0njP6l/d7zYP9Hb&#10;YUY9l2ujVmBUv0uJ7/78J3yuJ27DcYwfdGHz0f3VaNT16Ab+4676QpiT6o9MF9GnceU8rAPZMZH+&#10;sPaJNZy4VyPjVkSNo6Yrq+ZOOPHE7sILLmjul7zkJYMdoTh+PCmnftWxQoWda+FZz3pWd9e73rW5&#10;CTtxo19NnrMCM+HQt44Lc7kYpwfLhTtC7R93hNo3jqPiO1xmB/Jf6yK/6R+pb3nfZbVo3HNrlrYi&#10;vIYjcjhJX4TORufpj+uq5+XY8QISDtfrKuM6X1PdqZ95n4SMFUL8Q/7GffWeOh+XOR2I/xoG9bre&#10;OwryLPeQvtRf0pd3WZ6ZZ5111lndSSed1Nykt7Y7ddeowHtsnT+ru7BUUl74r+VV86imLWSuDFIO&#10;o6jtUp5F/owKs+Yb8Yl/4pX4DJdDdIO/51noWO6Fmle5n3tHxYf8j44O5yH+gOfU66N0m/iMS2P1&#10;P05PMo+BLowqo7qbRwW/SW91Q+Jf51SG45ln8VvrXXSMeEUPIWEO15VaRwI6mF0DiFd0iDQlnilD&#10;4Pk1r9LOVD2t1PIi/onbqHII7KIKzN0fqM4uhWGdqXGODo+LD2nNvbWMxu18Ql7VNI4r95RpvQap&#10;C9xb45yyrkc6EZ/kD/6Tb+wIkTjUdgA9Sfwh+UB4eVbdqQOiD4Qzqt3Af/KhHktDngfyOPVwOL2V&#10;hMm9SRe/NQ5Vt0fV8UnhWUlX1eH9xXMShvMzO+mTT8kj4h83eVDjMVz3DgfDujoKvq1kZ3/imLhR&#10;VtG52ubU68NkJxPyKW1sLdOabuIWPYHEs8Z3f/GvdT95W/M47QB6Fl0b17YdKgmfsk/e1HjX/nM4&#10;DsmDcemseUAYeVZtU/ZXJnluHRPxGz2lTFJH95ffk1LLJ/WesBMH8iRpGH7mqDzhWq4T54RP+qqO&#10;1e+/leQb/hMf2tB8W0x7Bzx3VB0lzxIn0lHTGLhW/12fW8tsEggjZQR5LnFIPIf9pNz5e8qa59e2&#10;dlQ+w6g+ivCq7tUx1A9/+MPm5vvsKIb7q1Htfe2HiW/Nq9q3J85ciy4Nx7/qxqj6CEkL10eVNX/P&#10;PfXvPD/3cn3UvehX8p801vgHwsi/Gbvl3YH7Eib5lDiQjrxnkE+1LMYxrnwDYaQuEMfEgeembLie&#10;+9GvqleB58RP4gX4r3kVP/QTKRfKKs/CT/SKvFmp9lpWFzNf+Pr/LPz5457Q/nHtMy/urntBv8G6&#10;9aYTu6MWtwvbtuXcbv2GRSWb39ntPL7/gnbW8Sd1Z8z3/X/03DO7a93pts39qOc9p5u9Qv9l6nsX&#10;nt8dt7E/yDl6R6/D27XYUO7pKfGiQnczu7pLFvVt+6Y13dy6vp/Z7bu6NYteVoL5hb0NEJUxbipF&#10;Goj3vve9zTgIOK4pFYMj737/9/tHNwETGVA7Pwxo8mJIhfzyl7/c3B/+8Ie7f/u3vvEZfu573/s2&#10;N2Gncn77299u/uAb3/jGYOu2DPRC/NMQpPGlstcXqzvc4Q7tlyPzOH4KiCdH6wHH5eVYvWtd61rt&#10;F0691o8M8oHw0pnRsKRBpPN+6EMf2twYbqXRefnLX9496EEPam7iVjvINJxpnEMaTajucRzIP/mR&#10;FwcG0kkLeZbGDhIfXr5yvBbp+LVf+7Xm/qmf+qlB2tOBwq7dezs5BukJpzbQIuPpN24c/RP94jf1&#10;Ap2OLlGnl1InjjQZaIT67wx4mOBLPaKO8rEXTvvABwYfet/xjv9sRpbAfalbySeg7iVM2s4MkB74&#10;wAd2T3ta/8jW613veoO6zt/THtCe1jZpJRjOi+VmpT/0Thr/Sf3T/64k0/6ht4Y/6lnD10bl/4HC&#10;GGZ//tMWUY9S14bJPfw9R+PxApr6y99zb+0n6W/TP4vAzh39iXz6w7T76E/abfS96ttKt7eTMuk4&#10;MHWEvikTw/SPf/VXf9Xc9I1nndX/QEFS5xerJ31fxv6QCTXGs+HHfuzH2kIFuNe97jV4P2ASLn1i&#10;Hdfz/NrXrgQrXV6Ttv8rHp8Jw7d/PDDj+qFxDMep/ntUfIfLbCn+EyfqU/xwPe0W/VzcGzYeNfDD&#10;b9qMSdsOkZWGhXbfXVz4yEeDK17xis19q1vdaqDzk75T1QlvSD9WJ6CZW/vOd77T3Lzv5QMwdeTq&#10;V796c9OHpR+rhhyQfow6WMeYtW5WMtf2rW99q83PQfpFoG/MPBr9aBZEDoefPOG3Xk980t+HGC7w&#10;USfHSJHu9NW0J5lPZOFixgi1PYE8t7YhzBsmT+tzCbPeOyr/IR/rGFMkf1hImTgz5sjcJ3HMBw2u&#10;J3/5Tdwg8eP6e97TX/TEWC/xu+Md79h+Q+ZFSG/mD/Bb45/5gMzLhU9/+tPtl/ys+naXu9xl0bUX&#10;yqfmUQ3za1/7WnP/7//+76BM8Zs5BuY2MkdLXiZu5GfiT94k/uhg8pCPeLe73e2au9YL4pO8Irz/&#10;+q//am5088pXvnJz/+zP/mz7HWb4A2D0uBrMEa+Ez2/iyfxwDGIo/+gt96asqX8Jn/RWvalGCZVa&#10;72pdyHw3RmDRmWtf+9rdda5zneYm/JQLfx+lq+hmDCaYb2duG8inn/7pn25uyNi4fnxeCuTNqLqM&#10;XifOxOezn/1sc+M/+UkeJp/Jm7RT3PsTP/ETzU2Z1/IK9bnD+hkIJ+FXqOPRYdKdPEEXUk8IO0fW&#10;Xfe61x2kZTjMlB1hjsqHb37zm4M2k+8WHM8NfFdIOISR+NS6WKFsE0/CTD1iLj76VI3xCDNxHiZt&#10;13//938P2k/Sle8ipCNlVNO0FMgHBCjTz3zmM82NDqRvQvcSt9pWLQXyNflGXU78eda73/3u5qbN&#10;SX5C2hZI/pLe1BfKPHpP3324oA1OPhDftA/oS/pT4hY39eBqV7tac9dy4b7oAOEkf6gTtRw/8pGP&#10;NDd6Hj/RU0Bnos+QuFU9oi5kUwGobU6ehf+43/e+97VfrvHODde85jUHz+H50QHiPqquLwV0Ls8c&#10;7usoa0APstkBxjnpt8mLtJncG4NbxhOJW20Xh+tWwufaGWec0dynn376QDfJo/ghfTWfkv+UX4xd&#10;aBtueMMbNjf3pT6NauMORJ5FGpPntc6xAUTSznPSDzCmTNzIj9Qb4pxxLvU59/KchIuf1D/iHF2j&#10;H0ueQPIwv8C4J4ZT9P/pn/GTcHAnXcQ5cSCO17/+9Zs7cQTSkfrCvSkL7p00T5Ou//zP/xzEm/LK&#10;QvOatzynpi35TzpSpvjPBhmUf9pwvj/nXu5LG1bbePIg6eLv0fv6TPzkWzy6f+aZZzY3epi6i+5l&#10;TEFbkzypbUw1vITkA9T6ljC5N+U1TM3/fHOnnFPutGd5Nrp3hStcobnRnegPZV3TmfyEqifYKwD5&#10;E6Owm970pu0XiEv8E0a9F/sGoL/Ms/h7+snhdiDl+/GPf3zwvsK1pJd8jX+eFV3hevyQl2lfsU+o&#10;pL0iDz70oQ81d/pyYGyRMRTlM9wOhoyv+XvG6e9617sG71XUp9vf/vbNTb6N0ge5bDO65oqIiIiI&#10;iIiIiIiIiIiIiIiIiEwRM6d95D8Xfuvn7t/+8fu3u1d3/Ff6K76uuWVHt/G8vvXdhm5Xd8Lxfcvl&#10;3du2dJd0fSu/7y3MdgtXv2pzn7FrS/fRc/r3HneLG3UPeOITm/vUW96y27lt0Zp1y55uru/s1s1t&#10;6LpNi7sWzXXdtp196+Atc/Pd2vV9i9e1u/es6NF43czeI1v4jQVgtQbFkvGjH/1oc7/0pS8d7OSE&#10;pfof/dEfNfcv/uIvDiwrsfSMxS4WjbGyxAo2Vo1YfLKyAbAGzcoHfmN5Wi2Ux0F8YylM/JMWLB9z&#10;vYbB9ViwYrkZS1GsY+OPtMZS8pSrXrm7xjWu0dz4zaqVG9zgBgPrS8K79a1v3dz/939ndD/7s/0V&#10;Ta9+9asHq4ZYQZTnEq9Ysw5bXMbCFKp7HAfyzzNjcU+ZxroWv7EE51osQDmO6y/+4i+a+8ILL+7u&#10;cIe+lejzn//87qaLq4m+1iujWKFu2773eC3CSJ4MW+/G+jU6ItJY6NcD6kStH9EXqBbbS6kTR4qq&#10;72H4Wk1X6uWaXr355OLRo+y89973vr+5SXZ2RBiXbizM05bwrDyP52Q3OnZ4Y1UhsPIoVulY3mfV&#10;wUoxKk+Wk0l3dJiUSeM/qX93vNg/o8Ifvlb/PSr/69+XEt/9+U/4XK9/q8/NdeogRw8DfWxd+RY/&#10;w+HbP0rVjR3b+6t36BMRQNeiJ/xWfZu0/VlpJtXnjB/pp65y1f571XOe/ezuRS96UXNfdNGWXhqb&#10;s5funvSdl6p/+TfPT5/L9Rx/zU62979//52PfE0/mB0mgNVqwyv5l5uVLq9J2/8Vj8+E4ds/Hpg6&#10;plwKw3Gq/x4V3+EyO5D/Gp/hvyesGuYxxx6/j7/8jbo7qb6IrASsbIdf/dVfHazm5n01Ox684Q1v&#10;GMxnTQq6nzrDb+ZimP/6wAc+0Nz/9E//1H3lK19pbubIspKaeba6G1N2Vqd/y44GXM+7Ne9+ef8b&#10;JiuFma9729ve1tz/8z//Mzhyg92hErdTTjllUGfZiSe7D1+112dnHq32nVzLvZD4EP/4p8//53/+&#10;5+ZmlwB2WABWzScO9M95l2W1d466pS/P6m/687wT88xxY5DEn/zJ2KrOl0FWX7N6mt1U4P3vf/9g&#10;jpI4J98Y42cnD34zR/YP//APg7wYt8Ka5zzucY9rbvwnLeyqk52LSEvuJ56ZY63UfCYPkg/4fcxj&#10;HtPcr3rVqwbXKcfXvva1zX3b29520N7WeNZnEf4rXvGK5n7e85432G2DZ0aHCTvjKMZVCZM8y3Mh&#10;5cJ9Cf8e97hHm2MGdudJPLgvesv8clbosyvVT/7kTzb3aaedNkg784/RMdyJG3Gp8Ymb50cfCPNN&#10;b3pTc7NDE3oP2QkO2Bkj8fmZn/mZwVwLK/TriQjRbeIVHRvWgeQJbcwv//IvNzc73eT6b/7mbw52&#10;6Sdfo3uMleOHdCT+xCvt1W//9m93b37zm5ubupkddJi7T14dDNnJhLwdpdPMNadusqNWdr5Bz7M7&#10;AfmROkIY2T2I+37hF36huZlvT/g8M/PykDE7cQjkTfIcv3F/8IMfbKc1wH/8x38M5r6zcwawowh5&#10;BLe5zW0GJ0Tc4ha3GHwLIe7Rpdq+kd/ZVeZv/uZvut/7vd9rbp4TXf3Hf/zHwfvNcN2taUn+sPMa&#10;31WAnb3y7YH2J8+uO3ZQ/tHnYTidAp70pCcN9Id27s///M+b+xGPeMQ++TgJ5EfqMn3jve997+aG&#10;F7/4xe338Y9//Ni4TQLPSj16xzve0eINKU+o73wQ/cl9QDlk9y9221pJyO/o/8///M8P4sq3sfQv&#10;lHnaK3abSfnSJrOjPzz2sY/dp+6Pa0+SdsJ+8IMf3Nyp90D+pK2A6q5lFPfrXve67m53u1tz890u&#10;4dd+lXqWviDfy2hffuu3fqu5n/rUpw527Kn6cqgkPwgv7Rl5ze49QF3PToiMmTJuor6l/abe0g8C&#10;9T9jGepb6jTlkzinDgNp+d3f/d3mph9Nu0tcUqcrtZ/h3pQzbXyeS7uVdh2/o9rXpUCZ1DY+u4jS&#10;tnLaDtR00RambMmbxI12IruSoZs3utGNmpuxcMZKPCf5QpnUPBpHdgbiW2rixnOTP/xWfUzcIG0V&#10;cfzYxz7W3MQxz8Vv7uV3nI4vBXaBBXaOS93lNKSckgQZA5IfiUMds1TQkQc84AHNzU5Cadfpn/J9&#10;drjsokuUVfoOyq5+o08e/su//MugvrM7X3bYonzzTsAYOmPMO9/5zoO5MN4lkldVN2rfQNySLv4e&#10;XeXaKL2l385up6Qx42jSlB2PMp4Axjh5p6G9ectb3tLclHXtN2uZBq4lbpTDfe5zn+am/8vYnPgP&#10;97+APt797ndvbt49knb6yLRjpCnPJa1p1xm7078D6cq9+K3xTNyST0CZpw1Bp7KzFLsoJhz85/St&#10;P/3TPx3smMWY/jnPeU5zo/MJH3eey7XUHcL713/91+amzcluYYw7//qv/7q5KevEjz6k7rQml11m&#10;zvjCpxde8OSntH/s+d8zuofeqG/wsf5L3+iuvqevQFc/9ujuoh/2lWbDurlu245+w3Tsla/effqb&#10;32ju7Vc4trvg+P5A/f3f+Va3+yr9gdYvPv63uls/4IHN3a3b2M3v6ivozp1sLdhv7Fojsqisu+ZR&#10;wr57ZkWtoHqdVi8OaRxpzDO4onKmkkM6RV4KM6jm40QGPa985SsHbl60P/e5zzU3hk+1kUvjSEVL&#10;J0ra63aIoxqOOrCgoqaBoFFDgHTUAXHgetJV40JDkwmW2snSYKZTWbtm76Bxzx4a9/5z6bxvdrOb&#10;NTcTYDm6g3zKS+tNbnKTQadIuuqESeI5/PJR017d41iK/3SopD0dLYPuDCJJbxrfO93pToNBEnmy&#10;fXt/cH6f+9y7GUlBtqIGPlTURj3ppWxrRx4/KU8R2LWzX6fRj9Rj3HUQu5oZF79R17mW6wwAM5hh&#10;YMygBBhM7dqVujIzMKSg3cy9ySeg/Ujbxm/qH3U7gz2Ot3zGM57R3Lz8p12nDa3t3kowLn+Wi5X+&#10;0Dup/6W02ZWFFd6Q8rLwoReGnzPJc6vfpdw3qf/9sTh8bP1eXlpTR+XyTXSrtjFcS3ve+sTF/pHr&#10;ta3O+Jd7D1VHV5LEc6kkL7gvCyiYpMlxeLB+fX9cuWPHrt77UT988ibvFvzWSci8Z2T8DUwE/cmf&#10;/ElzE34moemX8xGPMfpK19VJ+5dJmbT9n7S8JmVSXbV/PDCTPmN4zFfvHxXWsI4eyP9Sxu/cl3s3&#10;H33s4L0wdVhktUC/wRFHwITxl770peamn05fjfHGr/zKrzR35soOBt7bUi8wYojRFZP0mafDYKD2&#10;dTm6izg+8pGPbG4mtVP3qI913iXzPjwn80+8g8ZQgI/4mQOi/+NYGyC8vFMSRo6E4egcPkoDfjOX&#10;V48eq/D+mTziufmQxUcAjFCAuMVomefGYIJ5qny4Ju+TDxwh9zu/8zvNXY96I5yUUZ2PSn8PhF//&#10;Fvhg8Jd/+ZfNzXE/ee/mQ2UMJpg7S5/JmCPzhuhM8grDteQ/v3xggmrEQH7mIwyGDvlbHbPQbudZ&#10;5Fs+0tbrxCFlSrqjAxjx5Og47s0HYdKduUs+bFYyT1D1mfxkfhfQsege5RC95bkZQ+V4NKAMU474&#10;ST9EWSSeGKA861nPam6OCUm6yPtaRtFJdCFHvGAsMo7Mt6YOQdVD8u1lL3tZc5MfX//615ubvOTj&#10;L1B2GQ/iPx9IqV/5cHe/+92ve/SjH93c+cA5DPcmXcMf5KK7HP0XHSCvYpiIcU7yjeeO0mnCjK5S&#10;pvlAR7uROnuopI4zn5yy4/lJD2ms+p15Zz6i5zr6krSQ32ljgY+z8KhHPar7pV/6peau1GdB6ngd&#10;PxAmRknw93//94M2jXoT/eHdIHnF/HjaduKVD8XMzT3sYQ9rbvIwcU4ZQv0oTdwe/vCHNzcGddE5&#10;3DEOI755LvmXMCnPlCkLktOmoXtZoIzxT+p48n4UqY8YqPzGb/xGc7OIPW0Rup8P4NF9SNhLhbQk&#10;3zE6qQbB+bjKHGTis784jwI9z708J3lFn1ONrrKovepAddPGEhagA/nAG0PBlSR9LvqW+PP8GDmh&#10;azGKok1NH8e1tC3kYeaJM3d8IFKPMESIft74xjduv5B8HaaWEQY66TuG+4L4I19zZGrSxN9jLJIN&#10;EwC/0cGDobZzAR3MBg3UefpQoP9Mn0MblD6Te2mjgP4w7RnXMHoGvvGl3eJ60lrnBHguRn6QfhQ4&#10;3rWOs2qco4P0P5mboE6n/6WcUi781nZmKeRewq+GowHdyTgFHUz/RjsVHaFtytiD/InBBIbfgfxJ&#10;20z7EkMT8iptSPIAanmRl2n/6nXa5Yytar3Hf9zkR8In/2JsyX2j2i7uq/dOSjVMCc985jMH33nH&#10;gW5Ez2v8yRO+DQNjiOhnvkUD+ljHz3UsFuMhdDNjScbQMb5l3izPomyjt3z7SfnRFyb/yZMci8Y7&#10;xz3vec/mBtIApCPhJGzAPSpPuR7jJ8aLebegj01/yG90ptZH0h7d4/npkynrA83HoTPRedwYnkKM&#10;qYD8j87xzIyFaave+MY3Njdpevazn93cjOdi3E45pEyJS/LkgQ984D79CAasUHUYd41/nks+ZHxB&#10;Gx/wn2dRzjkanTqXRSLoSNwxVgTKlvuh1gniHwNv3mlS91/ykpfsU+5y+WPyllFERERERERERERE&#10;RERERERERGSVMbP13LMXTv/oh9s/3vjiF3ff/1B/hdJDfvLG3ak7+9bbO7705e5Hr9pfIbBn7e5u&#10;57a+9eKuCy7pTjm1vyLlW+ec1124uFp5/XWu0/3r5z7T3F/cs6u7z+/0t1a79YPv3605uR9ON7ep&#10;u3h739Jz7pI93Ynr+tbB62fWdd3iSvDda+a7XXP9OKwEdUcoVs3Echmr4ViD5hpgkRrLRKyu/+//&#10;/q+5WWEdi1Z2h4oFMRaQsQrGujEW2VgZx2Kxgv9YQWIVGnf1y0qxrDjCKjl+sHyMZTdxz9aLbAkY&#10;q0ksPWOhWS1bsa6NpW2Nw7YWh77VJys1skMSnHhiPw5s5xzrXbZpfvTi6ostvfASDvGJBS5xj4Xv&#10;sDVtjVN1j2Mp/mOFSvpiHYolbKy/iUO2gmYFCsePDLN586a2rS6wRWssYefWrBvoCc9PenlmnltX&#10;ZeQ+Ebhka7/OUb+zUgZSL9CXXEe/Vpv+jIrP8LX677RjXMt12tBYrrNSI/Vl27Ydg6N/qFej2ktI&#10;XtX8wyo+u9/R3mRlGSs3spqItrLWzZVgVP4sJ5Pu6DBpfCb1v5Q2u+KOF0tn1LOW8vzqZ7n8U+ei&#10;G9S7UX0gv/SPQF1LWNTH9L1y+aTqVW1jaOMz3ma8uDDf1yv8xB/3jrqf33p9NTA8vj0QqUfH0Wc9&#10;4QnN/Rd/8dLeO0p/fH3BBRd1mzb1x7Dbeu9gc2v671sZWwPjzuQh+VH7x6wWo2/MKjh2Or3hDW/Y&#10;3IyLs1qMcGq4K0Et+5Vg0vZ/0vKalEn10/7xwEz6jDpOhHr/qLCGdfRA/uFAcaphXtIb52alOe/h&#10;VQcTDr8rrZsi48j8CO9PGbuxkjvzSuysUVcdTwJ9Vfoc5sqygwvHHmROiqM0clwUfVXe4VhVnJ1U&#10;iEtWBbMzTd7/qFMZk0Kdz8tz2YEmRyxwHFhWNLP6ODufZ2cKYEV5doBg55WsRqfPTJ2ljqc/5z0z&#10;K76Zg8qKb3YQybspK9nzPspcU3azYIeJ1H3mKDnuA8hvjgwMOSLt1a9+dTuiLCQf6u4I5HPmp8jj&#10;7PxAfN/+9rc3N+OC7GhEnBMf8oTdiqDuQkCacowac6SZ92SVd/KBckg+kPe1XLI7C7uApY0mjIxB&#10;GBvmWRXKs77HJ68oh7Sz6G9Wm/P+kfQy95Bjj1gNn3nV/ZGddditJPOe9VmkNbrB0STRB3bJyfF8&#10;pD0737DSP/OhlEl264HcS94m7TwnR1KyW0OOSmQ3MeaVgfBzb9XJ4fmO6CHHP3F8E/Cult1lqHcc&#10;iQPEK2nkmMrsCPV3f/d37eSDkHx+8pOfPNjVrOpbhXLOvA7un/7p/mkUnKiQMkI/Mz/ELhTXv/71&#10;mxu9qDtC1fmhpIv85thOIJ9yvCZlFP+j4nUgcm/VX56Z9oTr6dOJZ+LPaRLZAQOyo1g9jvBv//Zv&#10;B+VF3nPUD9RdcCijumNGbWey6wU7hWTXV0g7xq4XKReOxEr9ou7m2B7i8oUvfKG50bscW8W9+YYx&#10;nP+p79RH2lBA53P8HrvWcVQXjMtz8jD1i+8KadvZKew1r3lNc2fHlGHIs+gnpA1hdyHCAr7RZAe1&#10;T37yk4NdTjgCte54MinJ/4985COD3YPIG47PhNpvHgzJW/Itu6BwbOy97nWv5ibs7NBC+xy9pC1M&#10;PhDH5A/hpAxSz1YK9CR9Ln1Q6shDH/rQwe53dTcP9DAnqnAEV9zEl2NTgXfXxJv0pc0nb5J2nnPr&#10;W9+6uT/xiU8MjgKk3AM6k7oGyZ+qRzx3VL/As2p9j65mRyj6uac8pX/SznOf+9xB20sfnvCGdXYp&#10;pPwp87jpM6NrtCXpK9hlMeMm8jjHb9LnpB9mx7TslEca+L4FyS8YV7e4nvELu6olXYynsqMceRT9&#10;xZ1yI+7p9/CbvMRv8opynTR/Koknvyln2uW0eegR32uBtjA7VEF2KGMswxFugB7l+GLa2eQz/UzK&#10;mnxLu17bbEi/QZoyLqM9TXo52jlH41JfE+fhfKg6Hj/ka65XSHueW9vrpZKxDLsZJj/ZmS27nZFn&#10;iQPhJ57EP/WS5+c6ac2YgrFsxjvpb6COdwg7z63xpwzTNtAv1THIE5/4xPZLv5GdKbk338d5V8j7&#10;Sn1vwW922OJ0oICupv0mLaPyGaLPtM0veMELBu7ArkMPechDmptxQI6kpOwyZuG7fWwM0EF2hQTi&#10;n/wcB3FLPMmfjG3ZLS46ViG+0X/eOZIu0p7xCPYRKV/KMG151T3GudmRjnR99KMfbW50I2HWek3Z&#10;RidphzKWIR9SL4h/2hP8xv+f/dmfDcY1PD/vbdTB+o6TOl515q1vfevgGGfCy0kxHM1Xx1N57yS+&#10;h9Jvy/Qws/viLQtzG/rKMn/+Wd1bXtJviD/6ur/vbrSxrxw3OOrYbuaifsewfuPabs2OfqW9Yq9O&#10;rNnWV7g1GzZ1F/fHg91Zu3sDjMWJg6+sme/e/rV+I3fXJ/9Wd+Of729Bdo3r3ajb0S1WhvMv7q6w&#10;vv+sDTPruj0X9RVxYdO6btdsvxHsNwF9977Md/Olr1yIe6E2GnvdM/2621i/ccNg22AqTDppKmMG&#10;GWyfmMpPQ5BOnUrH2dtAo/fe9763ubkvnTr3pSIlvJAGgt+ET8U79dRTm5vfdBgMrrKN24//+I8P&#10;wiIu2baOjieNKXHLmcV0xkkjWwimM+Ac4Zz7jt+8RGfbSFi3dq8BAn1R+uK5udne8/aWxYYN/fQy&#10;SOBMcSBdGWzRmBI/qB1kGtJQ/z38t1EcyD/PSuNI3uS5xCvbEvKi9oTFj05vfes/9gYmfR248MKL&#10;9/kAFZ75zN8fnFe6Zeu2wXP5jZtyjA7Q6KesRSoXXdhvU+tAHR2NvtDe7K1/y3e2+HKRwW2lXhv+&#10;e9pOBjhpkxj0ZRL0y1/+avsF6uFFF/cHlhkIA+1p/p3wgBfWXKfe1/YgbSQD5GzdTruYgetKMSp/&#10;lpPVZghVy2lJzKxsu3hZMoQK9ZlLef5K+Kd9im5Q1zJ+ofzzssN46qjN/f6Tyc2MTZj0qOduR2dW&#10;W9smy88ofaptDLqUNp3f2cXBOvpWx4z4izvX8TNx+7PCTKrTSRcTCHnZ/8M/fG77BYygLrmkP6au&#10;R8eS9owThkn+4ifhUzczUcBHrxw7wftG+kTydtL2f1JWPPwJ2/+VboPsH5efSZ8xXAb1/lFhDevo&#10;gfzXdojf+rzaVsX91a99YzA+pV+sE28Jn9+V1k2RUfCelo88fKTPR2UMb9JH8XEpBjoxzJiEzGfx&#10;+4u/+IvNzULDGD1gDJAPJvRhGWMypqwfrzKHlY/1IfNQ3Jd7IZPuHI2QOR0MntIf5iMiUGdDfS79&#10;bv5GeHUyPuFzLeMa3lNzdA0GVPkwS/pyRBMfMNLukN5M5hNGPmAzWY+xEvBxIO0MH9PycYAySp9f&#10;013DgcQTI6g///M/b24+FrHQEij/HANTPywQdh1fhDoW4XryPx+3Qp7LdT6mwLvf/e72CxmjjCL5&#10;Sbrqs+s9idtv/dZvDY6pwiglevWnf/qng/aWj50xkqjpou1NO1zHTTUfSEf0gXY6RkLM2yZulHXK&#10;i/DTntfypQyTd/VDE9R+KIZQHIeXeeF8sByGMPMs5n7rvGTyBCOofPjl43kMFDCoG1V25EHizEf0&#10;1B0M8xJPPjLFQLB+fCZ9w2EB4cWIBN3LR0LinKOyaG9ilEM4ee+sc0KkNe0J8z350MdHztS14XZg&#10;Emp+Uj61XFJetA9pg4gnR8fA61//+sFziWPclEnSiI5gzAjkWwyhKIu0LehM9Ko+n3n8pJd6nLE8&#10;HwnTJjDvnXjWelPBYCkfck877bSBUQOGKTGUgNq+jQJDKI7lA8Y4OT6LI93S/lCPU158J4hBD/FN&#10;/nBMZ47Vq9T6QpnU9CSNr3jFKwZxpt7QFgBpyfE8tDk/8zM/09x1/LVU8iy+r+SbDelLP5I5x4Ml&#10;H2b5PpX6iNEVxmXhta99bfvl+NpR+VD1BNAhONh6MAlpq8nbxIej0KKrxGFUu0oaY0SI4Uk+YqNH&#10;qV+0AWnToKY3i30IJ2PsHPUV4h+G82iYWvfRu/jnWupvNWRFxyB1D8j35DnPPtAzx8G9MRrnQ36e&#10;j/6l3SX99QN/IK+Tjqor1OfoP9ejI/iN/1rnKKsYQmFAkrRgzFENqaqupZ3Gb8qc8kuY/D06cDD5&#10;kz6BMKs7z0IP0m5hlJL2CeIfqk4F9DiGLfQt1XgnhkG036N0ueoOxFgKo/K007SXqcf4j24Ot9PJ&#10;wxoe1LxNvnEt8aljvqUSw9RrXOMa7RcYL8TwbpjEgbjXeNeyiHEShugZc+FOOxEj4pB8IOyEibFt&#10;xh2USYz8XvSiFw0MRId1oOphnoWRYvo6/p5FBBxpl3jy3OQ1fuKu+Yz+5gg86jsLG4A+h/oJLNBI&#10;u7U/vR6Xh6HGp8L15B3hp8/M4gbAT/QN47G8z1Ev8u2efqu+x1XDvsSN56cvwqg1zyAfUl7DJP+J&#10;26h0oaepM4QTP5RVdJdnRmdoZzIWxnAr7yuQePIbWwjaqpQRaUldzsIOufxy6dokIiIiIiIiIiIi&#10;IiIiIiIiIiIyZcxsvXjLQjfTt9SbW9jTrV/Tt8J7z9/8bfeWF/d3hzpx+67uRlftW1weMzPTnbyn&#10;7/8K55zTHbWlv9L/2LVHdYsnWXR7ds92uzb3d9b59vqu++rioq1//t5Xu+v/4r2b+0G/8zvdSdfq&#10;Wx1uu2RXt25d3xKZ4+qy29BRGzd3Oy7prxbYtJEj2/p2W5dcfGG3Zm3fva53/aItfYv5dZs2dnsW&#10;DS0XsLhc3BVqZmFNNztw96S5um6+7UjVf9ZSwFoxVpBYPcba9B3veMdgFQ3bS8Yqc+eObQPLxGoB&#10;uWtX3/oZrne963a3vOUtmxvr96y+YCvLHNsHsZgmnFhNxqp1qVQrVO7NCjosJmPdjJVotsT+3//9&#10;7MhdkaoxKsafV7lKf1tZdsXKTkusXogFKJaesYLHkjTXR1m1TkK1PB1lhbpmbt3A+pW0x8qbFRax&#10;zGX1UbYQxFI85dQsWxcP51q3dl23c1e/rG9x81sMrF/RwZqnNQ5JL5asee7sCCvYS9ELI+HMzK78&#10;ag1ZPkbpYNUP2oK0H9S/xeZs1XCg+Fc3DP/7QFQrbY7/ge9997ttZSawYo6d2GDdujWtLwDqZNq/&#10;1CWg/U0bkrChrgSA1GlWbbJiCljRkLAIO/5pW7NikTLK9bqKcalMuuPCpEx6dM6k7e0ofdgfk/rP&#10;ji9L5WD1baWYNL2Tshzh1zCGw5s0f3I/fVtWKbLiLP05q3czfiHsj3y0v6U0q4OzRT6rVFiBD3VM&#10;BAmf37gp80MdJ8jqIPo2XJ5pY/lNO0/5T9o+rDQrrYcJf1Pv/eGDp53W3OzEkBWMW7f234Vg7dq5&#10;wY5Q1JHkbeoNcD11jL/X/K/j3Bvf+MbNzQq7rMCtq0NZOZ2VpfSDqfvU+/ih7DLmXS2seLsxv8L6&#10;OTNZ+3xZ6B+H0zAqjIMJNxB+7q/h4B51fXYJj6o7UqcvbPSelTEm9SN1hV2XM+Z93/v+ezC2ZEeY&#10;rMqsuktdrCs9a/wqk5a/XP6gva/jrlFzMbz3RFfZrSNHKbF7b47uYFed7LjAXE9WVXOUQ/oB2pe6&#10;Gr2ulI8OV5390pe+NJgLY4ea7P7CDgd1l6daT2u8kxbCrP3bqPTWvoqde3h23Nndinf17PRT40mY&#10;+TfPr/UxYxmuj1rdzA5bSRdHkmU3FN59s3MM92Vuj3jmXuIeN39PHHinfdvb3tbcxDfh81vjSTyg&#10;5gdklwx2ZeK4PmCFeHaHYsV3HTtMAnlT866GU8uCY0OAneqjexn3jGKU/lBe9T09O76wyr+uCs98&#10;H0cgRg/YSSDHkNT5gzrfsFSyOxOr1ZPn7KKQHaFI+6HkZ45BZBeFHGuMzh4oTP6ev5Eft7vd7Zqb&#10;4x1z9CO7AeX4seyiAlXHIWWHrmanJXa+4WgmoL/KiQkZXw4zvANAdoRCB9E54J2SYwuB48uYaweO&#10;6qlkXo12JjrxsIc9rB3dB7RXiefB7IxRGaV7tY6TrugN+f3gBz+4uYlLbQOzSzJxT16zOxE7JgHl&#10;9exnP7u5GZuP0knKITrMUUHZ2Yh8i25Qp7JDS40njGoTOCkC3QLePwgLyPPMfbMDR9qu2kaR3ugG&#10;R0mlXhNGduqgrUsdJy15n6AdSt3kO0p2B2SHrLx/VB2GPAuSD5B85njHxJkd/tJ/cbJGdIadhtjt&#10;EAg75UJbmu8H6POovKr1gl1KbnOb2yz+qxs8i6OkRt27VBKH2raxq2Dyk74gRweyy030o+YV8Uxc&#10;a/4dDqI/fM+qdfNv/uZvmhtqnKLn3JfjROnfsusLupHyrbo3TMqCb1qZl6o7QpEfKRfiNa5cE+dh&#10;3avQhkJOdIH0w+xkx71Q799fmcQ/jMobvt1lxxfa3By5yZgidaiGTzrT1hJG3KSt6nvV09SPqnf8&#10;PflBvFI+7LyWeDLXV4+1yrPG5R/tSNoDqHE4WGrfUp/LtYTPeKfulrMUkifsJpM+irFq4s/uY7Qt&#10;QPxrWqoOJM/zXgccK5td0ii3+EfH672BuNSyWQlyahB1L3FgN6wXvvCFzU3Zpd3lN/WSNqjGOeNZ&#10;+t7rXve6zc04KTtasotmTW8gH6JvkDEhY6m8c1Cm2XWNd4Wqz9F/fpN31J28TxAeR+sBbWiezVFx&#10;Ga8Nl924nWdztC/flFOuvOez0xfUfnuliD4Q54wF3vWud7VfQB9zdB27I+Zdh53s8g5xk5vcpP0C&#10;6U7Z1ToK6f8Z3+QZ+I3OV7hW63Md+9c+thI/3Bcd4Fp2cWNXwZzixalO0YGqM9U/upHvEOwqmJ0a&#10;8Rs9wV3rrFw+mF3o6cv8TO/FrCfbekrw/fPPa3Kn3/i17i/f/Y4mV7vj7bv3fudbTT578Zbua9t2&#10;NTl7YbbbeNKVmpyzfUe3radAyJp1s91F53yvyVFbLuqutXu+yYOufd3u4vd9qMmT7nL37kO9Fxxk&#10;86b1vcHwBU263r1HH39sk9095VzTq9jIJTt3dTt27Wiy4ahN3badvef1hEH0Mb1OF2kJWpQYPO1t&#10;QkNP6Xv/76v9ZNAAUjkQGlleXhAG+zSaCI0PFRvBoIv2E6EBpYFB/uAPntHrSN+/KB9oWxQjTILS&#10;SSCESyOB1I6AhomBTAZEk0CjQCVPo8TAFOElkQE0wrZ4vGwiH/zgB7o/+qM/anLPe969u/a1r9UE&#10;Y6eka+PGDe3FHKERTpwrpD1S03IopOHaH5QBnSRC2hMH7j1q8+YmbOdMZ4j0ho0tfq1h7P23ccPG&#10;JuRX72r7j3PGmcxCxqWF8HkeQjkxYGkDqHFx5nqE55NPPZHpJXoE6AOCHlF/kXG6s1qo8V8ujukN&#10;HBHy4uzegAS5ylWv2rYQRhjYYACF7Fw0goLanlCfatySn7THgXpXSf7TVzAZhXAcHy/UCOGnLaet&#10;SPtNG8ngbHiAJrLaic4vJ7Xt4oUW4RkZj7DdLHUM4YWIiSCEFy9eehH6WwyjkFpPa72mj844C/co&#10;ljttsvJk/FWJTiG1TNO+X57I2Pk7Z57Z3ea2t23CxBgfZxE48cTjm7CYIvmWF3fgmAr6wkwCZRxa&#10;6yz3MGGF8LzPf/7zTZj8wUAYoR/kfQdhkjV1nO2omXyIZCxMuCLLAXobCaOuHQzD9x8o3DaPsChL&#10;gfqUd07autQzwo+bI+T54IwwAcxHR+TJT35ym0hHqhEAE5DpGyHu/BuqW2SpZJyF/qR/rhPe//Vf&#10;/zUY09Gn/NRP/VQTjhPIvA9/4yMwQl/D2A8hrPRpEJ2lLmQeKh8tgI9nfFRCeFb6nPpux3tZwiH8&#10;WnfzLP4WSFvqHdT4ZN6H97uESf+JoSJSrxPPxDnjUqTGB0kfS/0P+A8YefBhFuFDAsYfCEfapN0g&#10;PQmHZ4SkDWGuLX4woOJDFUI8//u//7sJH5IzRhgmaaG83vrWtzZhAWTGC3y8xyg6htHjwjnSpOyB&#10;vKhwPAmC0Q95jfCRGMM+hKNPomPve9/7Bu/9hFn1ZNqp9THlywdgjptCAGMQhA9imQupUPZVz6Or&#10;wD0IBnl87EPIR56BoIfRt3HUukxc0+awwDjxIa55d2QeNhAu9WGlPwofDKk3qTs1HzJOJ23xc6c7&#10;3Wmgk+QvRw8ilbRlgI5GtzGkTlnTjvHBGmGOP9drWwQ1bgFDuHyrwHgo5fKVr3ylffDMR8/UEeKZ&#10;dBG3XOfD8K/8yq80QSdYKI1gxBM9gbxLsEDqW9/6VhPeOTiSE6nzb1WHIc8iXfU6R4UhMegCjpLD&#10;4A+hzU2/gB8MWWLMQljJJ/rC9Ic1r0bl2zDJt0MleZV4IRxXlDKtep86CcQvcaDOJn+oV4eT9FPE&#10;O/lGvlOWkaSFuKVMqRfR7Qr+a5ghaU2e1zKKe9hPzdNK2rmlkLCGqc8ZxyTPgejCy1/+8mYAhdCG&#10;YNSA3PrWt1702X9+8rfGAx2pz40fqHFOHicPIfflXoxTEUgbTBkmzKqP/Bvj5BgoRx+pX6mLPGtU&#10;eSwnNY2TkjTyzTTtE2lI/DHaTfsNNS1JL3+LPvK3hIn+B+KXegDJz+qHe1YaxpNIza+qD8SBMkZq&#10;2eE/dZo5pOgSY4F8dyYv4p+0xQ0po/SVgDvzyByXmjxkbozvOQj3JD8hukr4oRow0U9ynDSCAVvK&#10;iO/ytLFI4pG41D4h1/mmhFERQvk+4hGPaIJRc+psLbuVInlOPtZ6GkhP5uWJK3P2CEdbps+v72TD&#10;5VJ1O/mAn+QD+c7YDKnp5Z74ocy4ByGv6ze2lCkk/jUN1AfKCcGQEX1CMOI688wzm0CeRVo45hDB&#10;CIrxDMJ7aw07+iaXT0Z/ZRIREREREREREREREREREREREZkiFneE6sv2nTu6k658SpOdPff80Zua&#10;PPYvXtj91nOf3eSSYzZ1X9m6pcnaq1+7+9T3z2uy52pX77Zc+YQmX163o1vzY1duMrd5rjtu57Ym&#10;P37R9u4OCxv7ctSJ3d8+49lNXvacP2jHjCHz23Z0u7fvbLJnZqHb1u1usmX3tu5CrEuxMtywvjv2&#10;CldssvHoY7vzzjqvyZo9c93a3X1Zv3u2W7enL2vmu45jipCFXph7Zueb9FLdz4UlgvVorF+xcMyq&#10;Faxb7373uzfBSjEWr0cffVR33/v+fBN2fGJ1N/LYxz62u9nNbtYES8hYSZ94hSu0ZyBYKsaqEWId&#10;jBXlwVovYtWZ+GOdGzfPSvhHH3NMd6WTT27Cyj+29UOIP1aXCDtE3eEOt29yjWtco1nYIsQ71q+x&#10;tkRi/YkcKqPSPi4vuJ50Yakaa1ZWHu7q/SL//u//3nZ/4j9InCE7Oe2Z7x+Tx3+sfGKb3mzVW9MZ&#10;eG7KjuclHKxfF+Z7Orho8RqSpnHpkOliWBdiZZ4VD0j1s9oYjtuwfh8s5/faOIR2gl3lkAsvuGBg&#10;Wc6OemwnjRx/fL89QbAsTz3GX6zeaWdSF7H8ThuDn0pWCNDWZRUwK50f97jHNfnqV786KBe2Ts5K&#10;PdrLWLfTXoocCrWdX4ocLMP3Hmp4IStDqGupj7QLWQ1FG5e6zKpPVr/nqI3UZeoX23cjbNmfthGW&#10;Es/4yaoRmU7S3kZvkFqmq7l/XCmSD6yE3U2+9OTOd75zW2WI3P72t+3OPff8Jhs2rBv0U/R5qRf0&#10;bdTPuqorZPxLvxn4d/pTdkfkuALkL//yLwd1lhV9Gdczds6OGZQXR24gh3uVsVw2GW7/o9fVXWVS&#10;DuXepZD3daAu5z2Q9/ysXmQnqG9+89tN6ENT/z72sY8NdofmSILEkz4349ZhlmtsLpcP0KWq/9Gf&#10;4fqQvogdXbIzILtAsRIeoc3naK0cr8UKaiQrckPGjOh3xoz0G3HTfyV84nDKKac0of/KCmvGjBlj&#10;ZqU34CdzcJU6joDUwWHSH+YIM4RdRLJDIuFEiGfczNUlD+tuJfw7dZlw6/3Z2YKdoBI+6Wc3J6Qe&#10;qUNehDwHGSbXWeFcd41k7I2ws8q4ebekl378X/7lX5oQ78zlcXRRdmpBD1Jeq42aL+hx0gXZ2Z7d&#10;ibJjFives8MQRydF/9kRCj1DKK9x+TaNRCchu169+c1vHvQplHdOBGC8V8m95Ekleg2Zy+EYteww&#10;AMytIuwYmnZgHJRBQN/SJlAvsjMZ1z/+8Y83qce9sIPcaqWOtSHt2LA77UPd/Ya2LrslkNcZgzOP&#10;lXvR/+gteZ1yoQ1NvhFOduQYB3lbSZmyS1jiQDubnSxpe2uZph4Nl/Fv/MZvNGGXqejea1/72kHb&#10;y7x4dsRkPiD19xGPeER305vetAlhpq0D4jocX8h1JLvu8U6TeNJXJZ7s1JE6zlFG2YkTat2v7hqH&#10;qv8rTeJfqfWUPEx+1nyhvU56E3eEvuxwQR6lDSFu+eaEHkffKe/0L+hq8pz+K7t84D9jD9KbMCuk&#10;LeWCO+EgyUOuh+QNUqnhHClqvIhP4p1dat70pje1fwP9ftpv+ut8byLdgXxO3SDcmj7yPOOqPJe/&#10;1TikXhJmjU/mAiDhc2/cwzB/gCSsxDF6wb+jy/hZrbCrXHa7Y74zeU4bnH6VPBqVD+hy9J00pi1H&#10;n5PntezwE32v1w8HaftTZxP3pAu9ij6kjiGkIXPBjC8C4dS6W3Wp6lu9Hvgbx60i9Bd5Ft/dOWIP&#10;IR/Jr+hO1fOUCyTPId/u+d4deBf/8pe/3GQ4HskH0p8+jePXkiccw5lxfY6khcNRdvkeRl+d3dqI&#10;X3ba5ZjO9I3A0btIjuMFyrfW6+QzdTJph9RT9D5pJ69IP8J4I9e5J+GQDxHKNOXFmKKWe/wMk52I&#10;sUuIH3ZzpE1ECDPP4qjh7AyLLj7ykY9skmODgfhVqh7K5YOmZb0hQ5Pjjz+p+9K3vt5ky8Kebl1v&#10;IIxs2761u/4D79/kD175su6Em9ywyV+c9l9dd/0bNfm/br774q4dTbYfv7k787yzmszN9Tq8rRc2&#10;WdfrwK+y9ZImP7XpmO5nr3DlJh985eu7v3rqM5ts3rG7Wz+/p8nsTK+CdL0OsSfHn3hCt/mE45t8&#10;n0q9fUeTmbXruzXrNjWZne810nt6HcxAZpvMlXZsfqZXWWcwiEIWLy4RGogM3mhEU2FoCGL8xGCE&#10;s0YRJiMysfnQhz2sbcWMMBDNvQxAMji4ZLFRRQgzDQT+aqOQxiJhLFUIq96bxoKOIp1EjBUQrscP&#10;cealFPn1X//1tjUhQho5bxOhoalh1mdVcn1Shu8ZFU6uIXS6yUMa5XTAm3ode4y6eIFcM9fTlZ7M&#10;zfbP9EXWrlm7aPrUqxkzextjXgzzkgj1eTWvI+RDOgOeHXelHYW36F+ml+hBhfLPoAvh38hqZJQO&#10;jvr3KH9LIS87fAzKIIpw0vZs6LUfeaFjm+xMitPuJm+pQ/wb4f58XOIFMHmbAW5ggIVA7mVwnyME&#10;2Cb0C1/4QhMm+xMO7XwmUHnGaqOWxVJkpRn1zOWUSRkVxpGUlWZU+zPq36P8LYXUX+pF6ki9zsR1&#10;rmPMmL6Oulb9x7jwD//wDwcvm3mxROo4pVL/zRhDppeUNW113NEPOBz1ZbWRyTR0O+8Z9HenXvva&#10;Tdi++jnPeVaT7dt3Dvo13gvSrw2TtqfWqVxLHmcilDHyt7/97SYsdmByB6Fuxg/9dCZDCDOLOHj3&#10;WWlqvJciq41RcVxOmZRRYRxpqdT2frgvOBRSD6rU64dK+ro6VqW+MLmKYAQR6sdJ/PzjP/5jE96t&#10;67gVf9Xv/hhOl0hllH7QlldyRFEM2eG2t73twDiW8R7/RtDLfIx/z3veM1JXM3cFw/U8xjf0fTm6&#10;gLmkHKX0mMc8ZnB0UR33MSeViX9IfRk2jMr4FGraM+/GcVSJM2nI0RHvfOc7W1gJL+FgRJO+ukKd&#10;TzjU5UDa81EoH9shhjlIhfYi78fcm7aROGcegfES7QuCnxvd6EZNuDftD5P//C15X92B9HI8J0J+&#10;5uhDFjgG+vzVSk1Pxk4IhqQxzoN73vOeTSiXjDfvcIc7DOZt+UiU9vmy9m6RPIGM15jriD5zTGDm&#10;dus4EXd0bzhPqh7GD3M117nOdZoQbsaSvOuNgmdUEg5Et3nGE57whCbMzcQQ4P/9v//XFrAh1MfV&#10;CnU4aYG0n1D7d+oeQvsZ0Mm73vWuTYbzKlDPc1wQ9TTlcstb3nIQ5v6IDtBu5F4kbQiGJ5mHg7yv&#10;Uwa1Pck4p9ZH0h69wkgubSN18oMf/GAT9Oof/uEfmmC0dN3rXrcJHysTl7wbIhD9rG4kaaG9ZqEj&#10;wj0cO4pgjIVOI+QP+oQQz9NOO60J71y1vgTCqemturqSkP48Fx1Kv4DO1/jEADHpH+4DuTf5T9ry&#10;YXylIX55LqTtTf4hxCdpIf6pL3/xF38xOBryile8Yverv/qrTfKuikQnoIaJRB9qWfKM/H2Y6Bi6&#10;lPisBqLfxC3H4XHca8YUjB9qHY3/CnNwqaOQcsgcQyS6P5yvNT9Sh5DM3dPORDcxvsiz+HfytZY7&#10;3zgTJm1J7gX6aKSW22oh32chdQ5jzUCdYuyB1HwjbbVckieQPKlzKPw71HJBn5P3w+PPlSBxTvkg&#10;pCflS7kn/hXyIe03+YUxNIK+5jr3Rg/HUXWA52KwjkAW4dE/BvSm5nONW72e8XvSg9zgBjcYGH5B&#10;jK75W/J/mBgMMX5OfeQbP4srENKZukXZrTTRDfjOd77ThPQ8//nPb/LqV796MOZlTJXNAMijlC95&#10;mHcjyiZpr2Pn+EN4d0s+054E+qDoCfcnbuRF4HptQ1IWUMsrOsO/U0b06TlanDA5nhDhvTXjRBZ1&#10;Jl0cjcvRoQjfC0PyK1SdkcsHq6OnFxEREREREREREREREREREREROQRmZxb22kJt3bm9u/LVrt6k&#10;27CxO3fnjibzxx7bLcx1TeaucdXuV//sj5vc/sm/173yjM81+cD2Ld35xx/XZMf8bHfSUcc32XHW&#10;ud3RvfuQXTOXdCdf6bgm3be/1f3Yll1NHn3qjbofvvU/mzzjVx/ZfeNLX2hy1Pq57phN65tcsmtr&#10;t31hR5ONxx/fbZtfaHLelh3d0cce3aRbWNOTtX2Zn+tmevFA5ua7bmZhvgk7Qc3P7m4yKVgkxroQ&#10;a/RsHR1LSARr6KxqY2VDVlJv3bJlcC9WlLF8xJIxVsaEU60vY9EOsabEirhaSk4CYeZe0hKr5Fj2&#10;Ilh3xhqU5yWexCnxxyKUXZUQLDOzAoFwQp6TeMYdK+hDJeGG+qxQn0XZZPXgt775zcEuVrB7z+4m&#10;HIGXPIGZ/Ncrl1OvdWqTu9zlLoPyGn5eSBki5F0sTCnr5OGeYSvo3t+byNSScoboY+rtcN2Nv9VK&#10;TUs41Dgn7bSH1AUE90knndTkrB/+cLBy4CG//MuDY/JYOZs8pI2JVTr3xjq8roCibUv8a5y5nnup&#10;v6mjbGfLDlQIq44TT+ou9yAi00R0uDL870lJHWTVS6BfTR1k1d7enSL7K7GB+lZXv4ZPfvKT7Qgu&#10;hNWgdfVI6i5xznNpP4frtEwflGXaYdxVVy/P5Rv9p55kdRl93HnnntvkBje8Yfe7v/u7TR71qF8d&#10;9F+pHwj3570h9Sd5m+v0u7nOe0xWx3E94dAHP+tZz2ryz//8z4MxPu8QWY1L/1jDF1lOajuwXG1C&#10;9HWl9Jb6V9+Z8179ve99b7Bi8bvf/X7vb7zr91dGB+pf+skXvehFgx1LWS2Zumtdk+Wi6lKtX7T/&#10;2XmAY2miw/e6170WffRXZ2c3I3aASX9OX1HrV+Y70N28S/GszLOwO01gF6JHP/rRTeouL6wAf/CD&#10;H9yEnQqzey/kuTwr8WTuKkdrQeoj5Ll1LMmOUAmf+3P8Bkc6Pfaxj23CURypm4x50z/zjPSZw+Qd&#10;t/K5z31u0dW1uUJ2KUGo4yE7biEV4lr7fMYGCPzMz/xMkzq3yO5GlaQXEj6rp9ldAiFtP/3TP90E&#10;kresHk85rmZqGbAbVnYTIT/vdre7NSHvkj83u9nNms5l96t/+qd/asJY6LL03h9dhewSwFguenvj&#10;G994oFe1TeDf6FN0qpLr9HeV6A/hZE78S1/60kCXKvVZkDhAygj9zpFY7GAQPvvZz3Z/+7d/2yS6&#10;uRr1k/xJPaXNSZuAO+NoyM4S7AYZOF4m9Zp8SR5ST1N/uR49J68Dx8AlP3lW9HnYXUmYdQzD94Ds&#10;nEQaMj9HexGG276Ez5xAdIwdnrJbGPenrn3lK18ZuPH327/9201Ie+JDPJMWiO5BngXxwy5kdTcP&#10;jv1BiH/aQOYUc/QefPSjH21y1llnDdKOfib+w3GobelKkucBupK0s9sFcULos3KEXPwh6EriT9oD&#10;dT/feFYa6mTyE2re1jxMObKL13Of+9wm7AiVusNRrSlHyM52VYcT3nC5pM4gkHxDiAdSryWuh5Ph&#10;trCmpcYxxzyRV2lL2AkydQXS3pPutMHcW4ke4S/6goTarnPvqHxFN6NH9JnZ7Y76F3hGypwwo4/o&#10;bNpsdlWqdSvUMdFqIWNMiL7QhiT/yWvmMhFI2smHWp4pF4iOs4tSyrrC88i7lEnma2qdXilqfFK+&#10;/HtUf1v/zXfW5An9QHYhQieTXurjKL2q1L8Rft5L0JV8z+U7ex3vR7ehhp/4Q/SdvxEnhJ1QE2fK&#10;LDuEQsqxQnmkrOm7U6bssJm4Ef5w3VpJ0o6Shrh553j961/fhDxnN0TkSU960qAcKdPkG7qV9JLG&#10;2nZGD/EX/acdTr2mjKOf2EYkDvhLmDUvmP/IjsCMC2p5JfxK1TFOZfr1X//1JjyXY80RvudlN1i+&#10;MfAuifA+Fz2soEuJm1w+aSWPMRSyrld5Zmb4CNUbdO9Z6Hb1/tykd/2SNX3Zvumobv6qV27ygGc/&#10;o/vNV76syQ+OPar7xNlnNdmy6ejuOz0FR9b2FHyu15AjfOz+3te/2uT6p1ytu9rCTJM1X/9md9dT&#10;rt5k/Ve/3v3Zox/T5ENvenO3vtdAISesXd9tv+iiJr1Ydpt74SEXXLK929obByN7Wv3hfz2Z7yWt&#10;FzYy02vHZ7teRexJN8OgnYYd2beSHQgqTBpxKmgGIjSiaVA4QikvNfirDUeEBiONC5X+6F6DiaQR&#10;TkOcxoWGhGcgaUjSiE8ihBv3cGebBouGKR898hxkc69RyyCABuucs89uQhqvfo1rNEmnGcmzINdg&#10;1KBnKdSwK6P+HcmgkIY5xlvveMc7Bi9K5Gkl5btrd78zQTCQYhtthMY35V4bzhoH0pyGFUk+VD1B&#10;Fno6hAwz3ytzRKYT2obUJ6R26NGFYZ1dDSRuSGXctYOF9jDGE9SJbNNMvctABcPR1DmOFs2Zy7SH&#10;gTaE9iofk1J3h+t/2q3hOKd9ZcDGlqHI/e53v8G23VyPn+HB02og5bJUWWlGPXM5ZVJGhTFNMilV&#10;7yvjrk1KXnCY+Ejfxr/TT67v1b0/+7M/a0L0YyheX2aoh2kPaQdydDBb449K93B+jEqLTAdpS2nz&#10;46YsU77oU7g8lnHqFHUmY3DGDyf0xpwIhsLpKzEQznbXt7nNbQb1grzNuKPmIXWt1qO8i9Q8h4yX&#10;IVu882Eik9P0tbm3vRcsTi7RDqw0if9SZbUxKo7LKZMyKozVLKkf9dqkDLcrqTfD1w8W+rWEx1g0&#10;ccagKeNKSB2i38xYuF7nQ+Pznve8Jhz/k3fG9J3IOA4mX+TywTg9r/0AbXyOCqKvibEIBg5V93Ic&#10;Cx/iovOnn376Ph+CMjasoJ8JhwnqfEBgQp1jJRAms3kXQ/gbR/Qhz3nOcwbHG/A+mHkcwkwc6AMz&#10;uV7heuae4g8hDTEwfsQjHtEM+hHm8N74xjc2IU63uMUtmrztbW8bzPHxjIQ5rg+k3maSPh8UgDrP&#10;B3+EOl9J+8YYKZBftQ0MlNeP//iPN8FP3nf5IJk0VvCT8DlSK/nGv3/yJ3+yCc9NGUH8r2YybgGO&#10;VMz7yjWvec3BkVsQnSTfMQJCIO0zujtKb6eRzFOmfsfoLf0JQv4kvcPjxJDxevQxfqp+MubkIyCC&#10;ziV8jsZLHanUZ0T/ItV/2odf+7VfG3zEg7e85S1NWHiTfnO1QT5kDh135qgoj+TPf/zHf7SPdAiG&#10;0hjpIBh95iMeUDYI9wTyP+N08j/Pov1KXuIn9/LcuMnzUXBPIE/THlKXYgjFu0lI+4Hgp9adxOdq&#10;V7taa1sR4hDjJ94pMDJFeI/JPF/0FYhrpepG3NU/RqwxDOJ6dIY48W+EtuLmN795E8ojceAje6j5&#10;wD3JT6julYTn5uigCn1l0k6e5/2MOGVhaeozgg4lzszfxIhwpUF/Ek8kbQjPTjyJU/osjrliEQCC&#10;ASBHYCLPfOYzB3rF/akXw2VQ+6z0fehl5olrfMiX6Cc6kHdfDBiucpWrNFlpUiaQOjRMrpOuHIOZ&#10;dCL1aLbaNpDGpIl0pz+k7qYckIA7RxBXqh/CTznk3wjxSH7TzyZdzA3EjSQ+fEdL3mPUlzIhfiFG&#10;K6uJpIPySFuC3gbGhLW+Zi4GKAMEkl50Lf4Z82bOlGckn7knecX1HMn38Ic/vIW1kiT+PDvxZH43&#10;x9IlHUjilzjGjSTt+MlYHtI+DZP7IHrOt/XoGzqZe8mvjPfxF/CXuoNe1jATH/I33+IZB8U/YWbM&#10;XsPkb4kPpD5Wvb3Wta616Or7P5xET4D8QtCTHF0O6RsZByYf8BfSZiataZsZg6UNgar/CYc2NnWc&#10;vI6hJPoR/1XqdzXcNW8TB0hdSPkBYbI4B7n//e/f2jXk9YtGXwj1MUeq3v3ud1+8c99yGaV/UNs9&#10;uWyz7yy4iIiIiIiIiIiIiIiIiIiIiIjIFDLbdktalK0XbOnmd+xpctTazd2aNWx9u667YMu27pI9&#10;C012rdnQnbNrT5Pz1850P32fuzd56T++tTvlVrdo8sb//WT3tbWzTS487rjue9t29eXMc7uTj75S&#10;k29/5evdxrVzTa520vHdcdu3NPmFK121O/VbP2jy1mc9t/v4G97SpLtoS3eVTUc32b1rR3fhtu1N&#10;1m3e1HUY2fZk51zX7Z7pSy9lLYGw0JxYGc53Mz1JeicFy9hYoWI1GetILCJjkVqtU/Gf1SxYSsbC&#10;cWPPf7bOw+rwwgsuaIKbcCP8G+GeUdaUk0JcY+HL/bEeZSeHWFxWC1+ee/bZZ/flrLMG8cdyM2lk&#10;xdH5553XBEvO+MFyc1RccScPD5U8q1L/jYVqLEx5HivqEVaisOMTEutWWDO3d+tO2LlrZ5Pr/th1&#10;m8UpkvJGSEusjBOX/Qn+En50pz2/9zeZfqIL6FvqGfW4ln9kWhiO66HEPzvfYYke6212aEteUS+y&#10;axv5lt0v7njHO3aveMUrmrBdclbM0aZmhR1xyk5tlVj7I5RB2jnag7iJR/jMZz7TPf3pT2/CMQ8J&#10;nzZc5FBI3VmqLAfofCVt0cGQvryOTRg/pP7+67/8S/fZz36uycaNGwZ1nL+F2t+yyjT3sktjVu1V&#10;/5DnLleeyJEhZY1kXAYpXyTkb5cn6rg/KwOpLz/o9ZcI7wtZCUu9e/KTn9zk937v97pf/MVfbMJK&#10;y0rN26ymy9geqf0aq7hquWSczvg/O7394R/+4WBFGXWVoySQ1bh6U6aP4T4wujt8PTIp0fvIcpP6&#10;g6TuIKxOzDi0QluYfg/SrzIu/chHPtKE42Oy4pJwlxL/g80fuexT61Sg3wns4MIRNQjkeCb6ndyL&#10;3ubd6Pa3v/2gr2Bl8Tvf+c4m6GrVw7xvQb2eFcSEnz7w2te+9uDYZHYLvcENbtCEupFjMP7t3/5t&#10;sMvIU57ylMH7IvHIjk01DrgDaah1KDsqsavGC1/4wia3utWtBru10d9+/vOfb/LHf/zHgx1cOFou&#10;MCdUw0y6qLcZCxO3SvITP6n79NGBsNJv1/jnGUB/zt+S1qzcJ94Jv/qvUF6Z76MsM7dFPGpaatmt&#10;JhJHhHSyex7CcYpJO7t4cQwhkvQAZcEqcYRyil5x72WFmj+QvoZ8CbijAxXuiV7VcBIWjNNJiF90&#10;O3UQvQo1DvEbyXMh9Qi9ZFcohHFuyprdZUb1rauFHLvGzgy/8Au/0OQ+97lP94AHPKDJE5/4xHYk&#10;HsKYnyMAEdKZfKvtM35Cvi8g6HPKsc6DcT3hQNz4S3uLJM+RtEWQsQfk/Y22IiQ8pF5n56hAfH7l&#10;V36lCX1JdqigbU8/wpwb3xYQ2q7M56EPNT6VqrfZreo973nPIJ7s5Hfqqac2iT9A99KvsXtJYHeu&#10;PLdSdZV4JL2HgzyL9AS+vVCuCOWVvg/yXYE6E2pZoD/ZqWOlIW7pv8i3fHOC9ImQtJDPaaPYNeZD&#10;H/pQE+p5oBzz3jlM9BedIayUW9z8rVL95N5aFw4nafsqVceIT+p6rQv0awG9TX5zb9yMB3I092/9&#10;1m8N2lHq44Me9KAm7MSW3bjwH2ocajtUQadqOxGIT/QXUo/rDjRVr9GB+FnN1DhnjhNBl/JtF8aV&#10;adqtGg79V9W75AN+Uo4QnR3O65Ug8afc6xgwY0zimut1dx/qb63ryZ9ap2ifRtU/njdKZ8ifPAs9&#10;SdxqPlS9TXjIsN4mTEg88ZNy4VnRZ+KRcBKvxC3lwt8SDm0zYSFcTzwPB2kfeHaOEeRovOy0y3tV&#10;fY8JNQ+Zy0t6K+RL+mrSkzIl/Ukj92S8BmnLU25IfRZln7yCUc+tRFdC3ldov4g3wo6QvBsiHDue&#10;cUe9l7Kv5RI3UstXLh/MbLvokoX5xTKfW9sbiKzrN3TnX3hBt7sdH8eWZcd32/b0FfXCLRd3Jx7b&#10;H0Bd0qtwa/f0/Zywpteg7ex/5Pqff/rH7q0vfGFzH/P9s7qf+7GfbO4rXrCtW7el/7KCnm3Z1Xfv&#10;2byxW1g0XNpywcXdmp7ywoe2Xtx95Nxzmvvev/qI7hd+94nNvaNXkS7qNYSwvlfhtiyOWdlcft1i&#10;/7m2V5fmFvr/WJjd1e2Z7cd/99yeLumd2dN7QVjYt2LtDyp9XkJw14aUxgcYgA46wfndrcEGKhb3&#10;AL+paGnUgcYgFRPih99crw147lsqPCudaSp83Gl8CBPDKNiz2JADjUieSxrTmBEm/4ba0ODOv2vj&#10;xjUaVBh+2TgQww1kzavqDmvXrB8MuGgsOTMUHvKQh3Rbtu7tMDGAgt2LOg7HHH1Md9HF/Xuf9MQn&#10;dX/6p3/a3N/73vfahB3smd+rA7Xsaj7UtJO38Q/oDfDSt6aXjwOSlpl9JyZkOqCOpU7U8kYvap3D&#10;KHM1kbhV6rXhv4+qc/sjE1UMFHMvbQBtCJA/ya+WV7P9ekn9SVvByzuTSsAL3f/8z/80N2GkfeXe&#10;TMhwLdchz+Ja2jDKK3WRe9OW84L51Kc+tbkZaFFPJ2Glyzf5s1JMWr6j9Gd/NCvsCZg0PivNSsen&#10;th1LYbh/hBrHQ41v6g4fC6gnQH3MyyeGwryEwNatvbHhYv2ib8yLEW1AjUfCof596Utfam766oyz&#10;6ksT902qY7J6iJ7UMRHlGR3Anevo/tzeYdSqIPFcaagv6Y/o99LvUJ9YkABMOm3b3h/L876Rba8x&#10;FM6RB3zQrtS6U+tg6lompYFn5l1h+L3kLne5S/tlIiXb8vOshLNSHK78XzLzk7WnE8d/ZrLxw6G2&#10;78vNwcRnuH0fFUa9NqrP2x/o8iTMleAXxnQ9mU8AyjjPmOu973HcCtzylrfu1alMDo43qk8/yRiU&#10;fhAYe3I8CDCujR7xHm1/KAcL9Sj6w2R1+pkPf/jD7QMxcHTNC17wguauR3FU/1/4whe6e9zjHs3N&#10;/Ejcf//3fz/oExgz8t4X0rcwpsw4l2vReah1NXUew8BXvepVzY3xfD7+YlT/qEc9qrkf+9jHtuPu&#10;gHqUOkVfmjmzzEEB74K1TgWuf/GLX2xuPti/+c1vbm76urzL3ve+9+2e8YxnNHeOWIPhZ2HMCBwv&#10;SF7AbW9722YwBjXdwyQf6nwf4WeMABl33+lOdxr04495zGOaIRmQtxlL1zbzz//8z5sBAlAOLDaC&#10;Rz/60e0Xhp81CVXHIM+u7STpuuc979nc//mf/zkor/pRa5joA795vyeOGDLAve9978E8LMcHY7QG&#10;PLPmI0aqgBFcjAV+7ud+rh3XDdVIYqlwVAr82I/92EC3mUfIhyfSXvNhEkgvRxcCfcsNb3jD5mYB&#10;17gwkz/Utde+9rXN/Zu/+ZutDgPHTT7taU9rbnQ1eUs4S+lf4p/nY0AIhJd7yctHPOIRzY0eRpfw&#10;n7jivsMd7tDczNPe+c53bu63v/3tg3aGvEQXAYP8zMmi18nbJz3pSYPnPuxhD2sf/uH6179+98lP&#10;frK5D1aXQ9Jb86a9ryy2HXVuiWvRAcizuVbbtxzDxRFg0VX8JH94VtJOOdYypizhla985SBM8u3n&#10;f/7nmxvSXnFv3uMrtSwq3Mc8G7zmNa8ZtFPMweWoSdKYtEPqEe8oqcN1oQRtEgs4gLikr6Gs4q+G&#10;Wdvwmpe4k8+4U+9oS2I4g5EZCziA9GVelnFU6gsGr3wsBvqNGEJSJnlebTMII/OL0QWg3+R4v/CS&#10;l7yk/ZJ/Cafm01Ko7TbPTdnRD9J/BOoD8G2DRSpAWqIztb8mP2M8cziOfwvocHSM9uDFL35xc1Pm&#10;KRfaMQzZ4NWvfvXA0Jh4pk3m+LyUB/maPKUsov/kU95TaU+itxxRHT/cl/wknMSBsKOH17nOdQb1&#10;fFwd4bk5ChiDu5C5Y463jq7V+7kvYeOOLnEt1yHtN/FOXfybv/mb9guMUYgnVP2q4WMUjnElMC6r&#10;xE99LkccX+9612vuCu1B8pL8Sj0mPsm/97///d2P/MiPNDf9a+LP+C/h810ucaZup0zSZ0PV/Unh&#10;mSnbWm5cy7NoH2knJ6GWUaBMXvaylzU3R4C+/vWvb27ategp9TD30nZwHCAwbs0YmbFbdIZ+IuNl&#10;Fo4nX7iXI48Boxaet5JkDolj8NJ3cRQZ7Qygb2ljqEMcNwy0v2lbKEcE6pF+HOeaPgQdjh/CrHqc&#10;8vrOd77TjsQGxrgJ/4wzzmi/wPVR81DELTpA2aU/rONuxtAYKQPvMYwhgaN3R7XftKP/8i//0ty8&#10;o0cneFf/7d/+7ebmWuo+YUQnV4roCfkQ/eG9JOM+xmUs8AfKLf3G7//+7w/ynzgmLfiJDnMteVj7&#10;ZI4vZ3ORkLaQ41uTb4wFaIOAOp18J+zoDOVWx6opd56Z545rE2hnkhbGQQmHPiZlUSGcqg+JZ017&#10;bT/lsk1fE0RERERERERERERERERERERERKaYmR0Xbx2YtM8uzA5WNy50s92eRffu2a7bs7hjE55n&#10;Fy1bj9qzp9u1rW9ZObthTbeBY+p6bNu2pfvUu97d3B97w1u6H76vv4PHg069Ybfp+/0VOCfMLXRz&#10;uxd3Udqztdu8uW9dOLuwuztrZ98S8Nzjr9x9cVvfyvjz55/T/cxDH9jcP/f4x3XbF7fhu2T9xm7N&#10;xsVVFr3bdm7tWzVe8Zh1XWz4OQ5tw8b+v445dnN3yWKc52ax6l+6LRiWiNW6MxaLuGM5uI816+KO&#10;VJD7oFpW1nAIP1bD/Fbr4/iv1pH8PZaPUC0lY6VL2IkbFpy5TnxinUp8E4fqH2q66nOTHv6e9OKu&#10;4ST+NU/wk+s17kuB5yf+pCVWnISTtBOvXJ+b3Wt9i3Xq7/zO7zT3P719r/XqhvUbuu07+joG69b2&#10;w+FIvFOv1bfux4I2KwwBa1hYtz4a1ifpguoO5EHSTBxjaUtaYiE7u5hPfUZvaV7LRw4/tUxqWWSl&#10;51I5EjtC1fgebj1K+7FUtl7Sr5esmog1OXUmlu5sfcmxQIAVetqzurMF7UIs3SHtUOoepE0Bwqjt&#10;UlatsEr0D/7gD5qbe3MP7qwOq20eaU35jmsXht01TkthfmFly2/S8pqY0j+uBmp5rASj6tvwM+u/&#10;65jhYBnWscqo8PfnP/rAyq+sPCFNn/rUp5qblamnn/755oZ6d/pn6mLqIL+pm6wGySpOnpPVR9St&#10;1Avikzw83G2XXJroR9UTyiVlw/W0pfxmbLhU7B/3z9yafp1iNVSOxKNfykpkVsxn5Rv1NauzSVfq&#10;fi07+r78u5YV49Os9uTvqY+snmP3DeB4pIx/8J96TTjpH3luwqV+13437C//Jy2PmraVYG5msvKa&#10;OD4T7gi10qx0fsJwGY96Zr02aR857L+GNepZR63bsPdYkdmZwWrTqsu7F/ZuvU8Y6btmevX52c9+&#10;dnP/+Z//v1696F/ftm1Hd9xx/f7zoov6xwuEvAem3gK7XLBrB7CyP35Y4V/zK+Gs+LhNppra7kZX&#10;6xwWR6a84Q1vaG7GbRxJB+wOlbYcPU/fzur+rMpmNwpWj8PHPvaxQb/EDgvxTz8zmKPpjQGr3o7S&#10;Yfqt7NDAfakb//7v/95WMgOryxMmOxJkZw76oTo3lDTym/hwX9JVqbtY0f+xCwe89KUvHayqBnZh&#10;hMc97nGDeBNm2hPSm53JOZ6Cle3Abj4Jhx0UUi61byTuiTPxT/iEnf6W1dYcqwXsgpP8YSev9M+0&#10;FYkPYSe97HLFkTjAtQc/+MHNzQ4Po1bNE0ZtcwJxS/j8PfEczvNavmkzGU+wywCwQxbjB1jKjlCE&#10;WfONlfnACvWUHe/wHKUPtJ/MJwD3ZscRdpbOGIfnf/CDH2xudiyouphnEee8xwznyWraEYr4po7j&#10;zm7aP/uzPzu4zg4N7JoF7PBb62mo9Qhq2cXNc7PrCLu5JH/Qsbvd7W7NTT4lr7ivvtsRJ2AHF3Z9&#10;AXZ9S3pqO8C74i1vecvmJpwcy8PuDez+BByH8sY3vrG5mb/Nrmz4T9oPhqp7gXJOesm/5BV+snMP&#10;O7QlT9HD0047rbk5poa2EtjhIzsbUJeT9rqjT3WTJ6973euam3FC9JM2KjtFQfSQ+CRM9CVlXfOj&#10;6gzteXahoW5y1Ay8613vGsyNMTeXdn64LoR6Hb1NGXGdXbCAsVK9d1Q+V6pOEuf0WbTDqcv0AzkC&#10;jvJJ25L3E6BdZwcQIB3skgfoT6jPIs9SjvU6dYvdpQJlALUcqg7XcGpdGCbtYO4DyiK76JFP2QW4&#10;xnkpoAO1vRiX56PahKWS+VjyNuH88i//8mC3tpoPEB1m96bsTEg7Td8JXM+pHMQ/9W44zql37NSV&#10;Nj87Jy+VqrepQ5BnAn4Yf8A1r3nN9kt5Zrek7EgWonvoTcKs4fH3/LteR6ezeyPv+GnvafOSVt7z&#10;a/iBMkj7R17ShgB9fnaIYnebpJX0ZBw3nK95LulOe89uXdEj6lLqGeGnPGlTanqja7UMIeFXvVwq&#10;B9JT0pJ8oY/J+Ks+i+cnD2s/z/XkBf5TL+nbaMOBOkrbCOjrqPgQdvKBfivPesQjHtF23TsYCKOW&#10;dyXjxIyHJiFj1brzFHodnd5fu1VJmUJ2EefYtuw6xo58tQxG6Ql5nx2k+N6TOs14ITuxsUNs2nvG&#10;r+nHqn5V6hifdiVtKvGlHwHm0er96VvQ7exex30p60c+8pGDth8/2bV23NgKksYKeVB1L37Ip1F1&#10;A//pI4gju88Cu3Te7GY3a27e0ziOFziB4ad+6qeam7b4Gte4RnMz3s837jqXRxxID9RyZ2e17IxF&#10;vFJ2hJF41vFFTSv5kX9XP0slesVzkue0SblOmWbHyXE6INK0lO3fkdmF+Xa0HLJ2T3X3Oo9F9+z8&#10;7MDd6127TUdvajKzZrb79rlnNblo3druZj9//yb3evJTuhs+7Fea/MUnP9yd2RsMId/t1nQX9cJF&#10;TjjmhG5+y8V92b6lO+noDU2O37qtu+6aDU3u85M36t79V69q8qLfeVK3qVd5kBN7Kdh58UVNNvTq&#10;5YbN65qcedbZ3dkXXtzkiidfqb04IGf/4Kxu7dy6Jvt27weGwQSVG6Hy0iggTI7SACG1M6JBqELj&#10;geCmoiJUzoRTr9fGAnfCoFGikUNoRHI9f4twD0LjkrhBGlGeG3eF6zRwCI0g6UHohBI3npXwIW6e&#10;Gz809DSoCGnLs/DDICwDsUkg75JXxC/5SZjJE/5NXBGekTgwMcLkBtL7azOAihHU7Ewvbj3hesJc&#10;v2592xoRYQvGpJH8qfk5CeRLIH4Jk/zMc3sXFn30SVoquU+ODCkTpNYJWV4Y6CK8vKbOUffZKhah&#10;brINLcLkIO0zwgt32gnaBtoihPYsbSUvZ5FhaDMzKOPlEWGShQkhhLaHwTNSB1dMCKW9ZBBe6+mo&#10;Olv1CJHLB9GFYd3Iv6G6jxTDOlnHBeh3XjQ5jgLJMUAh/gmHsUpeAlMHa5vJy0qtd9RbJC9KCOHE&#10;vRryRy5N1RnKKP1jHfvI8pAxLx95Unfok5h4R/jAwFbkCB9i61gldaiO/6lrGYfSr0V436FcEfrj&#10;1N23vvWt7aMNwofY9IkQ/5kQBSaEmDxEaBcq8S8S3UTC8LXhvy8Ho3SQPihzB0j6JcaZeY/l3/Xe&#10;zcwHLBr2csxKjlrJeHPNmtnuggsualLHj9SJ9KvAxx6EjxzpS6m/qaPpT0PisNz5Ipct8j6UsRag&#10;S3mv4qNEdBU9/+xnP9uEY8s4Ig5505ve1D7AIRw5xQdzhP6EjwsIk+N1riTPhdRf9DlzQ0A8kNQB&#10;YP4mfQ71hfk2hGPpMOBAMNKKH4wf6O+QOh9HuOkz8Zd6VPvAsxaPngU+KiZMwuHoLuTxj398+5CP&#10;0CYkT77+9a8P6mDqKpKwEIxjAh8M+SiJZCyNkHdxE1banBpPrvMRDSEfM7dFegIGbMlnSDjkYa7z&#10;AYmPXAj5wgdQpM6dcU/6bZ47CuKW8UKN50pD3AK6SxkgXMdAHPn0pz/dve1tb2vyb//2b+1jI4Kx&#10;F39DGJtkbhfhAwpS05J8hNpuj5pDWC2gQyl33HycRTgaK3WND7epm/y76kxA/6PPSOoFeZW+ibzG&#10;IAvhOh8tEYz8yMeD0QviE2pdpl9kfIuglyx0RTgCps4DBdKeOOAelcaVgGdgHIEwX8VHQ+ShD31o&#10;O+IT4QPeTW5ykya0oRg2IXwoTrpoZ0IdU9O2YpCEpK0BdDflTjnVupm0o7dpA/ETyJ/Ac1MXCIuy&#10;RGJ4BjWfVxr0IbpXy480ZKxFO4auILSJGA0h9Edpq2kLOBYLQW8DeY1RGoIOR9/R71Cfizv1KP4i&#10;uTf+kPSFQP7HD3GOH/I5YULaYYh/7o1/SL8zKbVOElb0IXoTvah99yRQNxNn0pA6mHhDzSvyAf1D&#10;WFxDX4vAN7/5zSYxjkTQ6QOlvT7rYEg9Qh9SjyqUE39Dap4FyioC0U0YFR5/S9mSJykT5rM5whVh&#10;/BM/tLcZX5DfCX+wgKMH/tP2c3QxhmgIbVHaaUiYpCFlAokDJL+JN20RQv5Qdgj5kPl3wqm6U9Mb&#10;Hed5oyCsScmzkgaEZ8RdIR5JI3FO/Elb4o9u1vRG7xivZWyLoV3GR4yn8q5IfsU/JA+HJfCMg6Xm&#10;4bAeJp7j8nk1sNS4YfiNoG/JP8Z7qX8YG3HsIEJ7k7LDH88Yfk7mq4C+I/UUPUi9iL5C6kPIuwhG&#10;gwmf70XRJYQ4xTir6kMl8axSdY974h4Hf4vuAfOCCMcJpk3lnYANQRDCZwEA8id/8iftHiANqde4&#10;8YdQH5LPFdqa1GvGBclD7s+9FfIkdZ97E7fh+ilyuJj8zURERERERERERERERERERERERGSVMbvA&#10;9vuLwo5Q3aLM9n7WzM83WTe/0Pvty9re3+YWZe36ma7bs6Mvvfs3bjyqLzOb2tF6yNVvfPPuLo9/&#10;fJM7POcZ3Vsv/G6TT8/s7raccEKT8y5mVQnWtxu6C+Z3dBdt39Jk064d3SkLM012fOnL3cNueesm&#10;533iU93Db3TjJj/4xCe6K/biiFx81ve7NTM7m1z5SlfsNh6zqcnZ553b7dqFZfCe7oonndzN79zd&#10;pFuYzA4MC9NYHGO9WK0+YwVZBQvKWDti+RjrSKwsY82KxHo3lp8I1pV5FpJ7kVhfcj3W3zX8S1mN&#10;8u+eEM88E8vWuKt1LXGL5Skr07JClfglbjwrccCqM9bQ3BsL64SLxOobIc51hcMkEFbigDvPIp+H&#10;8wDhGV/84hebsHXs2eec3QQSDiS9pGe+p9cIFr7ZEQqr4Viwkg957qRwT56VZwN5FZ3BPYrch4Tk&#10;aURWjnF5HF1AN2R5SduKziefqX9pe4BtVpFnPetZbaULwmrA3Evbm7qLJXtWR1Rok0L8InkGsCsV&#10;K8qQpz3taW21TVbcsBMUws5xafOwyh9XN2tdjtT2QC6bVH1YihwJ0MVK9BMyTkFXsxKG1WhsL43s&#10;3j3fq2/sNLC2d8/e9HL/qDQRVuojK9MyVsJ/6lEds1S4V1YHlFcdT6Wsoy8RWV5SN9nNIDtg0G9l&#10;JxmOSXjKU57S5NrXvvag32RsXMfLteyqn1pnx41zOIYIYUVZdgiBrEwjbgnzSle60qCO1/pMGipJ&#10;l1z+iM4tVQ6VUbpW/03/k/dJrqct49/RZXQ77+m8c16ydWsTdkn79Kc/0wR61acJKyVDrU/UrwrH&#10;rCA3v/nNB+NZ0pz+kP4xY1Wu17SkvopU0JNRfTWwAwmSYz6AvuPFL35xE3YpQacRjrtiTgXhb7T/&#10;CLsSRFdzXALkGSG6ypxHdlaD1CkkJL6Jc+ZK8HOXu9ylCXUyYbKjVXZIoA6kzlI/s9KZOhs3/WBg&#10;Z6lAWHlujT9HcqVuEu/sIMJ4OPCumXTk+Qg7SmUnJ3Yf4VgPhHYj75F1lTokXZD5uOQXsAI9OxvR&#10;JmSHJ9qN7GxAPqSNQlLu7O6SFevs9sjuQEiOdwPyZ9R7M+nJOJ026Ei0OaQl+czODNlhi3LNbiLs&#10;uPOKV7yiCWljd3iEXZ5fv7ij9B/90R+1XZIQyo6jQhDSFkhv1cMw/O/VRnQPUjfZQTu6wS5o7OaL&#10;kJ8ZG9LHZAcAdCVpR5Ln5HNAn7PDAP0jc6gIx6kdrG4Qn5A6ANSfX//1X2/CkXoZ/7LL1xe+8IUm&#10;6HP0HNJXQvR2pSH+6a/Jq+Rfhfmr6Cr5lh2YaBdG5dvwv1Pf625z2eUs4++AHqQ9IT4ZpxOn6An5&#10;lTaWXQDTPtOeZucqdoFK3GiPksaVJnFHqm6gwxxTlKOK2GEa4YjG7AJV5S1vectgZ7jnPe95ra1E&#10;SPuHPvShJt/+9rcH5RUdguqmDoTUMSAvUtfwXyX5XPWBtjXpou6RNoQyiB/IvTy3jkvzjnUoJE8R&#10;wkr51vROSk0X87IJk3iH/B2hPapkfhfSFn3iE59o/wbuORBL8TMO7k17iISaJ1xP/lfJGISyyrUK&#10;ZZvypF2KG2rZxg3ZEafqPrqanePI7+hZ3Z0F0mZXnU15IBX0jWcn7+JnWBfyrJrHtQxJT/SXNKad&#10;wJ08JW25Xv0P68KkJM6EX/O/xjl5S12Mu6YFfwmnQlivfOUrmxDP5BXjO44YQ4afGz9VHwh/Oai6&#10;iTv5CXlW+r5phl3iEMba0XnGdJQBQp+eXdAhupS8RyjLjKOBbzsIR5umDjJ24Di5HCkXCCt6C6mP&#10;7ByV79octZrxVMoeKOuUBUSv6CNST8fpA/GuaRkF1+u4Jv0P9yR8/Nz//vdvkuOogZ0ROWocqeA/&#10;+QzUk9SVQJucfCP+1X/izN8C99c8DJcF/ZTpZHa+V6cwhmoGUbDQ+0U6fvl3ryHt/TvH583QMfT8&#10;It2mjd3ubb1BcE/md+3uTth0TJO1M7PdWede3OS8bTu7Y695cpP7PukJ3cNf8EdNPrd+T/fOc77d&#10;5DvHb+6+MbPQZO7Ek7ud83NNNvTitmbrRU1+ojfw3vqlrzS549V+pLvp0cc2+d373a/7+D+9tcnJ&#10;R2/qdl94bpNdOy/uZmd6nWpPWsMzsyhdbwCxuzeoRCaESk7DgKSCI/w7DRyNcT4SYhyUBpdOKf7T&#10;2SIwHBbCs2gYkDRuCI1ZddcBxKgOG39begNQhLilsaYxqoPeSK4hpCENFuHkZZN0BY4AOP6EE5pw&#10;TwYTkLjRGGcQi6SBnhTCTYNLHJJXeZFDyLf4IT552Tn9c6cPjsDrDYO6S3o6i3AEXvIt5QFMdv3o&#10;j/5oE9IeCLd2opNQOzniGsijlCnlvdCLCzKOpBsIMyIrw/7yOLpmJ778pL1hUJr6Qb3LQJdJY86w&#10;RhjUZbLzuc99btuiFqGNTNsGMdqsgzDaleqntqNpz3h5yZbrnIfOOcQI2/Fnwo9npX0l3vvTG0g9&#10;rvV5JRl+3oFElpeqC6N0Y9S1lWRcWY+7lglR4pexycte9rLB8ZGwtx/e2zamb0X4Ww2feoswmZ16&#10;h+TeS/WNi/mTuipHnpRlGC7D6IAsL/UjRvopxtf5oEqflGPy/vIv/7K75z3v2QQjqdQpJJOj3J/y&#10;oi9LXa51DePfXGeSNxNQfHjJMXlvfetbB2N8npXxMvU2H4H5d20Hwqh/j/K3EtRnLUVk+al9X9r6&#10;XBv+98EwrvxG/RtB99PX1XdW6l10H1JvqEc5ouX1r399+9swF1+8tVd/6Cv7/044tJF59yb8Bz/4&#10;wU14D8+7M3FK+5o+Mf1iwM+h5pNcNqk6gf5Eb2n7YwSDnuU4p0c84hHdQx7ykCZMnnMcHfJLv/RL&#10;A/18+MMf3j3mMY9pwtEr0T2OhsxCNNp7+hQE8r7FPFTmiSDxQYfTh6DrqY+QfgtioEP844f7Ewf6&#10;qVDdeR7wPph6BHnPw4ggYdY+kHBSByFzZMQjJCyo/u985zsP4o//HIPF+BnjAoTnJh9yf+KefKN9&#10;iB8+Xpx++ulNIB+L6GczLkgYCSdUg5J6RNSLXvSiwQei2u6RrjyXeCTttFkJn3xP2a000QlgMcYP&#10;f/jDJqQLvUQe9ahHdY985CObcEwI7xoIupsx0aMf/eh2bAgCHFuIfOlLXxroEvkYd6XOJaw20O18&#10;vIIYyZMv0UnqO3MmCMciBtKbsWHqKEK5Rge4Px++MDjLWA9/D3jAA5pU3ZgU7knfx7MC19Nvsggu&#10;dYfFuxydhaTMEOpb0pv7DyY+k0Icap4E8jBHkeLmAzqCkVHAqCdzXWnvoIYDMeC7z33us3il677x&#10;jW+040sRdCD1kTpbyy5lSjzTtlCnckTmX/3VXw38EI+73/3uTZJ/CGWTfF5ORtU14lefHfiInbrP&#10;eIl+C6HO3+9+92tC/5XFzbgf9rCHNfmN3/iNgYEXYACF8E4Tav6PS2eNG6RvIj9zHXfShf9A+CkX&#10;5g7jrmms5Y7eE1bCS/+VsJcqPKPqQCBuKdN6/VCo9ZcwM5+UupE4pJ5mvJAxQ6DvS5tQGY5nzfOa&#10;V5NIzXPa+cSNMqok/KSDfE36IOVJmIF2kXxGcI+CMAM6cr3rXa8J/Xv4+Mc/3o4DRqAu0j0QiXee&#10;E/ewLsdN/JMHgAEiUutE0o/EH0SfkOH0Jr+r/5pXk8K9eVbSFhI3JPpF3qYsKvipZRpoX3MsM2Te&#10;/453vOMgD2ubAQkfiZ+aRtKefFiqpCxq3Ai/lldIWU4zHBOPML5LHvCenYUA1NG0hUio5Uo+pLwY&#10;5+d9/VOf+tSij66VY96BoIaXvIWMjzhmMv08/rJ4hHYiOkZ5jwqHtjzh4CfQX1eiM5C0V/hbnsV4&#10;LzoOCZ+xQMaAz3nOcwbH59FO/dmf/VkTjjqvZGxVdYxnR/dIA/U547yMRyBxJk6j4sz1QD6IHAmm&#10;v2UUEREREREREREREREREREREZHLPbPs7LRndqFJ2+WJM/GQmd293760HaB61xB2jsqGStv27OkW&#10;Nm5qsmbPXLf9wi1N9mzf3V3xxKObHHP0uu7CLTubbN6wrvvpO/1sk0e8/E+7b/7EKU1effG3u2+e&#10;erUm39u1vjtq00lNdszv7k447qgmuy44pztl7WyTk7dt737qqGOa3OMa1+xe+cTfbfKpv39Dd/zc&#10;XJOj163pzjvrB03Wrd+7smXbRdu6db34Ir3E9XNhiWC9GCtILI1j3YulZKxBsQBlVQqSvyNYS67r&#10;PR9Zv4FjAPda28dys1pZ5t8IVpaJf9tt6phjmmBpGf+xWkaqfyTPwvq1WuHHjWV9tXpOmEhWfLXn&#10;Lgph5u8X99J79llnNcECOnHmnljdsioibixVE69JIUzShvDspIvnku+x0o+fD37wg20LXATqyqiA&#10;v16M23+7du/qrnXNazVhBWQsZ8mrWpaRSSFfYiGLBNKS/I/FMML15CeyPw70dzk0hssMUm8jsryw&#10;8geBanGe1UBYkGfVFf/OFuFPfOITByscWeWV8qHO1jYjUNfSZuAnz+Ke1Mva9mNVz7b6CFb/WUFG&#10;+1TboVF1ffja8L9FjgSjdHD436k7jAHSr7LiNOB927YdTSq1ThFm+jPq9kMf+tAmHNFBHUs9Sx+L&#10;v1xnhUzqoPXlyDNKZyibtLdIykuWH/ohhKN0Ul/o1zJOp76k/2Iniqz4euADHzjwA6mP1O1AuSbM&#10;CtdTpvRzWWnO9RyL8tSnPnXQPtAnJhx2l0h8eF5llC4N/1tkORmlb8PXeGeNviPRZepZ6l8dP7KL&#10;wusXj1v61rfO7I1R1zXp/WkgQL1AIGFCnnOb29ym1VkkY1eEZ6S+1vEp7kriI1JBtwJ6mzEdcxzv&#10;fOc7mwBHZyEcZ8p7FhKdQ9D/uIEV2gi76wR2JcgxT4z1otvDJA6QOoju5rm46xiw9l1nnnlmE8aW&#10;CZ8dEzIfBwmT9IZaXzI2RXhGwue4uNS19FkIcajvoMmrc845p+ULwm6JgTglfOL2oAc9qAlzhF//&#10;+tebsMtwYG4s9T3hIYRT586y2xZHFWbO8frXv/5gBy/8p4yId0g6ci07QrHzcvLq3e9+d9tFEiEe&#10;CYc0BPIq+VDHGpCyW2lIQ3bWYUeA6BK7QeeIGso9+oMeMl7K8YMZv5D27HYD7I6FMIeYNELyIXma&#10;POQZVb9WC7X/gsyp3O52txvsLgIcN4WwK0I92iT5hg4kb2u5kmaOJETQw8CxZHe7292aDMdhUtJX&#10;Vt2D7NzGLl+pU8zvpv8944wzBvWONqTWnVxfaagP6BbC85IP5GF2TsDNkZzIda5zncU7+7scRa+i&#10;ZzBcr2rbW3c1yw7p7BjDPQjhpG0hTxIfyjhQl1KmX/7ylxevdk1n2CkDoT0K7BZxuBjWodRNdoML&#10;5EV2faNuB+4lzQj5kHpMfbjrXe/aBHf0il1CAvmV9g138o1woktcT1sNCR8SJqSNBe5H0O/EjTik&#10;jKqO8rzUQcqrtjm5nrCXKv+fvfOAk6So/njtzqbL3B0cOUo6FBFEQQQxACIqBtS/iihRQZKAgEQj&#10;CkhUQBElCKJEBcFAkCAIohIEyTlzOd/GmX9/q/o3+67pmZ3eu4U9qN996vptT3XVq1evXlV1V70i&#10;D9FZ2Yo3ymBtexHQByt9+JP9UZsmYB8kQ+aUkgN9qI65BJL5xhtvvEhbFlQfBKB0CIJ4aTRYPQdK&#10;T+MPQfVOWQhAaQCVTzpBIB31P0C2ljqVvG27pK70vhsvz6pzxlnyCMWRrzrqFlg5yVMUcxYBnux3&#10;MVvnFtJHK0vkLY911KlAfioL9StIFoAya4yG3JQ+/Ai27TYKyQ3+rS5YqA6RneQDn6ov7InaFnGk&#10;p/CHh0jCySefXPWGBZ/yOkdfJHBfdZ1tO3ZMIZC+eCgayEMyB9I3W37KsrSD/pGAJz/VNeM0nfyD&#10;TNUuKL/kjK7myZy61HHftA15geKdtNoyz1pbKxrZisZLLnaJAOhzCXhIt1C9APFPG0BXCLa+sv28&#10;QH0LWf2WHYIn2QoL5CI9YZyw++67+4A90/u7U045pdpfwZN0DP0UyEPtiLahsuCJXtD8C1AWtQUA&#10;3wTJIiLi9UTT7M5ZlZZ0/NOW6Ghz2q64ll1ocOWmZtddCh1gd9IWKmk7LHPs3ajQ0Fr6mt38OcEN&#10;ZFdLk+sYF+4nj7oFnWEw0Z7QHFUHFvbOd/NeftHTvz3lNPfAldd6+sMT1nIrzQkd9WqtPW6ZtO31&#10;zu90LW1hgJG0PPfc/JDXtI5kIDA+vHS45eVn3BePPsLT79np065v7DKebip1uN50jlrpKrsRI8PA&#10;oDu5WT0SsCBoxBhI0Rog0LDV4ZT7+t3pYwAUByOlQTGGWcYMl9gsTAK8VMHNK8DQ8xvgd4wQID3x&#10;IIMMuC8e1EkCDJnuq9MFDAQ0kMHwKw4fJzXJYbCjlzuaeAGMoHig7CoLRlH8cBUP5Ck58GwRkKYG&#10;bMhNPDOwk0wmLb+8mzN7tqd3/cru7qqrrvI0vHX3hDil5pLrKwd+QGLm/ZVy80II8MFI/DHYkcEm&#10;juTW27foIFllB5YWkIE6E1t3lEtpko/ybe8YWZWVlZuF8uGa93vE4CHZqm4E1ZsGHIC6zcYbCMnU&#10;M6VeO1gei/K7uCiqn4lGh2tSD3l80xZVFwy6RPO77BNuPo8++mhP33jjjf4KZOMAdWfbqyayDBZl&#10;t4DaLvc0EcaOf+Yzn/H0CSec4O0kwFZ2Lgy2PIslJfeyOuIGMezsQ6VftsMBVgeGEtl88vJdUrzY&#10;dGql2Qg/QDpPu9DZ6f/730PJ/dAPc+SP0NLSnPSPIR30XW0TSA85flb9M21OCwiB2ghXtUGeEw/Z&#10;Bc0Rry+kM3bcB6165/ei9if2j/Uh+4+8JX87fqc9qS54IaLxMnMLFvECXnqwiFew/ZqFeLPt0YK+&#10;0d6XS/HDDz/cH1EBGNfysRbwYsTaBIs8uXOvll2qhaLxC+tnseQL8+MGOTcdKhTmf5DIyyd7b3F4&#10;aSR9oa2pVJ3Dt7aHj1WA9iE9HT1ubHV+eM455/iFgGB2+h4DtLe3Vtsiai9VqyRt2OatsSftkpe9&#10;QPkD2phtN2rrtCfm8UDj1IiILNBB6SrjOOnMrbfe6j90A/RHc6ZDDjmk2idkIXtPfOkoH871MQA9&#10;ZdEt+O1vf1vVW3jQOw6eEz/QHAcFWMiy7rrrelo8CnrXc8899/jjuAD9mfo3FkHwYQLAo9qDLbsF&#10;eWo8aT9kwa/KyHN6B3fRRRe5Aw44wNPgqKOO8tcjjzyy2n4B4x+AzbB9CwuCAR/qtdAA3jkiGvCR&#10;TR8y7ccQ7ATHtQGOwfvlL3/paT5+SkbMQQ888EBPU7/KFxmIH2jJhDiqCxYuc9w7EI+Ajzka77Mw&#10;s1Y/SVrAvo9jIZ3sJFfpAGmIH2yYys5CPNWF/WCbhWwmaXI0IEDXJH/e47ERKgvyF//UpxZEAY5y&#10;BGye0ntYjs/jmEDAQhXpgx2PIEvZdvTkiSee8PR6661XjU+fcNxxx3ma/K0cioA8WXQHHnzwQbfR&#10;Rht5+t57762ZpuSIjug37t10002ePuaYY9wDDzzgaY5Jkf5wrJj0kLStPqvfoa1JzhzvuNJKK3ma&#10;D4vik7GnPkCiz9IH0lM6lIv2AG655Ra/KAWQjto1sDZHIB0+aAIWCLDwEvD+mkU9gAVximNtwmBg&#10;dU+waVr7RhyODAW0a81x0SXByuHEE0/0Y2ZBdcRRWJIh7cO2HYEPuZdccomnqVMddcmRe2rXyNXq&#10;ifgEio++/+hHP/I0YDEb4P7666/vafIXP/QP0jHqyspFQGa6j96yYBNwH17Bd77znUWezZOzbb/g&#10;/vvv91cWMPKeHrBQSwuj0HnpDLD1jrwANkB6gn2DPzB58mR3/fXXe3rllVdeRG55eoje6sgyeD7j&#10;jDM8/fWvf91fAWVSOqRh5S/7Cc+WFqwMr7766upRiLxrPPvssz2t/nawEG9cVTYr/8WBTYcjM+lH&#10;ATqseSF1Id2mP9JYmsXO2FPA8b20ZyB+QZZn9B4wtpEdk44PBvRptr4E+gp9q2PcIjB2ArRpq7Nq&#10;N9Yegzx9Z55hx1/SO2TEkaCA4ytlV2ifsh/02Wuvvban8/gGtAGNX1j0LDz99NPV4614VnKGX/HJ&#10;FXsL4EHg/YJdHCnbgO239qoWbF6LA8un0qJ/1pgKm6H3IHZcaG050HGxLMjTgnW76JdjoqljIL0E&#10;Vl8ok3iAH+nhCiusUOWHhby/+tWvPD0YSK+Qcd441/LQKJ5//nl/ZYO58M1vftN/HwW276oH1SnY&#10;dNNN/ZXxuxZiM561Mrf2VfVo2wX2GhsC7rzzzmq5+Bajuctqq622yHhcYzTaCgt+ADqvd9CkobbD&#10;mEZpwrv4Qa6yT/AjnokDHwAe1J+Agw46yF850m/HHXf0dK16IG21F+qTBdSA+PYZycQCfqRL9B+S&#10;D2M08Z8dO2jhEmM+2xakhywIk9woo/ojq0uU17YHy1teP8Y9+7cWTJGPHY83AukVvGguyFhH9xkL&#10;sigfWP2KiLDIb40RERERERERERERERERERERERERERERERERERERERERERERERFLEZpmdM+qlCph&#10;9Vxrn3OldOEmK6TK6Tqp3uYm14trpwTBM1Sgm3uaXFs5rLLraG1xWrC4YOFCN78z7KgpjWpzI1Ov&#10;Ub1JivN7wk7j0S1tbkxTupL05enudz8LKxCvuvA3bqsVlvf0e9x81/Vg2Knylokru7YkPzB7+kw3&#10;dvmwWnnBuNHuKY7yS3B35xz3QG9YXbjSlu91O+0ddmK87V1buq7UeU/3gh43Ml2N2NdUzCMUqwy1&#10;0pBVj1oJa1fEsqpRKyhbW5r9SnbAbiPtvMYVNrtnADu8tCKSXVhauWnT4V65rFWx/Stj+/pwqRry&#10;ZhWn4rPiU3G4aoUmaaS3EzpchVIp/EBZVEZ2Gmh3FiubtcqYVcza7cOKXu1uwZ2/4rDiU7R4Aazc&#10;1N/WdV4jYMegvFKxqlSrX1lBqxWm8KnVqXvu8dXqzjR5gwItpRbX2xdWxYLmVLfZDaiV3e94xzuq&#10;cmMFseoY3sV/udKfBrArYS0tIFetouXaXy/BpSvgvuKMGj12kfj1VrTyvJVzxOLDrkq3kE6hg2or&#10;g0H0eFEfXd39K9clZ2uHaJeqI1bOa8cuu9LUXsmT3ZLg0EMPre44xq4pTa6ynUDPUu9aPQ+temfV&#10;unYwWbAyXrvb2L2k+s2zBYL9rWh9RI9QSxb16mlJQPWbzScvX+4tCX5sGvXSq8WDhfpbdp3uuuvu&#10;ngajR4ddN/Pm4Qbdk4muJWPG1CNUFuzUAews2nPPPT3Nzje1R+Rkba5tm9rhwy7jev1hxGsL1R11&#10;JTtpx6HYnqL6HPvH+hg5KuwUZd6gXaP0ffLmRD+m8Tt9o3ZnMX7XbmiOdpVnCe18zAI55NUdbVH9&#10;r9IG9NHSAfrlH/7wh55m56Ttl/PSzMrc/l1Uf4rGLyr/6BFqyaOWrmXv6e/F4alWmhbNSR8mbzdj&#10;xvUfd0V74th00NrRXp3P40Xjttv+4en2jrbk2dAONL8GzNul1jZL9E+eMNjdKLf29HOyr8Sx41bp&#10;LGNi9c/MhYvqcsSbA1ZnoDW2Ouyww9xPfvITT+PF5/e//72n8dopEFfP0lakh9r1DugH8KoBOFZM&#10;HhLw9KNjn2w7s/Ydj7377ruvp/Esww5qgGcDvfdhTKG2xnsevEMAeJAHNeZgGmOSl/Kgr9KYkbLI&#10;Qwx5yqMDu4fl/WjzzTevlpfd3jo28Nprr63OCzfbbLOqNwQdSQWsnIH6R9qmvA1x9BReUADHYAl4&#10;+pDct9hiiyrPvCvUMUGUXd5Q6FM5Cg+wkx2vPsCWHahPtvVl6xH54NEOIEPNp4G8fPFeDO8ogLqV&#10;pw3eweFFAlA/8s6CtybxwFV5IRvJEP4H6xGKq/VKIX4uvPBCt80223g6u/tccwhbR8hGHhWYx1vP&#10;ZPKy8853vtNfBcu/xXDzCDVQXnj/EW/IR+9zeR+qesGLg9K57bbbqt618bYirwL0h3p/+qUvfakq&#10;d/RdXp2sTiI/yY77eR6h8Oyjfo04BGDLwnsg2QeOx5EnFo1xATLDOzggTz1fVP5APNi2lbUtto2p&#10;bcoDjiD9Qc/lwRxPFfJKB2/777+/p/H0ZttvXlumfmTH8N7EsXiA+QBjfoAXFN7TAzyfSeexP3/6&#10;0588jacOzSHwcC77hjcL67knD7Z+Lez9xfEIZcHvKiMe+qRjyIpxGKCu8+TMs0rf6gDeO5gTAeyQ&#10;PMCgz5Yf0dS7dJg2IZvDfEx9GUcWan5GfMkO+yqdgQd5ESENpUmd2nzFK3WlY2hJe9ddd/U0xxwV&#10;AXohL/bKE6DDes+6OKDfk/wZzypNPO3hIQ1QJ+ofafsc0QnwZMK3MoCdk2ctvP3JFlndsHUB5J2L&#10;NCV/7FURMPZnHCDktTtsptqFPOKhi/QjAF1UndP3WK/I+gYG72qL5Kc+ELnIjpK38qX86h/xDCXb&#10;gjcmxcEjlto6Yy95h4I3fYt86qmn3HnnnedpbICepS+XVyfqLK+twIM86Jx00knVfuP888+v0vCu&#10;+icNjX2oc9HIQZ6ByEtykAwWF9Y2U3aNeRnnyRsQuqmyY/v03ZY+Qx4n0R15coJ/9b3YR7zHAepE&#10;4wvyUd1Rdqur6pvQF+k+HlnxBFwESlO8ANt2yde2FVt/jWC4eoSiHuTB84gjjvBtXFC732677apj&#10;edq/dJ688KgH7rvvvmq6eNP77ne/62l7RG227izEJzJXPTJePPbYYz1Nm9U4mrGz+j28VWpuhC6p&#10;LT/zzDOLrA3QPAwZq04tL8jV/i37wztBPIwB2qP4rNWm0HG9i2cMofkHngal2/CQVxd4ntI3d/oT&#10;8gOMB9XGsQeyneiM2gjlVr8tb5NFIL1Cr6NHqIjBomlm16yKjsNroVEF0jVXkslaSpcTpe9JDWiZ&#10;SyUYvnbX5noXhk6FRSEdaUcyoj1psKm9XdjX6RaUg4GYX+524zrChKWpt8eVZ6Wd4hgmryHNf930&#10;N3fCAWHAs+nCme5jawVj0TJ9jivNCIPz1caOd/PSY/imdS5wlRVCh/1iW7Obt2JYRPXXJx510zpC&#10;o9/ziGPdtp/7oqddUtbuBcEoNLcmJUxfNqusoJJv89JOJf0jgRobnZpeqtBxPvLIQ56+6x+3V11M&#10;z5wzl6xz0Oo6WgOfq62yomtNzynsaO9zI0YGeY4a0X/uMIOGlvbAYFtbya24UigvBqi1NTT03t7u&#10;qsFqNi9gm5oqVWPNGfB6WUHH39MTZMIgZN78UKcvvDDTtXWEAWRvV3cSf5qnZ8/uTHTCk66SZKn3&#10;9ZNGT3TrrxuM5uZbb+42e28YQK6/wWQ3cVJw8eeNeWpEMabijqMVtSAP3VONJLddXxopmRJUDfn8&#10;eXNcaynoTE9nV3UizMBOx9vdctvtrr0txF/YudAtMy5MgmbN7p8gw4GMOi7Aj0zdhD6VDMD1UgUD&#10;qs6eDk8GvTljVyVzYGkBfdFAxA5Igl6F8trnKFOpOXR+8NDckmaoKBJexJDADsYsNFBXWwLUZ16d&#10;10P80Fsfbe1p203krfZHO9HgCpsou4gNk21gcqm6YCKiCQ4DS7mr1kAe8JziM/GVXOBXOgB0n7ia&#10;4KAD4o24DHbBZZdd5lZbNbwwtnpRjy4qn7gQasnC1sdQIK+9ZfO0f6tPWBxkdWwg1IvPmAEwYZT7&#10;+Pnzgy0EHR39L2hhPS83Xq5oIswCDL2YpE1LPlytrPQiBXmoLdu2H/H6Q3aS+pcOcE82BxtpbWkj&#10;iP1jfejoLcb+kjlzEbURxi2yIfRxonn5oLEt9aKXGHyQeOihMHehbWkBiLVD8JhnlxjXq51iN7SI&#10;g7w0fjr++OP9SzTAy2DxaVFP/o3YL4ui8YvKPy6EWvJopM7tvTxdLAKbVl5erckkT8dOMB/rTeeo&#10;85P5/PIrh5eOs2bO9Ed/gf32Cx8uAXuXOBIPdHXxcjq0A+ba9JWAhVL6SMLcUh/h9tprr+oxWLQT&#10;zTWgVWau4pn2pw/GtHWNSSMiagHd0TsgPprZBRx8IAD02bLf9DHWZkv3aLPqf9BDfUxgUYT6ED4o&#10;60W7BXqt9Fn0wGJZYNsidln6TD6i6W90fMtnP/vZ6pEYLL5Vvjwrnu0iGKAPKSz2UNntmCU7XtE7&#10;JuzBxz/+cU+ziOStb32rp+nT7OJFAT7FM+NcvfgH//73v/2VvpEFJkCLGQDzTOwCoL3rWdLROJoP&#10;xLulx8+CWh8SZUNIU/Vl69PKh0VsOiqHD4CyRUBloYyWN4E0lTdzBtl0roqHjDVeIL3BLoTig5ie&#10;5cOaFqPp6BPBysTyYOUgnWExjY4So3zM5QEf1vRBnbLoPYStTzDcFkJJzhbI3PKvD258iEWOwM7J&#10;bHuk3vU38tSCDBaksTAQIE+Vnfi2/1Katl2QXt5CqL/85S/VcsGP5A+s/igv6lNH0V1wwQX+Cmgr&#10;OmZObXSwUNlVDkD+avPojNoVdSGbZo8HRdesLVKapKNFS7RHLYq6+OKLq8fk8Kz6epDXlpkHaHEE&#10;C0pUp1bm5GXrVWChoxahfv/7369+BOc56RblsM+KRgZWLgK/6/7iLoSSzUGntAiSutachm8w+shM&#10;u8/aQYDMJC/sjOR53XXXVY+XQ9+kS3xklY4hQ8WHF32gxmZyLB+wOgBUR0ALj1i0YqH+hbpWmwLS&#10;c9JUWWgXn/zkJz2NHDSG1Fi1UbB4Sx+g1ZcC0hT/yN+2tSKgDqXz2BnZAaCy2DoiH9UvYCEwYCGa&#10;FrdZuVqQj7V90mHqRe9rbT00AuzQ6aef7mmO6s1ra5RRm4jsAmyBcsvWIj/JErmKX3RLto130xor&#10;8bv0H7nIxnBP96lzLWKk79I4Al6ls9JRYOVreSNt6SaLMWQnyUd1aOVL2ixCAfZ9uk0T8Dfgnp4n&#10;L/HBwi8tAGIBhu4TV+VtFFZPVQfwKb21Yx/eRWoRr81HMhOkm9hr9b2MN2Ub4FMLR6lDa7eUFmWy&#10;NlvywaZrbMLCEbv4vBGwgQFQD7IBtu2StnS/qCzBcFsIZduf9ARdZSEe+OMf/1i1q9SL8rXtzoLx&#10;iuw99SlZMW7VRifkqfvwonZXD3o/zjhSMtS7NUC5JDfKZO2F7tNmNReAFg82fytX7utZ7usYPo7O&#10;lmyRq2ww+mzbixY1srhY/QhHjGsjAHFsXYjeaaedquNHoLzgWXlRX9b2yx5RhxrjsKBQ44JGYe1S&#10;XAgVMVj092oRERERERERERERERERERERERERERERERERERERERERERERERFLKZrmLZhd0frC7A5X&#10;rTyssF6q2axCTNdPNZX7PfpYNFXKVa9KXMvpzlaSr6bZ0+tcX7g/shVX7mElIysx5z7/jKeP2uWL&#10;bsMxYTXxuqURbsX0qCTWrTfNCCtnR1Qqrrsn7ORpGTPWvVAOK0lnLzfR3Zyu0p62zLJuz3SX2iYf&#10;2dF1LwgrcNtGd7hyV3BNyTFMpXSXZndvrxudrs6eO69/Bxera+fNDfFxS82qfMCOKVzagbnz57ue&#10;dGdRkrgb1RZWcSaZufEJT2CDDddza625nqdXXWGyW3PVsHthvTVXdiPawsrint4n3Uorhnxbm9vd&#10;qHS1r+MYwI60oprnJ4JIV7j7Y9q00hs6yMrfS3exJgKncgLJymytQu2ruL7uILfu7h7X2RPynTJ9&#10;RFJFwWND9/weN+Xl4BbyySefcfc/Eo4s/Nfj/3YvPhnuz3ui7EoulLerpceVlgmrPpddeZLbZNPg&#10;ovCjH/+Ye89WYaV+++iRrs17f3JuYrk9eTJdl9eV6E93qKOujpJrHhPS5GTEKdOCh62VJizr5qUr&#10;fyeOn+h6FoYV1r8891fu8COCV6cFnQk/LenK017JJhFB8q+S+qvoaO+orkLF5bn0k2tVVxM5afUr&#10;K01Ft7Sm/DYIu3oXKB1gaaEvqQutSm5n91BgJ7SdBE3eQ1S6ypXnU349DBkxOJT70p0JZiVxb09P&#10;dQU/K7m1w4EVztn6fb0h3oYKvl/IQG0GWHowKOoRRCvm2eGlXRx2V8y4ZZZxL6Z9AkcInHte2DFo&#10;69HuBmEFefZvYO+x0l27FIB27bF7SDsS11prrepqePJRfHaIyDUyvBfVn6LyKaoPeTZpSSJPf+qh&#10;qD4V5T8v/Xo2eqjlI33L8qC/s7T0p1YbrEWzC0m7UNFT6Sd2TvrMfe24Z4eJXEezS0S7UIgjfoBy&#10;GDkSPQ9jogkTlqm6J9/grW91M1MvU+xyVToWNj1Lg+UmBZ6tXiMDycGmx7N59RvRD8k3KyfJ08qQ&#10;Kx5GAX2i7Bu2UfVBHD1r77+WsGXJlmuo0ZTOaYYKRe2/xi0Tl03GzukORvqvtrTfvOR3v6se1fPI&#10;I48l/If6og7VltAB2/9pV7v6MWB36xFfu7/YbaqdrnhfFdi9rnR4VkcHQKsfr+VBqh6ac1w21dMH&#10;6epwwVD3j0XLO9TpA9mgRoFe2mdEc82ji6Knq7vaDzNGW9iVvmtoLrmmUqgfPIDssssunmbXp915&#10;KpnZ/Lmnv9vbWpL+NsQ/4ojDq950eA+i9w60JbUv2oBNU20RWaud8dyItD0lrSC9vpqHiDcfsLXy&#10;wgnkNQS9w5s2YMc3HooGC8aHgOOK5NUHDxc6ggUdlj5bryh499FOao5p0XFxHAcnz1Xsel9zzTU9&#10;jfcAjhMBeOKVRwur27Qd9V1ZnRcPtFnli0cQ0RzLozELXlJ0PBzHS8nbhI6iaBS017ydyZT9n//8&#10;p6fh4e677/Y0MtC8lry0mx4PXtpJzTEeRfvGgQCf8mbPUUXysMQ7Mh3hRJ2oLBx9oSM03vWud1W9&#10;ZHFshuwONkpeEaAlW3a9H3zwwZ7GO6WO1UH+dgyv/oQ6lUzgR96b8PDFMUGAo0mUPvMb6Tw6oHGQ&#10;xhaA8avSRP4HHnigp0lTx02Rdl59o0dWj+VNjSMi5fkBzzUc2QXYbS/vL4MBR5oBPCrIQwXvo+XR&#10;ChlrR3/RfDgSScfM4J1LnoTwCKb2g76pfjmOUt53OO7FtjHVu71n5Wxp6khjQ+zHDjvs4Gnqtyjk&#10;+Ykj6WR/8M6FdwBA/2hlVQTMjdXWLP/WSxNtmfc/AF3TEWnoqfWsoXEC8pGM0G3sJsCLno5jZLws&#10;mQB5IEHv7Hspydy2G/RRthTZ6ghL6lRjBupUnhPwgkMbBnr/3Choo7Kr1vMW43d5LMGWYL8AMjwq&#10;PYUBG6Axj51jUD6Vi/iSM21THpjQd6XJEa86vrMoeK+BtxeAPdYRQRyhpbZEnUt/qDfpAN+D9Cx8&#10;ag5EmWQHiE87AfS31jOG3sFQ7/I4SLlt+xHwGiXvuthjpVMU119/fdUjFEfiCvBj05TtLTqHp72o&#10;7vDcp36cE1RsWsqb9qFjqejfJH/ak+03JVt4tG1ZesPvqguOfZLOWL1qBPTzOjIY7zV54xZ0W3ZG&#10;Y5NGoT4I/ZUM6GdkCylfI7KXPOgzdQQo4xi8YQHavLzLoK96r4cuqq0zhhLN72qvQHKjLq1tUd+I&#10;jLF7ANnItvGc9Ej1BKgP/c3xfTo+Hxuk94+LM6axHn3gWfWDhxvxyTdbvWugTKoLvDrJftC/ygbT&#10;z0kf0UWVi6tto9J3rqoz2r9sG1Bd4EFM6RBHdKPQuMl6hLJ9FFgceeo4OWQgT0vMFfQu2OokspRX&#10;M+o/Lz/6Q9ls7Ks8eP7jH/+oyp+6Ut9hx4k8K/kgfytz8cZYFZsGGEPLOxq8yL4yfpL3SfRNfbVt&#10;04OB2gh8iWf4omyA47U1NsFLlMbRlFHtkTG0vGqie3qv0CjUF1HnOhmJb11KP6sbdgwir3Z4yNJ4&#10;n3aKlzmA5yfFp72o7Rx66KH+dAcg3QfwIttF3WpMimxU1+i8jpPFG7bGlYOBPNhynLD0kGP65DmR&#10;+rF9SESE0LRg/tx+zc3AGhpLC0WP5qGRWEMvw2E7FTrHBbPC0WWVWTPdKUcG14tT/32P2ywdKIx+&#10;4UW38YTgBnXM3HluGRmdKdPdSusFo/bYwk6/GAr8Y/Yc9+8ZwQXizocd7nbYey9P9ySDmt50QcyI&#10;MePc3NQt4Zjx492C9NgJPgZwxBq48193uWv+HFxQ/ic9xxi0tLR6F/pgjVVXc2/fMDTmDyRGdp31&#10;wiDzLZM3csuvFPhv6Si7nr6Qb+/CkhuZjiueeOh+t+7k1BhX7k8sRjDuPQn/qVd919U337WPDHLv&#10;7k54bAoDoCSlpCTBSFVcVxJC51fxi6OCnMuV7mo9Yoy0+MxxDGL6zrqvr+x6+0KH3VRaw7WUggw7&#10;mke5UlM6aWxOeGwPDE0vJTzMSyfb9413t14fJs5X3PUnd/8LwfX4C9Omu+mzUpetpTY3dtmQ5hd2&#10;/ZL7cNohfegd73Zjm1ID3ZXwnBpK19bkpi8IBnd+uTPp7IOBa0rijCgFnWnu7XFPPPaopz/xqU+6&#10;x54KHUypucn1cD6Bp/sNYF+5LylXKDvudNWp435VyOq7DDyGXXT2aLyBoE5BsJ2GpatIyqUBwchR&#10;SbllxBXX85gORLhneV6U/X4om1q/R/RDR3clcq2kdcdAgkkuwH5JT7BhuXX4OsIOUocCw20hlCZo&#10;DK40KUAGmnQw0NVkhEHfDTeGQSmTTrVN4miyC/+qU9zoauDHYFBlo9/SRMOClyaaFPMBQINt8tdL&#10;LAb8enkPXXSQFhdCDR3yyp69V1Q+ReNLH+xzWdr+bfuXWrKy9xUf/dV97mlCyEsr6TAvUuXin/ak&#10;Fy9ZaJLlJ0zpAmySFps/+9lZ1RdU5ClbysRItEWtsoNlxodxhCZ/gso11PbvjQbJN6s7WbkLsj/o&#10;j2wgfaLkTjp61t5/LWHLki3XUGO4LYTSHIu2qbqg35FcJiR93O3piyOOxLj+hr952toVoD4L+6A5&#10;HP2a+k3ao33pacEHKYAt0QdM+mq9JMEG6IUV0AtM7IryahRxIVR91GrXSwqDkWdRnrLj7jy61u+N&#10;wMa3xy/TltTv4FKfF26AOpCewpv6cPpLpUWcKp2EzTYLHx9YOK+jKWifepaPxIw/AW1M9UwaygtZ&#10;a/wLj/rw09qWztkTEL+ojkS88WDbpe2TpZPolP3YNVgoPYAO531UR581ZmwkT9sHwHsRfaYNatxK&#10;nsqP/lBzO9qZ8oB/y5OeJc/Byoc0rVzyxkTko7GwXUwAX3oW26CyU5/i2b5fbQSWF+Sgv+3HEqAP&#10;+fZjHvFlo3hO8kE2ul8LxFUcZMCHS4CO6Gg5PjxKDlxrLepR2ZFDI+XPWwjF+MOmbz+QShZ2rk9e&#10;srEW8KJyEVe8kYa9n5Vvo0DOqqOs7iivgWQ/EJQOsGmpfoHknF1YKRBX+kka4hnZWx3KA3Fs3RQB&#10;+ShfK2fmrFpoYOtocYBN03FsQLpBntIf8rFtWDKEB6s/ssnUqZ87J6Aclk/d555t+1YPpNvc0/iE&#10;5zS+pn2pfrlaPRQPIKtbRaAxO+WTnaTctm3qHRjlyJMPPFsd0P1s+7b3ZSuy7wOKwqZj6yXPBtoF&#10;F0CLR5nDSOdVV4B5keqdY7k0rgM6psveQ6ekA/SV+sALpA+2L7J12AjQi7z2S9p56RbVC9vWeOeq&#10;uaNNhzpU+uSr32w/ks1XsiV9y6fmnchYbQFIl4rKB/nbdkqbB7bdW90umv5A8iRttVfKqbJyT/fJ&#10;2+qYYO0ffKmtcE/yQ9eVJunITqDj1vYovgVpWt1UOqSvNkT5JBtrm4H4p85sm5LttAuxGoXaBGnL&#10;Dtj6ydps8cnvqgv4lKwoo8rF1ZZrIN3kWekgNk5pwpt0isUw9kjKovojfcRmKH3ytGMZa88GCxaP&#10;aW5KHSov0rb2Ow/Up+odvnRU3CqrrLLIkYJ5fPK70rc6iJyUptVTIBmSnu1D9Dzy1zNWH7P62Qgk&#10;B+kXIP+8dk1cxYMHxbF5cp8A0Le8dBqB7WeA2gVlFA/IJ08n6Ofyxmg2TVsW+nvxmV1MVquPUnxo&#10;6cDitHebfi1YniMiLAbXyiIiIiIiIiIiIiIiIiIiIiIiIiIiIiIiIiIiIiIiIiIiIiIiIoYRXlOP&#10;UHaFJisCtZrSrlL0KwV7tSKy3U179GFPX/yLs9yD6VF0H5g4yY16MhxF994JK7jW2WEVc8eINvfC&#10;lOD2sHnCBDclZW/W2HHuge6wmv8B1+k+su/ent5+191dy6iw2nTa86+4lVYIbo/nT5vlZk0PXqnO&#10;Ouds96cbrvP0fY8+5CraZVyquGWXDy6ct3vfB9zndtzR05tt+HY3ekRY2djSMTqJn5Yr4a2zN6x4&#10;feql/7pHHg3utx/731Pu+af/5+nZM+53hx6yvafXXme6G9ER3Ij29ixwpdaw22Rh14zqKs6+rmZX&#10;KaeFbCq7RbxApZ6iKhXoIM9Kpc81NQf+m5takjrViuaW5EfVZbNrSo+ra+puTooZ+G/qS+KUQ921&#10;tCTlHhNWB/eOHOFaulfztJu5VSLscN+1lt1UPDsluPPeR9wVV93g6etuvM29NO1FT48Z25qEsML0&#10;/e/b2rtZBltssWV1xSirm3V0x6gxo9zCzrDCuje5VuMsmOdOOCG4cj/zzDPdyJFhNevcufNdujjY&#10;cRyedLhcPSrQuR0/vqP76U9/6mlWK9daEazVxFyrdOppq1FopbKgdIClhVLCp8rYMcIcd5De81C9&#10;ZfnOLwZMB9T6PcIg1BfeoGSruGrFNnVWS1+GA6Q7Q4Xh6hGKFerqZ2gz89Mdaqwe104JPP1Nnx52&#10;U1x66aXVo3rY0aVdNOyoka2l75I8accqG3mq7Wp1uqBnN9poI3fYYYd5mmMVtPOBnSnaCctK+jwb&#10;UA/RI9TQIFvuWnIoKp/C9TtAeevx2QjP0ld0WDYN3dauQ+Jy5ALgWIfLL7/c07WAfmmnDXbScv+h&#10;DwXPj5dddlk1X+IqX+5ld/aAemVq7wj9IW3H7myNGBysfBtpa709wY5R1+of7W4frkrT2szXEjbP&#10;1zr/4eYRamS6y2vG9OnV3Ve0P+1EXtEc+3LD9de7004P42JcjMuNN7ByzLZJwFxO+gDUrtXWATsY&#10;v/CFL3gaF946nho90Y5y7bAH7Fq2aTYC6xGqVt3b++Q9nBA9Qg2MemXOS6soT7Zfwp5p7IYXAHmB&#10;skeAZWH5Ew1f4o3T9U4//XRP77vfftWjm7O70OXanvlwns5yld2lL9T7lNFjxhXWi4g3LtAT2wak&#10;2+ij7DP6ovtFdcfOgUjDPq/0uWquJp0V1C6II5o0lI74Euy4Q/GBaOZgNg/FJ51s3gNBZbNtrZGd&#10;yLUAj0oTWm3Wyoz2rjy4Fq2PopB9gx/NX8lTOgO/orEzVoa6T78tPklDXjr4XTvGqQfdt15OLIgj&#10;mVjvFkDPZnmQjpGXfVaeLvBqIC8N1lsAUNlJs5acbRtRvtxTfO7leXYB4hnbbukisDKxoI+QHCmv&#10;ylarHPWgtlPrWX6v9ZvGbMjf6o+F2iByk85wT/wjQ9WF0mgU6KetRysr5cXvsiNWpxqB9ZYA/9Ye&#10;qU7JM2unhFqyFW/A6rO1p7pPXMkQm2DLqPR5TnajVl1l+bd1p/t5ulYPyLZWnaleyDfrOQLU0m1b&#10;XtLmeYAnCXkzQvZqS7bsRYFtyNoFYO0Pecn7rfUGla1DjQnhN8/bRVb+ep5nVe+2HMhAMuS+bV95&#10;3qoWB/Bi9XCwQE6qa8qkclFXqsdabQVIny0/Vp9tvQDVC+krHjJTvgN5r8mD6oV08nSjls40gry+&#10;iHoWv/XSlWx0Bdk6k4y5X8sODATSz3sWPmXzqEPbpnUfHdWz1JXaMXoqucKj2j156X49vaiFvHZD&#10;ekrTyod+WvOqWrD8gEZ4svWisnOVTGr1+bW8KzYK2QZkacup+0X7UiB5AsmU+lIZyUd5cQyc9NXa&#10;IfIfKG/SlA3jG436IvLP6yuAeLD8ZPsPq5+qO6vLeXpdBHn6xj3xDz95fZp+B/wuPmgfkudg9F8y&#10;tP0D8lF+1p5wz9pOq59Wl0RnbZTKnJWheCBt/UZc+AD026pT4ug+chuMjgIrT9KUPtAfSI612l1E&#10;xGu+EEqKTmOX8tIQ1KiC0gZD0NXZ68a0B+UttfS5B675o6fPP/IYt+mIYGgnvjjVvWPZcJRCezKo&#10;aOoJac6alzTGsWFiNXtUh3uuNXRmz41scrdMCy/1N/7iLu7L3zjE05PGLeee+t8jnr7s4kvdccf/&#10;yNPdjmVFQUTLr76q23LbcA71pz6zo9vi3cGl/crjl3Wl3pDvnOdfdC8nPIFHnn7F3XXPA56++78P&#10;uIcev9fTT72Y5JOKbmRih9I1Wq4joa+8PJz7/67Nu1xrWziftdS00LW0BoM7PymjzGNHaaxrKgf5&#10;hCPwQhx/RF6T6DDwAOlpcB7Yif71QIm8tfgpqWcW4Hi6lBgoaQfJdKcGvS8Z/LeEgf385nbXPDuc&#10;e37PObPdyqODTMau8xY3fp1wfr1bLbmm8Rc++ry794Egkx//5ET35JSwoO2hF55LooQ63eGTn3S7&#10;7xbOSN58k01de7qYbGRru3v5lbCIatS4sW70uDCovfraa6rH2nV3LkhCKDMibmsNhr471QvQkeiU&#10;OpuLLrrIbbfddp5Wp5YHGVYg2i6Esr9b5D0n1PsNtCYF0MCxJSm7JlMl03mpDlnYsQhqNU1lU6zp&#10;vkkRhNub1IEGA+iIbKG1ibXq//WEdHyoMNwWQqkO7KCLSYwGQPQtGuwxAdVCCgZ7LNAABx10UPUM&#10;cV6a6uxpIHmSj61v3bcDXvREfytPwEev3XbbzdO8+NNEeDDIO/qnHorWx1Dr9FB/6C0a3054hawM&#10;FkcmeenXw0D8Z38Xb5bHerSNrwkRkxhNUnhptPvuu3ua4x01udVEB9DWpP92MgJaW8L93t6yu/DC&#10;Czz98Y9/fBFXuHqGNmLbj1CLfyD9gS+94Cpa5xH9sPIdSI7E7VwY9ABbq7ET96UPtv/J1t1rBVuO&#10;11o3httCKI0lmYPZOlJfycdCvTTgmLwnnnjK00cddZS78sorPY0NU3wgmWI/NEbinq1v2Q3yz9oI&#10;sPXWW7vDDz/c0ywUli6Rnvpu7IPVp0bAIpMieL10tBaGun8siqL912DkuSTrIE8eVncbATorHYQ3&#10;pfn444+7z3/+855+6KGHqv1nnn4DnpP+Ike1s0023sj94Q9/8DT9rtooeSk+z+a9XOSqOrF1Q9pK&#10;f9wyExZp6xERFrK16K3ewUmXBwu1YfRT6ZO2PlLaDxvka+OLh1q6Sp+g3/LGi1nQbwz0AhyboHZL&#10;2ZU+fKldwZva1OIAeaiMFpYHa6Pqfbi1tkIoWne15JO1k5IDMld+1o7VAukojrVRtn6RiRYqUb86&#10;KoZ5ghbHcN/aPVv3dn5ty2L1Kg/IT+XMykDzcltf2Q9BepbyWX60ACJbd3n6PxjY+Zf94DgUqFVn&#10;KjtykHyQs+Ijk1ptmA++gLq1+iN9bqRdN4padTFYoIf2Y502svEBW+W1usFV5bFtEznJNtZqszwr&#10;mVi7BJQ+9yRzaKvr0n/yEc3V1lFRezEQsGE2zbxjriw/8KKyICdb97pPmVR27IQ99kmwiwis/Aey&#10;/fUA7+K7lp1EHwTyVNuGhzw9Rh9VR7btIjdbL3qW+Mo3228ob+Ja3SgC6sHK2bZHQXUFrH41CqVP&#10;2nbhj9omclDfR5lUTvQor69ETpIVEE+kIRtt7fbiAH5UF1bG5KX2iz3Ik1sRZNulhfLhd5WpVn0T&#10;R/ImTZuW0ld6ABnX4l3pAOVn67+ejKWb1lZS39YOW73IA7pi+9xGoDJSdvFQr79VfHixchFP1P1g&#10;dD4L+/4ia3Ol+4OxxRo3IdesfgJ4z7NDRYFsJKt6fCoOvMhuUI+2DtSnMb5TWlxtuiqXtfXUp8qI&#10;3tl6kS6RtngAtepedW3rnPSsvjYCPW/bAeW2vIkf+Jc+SzZgSehXo7B6Tlk1doaWzkDberRjKLUp&#10;6kp8I3ObptVDlZNr3n2eradPAyFP/sDyL3DP/h0RIUStiIiIiIiIiIiIiIiIiIiIiIiIiIiIiIiI&#10;iIiIiIiIiIiIiIhY6vGaeoSyqwJJz67c1H3idKfHvVVa211vV4gzsSP5vTfQj/z5j+5H++/n6fcs&#10;u7xbsyusCpzcVXIrpGu7eubPdz1tIZ1p7RU3J13o2Te63f1zdtiRcvXc2e5j++zv6f0P/ZY7aK99&#10;PH3RRb9zY8YHl6fTZs9xn945HOGw825fcauuvYanl1tuvJs5/RVPP/if/7i7/3Gbp++585/u8cfC&#10;TurnX5zjFqQrH1taRrm+9Hi7nt551SVonFSXnlbnJox17m83ftTT602e4hYu/K+nmyvsjPZkIh9X&#10;9QjV1DM6qQSt9k1kkx6Bl+SQhJRuQmapnPHQkPLjb6n+vLxVlzAWnu3u7XOt6UJL73ykL825PD6J&#10;Fla29iVplKaHIzWuOfSfbtTc4B1qTqnJtY4NrqEnT36XW/PdW3varb6ucx3aHdLi7r3zdk+dedWl&#10;7rJbwvF5sxcscMuvsbqnD9h1H7fb54K3p+XGjXctY9MVvgm7jz//vCd323tPd9vfbvR0olTV4kKM&#10;Hxd2icxK6xyUmkvuM5/5jKd/8YtfVFcT561YBZa2yB6NN9Az2XsDxW9rbqruoMC7gHa8dJidJNEj&#10;1BCiEuqXVdBaCY2uSE+svmDLXsuV3Y3A8jcUyPNYMFCfUQRFPV6ojsZPmODKaZtmp5hWi7Ma37Yz&#10;9V/ISfcvueQSfwwYePDBcHwpYDW8dnQSXzYj224lc9u34SJf7vLxMvXjH//Y03gUUPtm10atnTG1&#10;ED1C1UfR+LbO8sq+uPKw6Q8WjZTJ8lmPVrtAr7UrA1o7Fe+991638847e/r5tK/NAn3PKxe7GPtS&#10;L5lvfetbq14vcEWtdspVPBBfbcGiFv+gJx0P0q61czy7u0TPLK4tejMgK19QS27Yv2Tu4Gmeszqg&#10;Z4aDzC0PrzU/w80jlHbir7Tyym5e6pUN7wLLrxA86uL5kiNWwHKTOPY72Gf6wZNPPtnTv/nNb6rt&#10;l7ZmdzOKztoEtXH6N+3g4nerb9tuu62/nnLKKe5tbwueZNkxqN2D7OzL0896iB6hliyK9l+DkWfR&#10;Z7LxB5LBYMqgXaLoo54/+OCD3e9+9ztP2zkB0DhOugsY39m/1V+deMKP/NGQgD42z3MF/fErr4R3&#10;DfR1towqv21P/K44HI2n9rc4Oy8j3hjARludkW5kd43La6f0tFHQN0j30DfNk2gT2lmMDqsfsLuP&#10;4UvP2vZEu7H9gEVef2L135aLOOKH9IvOtyzEs+WzEYhHIB7rQfwKyq+RZxsB8pMcSFPlArXKpjLY&#10;+uI51YW9z9XaHTtGkO7Z+BakZ+Ws+KRRy5YpvrW1lE/PZj27SM/Rw6L2UXIgT9HwrHSy8tPue8qq&#10;+HleZuoBfbB6K5lTPnmKor8YrPcp0pOsgPjMqx9Qry4E0rB6bNNXPfG78lCeoKh8KLcts/JF9prX&#10;kr7qQh4aikDPwpt4JR9briLgWekKaefxhF2VrJC3lbl0nroQD4PlBaADKtdgvImojaOnVlfFf9E0&#10;rf7YcuE1RGMzeJauoEe1bNdAqKXP6JV4IG3pUi1QX+IN6N1GI/rGs+KBskhu0Lb8mofBl3Tetp1G&#10;UKtdA5UX/VK+9eLXQp5XsMWBLaPlB/unesGua+wifQRFda9WeWmn1japDRaVj+KTnmirN/bdnK17&#10;8rN52nbWCCRDy6+1H0C/2Tg8Z5/Vb7Q/8QMvul+rHaLTti6k4zw72LZrQVmUjuWHMajuN9o3qo+1&#10;NgZIDlytjCwt2Dj2PSd1rXTgU3SjyMsLPtVH2flkVmcbgdKxz9n0yV881JKnbZeUvWifa8c10jGg&#10;fPNkIEivgOJR/0tCxyzgS/YSDGRnsjojoLfimTh57wMaAXWk/gF5q7zwKB2zbR1oLExcyTk7/1MZ&#10;rb2pVRbrvZE6lB2zshGPgHSK6qfAs5KbrVvuL07fFfHmwGu+EIogSGFRVKVPQ+tK7UnbyPbEcAa6&#10;eUFPMpAKDag8b5Z79r/hmLmfHHaYm/BKcE+7YWez26AtGOPVR49xzzz9uKfHrDDejZsUBmEPP/yw&#10;a11nLU/flOR/x7TwgXr51dd0Bx1ztKd/ftFv3TPp8Uj7HPJNt8nmm3t6ytRpyfMPefovf77WXf/n&#10;azz99NOPuubUcLB2Qra3raXZdYY+1PW6hPem9IeWJG5qR0YlYx7+BOVkvHbTjeGDwPrrT0nk+7Cn&#10;W5q6XXu6qKs5SbMvXRxW4lg81YH/KJ4m5I/FS+XM4iiJ3Np+7lXrL/mhKf2RI/K0MmtEkp6i9CT3&#10;u9I/uhMZN6WdGVlOW96T//tuItuXl/X0gnKfS4Y6nu5aUHHlvkCvvNIabpV1N/R0+/u2cW6ddTzt&#10;xrW5m/8dFkX95OIL3U23Bnpkuc2ttVJYFHXsEd922+6wg6fnJal/ZZ/wAvnKKy9zHePHe7ozqc8x&#10;44LxnTtzlmtpDjz3JfwIE8ZPcFdccYWnN9tss+rAxA5EsrpqUW0LfpFZQDa+TacW8uJbcDSeBvG0&#10;NQ0g1Dm20LE01RgAq96yUDa1fo+ooqc7DPboYNXJMkCQ3cp2uMMNlr+hwHBbCKU6YMClgRxXDdoY&#10;HOo+bamzK9QpAzN9JJ40aZL7y1/+4ul99923ugDETqaBZKv08qCBH3E1oOTYvTXWCItpWRwyefJk&#10;TxM3byFIPRT90FsUQ63TS8uH3jw5cK8oP0tCno2mUSuevW9pTU7QVR0N+eUvf9n9/e9/9zQTdr1c&#10;R1ftZE0gDd0H7W1hAnLqqaf6tADpKH3GehMmhAXnvCzLTsxALX5Bb1/4m+c0CWeynGeXh1p33kiw&#10;7SDbh2gijC3t6gz6kK0Xi9db7jb/15qX4bYQSqBOVY/UtV680o5s/c6dF+qXPvHFF8OR1Mcff7y7&#10;8MILPa0+MwvkLL1ReoLqAJ1Rm8WusEAScBTnN77xDU+vsMIK1TyIm01rILSU+uu7lo7W093XG0Pd&#10;PxYte72xzpLC4tbHQM8XTZ/4eoYPORdcEI54/drXvlZ9iUd/aMeH6sdoQwLtQfLj94033tjTV15x&#10;WbXv5aWh+kZojQdJXzxQx7YMoi2fQDTHP6t9c7UvMCMihFof4gYDtQX0WkdcNPIRtN64Q0CvB2vn&#10;bPq12gG8K33iq8+BHzufWxLAPog3+LHlEq+Wz6w9UXzSsLZlsCANKyMrN8mBDxVFym/7bMoim0Ya&#10;Khvl0gcQaM0hmKOLlo0EjBf0LgwZiGf4rVWvikN6tfRbeotdV348J5qy1PpQo3IRV3VAOvpguKQW&#10;AVjAj/og8pR+LilQdvGPbFUurtK9WrrAs5I5cRWPutNH0aGSj/SWj95674KsaulGUeQtErXlJS/p&#10;LbISP9BWjwV+VzshjmjkozqV7LPgWWs3BMtP9lnxA4/Ki3uKt7h6lHesEdD7A+pBbQ1a7RFavGXL&#10;ZOPLDsJnXtlJQ+kUsVUAedg0JZ9svYkfeBA/6Js2KzNvkX5Y/Qd6FuhZZF9L7qpH0rByIAwVKLfV&#10;nzw5Nwq1BfhXmtzT/I+8VF/kpThcbdmzegxoI3n2nPQsz9K9Wos1agF5y7bT59SqI+nJkq6TbDkE&#10;7itPIP3ivmRm6xD9FW+kN9j6tHmSnv4mX5u+gH7n3c+Wy7YJ29/m1Xk9qD3xbK1+XjKxsgLiB1lK&#10;nkBxuNr7eSCNvHLxrMYO3MvTI/rCxVkIkpUvsPeQTVF5WtiNDFbPbV4qL/lYnRQfpKHvl7Qr1RG8&#10;6VnS1vgO1Gq7qmvSV15cxQ9Xy2ctXVV86sjGbwR6Nit7jcvI0/JmdVJ6RXzFsekMBhpP1dMj2WMg&#10;up5dlNysfiInaxfzQLlUHupK5bWoZU8bhe1bBqq7Wu0uIqK+VY+IiIiIiIiIiIiIiIiIiIiIiIiI&#10;iIiIiIiIiIiIiIiIiIiIiFgK8Jp6hGJFoF0VaFdKCn4VYSXdmZD8m5+6h2oZXXJdfWHFaFt7yY3s&#10;CysB5z/9lDt+33C8XecDD7sd1gseNtqfn+JWK4V0xnX3utkvPOvpFZeb6Ka3hZWDT4wZ43rWDN45&#10;rrrrdtezQtiVfNyFF7iOVVb29PxSm7v+pls9fdUlV7rb/naLp195CU8h6YrUJGiNZSVJeuKksBNg&#10;/rS5ri9EcT2UKfUg1DYmuaZS75nnvOcfMLbDuev/+llPv/WtM13riJc97Tpnu3JPupOqtdnNmzXN&#10;06PHsRIzzcDvDk8TtcfhWdia9nlK7shDdZncS293NvW4SlrvTb0trqk7/NDel+Qrj1AUeGo4Gm/K&#10;D550c+4J9TVz1hw3fnzwDjW2Y4JbOC9dqd1ddn1jwk6R3pVWcT0rBZlv8JEPuZbtt/G0m/GKO/HM&#10;szz5m4sudc9NC7tkN5m8iTv6uB94+uV5c9wXvhKOzCuNHeX6tMq1M9ERnReXlNfumh+/TPAatcsu&#10;u7gf/ehHnrYu+9BxrfBFT0VbLNIOhtgjVEtSALUXvF8ob+2oGs2OE3kd4PlFeEuvWSibWr9HVKGj&#10;f6zd4qp6yLOJwwnWrg4FhptHKO0kYaW62hMr3XWfFeFaxc4K9ZGjgp3mntoUq8olt9tvv90dd9xx&#10;nr7zzjurLp4tsjsfbDvWjgULVs+Lhy9+8YvumGOO8TTeL2rtYKmF6BFqyUJt3CIrA/t3UX6KytOm&#10;r2dtGrVoUIs3e187cNBJ7RRih8VPfvITTx9xxBH+CnhOOy7oL7VLB6j/JA3pNnG/+IX/8zReZLTj&#10;l10l2lHLziDtJnnppZdetYMU1Cuj9If74oE0bTvSM0Xr6s0M2oHkhm2zstMOHHRHRx9mka0n8HrJ&#10;3+b7WvMw3DxCadfXjBkzqnRH0v7mpP0adardetS75nccl7fiiit6mvZ70kknefrMM8+sHtlF+9Mu&#10;OGBlbXVJfaXtG4mrOHifOvTQQz2NFzl5jCNtPdsorEcowepmnp4OJwx1/1i0/Hn945JGUZ6yelar&#10;fkUPRkayeXg62HPPPT39t7/9zV8BbUk7MZGR9LSWvN797ndX0/nC5z9X9aCArqs9WY9QpKP2asto&#10;07dlBdXyJjZIuzjtWBhU4xSUScTSC3b3Sm/Q04F20RYFbcXqmIX0nPGZxpvkb/XZ6qT00tL0A0q/&#10;Vn9g2wJp6tla8eFZMiHtgfoZeFD/pXljo0D+eeXKwtbRUIJyiId6upDHD/ckB2Su32y5SHOgXerI&#10;c6C5L2lojE+ella+WVlpvk6dyn4C7XAnXzt3GQh6DlgdsPOWWvqPfKxHHMUp2v5IX/rNs/Z5eAKM&#10;43Ft3t4AAP/0SURBVLJHmjQK0lCa9WQifaCexQ9X0WAgvUJ+Ng/Jk35PupIny3qoJX/4lR4SR+Pc&#10;ovK3gF/NocnT5is5SAaCyshzKrt0EHBf6WSfFSgHZQDErdWuVEdcRdNGBtJ1eFf8xZEP7UXyIR1b&#10;zlpQG6OMKr9tu+iG9UAhOdO2rC1WOkX5Jz0rd8mZerP5WtkKPJeXn9Vz6xElC6VFOuKfq9IkDd1H&#10;ruIHmUi2WRs4EEjPllfpcy+vHRWF5b8e1DYph/ixfFlQR7Z9KR51Jf6ReZ6c9VyjqMUD6Ytn+i7J&#10;qmj6tn1Y5LVR3ptZjywD1XVWly3Ep41TK66F1Rfylz2rZVOQkfQafdWz3FNdkU6ejtTjfyDYZxl3&#10;qn5sG64FeJN84M3ykG3vwkB8Iidb1xrvYA9kt0hD+TYK9fnwmWdfZb/A4rRn0lFetl1Rh5qn2vvW&#10;JlH2vPEdslSajdQLkL4hK8k82w4kQ9JvRK9Up9zPi18P4h/ZZvkQxA95Kj7tJS8veLF9TtH5hYXy&#10;pS5EI2fLp/KiHm1ZVB9WTsSxPOtZ4qteaGt6ZwekG7XqF74k/1p6UhS831QZ5aExIqIeXtOFUDQi&#10;KT1Q4+Se7hOnrSkdVMzrc62jQ8ffk7Sjub0aBHa50e2h4y0tnO9GtAb6d8f/yP3t3OC6fp2eJveh&#10;lcIipxVmzncT0kbb3tPtFpTTRjt6jLt/Tjgab+SG67obnglH6T1Q6XHfO/eXnn5sxiz39QMP8fQr&#10;z0917S4Y946mkuuqhI6tzyUDsxGBh65yMjhSEZNsOtLxQXdve3I78O/akh8CC34tjV/PlGBMYgP+&#10;cOWnPb3+ui+7kaPDAqCe+bNccznwX1o2adgLZnraOc5OTdPkaLxa1aH7/aJfFNRjWhfQlMeTHa2u&#10;KTV8pXJSJ71pQr2JDMpppwtbL4eFUM996yE3+vmJnl64IClgX/psX7tr7kvrq9Tq+lKj+JLrcgvH&#10;hc5zTntS76ut6un3fPrjru297/X00/+51515wfmevuHOu9xpvzjb0yeddab7S/oyui+xeZXUiMN6&#10;e1vQGY5uaW8NfHYn9T55/bBI7pprrnErrxwWumGorXGXHqKb0k+u0n/bDiqSfQIbH9hnayEvvkWp&#10;0v8Sr6e3/6WTJobjOQ4wkacHz9s2ashFoGxq/R5Rxdw5/Ue/DFSfefbx9UatgdmSwnBbCKX8aMMq&#10;O21GAzbajSaSTEp0NB4vMrU4A2jCMnHixOr9/fbbzx9lB5i82H5M+Vrd4J7+ZqCoOKQtewOPok88&#10;8cTqx7FGERdC1UdR/vPi23vZ34vyUxRWr5R3lhYsbfmqR+sZdFBt5Omnn3Zbb721p1kkLD3XSwtg&#10;n7U2hrjKY5NNNnFX/eFKT9OONCGi7fh+KwF56uMYExa1O4taZQTNad9HOmpHTMbVP1o+bdkj6oN6&#10;tPVrZafJsr9yDnSCrGytbRReL/nbfF9rHobbQijVCy9hVL/25Qb9lNo5bUr22b7osPSf//xnd/rp&#10;p3v6tttuq774ymvHgHyUF3H08pT01C/LDoGPfexj7sADD/T0e97znle1/4EQF0LVR147rYfXQl5F&#10;88A+6RmueTQQbfurRoC+S07o4qWXXupp+i29tJNNFGq1Ay0G3muvvdyPf/xjT7/4wnPVRYZPPvmk&#10;W3bZsHkIKF+1NwD/us/VllH1b8tuj1Tnpap4I67ivNZ2MeL1hdUf+wGr1v2ikN6jt3kv1C3Iq5E2&#10;WUtXLc/6TX1MHqrtIokvOltW9YHZF/+14i8JkLbSt/KAB/091O2UvMQDeeXlS53qfiP1hpxlH9EF&#10;1RcfSDVO557SsjTzD30IIr5d8GH5FLinxUbYbfth0Npi1amtWzuHIH+7aEl2njikK6gsxIdXAL/M&#10;cQBzEY1neE56RZr22aJQf4Ae6mM8srHpLw4k26z+K19kntcGbN3VAmlKJrY+KYeetfW2OKDOldfi&#10;fFC0oN/XwjfKIp6RifSce7qPLK2s8vQW6FnkbeOrfnmu1sdEgfqRDiBDm4f0H75snSq+rbvFsW/Z&#10;dqr0yVNlhE/VB+WyZbftSyC+5Vnl4jm1TZsvedr4gwUyky7aNG1evNew9ZJXj8hWPNs6Ia7Ki+yt&#10;rCzsx+Q8/bF8Li4G0s+iH6qpOysHlSVrJwVkkM0b5N3Lgmet7srGYgMG+4GdfkD9FGWRPcm2RWvn&#10;BwvVP7qgeqAM0odaMuA5eBMkA6tHSg/YdEhfv9n4pCn5kZ6eIW49PgC85Mmb9MQn+qp8bb0Rx+Y7&#10;WNh6A8oL3q3eyS6Sl+zf4kJ5cVX62AvLg5C1l4sDyY00pZ+16qpRWJ5VFupOi8xrHWmbLZdtH+LT&#10;yhsdUByey9OlenZOacKvymxtKnSeLPScMFgdIF/ZSPIRnzZPy5sFPEjOWds/WCBLtZ96POTVBdD4&#10;l3IoDrTVgVrPCvBg7aHql/gqJ/yojgbT3iW3PLkKjcSJeHNjyVj+iIiIiIiIiIiIiIiIiIiIiIiI&#10;iIiIiIiIiIiIiIiIiIiIiIiI1xGLeIQqumKu6I7VLGx+li6lHLX0JER6u7PFud505WHZ30tXI1bK&#10;rpR65in1drpbLr3c0z//5rfcjuu81dNrz+lxKywIKxlHz+9049vCysOe+fNd07iwavj50S3uiXTx&#10;4r+657mH+sJOjMNOOt098tIUTx9x5Hfc3HkhnYWdCxPWwqrPTtfb7xuIpFtTuRAnLUvFsUI3XX1a&#10;CitHAR6h2tIyjulw7vrrtvP05PVecG0tz3i6CbdLqfcpx0rK1KPVq8TfL8LGUK35OrBxRJeTjMvp&#10;ytVyu3Mz1vbklMMfc733pyt2m0a5pr5AV3pbXWtL2AHS3Z2UJZV/JRHJrM6wk6p55Bg3pzkUoHvC&#10;BDdm8jqe3viL/+dm6SjDubPdc3PCSuRDDj/cPflkOO6wNUmvNT0GccGCUG+A1FpbQqUut9xy/oge&#10;sOOOO1ZXqrLyVauntWJV0EpSYOkqzNF4YKD42XsDpt/bv0vNNfXvItOVldKjxoQV2a2sQE7T4Pdy&#10;qgysvl1kwW6aTV8ZN5BFFeaNB1Yjy/YgK61OZkV7raN/hhNq2dAlhXrpL679HwjNMp5DhKL8n3DC&#10;Cf562mmnVT3ZoDNqu+xkQG8A9yQv27aJr/YL+BuwO2XLLbf09M9//nO30krByx5uPrFdgJ0s2nWA&#10;l53urrC7il0TyotV9Uqf+7If2Aqt5h8qFNW/ovLPtZEZ5Omrfa4WDRpJ36JoeW29N4Ki/Eg32G0n&#10;O8a97E4vwD3pntWT3XbbzV15ZfDkRL9o9dnuMMn2lYD0pKunnHKK+9hHP+JpnlVZuEoO2ft58tTv&#10;wNKgNfX8SJm00wwedCyE3RGW3Z0SURvISrK2O7C4L32gDot6JBpqSJ9fS+TZG2Fp7x/l8RdvB3Ix&#10;jYylA/RZf//73z3NMZocHwu8bqSygJZtke0B2BLdl90C2BztGgZ4ggI77bSTO+SQ1DPvK6+45Zdf&#10;3tPo6axZwXMnnuZkB9DVoZZPUeTZt7pIxvxFkLWPoJ79zIu/JDHU6YOieaCDsmmM4bQbHb2R3nE8&#10;4/TpwVM0/dn55wePxN/+9rfds8+GOaeFHfcBtRXpJWD8xZF44IYbbvDjOtDWumgd16svkL03YPzE&#10;Buk+fKpvtLsvaaOvh+2MiIiIiIh4o4Lxhp1/54H+V2Nj5qjqr+04mqtofuc3YMczQOMQ+nfbx1tP&#10;DrVg81X6ds7M73m8MXYYaGxr0yQNxc+OQyyWxJgkm2bE4sHWidUHYHWglj4ovtWBWnHtfJE4jeiD&#10;Td/SArTSGahdgqz+NFLGPIgH5qV6Dt3X/axchSJ5RERERERERBTDsFwIpQ8sTZXe6kIi7rpKyK+v&#10;qdmvxQE9ybWSLkjhULeR6eDpmTvucmcdcrinx7803W23xrqeHjl1jlslHdws0znP9fUEF3AvJ+Px&#10;6cuExTrPj+lwU5cJ7m8vv+sut+cRR3v6HVt9wP3fbnt4+t5HHnejRoezMGfP73R9lTTNFVZ0s155&#10;3tOuwmKplHTGNW/zfF8cAOvtKT16hHM3XreVp9db/3nX1vqUp70MQvLJ6CkJGh/6sqc0cRqhG0Du&#10;9wPS0H2uovuSidL0dCHUYY+73vtDOZtZ+NWXfqjsbUnKEhYbdXX3uuZ0oVh312z/QR9MnzbbjZgY&#10;PqI+tXChm8URgAnmr7uq2+nYIzx92xOPuj0OOcjTjz7S/0K6lMhGRQSjRoV85yT1Ihx4wIHuyCOP&#10;9DQvquXKmhfUcvOYdXeaHUC/CkO8EKrS03+Mll0IpbhMUrUQqt24oUwiJPoYSNrVIvOH9H45uTYw&#10;r3hDQXKztgaZ6m+u+pDGC4Vy36s/9g832LJYekmhXvpL+4feovxrYcUee+zhj9cE2A77IddC8kLv&#10;RDPhzbZjQS+pNttsM3fOOed4er311nNTp4YjUvkop5cDXCUfaKWPvVC66LJoJt1D/VIoqx8Doaj8&#10;s/KqB+LWerlQiy6KouUtKv/B8gZfsmPkqZeZ0OKBe3ppSh/83e9+19M/+clPqh9pawEdk7tidF8v&#10;M6F33nlnT59xxhlJn/xqPYcWD43UQ704OhqP9NQuKLvc7vPRV3XE7428+IoIspKs7Ytq9EUv1Pk9&#10;LoRa1AZk7cHS3j+2tYfxMAtw1d6pf42dWYzEi11wxx13VI92ZYGJ+iwLbI4WifC72qPaLiAf/Y0N&#10;U77kRb8Ljj322Kp9I68JE8I8jAVSSpMjxjgaezghqx8DYjEWQmVtJcjey4vzeqMoT0XjW12Dlv6i&#10;Z3LzzxF1a621lqfvu+8+d/jh4T3CddddV9Uv8lU/loXsEL/bY2B/97vfefq96bHvIDvHsOXJK1v2&#10;3oDxExskPhlfaiGU2hXgucK6GREREREREVETjDHsvETjD/pcjSWGYt5C+nljA9vXk++S6PdtPlks&#10;6XGFfddG2pJdrXzinH/JIlvXA9Vvdoys+LWeo33Y3waKv6RAudQ24Vl88/5jIH4sbdu37tfTQeVT&#10;ywbwu+YozHmX1BGfEREREREREUn/m14jIiIiIiIiIiIiIiIiIiIiIiIiIiIiIiIiIiIiIiIiIiIi&#10;IiKWWgxLj1B9zalXlpZu15KumB7bmeTVm+5OxztOKeTdldzqSx9tTa7t6crqysJ57rF/3eXpM7/9&#10;PTd2+lxPb9Q61q2Wegpabd4Mt0JHWK09ty/Jb2TwqvPU/Plu4cSwy/gJ1+se7w0rstd43/vc5jt9&#10;2tMnnXOuu/Dyqzzt+kqupS14C+nt7nNtzUGkfeWZ1T3zFYcL/lReTQuSEMroj8ZLb49JkrjxunAU&#10;xHrrP+taW1/wtE9OCcFuuqm10tTsQ/pHklhalfXoXKRpVJFm1tTnKs2BDscRBsBPejuJ0u8R6pVv&#10;PubK/w0ybPEeoVI3vN0l19YWdqAu7EnqND0OoNLX7Tpawv3ywj7X0xJ2oE9vb3NPp8fhjd3uvW7U&#10;5pt4et/Tfuxuu+dBTze3N7nyglAuUtBximxYSMXjr6utvoanf/vb37rNNt/c03PnzKl6w2DH7ty5&#10;QTeyq/Lt7ofcXS+vgUeoKk85R+Oxw75jZDjaAW81zWbngU1tkWad/sClYHNf6jHQ7gvqQB4v/M6j&#10;ijRp+KKWDV1SqJf+0u7xoij/8tiER4wf/ehHntZxeQBbMnPmzFfRtYAeSictOMLkc5/7nKePPvpo&#10;t8464ZhQHccHaPst6dGW2oUE2MEk/WYHkU1/KPTDomj6S0J/aLO17GgtfvJs7WBQtLx5dV0PRfm0&#10;npn0bNZtvr2v+M8884z70Ic+5OkXX3yxeh/9EdA37UwDdjer7q+yyiru3HPP9fS2227rZs6Y5mkL&#10;W6Zs+fLkUy++1R/bBmg/gN1z8nwx1Lr/RgJytvKSHqA/krP/fZj1j7X69aGElVNWx5b2/rGpud8O&#10;0P4BbVRHiOFB1XpRxSsU4Bi7l156ydO1+kFkpfoiTdu2JUdsjLVBK6ywgr+eeOKJbpdddvE04zXZ&#10;H2yadoxz5Nmb1SPUq+xk5m+h1v3XE0V5KhofPdY4Cu9k8gaMLuqYPO7J++cxxxzjTj31VE8D9S3Y&#10;wrx+Ep21NlL9z5e//GV/XCwgvp7JetWz5ckrW/begPETGyR+4E1l9PNFYy/1bGEdjYiIiIiIiKgL&#10;+nyNGSzoexcs6B+rql+mvxZt+2Xu6W/Gvuq7Sdv26RoXc1/xGWvbOJpzE9eOWxSHZ3WffHTf8kYa&#10;isP4SmlyVb7EzwMysWUTzdXeLwrxELFkQT2rXqh/q0uCHYfWqwcbT8hrH4C4Sos8xYNNnzhKMy9t&#10;QPr2mVp62QiUB+mJtvzrntVj4tp2ZuNrTkAc8bU4/EVERERERETUx7BcCNVbCgOCBS3drpR+bFmm&#10;Mxl4cw4eqCSDg3QBULnU4o/HA30VXtiHgQN07/x5ni7PnOFO+eZRnl7w0BNucvqCeePyArdiXxgU&#10;jW0f6aa8NN3TEyat4KaVAw9PdHe6mRODO/lbp77kJm2+mad3+sYB7muHhTRvu+Nu19ESXFa29ra5&#10;rr7wcrXs5lUX5YSj8dJBTRMfEsIkhW8ZbWnRWQh1/fU6Gu9Z19b6jKc5+i1JIIAk0kTLzS3J7WJ1&#10;tijy66+cLvDpa04GlumCrT6iplnBj+cpQUtvq2ueGhZCvfzNJ13TveHDSFt5pGtmkVSCSlJB+iDb&#10;6RdChYTKfQuTwWKgO1pHuTnp0YcvJGUdv2WQ85p7fsntcvShnr70P/e5brGMPFIexrUnMl+QnoFe&#10;anJ9nPuWoCfRqWO+HY782X///auTTV5Oix8mgHq5rUUwgh1M5w6sX8OFULQ1DeB1ZRDd1hFe2FOm&#10;EenLe4+0rmyyvonp7/T3NxM0Aak3KZcOoBfD7eifPNSyoUsK9dJf2j/0FuWfI4LApEmTqh/QWBCl&#10;xR95xwEB9E1t1rZz2rZ0UboJsEeyVV/5ylfcySef7GmOMFM8P6HuDboKrXRJz+r3QDZmSaKo/hWV&#10;v9LPlkl/WxoU5ado/KKQDjQKW5ZGoL6CxQDq3+gXtHCBq168cF8LgA855BB38cUXexrdkY4RRwsL&#10;7AskWw4b5/vf/7479NDQV8+aNcu1thSrX9sGBCuDrDzK6dgB6Deu0n8WaciVuH3hFJEPydC2A+5p&#10;0bhdYOdlHBdCLSKrrP1Y2vvHnt7Qzu2LZz50qH2hDxovEUeLou6++25vU8Dtt9/urwL2AtDW9eKX&#10;tim9sjaAvNRuFRdwFB5HeAIWXUk/WdwhW4SNSvfKDBsU7V+K6o9kaJG9Z/8uys9rgaHuI9G/adPC&#10;Al0W1kl36Av14XDllVd2l1xyiacPPPBAf+QiQO9lY4grmqv0E5lKx0l79dVX9/Rf/vKX6jHw9M3K&#10;K9uGbXmK1mdefPpItSl4UxtlQZTGCEDPDkediIiIiIiIWNrAnNtuFhAYL2isyvsejanrwfbvA/XT&#10;xNUYA2gczT1tatD4ZUlDfKp8wI6dGONpvJSVjZ7NltWWV78xrrFjMI0dGXcpb43vIpYM2Ngimds6&#10;tfVDPaiO9DvgnuLV0l/0U7pKHKVj53/S3zwofq30Lexck7LoWbu5Bv4tzyoPV1v2bH6W33rvnmwb&#10;lQ2wMgPSa6710oqIiIiIiIgohkV73IiIiIiIiIiIiIiIiIiIiIiIiIiIiIiIiIiIiIiIiIiIiIiI&#10;iKUQw9IjVCX1tNPd3F2lS5Vm19ob8mvvTuJ6F0UJKi3OpYukF7Y519se0sFbRs/MWZ7+80W/c5tO&#10;Xt/TF51/vptx332e3mJUm5s0K3hFWHvUeDfJBc9AM5963k2csFygmypu6piwAv2Zse3uN3ff6elN&#10;PvcZ96l99vX00ced5K665q+ebncjEqmE1eCdbl4io4A+f4BbupK9iVXg6Wr0SpNrS71DeY9Q123v&#10;6fXWf861tj7naY4HbKqkO2VLeBdJd1qUupO0ArkkoaMGe0r9dB8OAALpj8ZTXbT2tbrWV9bz9CsH&#10;P+2a7wmu90f0jXItPWHHqfcI1ZoeKZDUS3NbKPvMuS+6SatM8vQLs+e77mWW8fTLbW3uvXvs6unb&#10;50x3Ox37HU/PSUTYpfImSbSmu0l65yyUZN3Yjg43L90FstXWH3Bnnv1zT7PLV0cijBkzprqrgN3B&#10;2sGbXW2vHQLA0lUMsUco19tTbRfs7NXOAMVl50CpNfBOeZYZP97THkYvbNLV2+b3Nwu0AwS5LWJv&#10;UgGxE0QeDpB19AhVP/2l3eNFUf5lH/AMhVcKgJ78/OfBxuC56cknn/S0hbUrdqdQFrJJdpcQuwU/&#10;//nPexrvUzoeCI87o9KjXNFfu2tIO4qyeq44Q4Wi+rc4+qM2y9XSAnR2Z9VAGIr2Y1FU/rY8jUD8&#10;oz/aaYkM5MkMWkf+kPYZZ5zhaby3SEe5ahcltNUrgbTlZQpss802/nrmmWdWPWCgnzq6EdSSrb2f&#10;1zaydWph9Ue/2Tj06zoKSH18RG2ojm27oc9UXb9q92L0CLWI/mZ1fGnvH+VxjX5JNgF9UJsCuk/Z&#10;ZVvQk6efftrTxx57rPvjH//oaXRGtihrQ+SVFdgxmIAtUv3yO+N5cNJJJ7nPfvaznsarj/Xu2t62&#10;6Hj+9UYtG1gLRfWnnq0E2XtF+XktMNR9JPGlX3hE0pgLD5zqM5977jm39957e/qmm25yY8eO9TT6&#10;am2ggG7avks6SF46OnnfffetehHFW8G4ceMCnTm+0ZYnr2zZewPFx+G1lanKi6dElVc70SMiIiIi&#10;IiKWPBg7aAxbq8+1XmoYn6lPt3079zV2Y/wtz47EkSck0lf/DuRh3I754EdeoZmvi7ZjHMY8GqeT&#10;hsZOFvAsvqdPn17lgavGHvCjvImr8RLHZis/4utZ7ulZyzPjF+XFVfLkqvjIROnUe98WURx8O7E6&#10;LNrWEfUgfeW+pRUfnZV+Ml7WuJQ5pN5Fkb59Nm/syjha9U5c8WHT56o2wtxVcUiP8gCOyda8lvvK&#10;V2kLug/yaL1nQjd1jzIrT+ku4L7kwX3F0T1AO9B9ySUiIiIiIiJiyWBYLoRKhh/+/4rrZZ2QR09z&#10;MhBKxxAjOAuvuhAquaZzir4xbe5/Tz7q6fXXWts99uD9nv78hz/m3r3Jxp7+xqEHuRuvvMzTz914&#10;nVuXhVQJ1ql0uAkzw0v9dVpGu0q6QKo0ot1NbQ38PNlecfNWX97T1zz1qFtly/d6eu+jvu122OmL&#10;nr7ngQeT/1NGm5IBYaBcX4VBXOqK3h83lw6wEv7bXBi0j2Yh1PUf8fR66z+fDMj6F0JV0o9OpeZS&#10;klaYjDQ3d/riA76JSFasz6nS9j50XvwaNOM4ibk3kXE5vd+cpE880Nbb6kpTwkKoKQc/60p3px8e&#10;y/0Locr+aLzwcnhBb6drbgsPV3rnutYJIf4jc2e5F9tD/O33+7p7ZXQYxH7msEOT38JEbHryWMsy&#10;IX6vSwbY8+Z7GnFPHBMWUc2fM8Ot95bAz0k/Oc19cLttPc0iKB2Tw4RPg030ToPT7OS01qC3iiFe&#10;CNXU1z+Jo61pUK4rvDeVwuQA3rU4ww+8zbkgiySd0unJkm8qWBlbeyN5MuHvNRPnuBCqfvpL+4fe&#10;ovzLTtC+9HJIbQ7ceuut7te//rWnf//73/uXS1lYG2MnxUAf0HiRown6/Pnzq8/ssssu7oADDvD0&#10;RhttVD0az74wYOJs+bR1lmdjliSK6t+S+tArOlu+WvwUvV8LReWZfakyEIqmrz4NG6YXP+iDXl7i&#10;1lz27bHHHnMf+9jHPM2iBT0Lj5ID+UsP9ZIU8LJHLxrJRwsdtttuu+pCwBVXXNEtXBAWPTSKbHsA&#10;Vgavkkd6xHFWropHu9DLLfX9EbUhOUoXALojW2d1g+tw6x8t368VrM3I2o+lvX/U0Xi0HdkN+ib1&#10;R7yYVZmhpT/ck73g/qWXXurp73znO+7555/3NLA2R7B9WbZdC7zYlk6uvfba7lvf+panOUZWL4sZ&#10;7y/tC6Hs0Z+N4FX2MUXefe6pHocKteqvHmqVoRaKxseeaRESH+3UP9CPSXf23HNPd+GFF3qa+DrS&#10;jvgCH07yxncWX/jCF6qLjdF1yZvFgFo0qDGcYMtTq94sBopPG86zUfTh6hOhi+pmRERERERERH1o&#10;rkz/bBf8awzLwmsd18t8XYuWWDitMQa0NvLyu9J89tlnFxlXvPzyy55W2oD7U6dOTf/qR62xNveV&#10;JmMivT+w70ZrgXFE3jikFhgHKV3KPtCz2fQ1h7Bzv0b4jHj9oTqzY29tlKkHdEALjmgHtXRGOpxN&#10;v4h+LrvsstUFWMw7NV/gvZho7iuONgKSt8bXzDc05+A50Tyvja2UR/e1gAvwTkxtU3lERERERERE&#10;LBkM7Zv6iIiIiIiIiIiIiIiIiIiIiIiIiIiIiIiIiIiIiIiIiIiIiIiI1wDD0iOUNjo3VSpVGmiD&#10;LOujK6lLG36Wp6Jyb7cbMyqs0n7ppReqR7Nsufnm7tmngnelq6/4rdt26609/ZcLL3BnHXGkp7+4&#10;8XvdmvPDyus15/W49mkzPT3SNbnmcWFl9zOu081eIXgeeqClz/1nQXB1/8UjjnJu0oqePuz7P3D/&#10;vPufnu6a1+WPkQN9ZVakpyu6vUeo9Ifk0ub/lkeoD3p6ncl4hHrG063lfjebLaVSv8ePpn4PCshJ&#10;8mmITkKtONWN/hx/x9+gJbmZt4GYuNPW8eS0Q552lXuD/FsrI1xTXyhvT8JmKfX2tKCvy7W1hLpb&#10;pjTSTekMO1demTjSda61mqc33+Mr7rvnnefps678q2seFVb/z+6uuHJ6FFxPN967Uv1rS/JZEHbI&#10;jHEt7pLf/sbT233iY66zN9xHZtoVwG517RZgVb5W3LMjxcLuHMjdRTDEHqFKlX4Xs3lH44FK6hWD&#10;9sMuZUA5W1KPILZJ83j1z4Qo2NzfMEB+1t70pjuI2GmltoUMK+Xhv7Oolg1dUqiX/pvNI5R26qAv&#10;kgU2Q7uYlltuuerOu1133dXdfvvtntaRKIDnrLceu9tH9oddQ/KoYXczoZ8HH3ywp7nqaDx21SlN&#10;eFM65KVdV3n2ZUkjqx8Doaj88+xfo7C81aKLpls0vvhvFEXTV1mwYerf2M0pHWDH2d133+3pc845&#10;p3qkI32g3YmnnWfokXSeHaZ2F548WnAsldJBB3UkFjvpentC39soZHstrAyy8mhqDu0CnddvyMDS&#10;4p8yxh119SH9tLtrqXftPkae0jHiDrV9LgrL92sFyQNYGrxRPELR/6h/Adohjn2QzImjPmvSpEnV&#10;towXHf4Gf/jDH9zuu+/uaXRK+kZ6ebaRtG2dapwGsC+AnfSrrRbmDWeddZbbaqutPA0/xinqsEBW&#10;PwbCkvAIlb1n/1YfMVQo2t+BvDLUQ9H48KSd2nhbUD+Gnl1//fWexrPYjBkzPI0eSZdtXqSBt07B&#10;jr9WXXVVT1900UVu88039zTtQP0PecmmtqZzYcHmkVe27L2B4nd19y7S76ks1L12tFMW284iIiIi&#10;IiIiFg/Mn6yHF/X7N954o7vqqqs8fc8991S9PTEPl0coxhd6lwPs3MtC74eAxsjEzRuz540RBguN&#10;H+043fIL6s2PgB3TWxBXadr0Jb8ssmmrnHl5RgweqocsasmZ+6oLxp4D6R9txcbXeLXWXALdV3zi&#10;DJQ+sLza8ug+aSgdG9febyQfwc6zyE/jbq76bcMNN3Qf/ehHPb3tttu6Nddc09Pkb8fsERERERER&#10;EUsOw3ohVHM5ySGlmyrNro8z2RL0JIOJnlKgy03JILkS6LZkvNDXFY63Y0D18MMcU+fcvgfs5267&#10;9R+e/unJJ7hPfiwMOP591z/dqiPCoOS0vb/hNh8bXOBvOXpZt/z8MOAesaDLdfWENHuWGeH+tzB8&#10;1B692UbuLTuGY+z++MjD7q8P/c/TR//kp+6HP/6Rpy8+61dOa5Uq/ky69IWkv9k/AWhLi8472euv&#10;287T627wpGttDR8VW5LyNaUDwZZkLKT1GYhssb6F1KpujTm7E56VPvLWfMtWO3HThVDTD37Kle8L&#10;L5abmke43vQcvt6+/klZX/eCpAyB7lxYcXPHhqN3pqy6rHv/wft7+oxrr3FH/SwcTUASC1N++mCg&#10;OQwGK9R5cyhAUykZDHeHCdh+++7nPrZDqN93bLyh6+wMk0peTk+ZMsXTLBiSvjHxFJ0daNrBbu7A&#10;d6gXQiXC1/1KpX8hlJ0UlE1lyLUqL77bOsJHa9uu7FzC607/T28qIFMrF03eeQEh2SLDct+ik/rh&#10;iEXs5hBUaL30l/YPvUX514cvFjzZD2X6mIb+yIZgVz71qU95+tFHH13kWBW9uLIvgZCtnuW+aCbB&#10;sp28zFIdsADl+B8d52nsmY4wQ7elzzZNkGdjliSy+jEQisrfvuQbCLXi2PtZutbLllooKs+hTl/x&#10;0RmrS3LHj9796le/8vQ+++xT/UBqX17aRXjEtzpqdVILDs477zx/5B7g2Cz1QdB57deWKVu+PPnU&#10;i6+j8eBfv/GiycbT4i0+9qqdRuRD8keGonmRL/3gvtoMOhAXQtW2J2Bp7x/bO0J7YSGvZEsbkk2g&#10;P5IN4ary81FH95mH6UUuz3FkLNhvv/2qC4SxM7ItpKn2SxqieVYflOyxH9gbpcMxAyeccIKnd955&#10;58ILMYcaWf0YCEt6IVT2dzs2GAqo3ocSeWUeCNVFSIl+qX9gAbvGaywWVl2h97J/9I36oJj9ICfd&#10;RE+POeYYTx9++OHVtsJ4Uf0kaci+Zo8XrVdfIHtvoPjdXf3H5ILu3tSWJzmPGtP/QUZj0oiIiIiI&#10;iIglA40BGEtoHM3YiPdC4IEHHnAvvfSSp1nYr/EsYxLNxRkzaOzBeybm14C4Sp80NeYijl2obedG&#10;efNsxjsa8zCOsGMJ3bfjRdLIS8fCjnfzxibA5puNXyv9vPg2rk1zIB4jigG51qrLRmDrTunUS0/x&#10;0T3Fo07zniGudBRadV9rHqK0QSNlYhytd2lcNXfgvvLVe1ju6X0TVz3HWJv3x4Ajt7VpYsUVV3ST&#10;J0/29PLLL++vgDKIf82pIyIiIiIiIpYMXvsvBxERERERERERERERERERERERERERERERERERERER&#10;EREREREREUsYTQvnLxh4KXQNVNyiK63tCmtLDxbyBhXAmq10hXdTs6tUvfH036/09lVXXrMrWTsr&#10;dtrpU+6ee/7r6Z+d8RO3ybve7em9Dz7IHbDbXp5er2OUO/Fr+3p6ywkruM3So+5GzpvvWjjbLUFX&#10;i3Oj0uPb1v/cJ90v//JHT5/+12vduz7/GU+/7/Ofd2u+5S2ePvnww92Nf7jW0wsW9LqWdEV3b+9C&#10;15a6gWpNCtkTNnq4UQnr55yzqac/8ok+Vy4Hj1bs5yylbqBKeJOSaJNiF9w03BCqG80Rq+hEzJV0&#10;Q0hXctVu95a+Vtf6ytqe7jzmJffCX2Z5euzyq7iWkeEIghdenOImjQjHtk1KEpk5N+xUmbPiBPdQ&#10;S8hgjc980rVv9HZPb7fn19zjU0M6Y0ZPcHPnhGN7/GmI5bCjdRl/NEHYLdPePspVRoR6P/mCc91f&#10;r/uzpw/ZYy+36Vvf5ml29WrnDDtr5J7UenHJwu4SyN2BUHA3b3Z3ykDxs/cG+lttjl3yI9PjHzx0&#10;dqRpk+W+PteMe7E3OdAJ7e62nkWQ5dLu8aKoR4o8m13Ppufp7JLEUMs/r7z1UDT+o4894a8ck/ff&#10;/4b+B8gOYXdkh9RXCcqLXUfa/WfBDn7rlWf11Vf3NJ6n5HkAfdaOQo4SkicN8pUHAOpQOw2Jr/vk&#10;Kz4XB7X0B1qeFiysTjWiX7XSB9m/B0JRfS4af6h3J6q+sP+qa+pWu9RuueUW70kMMD5SfHSQfhDA&#10;o7xboHcqI+Mqxed6xRVXeHrHHXesejsbO3ase/nllz2NvoXjaxdFvfrNk+eSjL/SyiunVIL0N8rb&#10;nNP/+/6x9ObagSf95Kq6tuMmoD4IG/J6eEys196Lomj/WLT/HWoMt/5RekIfot2r2BClw5j0ySdC&#10;n3j11Ve7o4/5tqftjl3GYrbdSubopMbpNj6/S2/Beuut568cb6ZjZElT80J26qq/4yo+SafWzuEi&#10;qKefRe1Vnvzrxc9DPX6KopH8LIrGB0Wfof7Ud1E+1acdy3NPNHFU/3jS1LjrgAMOcJdffrmn6Tu1&#10;2xudkF5bb4nok8YvxJGecqzFqaee6ul1113Xe3gAtAnpKbTqoq83nfynsOXPk0X23kDxXV//7nny&#10;7Esn9E3limtK53/026PScWgSOVwTlBNafOoKSE9lKb3J+siIiIiIiIihBuMLvZtkHG3fU2qsyjxe&#10;fbEdq3AVzX3Fef7556vpcFU6XDWOmjlzZvWoPsY1GneTho7Qx8OlaO7bsbnGQuSv8RLxlT7QeybK&#10;pWe5igbizZbXerdsBIxVao1hlCb8Sz42/zcDkK3KTJ2oXoBkgpwkK82jGgU6omd4r6S8SE/jZztu&#10;te8d0SMdY807TdF2rkZ60jee1bsuxrQaw/txr6lrvR+dMGFCdb7AfdHcZ24A7LHRVj7EFW150Ptc&#10;7klXKb+df0oGEREREREREa8vhvVCqKJggKHBCYN5HV/0mc98xt133/2e/ulPT3ebb/U+T3/iCzu7&#10;mVPDi8rTjjzabbZKcFN56jcOcau2hYHLesmgaGL6YfCtG73drfrusFDpqBOOd5c9dJ+nP7vv3m7D&#10;7T/s6SN/epp7S7oQ6uCdd3f7fOnLnn7m6afdiNRVJh8wFqRua9uSsZfWdI1Ixm1n//K9nt7hk52u&#10;0veAp9srLa5UDpOX5qZkkCjRJjVXGQIx535fSfLpC2O99MS8IGcWQrVNWcvTc496wVXuC7Kan0Se&#10;MTd8jB03eqIb2xIGpT3PTHFjVwsfJO+ozHOTPvJBT4/feiv3+SPDh5H/vjTDzZidfkRl9VUpzbip&#10;O5ldhfvUzrh04LowGVDvc+hhnn7LB7dyX91rT09fe+Fv3dbpojcGwhpwM9C2x1lpEJvVWTtAt7Qw&#10;3BZC6W8mARqQN6Vly6KS8NLU3D/pebNBsrIvGzRZAuhCtn5fb0hPG0VcCFUfeeWth6LxSy1hInzD&#10;DTe4Cy64wNMcDSR9YzKtlwH2BQ/56L61GUzsxQMvkNTGN9hgg2r6a6+9djV9m6b9uEe96WUDV/WZ&#10;/G7bhe4vDurJzLY3wepUI/pl08/mVS/vPBTV56Lxs/Z/ScPasUmTJnmaD7233367pw899FD3RLoQ&#10;gbh68SNdqwf6S73I5Nip444LxzKussoq3oU/4KWRyohs8hbK1KvfPHk2Gn+gZ4FcjpeMXvt+UHpi&#10;9OXN2D+q7tAf6QT2weqtHStVdEbza4h67b0o4kKo+igqX8kHfVHfgZ2RXeLlshYdvvzSS+7Gv93s&#10;6SOPPNI9++yznsbO2L5PL5DtMR8W5KN+zn5oWXPNNd3XvvY1T++1117+5TZ45ZVXqv0m9koffLCF&#10;i6tPoJ5+FrVXefwMlEYW9fgpikbysygaHxR9Bt2yHxmkOyx2Ulq23IxxGDsBrkcddZSnWZinRUtZ&#10;qC/laHWNodBN5YUO6sPJOeec47bffntPA+lXVq819tHUVrDlz5NF9t5A8Zv7zPHqpvrhQe111Ngx&#10;1Q9IibDCNYFNz8qQ+/qt+U08h4yIiIiIiFhSsH2upbPQb3zzyHuGq6UFzfkHgh3b5I0b7RimVhwL&#10;4ouPRhaCMDbTZi6u4kdjt0bB2JC8AXNZzUVs+tBKX7+/WcB4VvMnFirpuwhyk65QX6rfovJnU57G&#10;58y3lOZA+gLQL/u+wcLqtuoXSLdsfOKofrlfqw0oHTvP13tSwLNKt9a7ALUJGxeItm0R2DgRERER&#10;ERERry3ye/OIiIiIiIiIiIiIiIiIiIiIiIiIiIiIiIiIiIiIiIiIiIiIiIilCG84j1BaEY5LVnmE&#10;+tznPuf+/e+7PX3iice7D22znac//bkvuHmzw47N8rzZ7uJf/NzTk9o73B8u+rWnn7j/PveZT33S&#10;02u+ZS133u9+6+mr/36XO+r473p6j0MPd4+/Eo6E+eyue7h7//MfTx+23wHufZtt5ukDDtjPPfnE&#10;U55u5mi/dPV5a3Miq7QGRnY4d84vw3FHH/nkvCRO8AjVUcYjVFjR7qxHqAR2l+eSQnWjOdc0/XIi&#10;Vt1O182H/5MfStOCR6juE+e4zn+FHaLPPz3FTZoQPD9Velvd/Pmpd6jxy7inulKXuu9Yz2369a96&#10;+qeXXO6+/avfeHp+kna3CztvS60jXF/qDcs1JddKWKE/KlE9+TvZ44s7u/2+dbinDz71JHflby72&#10;9EUXXex22GYbTwO7Kl87e9kVovvZVf529X52JT8Ybh6htBuBHe/a9d5qvMJYvNk9QmmnBztFtFuE&#10;+rG68Hp4vKiHWrtQaiF6hKqPvPLWQ9H4Xd1Bf/DQJo8XRx99tLvmmms8bXelkbbkaXfYSTeBjWNp&#10;2jpeocAvfvELt8Yaa3gaaIcXHhK08ws9kq1gB5z6TGyi2gUeOOSKulHkyaeejlh7WCuevZ+XPih6&#10;vxbq8ZqHovGz9n9JQzvvOKpOHipeeOEFt8cee3j65ptvrtY19a8j8NBBe18gPbsD8O1vD0fXnnXW&#10;We697w2eK9ETub9HHsoXTxitLa+2P1ZmWfnlybOR+I2kA8Qb5bLH4Wks9mrvicXs59IO6Sc2R8dH&#10;oQ9qR75PNDJ/PTwm2jZdtH1nET1C1cdg5Yv+yLbQl8lTEzpTPYIrQU965Phvf/tbd8YZZ3j6X//6&#10;l78C+ivpIbB6mLVTgHu2v1xhhRX89aCDDqrawIkTJ1a99GDzNA+AN5tmUdSSlb1v245F9m8h79ks&#10;GnnWotb9RlArr1ooGh8UfYbxC+MrwNhFnsOoW413gNouNk52Di9Qe++9t6fpw6QLVg9IUzvI0S3p&#10;mu0X0XWOPwYnnXRSNV/6YeXLOEzPUAeqh6zXRFv+PFlk7w0Uv5QUVfftuwJr1ztGjayO9dpSGWSR&#10;Tbtfj95cfWRERERERMTSCPpxjX+g1Y9r/p8F4wSNYfr7/NpgvK54Nj55KR2bF2Miy4PiWNixRy0+&#10;a4HxodInbVsWpbs46S/tsONArqKRieSCvohu1KOYwHhcz3BV+kB6mFfnQL9nwX39Zsf48GjTF4ir&#10;95o2PlA6PJtHa7y/JCFZcq1V9oiIiIiIiIihxxtqIRSDOl68i9YHus9//vPulltu9fTRRx/lPrrD&#10;xz19yDcOcf+6605PVyrJgNBTzn1tj13cTp/a0dM93Qtcb194GX/IN7+ZjJRD+kcc/W23827hCLbp&#10;s+a49jHjPP3UM8+6Ld6zpafnz5zpzjrjNE+/+93vdtuki3JmTp/jRnIOXoLuhV3pIXPOjUpunX1u&#10;uhDqU3NdpXyvpzvKra7UZ6pJH0Ca+oZ4IVQySEvP7etL5gflNK+WpNr7v8EkcaaHowDdL5vc45c8&#10;58mWzja34vjVPD1rxkI3N43fs+xo98qYMDB+9x5fcv9Ojyb88re+73rSo6Rm9SYDxJbwcru7ueK6&#10;e9NjMdqTwWz68WSZ5PLh94Rj737yo5PcpLe+zdOrb7yhe/bFlzz9s7POcp//3P95Ojvgl57wctve&#10;t9CAFVhaGG4LofQRiBfzerENbT/6Cm/mhVDITR/YkJkmSUATE655Rzu9nig6aYoLoeojr7xLEr2p&#10;zUa/tAhj1qxZ7txzz/U0H81eeinYKtqrPuJhm6xO6uUMNkywLq3tR7zVV1/dnXfeeZ7eaKONqnXE&#10;hzjO6wfEtS80lBdXW6eykY3CytOm0whdBENVb0X5GW7xJRdsmxbAnX/++W6fffbxNPqiuuYFjxbh&#10;kY/is2hB9c49LRrgWS1W+NKXvuSvwC4kRr9whQ64P9QLobL9KaiXphZnsHDQfvDVQiiw6GKoYvZz&#10;aYfsC/qjIwKQn+yP7xNTWRE3e6zTawHb9hfXDsSFUPVRVL6Kz8cN9S/YEOkMNsH2a5I/faOO7/ze&#10;977nbrvtNk/bo+6y/aPStDYAPRUPXDUeZvGTjsnbf//9qwuksFd6nj4xazsGQlH55KVfz14VTX+o&#10;UVQ+ReODweQhXUPvVOfYeMlP/RygD9CidI54vffeMMe2eknfqEVLxNfz6ClHzQLL50c+8hF3/PHH&#10;e3qdddapjrOwkepXSV/pkH51QdXCRY98tOnmySJ7b6D4LZVklprqeEJWwT3Fb2lvq/I5WkfkZWDb&#10;2aJ2cHjZxIiIiIiIiKUd9fp2/W3fa2eRd7/WO53a/Xs/7JgBiOYqOrvQxMYX7L3C7zRz0quHomNo&#10;K4c3A15P+VtZ23hF6oxxdZ7u1nt3qTLwnOLXytPOCyxqxVfa/K449cpT77eIiIiIiIiIoUWxUVBE&#10;RERERERERERERERERERERERERERERERERERERERERERERMQwxBvOI5Rd4a2dmez8vP76Gzx98MEH&#10;uS/+3+c9vdeX93CPP/aIp1tHt7ve1MPPnM4F7t1bbe7p7x//A3dRehzeTTfd5PbaPRyxsMP2H3Xr&#10;r7WOp9uSf/K50+Sa3e+v+IOnDzzoANfSFn45+pgj3EorreTp3b/yVTd3RuCts2uh62gO+ba3OveL&#10;XwWPUDt8erorlx/0dEfyczMumUClhcIFurnbVVKPTUsSTXiCAsYjVHdLueoxq5VF8tIarjPTo/F+&#10;3u0evTx4OFlrzJpu6nOpN4nW8a551RU9/c+uqe79+wVPWs+0NrlPfvUbnp6ZpKkd4mUk2hY8S0zr&#10;TtIopZ55OhJ96w4Zr9Xe5P5yQaiXUT2tbqV3B+9Qn9zlC+7q28OO8pN+fJL76t5hJ7g8HAC7CwI9&#10;ka5mdzvYv/N2Qgw3j1DavcBuCO3wZSd97vF4PNskrX1zATshj1BcVS/ogXSDa/QItei97O95Orsk&#10;sbR7hCqnW/DlXQBMmDChqm942JGXnccee6zqTQdbZZ9RvVuPPuiw5I8nDP4WNtxwQ3/F89Tb3hY8&#10;5fGsPBKg8/LyYl0/k6/ywhOCvCsMBlY3atFFMdT1VZS34RZfHlQ4KgjPY+Czn/1s1dsK8stLk/vy&#10;qoFuaDcduibPgqRz6qmnepq+Rd5ZeFa6hL4oHa87lUXHh8Dmn+Ulj7d68W1/OtCzQLqNfOwRXdEj&#10;VIDaOzqg/hFEj1ABRfvfocZw6x+lJ3Z8BbRL3OoPaXen3l2td8MHH3zQnXzyyZ6+7LLLql59+T0v&#10;TfK0Hn8E7qv9k6fs0m677ea+//3ve3rSpEn++DJAeorTKIrKp54tA9l7i6vfSxp5PNdD0fig6DPo&#10;muTEVXVo9QK9Udtl/PWrX/3K03vuuWf1Ps9qDIU+ar5odTYLvG8CjiP+4Ac/6GnGbeqH6TvVJvCs&#10;qPThUflmj9+25c+TRfbeQPGzHqEkK3jR/ebWlqpHUeSTRPK0hZWBeA8YXjYxIiIiIiJiaYTGCIC+&#10;2o5tlgSY02tMYtO0Y4fFyYt0NFbgqrTIMy+/bF66z7OiuYrWuH9JQHza9CWbNwvsOz7Gdba+8iA5&#10;NQqrA9n6z7uP/tsxufJTXQHuLzoGXfJQvpa3JQHStXpXz3NVRERERERExNCidPRRR30npQeBRQdF&#10;dtCwpAcQjYBBsh0w8bGOgdXvf/979+STT/l7m276Tvfezd/j2lpb3bVXX+2ee+kF11cpuwVd3W5B&#10;d4/r7OrxpXr+2efd88887/5x33/dvgcd4tbbYEP3mc99wT362FP+dLbdd9/DPZ2kec21f3JrrLKq&#10;W2nS8oxs3KyXX3Ebv/NdbvL667tJyy/nbr7lZi+LX//6N27rrbfyL0S/sf8h7uqrrnEjRox0vV19&#10;/ui9cpIpa6Y+/onwcnWdyfMTPqYlgnSuJQlNRIAzuxCKhWhD8DEkmX4Fwi+Igm5yfaVEroF0pZSV&#10;Kjpxp192c26Z69y0dtfe0e4WzOh0I0dNcK0jOtz0roqbM2asm5c8s/ZOO7i+tVdzPaNHucPO+Km7&#10;+5kpbm6SNC+Hu8tJPkkGza7FdfX1JHLudj2UsdSb5Js8nMhg4ijnRiZzoVMO/KbbYMIkN6Kv7G6/&#10;9jo3eeNNEz663T/+ebu799FH/MK0zd+zmdtq6639oFkLCAB/oycMRKEJ1JEGv40ieSKlGkPR9AcD&#10;Ww50H7m2arBt26Snzd9vIiAX9AE5QSMzG6pI7MJwwiK8NYRi8fPSt/eK5794GOrsipanaPvtSvoU&#10;9IuPS7xYoH+aMWNG1R5tueWWfqHSxz/+cXfrrbe6l19+2X+A4zfarV5GyFYBJs5Ze8Zvuk9cPu5O&#10;nTrV/fWvf/V5kO6KK67oFz3BA/F4AaI0+TsL0ikqH/FZS07Z+/bvWnlxf6BQC7X4qIWhjl8URdNH&#10;z/j4yodfFhPcddddfuwDpBsWVsfQJ3SVeFwVl2N/1lprLfed73zHLxzgGcZVVt/Ij+fRL9UJ+lWn&#10;apYIsuUR8uTGPZWLMtAOuMfCJ9is6tIiTA9xAYYZqEfkg5y8bFJZZK9C5s/XBJaHLD/FUez5xc9v&#10;yWKo2SlaXh1NxkJJ7ArtDF0inWybZOFFe8cIf33llVd8HPRv5ZVX9n3iVltt5ReyPP74435RLjZH&#10;9ko6SpC9yoL8FOCHfpXnOAoNPv/+97/7o2OXX355/zv2rJY9qQXyhu96crLlzspAyLufvVcrD+Wf&#10;DbVQi4dGUPTZweRV9BnsuMYy+qgAzSYo9W3jx4/3OkRgnHX66ae7//73v35cRL9FfG0ckX5xT3K0&#10;eidw3OK3vvUt9573vMd9+MMfrv7OM6HvCwuE0Tv+5jf6Zr2jIF+uzc3F2lhRMG2WTPnf6obuJ6UN&#10;14Qf2iMxfPkT/c7Dovo1tPxHRERERES8GcCYUoF+VqEWNFer9vGGznuOsQjw/btJW3T2Gb0XYGxA&#10;ANln88BvlIExkMpioec1dlPaiisZKA2FotDYS+mLD+WfzevNBsbMkm1WDshMdaNAPCu7gQJp5d23&#10;wcLGBzae1Wto6aHuWz6tztqg9IW8ZwmA3yQLoLj1YNPOA7+TpkJERERERETE64fYE0dERERERERE&#10;RERERERERERERERERERERERERERERERERERELPV4Q3mEYoW1dniSP7sxuV599dXuiSee9HE23vgd&#10;bqstt3TNpZK78srLXaWvz40eNcrNmb/AtbWUXEuSRktLu+vtKjvX1+RmPj/VTXtxmvvXLXe6j73/&#10;w27WS9Pd6NJI9+C/7nN33Hyb+9/d97ub/nq922KzzdxLL7zo1lp3PVfuWpik2+Mmv/XtbuToMe69&#10;793K3fnPW93DDz/svTSss9Z6btttPuy22WYb9++77nblnnmurbUlEWef8Qi1IJHuNE+zz9U7fvIi&#10;TYjqNQ1LGE3a5emPxoMOHqHKCUlueITyMdJobmE40qn5P84teDqRffJv+vT5btk113OlMaPdjFKb&#10;a1lvXdc8Ybyb9IHN3XEXX+Ru/+/97sK/3O7aJ4xypRFtbvb8bjeqYxlXaulwXb19LsktyaviOka2&#10;u57ecEwUHrO++qkPu3esu7Y7aMfPuOvPv8g9+7//uebZC9z673wnW9Ldn2+90T01/WU3oqPNrbPe&#10;ZPfBRMYAvUAXCOyC4G/ADgf0pZHV/lk0eWk0jsHkUQTaZaAdDVzZzUzwbYIdCOIhrdc3EyR/dovI&#10;Tni5pHpBWBRDW19F8Wr+BkKx+Hnp23vF8188DHV2Q12ekaNG+x32M2fO9Hmhd3gnwFsBNB4K1lxz&#10;TR+WXXZZ7/0CDxXTpk3zbRfdHDNmjO/HgG3XBLwY0LbZ9caVto/HATxr8CzHo918881JP3el22CD&#10;DfyRYBzbAk94J8CDD+nQFrjaXWGkIQ8LjUL81QIysEHt0YL7gqUBfNnn9bul30jIk089PPvss97j&#10;2BVXXOFOOOEE969//cvrmvRl9OjRvl4BOqD6Ih/lZT2jcMQiXi823XRT7/kCfeJ56RzxuEr2pIFe&#10;Kwy1t4s8+WTv2b9l82kj8ghVok+EfwWB55reXPsE8JRDnUpm9dqUb3OvQ/9oeVr8Nl/s+cXPb8li&#10;qNkpWl71O9gWq0P8jV3BVtD/yGY0Je0LfaMvwvuTdI8+EO92a6+9tvcEhR16+umn/TPYHvWHADtj&#10;oT6RdGTHlAdtnmfxBnT33Xf7tPF2R3+rY2mLwMonlGdReUkG9ZCNY//OpgeyedbCYPlZ2sAYBt2h&#10;bIwP0AfqG1vG2Am943eOh33qqafcscce671CPfPMM15PNA8M/VWw97oHGBNpfIQ8GUOhzxwVe+ih&#10;h7p3vOMd/jee13PomOLDB/fhA90kPfjh75Df0NYJnqSr9Z7RCXj01+R37hNP40hoeK2F/nRq62BE&#10;RERERETE4oH+mP5aVwX6aPpiBfuOJA8adyheHshDgfRtGOhZ5a0gWP5tqMWPjc/YSoE49vmBAulb&#10;3sUXvyl9rqSdJ883emBsKlnpnqC/VT+ExQX5CMqXoLqw+VtYPsSX4oq2fKrOs4F4lgfBPmuDhfKp&#10;F5gDS5eAykSIiIiIiIiIGF5oWjh/waDfxCVD1JQKsJ3969HxM/jgJTvgBSkfAcHuu+/u/vjHazy9&#10;2267ukMPPcTTe+/1Vff32+7wdHtbq+vqDs82uRY3dlR4MT5n/jzX1hzOpV511dXdvvt8zdPbbbeN&#10;u/yKSzx9wgk/cm1t4aPxt79zjNvza1/19Igx493suYGHm2+5zu2d3p81fYH7za8v9vQKy63oPrfT&#10;dp7uXDDHnX3u1p7+6Kenur7Kg57uSAKnw3kwvpJsm5JB5BCIuckfiZegrzX5Iwzoelp7XF96m4VQ&#10;/ni8BM38PG218Mev2ty9v37CkxNWWNc9F4ruxr99U7fBLl/29E+v/I074txfe3pBItZKOU20nExU&#10;XLsnm8uVhE5fULsuf8wdeO9GK7srTz7N009c+if34t1BPquuspZ7x5d38fTxf/yd+/Z5If2v7Lmr&#10;O+XUn3qal9MMhAEfRPggA5goaWCc1Vk7YM4bPDf5yujHQPE1OBYGip+9N9DfKh9l1SCejwF8AAf6&#10;3cOXddGB/hsdTFAANkJ2QpNrgMwkU67Z+n29kZ2YDQRaURHk2ex6Nj2rf0sazUOwyNMir7z1ULS8&#10;CzvDohM+6s6ePdvT9Et8SAMskOJvQNvkAy3Ya6+9/BE+gMVS+sCGzmK7ALxIh2njc+fO9TRgsRUg&#10;fewb4CiXU0891dNbbLGFW331sOCWNMQbH+rID2BDispH/NTSmSyt9mhRKz7I039bJ9n6KVpfQx2/&#10;KLL9xUDg+DpAPUt28GjlpjS5JxrdU12gm3wMBXvvvbf78Y9/7Gl0SemwaOD555/3NM8us8wynmah&#10;lOL4hUbl/g/KgpVZVn558qwXP09/6sVHpwEfswnAt8WMnoFyknZzKcjhzQLZAdvukKHVQ9Uv17z6&#10;HWrUsw9FUbR/VNmHC4Zb/yi7QbuULtH/jE/6P9DT3V0dd/tFuQtDe8SGqB9k4Yj6suWWW85NmTLF&#10;08cdd5w766yzPE1/qPjop9o1EA/0Raovq7/wo3IR51Of+pSnTzzxRLfKKqt4ulHk6UM9+5P9G9SL&#10;nyf/ovpfL/2iKPr8YPIr+gx1QL8D6Ic0PkKPNJa55ZZb3DHHHOPpO+64o3qfBUmaG+ldgcDCOcBi&#10;OcZXAL3cZJNNPH3OOee4yZMnexqdEw/QWmysBX4AHddYjKOLtfCurzfEFQaqr+y9geI39YYPph7N&#10;4bg+QFyNK/uwhKkuU1aNT9uTNmZ1TOlwr//+8LKJERERERERSyNsH97I+K4Wao0L7JiV/ly/cV/5&#10;cc/ezwO/2/GA4nE/j2+bJlAcO07nWiu/JQGbP1gc+b5RUKu+gOrX6onmV42iVr03InvyrRVfvJG2&#10;dMbGaSTf7Lt/gef0LlPjZUDcvHQagXixfHHVnCAiIiIiIiLitcfQjTojIiIiIiIiIiIiIiIiIiIi&#10;IiIiIiIiIiIiIiIiIiIiIiIiIiJeI5SOPOKI79hVykXAySFaJd3ICunBrqJuFKTPjlBWrbNinN2e&#10;7P7kaCCOpSP7ddZZx22/w/auJYlz5dVXuZdeeck1tza7ru7eqpP3dtfmuns6XU9Pl+tI/qpUkt8q&#10;Zdc5e6G77oY/uxtvuN69/OzzbqdP7+RWX3V19653vcvddudtrqWt1d1w041u5tx57qZbbnFrr72B&#10;W3GF5VxHe5tbYfkV3dgxY91WW77PPfbo4+7yyy531157jVtzjTXcl770GffRj+3g7r77j+6TO23q&#10;Rowc5VZafYabN39KwodzHW1JRY1oca4t4XN22bWMKiU3Em7LiXyKibQhJLWZUr6CfWhu7vN/ctpN&#10;b5J9X3L1HqLKCSvz8UCS3Phns1vwfMm1d4x0M0odbvrYsa5rZLvb4pvfdBf/+Vp3/5OPuWN+/otE&#10;3i2upZTE7aN+WRHf7JpGjnEVjtbwu1M5ri7Qy44Z4ToSIbD/++qfnepm3nWPm5vIvueeh137jLlu&#10;ZFJv5c5et8r7tvR8PjTzJfeHO+70/G2yyTvcBz+wjV/5z8p7Vv2jI9rhAM09fufvortRih4NU1Sf&#10;s/EH+ptyaBeFfuNvysXu3zZ5v+B3H69YeYcbVMZadoXf7W+qZ66ilYage0Fu+ekOJeBXQfqqUBzh&#10;mWwZBZt2Ni+F1xNFs8/jv16oJZclhdbW0BfR9thZRCBP/ibY3UDcxwMGgeNWHn30Ubfaaqu5J58M&#10;R7ryO0G6i34K8kAA6PPwkMGOJuKRJ2WdM2eOu/POO93111/vd/2vvPLK3osBnqIAfJI+/adkQwC6&#10;At1XIC7QM1xtqAXi1tI5hSxsvgqvJwbiuRH+bFnUL2WDvEzwO14vqEvqFo8TOs7swgsvdKeffrq7&#10;7777ql4oADpmbR1poRPcs9CRUqTHMXgrrbSSO+WUU/wzylsgDnpCIH3ps3ScEFCsfsgrC3sv7/c8&#10;+efRBPQN3kin2iei7wkN6BN94Hdfhtr6uzRA8pIsgK1H7isONiOrE4KVocBzydPpX0ML8pWtWLL9&#10;1Kufs2lm8xpuKMqSLUsjQbrRKNAf2RrZB/V/BIC9kE1iAkk+wMbRs/yNdxoCx4iT7pZbbumPtcOz&#10;FL9bfcZLFP2e7hFfvEi39bfa/wsvvOD72P/9739us802830idpUAn8RXengNUj/JvJI2w282KM+8&#10;MBCy8s8Li4MlmVYjyOaXzTNPJvXiWFkqUAfUFToi7wLUA7pw//33e49ihxxyiPvPf/7jXnzxRZ8+&#10;/Rl1r35QesTfPE/QGArwm+IcfvjhbqONNvKexPDspHjoFM8TR2lI58gTXkmDe8QV/0mpfJxGEZ7p&#10;h/07+xvwp+dL9kmAv/68U3mbeQ7lQZbEk2coQHzKVE2rikXrKyLizQTavsa7tG3aSB5kP2r9Xgs8&#10;p/Zqn+Vv8iPNV7fJwYG8lE42PdmLbBmxpdzDbtBfAp5ljkB63MOrnmyzniU92aKsXKysLE0+kkPe&#10;fe6pLiw/FsSzZctLx/IDrfj8pvLmpZ2F5YF8eI704JG0QFbOjYCjfBn/MGezUFlIs0i68Al4Fh5V&#10;dtKw8mFeyd+MgbgnWUom9fJVeRlD2X4lD5ITgfxUp+gU6ZMW/KBTxMnmizdSyiSvoYB71IXKYvWz&#10;CFRmQBrwSlDa/I48lK6VJ/npWZVDtACdVy7FBTY+0G+kD82zyEzPE+x4WbxxH16Vl+ROGvxt46ic&#10;qgvAbwSVD/B3Ng2Q5Ym0iMM9AmnYZ/kdKB2ugvi0+fK7nrU6Y6G8FfKAnNBvIa8syMOmr/riHvMH&#10;9ALds89K9vBsaQvJxOoPsOkLlgeeU1qkbdNVmgR7X3Vq81E8gpWTnoPO41tQeW0c2iHytOkRsAOU&#10;i8B42NoWwcYHSp9A+vZ3Ar8rLlcrN54B/E0+lJ37SseCuMhFvysQL0+epCnedC8LnlWwaSq9Ws/x&#10;m+VPclI6gsrKPRu/lq6RLuA3xedqZSbe+BtAk57ukaZNP68O+Vt5k57lQ89ylS5ny1sUVp62Ldr7&#10;eXwuLvAWTJuibyMfIDkpX4HxEDovKA7lzuuX+Bv+iSc5gaw888CzQOnb+i0C0uE5gs1T97JlRPaa&#10;52bz5Z6guiZ9PY8sNUaw9pjnFd/aP9LOo4HqnfvkIXnkyS0rT/GpPPNgywWv/A2/epar6i4rN34j&#10;2PStHGx5gZ7hnsbUyFhl5Flb9oiIiMbQNH/uvKpVqtfg89DU3G/QGkHR9GncRWCNDbQ6m6985Svu&#10;kkvCMXaf+MQn3Gmnn+7pL++1q7v11ls9Xe5MOvv0SLj25sS4lMNAvM21u2R66GkW7IxqDW715/XM&#10;dstNWM7T3/7+t90aa6/p6Z/94gx35RVXe/oD79/OnX56OJptw7ev6403uObqa90RRxzh6Scff8yd&#10;fUY4fmbjd6ziOntv8fQa693hxi7zlKdHJeWY/Uo4IsJ71GcRVIJKdzH5NIrq0XhlOuM0j1LSkaR9&#10;88LE1pbTqmztaXIjp6wV/vjL+u6GY/7kyeW22Not/4EPefrBSsl9+ZtHenpeImYdZFFpG+W60o7J&#10;tSZ1Jbqv100aHSaxPfPmuotPONrT6yYdzJw7/+3pyj2PuTEu1EV5wkS37r57evon993iDvzpzzy9&#10;/TbbuvN+FY7J46UBHQags6ATAeiLdCarb/bvPF1Mht4pFTBQfHTSYnHig7xnAPf1G2XV8Q9cwwfe&#10;BPzetHR3mipjLbvC7/Y3vfCxAyJkrDg2LvdLaTN4LWF5qFWuRpEMTcM1lVMWpJ9X9uGCokf/FC1D&#10;LbksMQyyfVEOPsyCnXfe2T3yyCOepj9TH0K7lj3LHo1noZel6L6Nf/bZZ3v6/e9/f/VoM8BEDKD/&#10;shvIqZasZKN8eyk4CB9qnStav4ujD3nP1kuvkfiSj50ccUTdmmuGsQYvd/nAC9CTqVOnepp6Vl0w&#10;oWSCBkhDE0z0QUcEoVPqD1dccUX3y1/+0tMbb7yxW3bZZT1NfNlMC8vzq8pU0bipH/XiS5cs6sV/&#10;VX4JGkkfuarsHNHVmo4TPfSMl/3r0AEsQaj8tp1ZmXBfMqF+ZVsaRXb8M1SAT5XBlsUiTxcGgvpH&#10;C5t+rbyGC5aG/rGePMuVYvxIV3/605+6H/7wh57O6q3sFR8LBfpAXn6CemViATK45pprqkdnkrYW&#10;C+slF+BoUI68HUoMtf4Vrd/F0Ye8ZxtJz8bJi0/96IMnYxfZde5xxDD4wx/+4F/MCiycArxMFNAR&#10;9ZNAR9dR57p/0EEHuf3339/T6JneL7AwWf1tts4G4j/bRw4UP9tHDhS/2W82CqC55cXXXB6QvsaD&#10;Y5I2MLAOLt19ZETE4oA2NNR2eiiBzdScwJYDu6fxPn2ePswxt7A2qOjHRM1BkZvSJD3ZWOyobKns&#10;qyB+eE48aF6URSP1QhkVx354hEf7TlBxsumJZ+6r30Geikcakk+WH8YtQLJvFPAsXknT1gV/A/K0&#10;8uEZQTwg42x58qBxE+WzaaoeScfSFiojfIk30tF98lcdk7bSt3UBbL4C9+zflk/lRbmVPrpj9c0+&#10;WwSkrfJm+cyrU5tvFkoHiGfiajxr2wI8q75svRE3204AYxKlyXscpcM96QP6q3FuLXlQpoF0FN7U&#10;NuFF+VI+0fCcJwfi6FmrD7VAfKtnaoOM92wZJFviqrxZHiRn4qqMpKH78KX3Z1Zulsda8q+lY9n7&#10;StPaUfgRD7auNc4FPKdnbB3Bp33GgryBjZONLzqbhq3HRqD3iJZn0lC91GoT9SAegPjItuta/NeC&#10;+CRt6RVX0aSvd6vjx7PhPyCrh4sL8lc7QD9s2io3v1s9UX1m9V73oSV/0rD9lfTF5kP6qh/b5nm2&#10;EXnqWdKULSRPKzcdQa53y1k0mlctSFY2DdvmrL4sDkhHeTSiB8hG8snaC7V10lFalENlsfVry2IB&#10;P9Jl+kDLk9IBVi6yPfClNJGN4vBcXl610qsHlZ34Nk2rMxbKw6bPPfXzsssAmWguz7cNPYtcB+q7&#10;LJCHtSVqR/Ag/qB1n6viZ/VKdQov4sGmTzrik2uenEk/776F6hxYWxsREdE46reyiIiIiIiIiIiI&#10;iIiIiIiIiIiIiIiIiIiIiIiIiIiIiIiIiIiIpQBvKI9QxFcerKbU6ukDDjjAnXvuuZ7edttt3bnn&#10;nefp3ff+qj+ezsPvnEzXhZXanOsNK1VdUwuJebJj1FjXOX+Op0vtrW70qLAqtVRqcgcf/A1Pv+vd&#10;73Rn/fQsT//l2hvc+utO9vRll13i1lhzdU/PmDXd3X/fvZ7e7+tfda+8+IynTzj+GLft9it6etkV&#10;b3dtHY95etrzz7iVVw07N7oWPOHaWlLe0suSRtUjVIVVsKHsrrkvHIWXYEEi1t70WLWmvha3zNR1&#10;PN19dpt74KawYrdn/be6t3zik57+/Pe+727+z6OenjRmvJudrrDvdSXXrfRxv9OSptnV5cam9/fc&#10;5n3upMMO9vS9F17oyg8FmYx+doYbNzLs2l0waQW35j67e/qsJ//t9v3xqZ7ecIO3ueuuvd7T7PDV&#10;qmFW6NrV0NrNxapeC6t/ebo4XD1CAT1Le1D5XuX94g3i8QLUsi02jlaTU+daic7vetauvvb3XyOP&#10;Fxa2HLXK1CiiR6j6qCWXJYaCHqG0op9yaEfNvffe6z0aAo7LUxzpMqB9278ttAMBfbfllZeLa6+9&#10;1r373e/2NDbD7sxQmtzXs7QR205kM7kOtJsvi6HWuaL1O1h9yD43UDqNxpcNp07yZM6uk89+9rOe&#10;lmdLQbtQSFu7U4DqF33Q+Ii+UHXx7W9/2x8lBNAreVZhB5f6TAvL+6vKMcw8Qulvrio7O4hG5e1O&#10;I+4b0GOilQn3rS7l1W89RI9Qry/ebB6h1L/gCe/444/39I9//OOqTWOXoHbvWi+J5GvLonSIr36W&#10;vk4280tf+pI7+ujghZbjabWLlb5Xcwh2uWqH7VBhqPWvaP0OVh+yz9VLp9Zvte7TL6reqEPV7QUX&#10;XOCOPfZYT+Mp0e7c1G5SW392DIXc7bhp1VVX9fRVV13lj8UDzz77rFt++eU9TTqynXbHNrB855Zh&#10;mHmEory0HTA2mTPbXa4WerZpKe8jIyIWB7RHja/ph2SzaTcaWwGN3+04vlGojwK2T7DzLdkuvesp&#10;ArVl+BV/dh6YhWwdZbT8aHc68hAfpGfT0rPcs7KQrGrZG9Bvc/rztGNWftfz2bQlQ3kDBNaW1qsX&#10;lYt8Zd/Jq56M8qB3TuQlforu4mcsIm8alMvKS2nSH6pvs54TLJCbrUerS7YuLG35t/dtfSgOss32&#10;hYA8FceW3fbdyFV1Y2VFuZQveUr+VibEteMBpWPrnTGc4lj5NQLpICAvlQEdkRxIW2NP+LLyKQqb&#10;n03Hykd0LZ3kvuoaGUv+3Ff5oaUzyFjl4nebpmwd9+u1GUCa4q2RtgKPimd55p50CTlbvVFZbPrk&#10;qWetzhBX5a3Fj54DVn/RMekM95UmeSketNK1njqAeEZ+tq0pni1TLSAT6YBNB54tr6ojriovv6u+&#10;GtVH8ssCGapOSUdyALbvkRzJX/F5VmkiS9UdspUHVuKKv3p8Kh0bh/TUD1Je/Uaaki/tUuNbIFnZ&#10;OqkFyip5kqbKaGVbFCoH11ppSE7kLx2E1n14qqXPA+kX5Zfu1JI3MlXdYvNs3yIeSF+01UWLrJ7W&#10;gnSK9FTeRqFnqR/lRRmVDvzb8tbTsTxIl7N2VzRQnQKlb8tNXN5hAOSWN2YjDaVTT7esDgrcs/Ui&#10;IAer55IV6dfKQ3Gk94B0xFu2fqQbWX1T+qRn25DaHxBvxFWfb/Xa1leWX/EJ9IytW363fytf5Gb5&#10;qSWHWlC908401mJ8IR6sHIir+FaeFvxu25Ftv3oWeylPjtS1yj6YsX9ERERiKxbMm99vtQtiuC2E&#10;wojZZ2TUvve977lTTjnF03z0/cNVV3l6v28c5C66KByd5t8SCq2JETMvEBPO02tCjQ4Tqsq8+cl/&#10;wWBxelxLagQ/9pHt3cH7H+Tpq39/tTvrzHBM2yqrrOJfpIL137q2mzVrhqcff/xBt+suX/L0Yw8/&#10;44484hOePvLbWyYG9R5Pjx3Z5KZMCQunJi43w/V0v+TpjqR4xSTaGPq/ryRyMC9qtT5qQWLDe0qh&#10;402GKm7ijPU87W6a7P556XOe3Owb33AX3BSO+dvzuNNcb5pmS1+LW3Z0OFJi5rwZyfOhBL1JVm3t&#10;oSNsWTDfbb7SSp6+8Zdnu8eu+aOnZ/zrTjdpbhjojpvT47rKgaHZK6zg1j/sQE9fOvVx93+HHuXp&#10;dddZx/3ztrs8zeB3+vTpnrYfdW0Hpg5IsLqUp4vDbSGU2hf39SxXDVboPNVZNvm2kVboUoo8mWVt&#10;jJWDBmk8V+vZRZ7P+ZA/1LD5Z8tSFG+2hVDDDgU/EmnwTzvVB1cGubJbn/zkJ6tH5tn6op+ztksv&#10;/bBt9r4G36SpidNyyy1XPQpt0003rcbBXspGkobaEXkpjs2Xq/rbRlFU52rpcS0Mdfw8ZNMYKM1G&#10;4lMPci+NDVMcFgNoQQB9mnSGepBsNUkaCHvvvbe/HnnkkdX+kMVyzz0X+vNaL3Qtv6/ifZgthBKQ&#10;iXSVcuklXPXYWMCzb/CPvMhbbZyrtRWNIC6Een2xNPSP9eRZdCGU2iwvZvWi6cQTT3Q/+tGPPJ3V&#10;X4119XIckIa1M0qT/lD9L/ja177mr6eddlo1XX7XcXgvvvjiIkfKDgWK6l/RNjDU8fOQl4a9VzQP&#10;ZKSXmhxX9/e//93TX/jCF9zLL7/saerPzvHsS1blh07opaW1heskc0j6RMD4Sy9reZGtMRTjLb3Y&#10;zr4YHrBsw2whFGXX+JGj8SSTV7XdlI/m5vwXuhERbxaof8l+iLBj71ofPgYCdsh+DFKbxYbZjyyy&#10;VzbuYKB2jR0Qz9k07ccZjR9lC7Pgdz2vvlYYSG7EV7my6StOLblSDtksZCaa9PKeIT1r49RHqN8Q&#10;xA+/29909CpjAs3X+V31Bf+SFeXN2tPBQDwC+h3VC/KWvLhn5T7QB/+szop/K0PLO3K26auMQDyQ&#10;pv3wWEsfBNvH8ZzVc6tvqgv0iHkcyPKjOTF92pJoI6Sh58lXuptdYCHAj8pTS1epR1svVr6Sf1bm&#10;Nk3Rttw8J5nzrNLn/YFoy4+t31ogPemcfR+ATJQ3v9v6shCfyM22HZURNKITimPrAog3OwbLlkv6&#10;zX3pJ2lLT6jPvHrK5pVn96wNIS7HEwJ9tAbkla0nwHPWrlpIb0lfdUc64sfKz97PQvFIRzTpSba2&#10;Hq3MoO3feSBN5UtcyYf7aiPUT3Z8nAW8KC+uVj4WpAtqtSkLeLG2yD6jNmLbn5UDv4tn2rjKaPXX&#10;pl8UefnXQ55OkYbq0MoXvpQu5VZelCGvHqyOYydsHN2vV1bpKVfVF3LUszZ9FnMoDnWsOqllO4qC&#10;8komyEC8kb+li6LWs5ItyKtL2rbuIxPxZm0Bc0i9i7Sg3She1t6onWXHULKF8NlIGxGoC/Fm25zl&#10;E6hdAsWHnzy9sv2kbX9Wl2rpFeMqycTyo4XGgPSUvuoHwJfStLpXC8SxOqlyZWH5UFmIKxmhC1YH&#10;KDOwz1n95Cp7Qhzbj1n7p7qmTIujwxEREYtiUesWERERERERERERERERERERERERERERERERERER&#10;ERERERERERGxFOIN7RFK+NnPflY96uAtb3mL+/tt//D0d7/3A3fKKeEYNe+YqCldAVrij3RlqWWZ&#10;1Z/p6k68QLmWdPVrd49zqXeicRMmundu9HZPH3zgAe73V1zh6csuv9qtu+66nv7dZRcnfAR3+69M&#10;fdY9/WQ4Gu/rex7sXn4xePz46I4ru7PPDp6NOue94sruCU8v7L3NjR0Tjqsp9c5zzS6sEh0KLFJb&#10;iCNdNtfdVHLdpbBye2HrSDdy7vqe7rphTTeib2NP3/L8y653+VU8fcxPznZPPhd4njNlpmtJPQm0&#10;Jzn0uLCSujvJrCWtureMGOGuOOFET6/b3e1uv+B8Ty+/cK6bWA6RxvQ2u1lpFU1dbjn39oMO8PS1&#10;ndPcx/YNxxSut8667o7b7/Q0O4K0U4vV9NITVitr9W5Wd+zfeXo1XI/Go51pxTBXrVpmx5J2TpX8&#10;vTfGOkjkIFlkV65bOcgjFJAtsjLknu5zrZT7d8e9VlD+wNKDQfQI9TqjoEcZu+JfO0zYDSG9/e9/&#10;/+t23nlnTz/99NPV3QDUr91dIFCnqntL4wWK42IAaXAcGjjmmGOqng2wGbKL7F5QOyIN5Wv7W12L&#10;oKjOFc1jqONb5D1bL71G4qsuqQu740ieJQ866KDqzhhbv9RLtu8ApKP7xJVHk/e///3upz/9qafx&#10;qkGfCMhTcawHDAvL86vKNIw9Quk3dhKpjO1mN1ol4aXpDeLtwsrBtjnkIL2yMmkU0SPU64s3m0co&#10;2R/SUX2z01IeofAOpb6JXXXaJSh7BkhD/awF9/UsaW68cZjHnHPOOW7ttdf2NOmJB9LPs1dLEkX1&#10;r2gbGOr4FnnPNnqvHqgDdhcDxij0ieAPf/iDvwJ2W2oMxZhGNs/eB9rNSt1OnhyOtOdYfXlLRI/U&#10;3zKX0u5s5lRKR3MtwZYnt2zD0COU5MCRsdX5Yto2AM/p2egRKuLNDGyJ2jzj7ieeCO/p6CsYSwNs&#10;jt3lXRR6ljGavLWBl14KnuFpsyuuuKKn88bo9UCaatu1+hts3owZwYM9Y2X1p9hA2V5oeTTh/Zpk&#10;gr2SzeKe7AZ5KR1kdf/993uaY0jlXWmNNdbw/AGu4s/KkDw1NyV9/fb8889X56/IzMpN4DmNBXhW&#10;PAOeB9SvbCBX5YW9Fz88p/t27sU8Ow/8rv5CaTcK+JUMKd8zz4R3x9ZDyMyZM6tH31O34of7kg/3&#10;pFcrrbRSTb1UuYgv3SIdyY174of6lAzRBz0L+DsL6lm6Z3+3njGod6Vp6SzkKZs2p3LhXWTSpEme&#10;BlbfLP9FgL5J56dMmeJWWGEFT8tTKOB3W6/KC4hm7CF+XnjhhSqflNGmpbGKdBkgV+ke+qY2Qj3k&#10;lQeelQ4yof4E3UcmaiPIT3Ni1S1AB+w4QPlyVb78rmfwsqTyEkf1QllURmQgWVEm6SqgbIJ0yebP&#10;s/ANyFN5kf4rr7ziaWDTEW+kI5mi+0rXpl/LA5DNF7uospCn5In+qlw2f5CVKSAfq5+PPfaYp0lb&#10;+rb66qv7K8jqmED+VleUF9c8eVJGyQ35yw7QzvQs99XuSMPqpJWXhdInrmRF/ev9IrTyXWuttaq6&#10;gR5ZPiWfbB0qPvxLbrRF8UnakgO86L6VG/o5bVr4LoXuKw/iqFzcU1sgTZWdfJUOdl781LKjRUAe&#10;at/IQ/2qtZfkrfvwq/Zn5YfO6j7pKU0L5Ku6ghb/tFfJDHnnPXvfffdVdR+7Im9O9G2SB2koHepD&#10;PJM+p+TkQfUJ73q2Udg2JOAZWN/+1lxzzWpbpv7zxgX1QL0DbL/KuMEGG/groFxWZ63eia7n9Urj&#10;AtJWvZCO6tS2ReSp+qXcak92LEAaSof4om27pX7hG9j0LeBHvBFHZaQ+FR9ZKg56JD7IU/nBp60b&#10;AR7oBwFp6Nh56yELGaruJA9BZedZ4gF40BgcqIy2fNhveQOkXqTnXGX/gKVtHJULG6F8uWfLiPdw&#10;QBzpD+Mz8UHaSp9yycbAr8pLuSwPGiNTDzq63/ZFERERjaNp4fwF1dZlG1ojGG4LoYDtPGSsL7nk&#10;Evf1r3/d0xwx88D9D3r6l7+6wH0rdXufmJTkIeWXpGHtrNhOfm4dEwxcT08SZ2EwWKWOUa7SE54t&#10;d2GQAw+bvfPt7sJfh6P3Tj75Z+7C3/zG06PHdbj/3B0WY62y8vJuTnrc23OPzXV777Wrpx965O/u&#10;4x8PL2O/c/SBbuXVgrFuGfNvN+WVv3p6/Mhk4unCs0MCZJCKpIkiSTzlkutuDQOIWe2jXanrbZ6e&#10;OGtH9+IDoZPf8asHuMlbvN/T+33jGLd3elzgo4895RbMCUZ8pOtNkgyyYnikqcYvDj3UffGd7/L0&#10;zSed6lZZGMo+vnueq8wOz7aWWt3CkaGjnbrsJPeWL33B038r9bqPHxAWQr1lzbXc3264ydO2o7KD&#10;XjrQbKcqWP3L08XhthBK8SmPfrPlY/CsFw5tfsCbX+6lDVZO2brU4IerBsnYIcVDTpIVV9ko/3s8&#10;Gu91RdEPvbXKWQtDXuaCC6E0eH788cerH18ZFGvCBb8PPhj6rn322cfdfffdngaaXGmiCeyAH/2X&#10;ztNeVl55ZU9/85vfdFtuuaWn//SnP/lFMWDzzTdfpI2oX+XZrF0Ssm1vIBSVf618a6GoPhSNXwt5&#10;6dRLu1Z8vchhEqSX6rfffnsyLvi4p7mvSZNNg3qwspIeyBYKn/nMZ/z1hz/8YVXf6CM1qWTSJj1h&#10;4mX1SbD5vqocw3ghlPJCxppsj7Yv63n2DXI0HmXNs/PWthRtWyAuhHp9sTT0j/XkWXQhlMZvvOzR&#10;xxz6TNklFkKdcMIJntYiFUF5Yxv18hDavnRS/0Xf961vfcvTjJf1kRZ7qbzIt2h/VxRF5V+0DRfV&#10;h8G0sTzkpaN7tfKoJQtetuojPQu5dcyv+jCAjVc9A1tvkhlzQr0QpY5ZAAc++9nPLvKyWfF5ySrb&#10;Sdr6gJDl3/6dW7ZhthCKdqCXux2JjutltsoHbBpNb/DjYyMiBoLmXDfccIM/PhPQP/zgBz/wNAsp&#10;bfspAsb4mhdaG4h90vGtfCzRRobddtvNXxsF9sTaQ/WbLOjS/PKOO+6oLjR56qmnqh+z6Rs1L1lv&#10;vfWqdvKrX/2q+9CHPuTpLPQOzn7Ex64edthhnj7jjDOqcw42/uR92MG22w96yhfwDNhoo438Fey3&#10;335V+WCzJUfNrwR9FP/5z3/u+xLAvNrOqQXyFQ/Azr+//OUve/onP/lJ1ZZS/5ZP2fHBjCGUL3My&#10;zdcfeOCBalrZPiLv3QDgozD47ne/W91gRRrqOy2/Fr/61a/cTTeF96qPPvpoddHJs88+W5UtixL0&#10;kZkFbe95z3s8vdlmm7ntt9/e08hG/bKtC+rItheVh3KLJzZy2YVmH/vYx/z15ptvrvKATt5yyy2e&#10;puzSJWi1qaI44ogj3Nlnn+1peFa50Bl9vKVMKg9zaMnfypM+9Nxzz/X0scceWx17/OMf/6jOxUmD&#10;9g/gV+VCDtKrWiBftVnq6t///ren0RMddw8/eh/Mx1Qt6nrnO9/pDjnkEE/Dg/TN1hE6orGwtUuU&#10;68Ybb/Q09vA///mPpxlD6+MtYwq1/09/+tNVGW611VbVBWHUOWMRQD7Sbe4pX/jSfWjdx3YhU/Dk&#10;k09WP0SzGEJloeya97PoXQvft9lmmyo/fERXfCCZw5vKzFX2cP31168ex0w6119/vaeBFmJogaKg&#10;D+N2ISD6zzsZ8L3vfa9qD2+99Va/aCgLZKJ2hJ6Ihne1I3iXbUcX7r33Xk9fffXVVX3gqra/2mqr&#10;uQ984AOeZgy89dZbe9rabXRTbdPe5561a5q3/e1vf3N77rmnpymj7AM8aONJ9lnJn3uSOXHULpCb&#10;6vG4445zu+4avp8pbUB7l+3jO5Do008/3c8ZgeYQguSmMT5A/7UwAV3+4he/6GnaseQwWLsCNK6m&#10;PmUr4JX3suCKK67w74YBdalFsMThuyagDajs6Ips/KabblqtTzlkAOQp3tER2+YEZC0bRh1o7s17&#10;SOyVIJ7t3At5qP4tWDyEboMPf/jDiyxwGaj/aQSkIT6Rg+qcOvvFL37haZWpCD71qU/561//+tfq&#10;Arl//vOf1TaK/CTPWunbOOiUNiU/9NBD/v0uQK7/+te/PI2uyfZipz/4wQ96GhtDvQIWwue1G9tP&#10;kK+tV+mb7a+sLYdHjafuuusuPw4E6KAWirMgTHlg2+hzATLXpiT6f9UlupDXRrCD6sPJS3p72223&#10;VW0LvGv8SB+itsmzjDkBNlc6/JWvfKW6yRtbbvVJdvfkk092p54anKFk3xk1ggMPPNBfjz/++Nz6&#10;pu3IlhNHZd9jjz2qvGHDlHd2vKs+ExnQlwHGl+gcYKygerGLviIiIhpHv+WMiIiIiIiIiIiIiIiI&#10;iIiIiIiIiIiIiIiIiIiIiIiIiIiIiIhYSvGG8ghFfLsSVvSf//zn6upt7j/91LOevuaPf3X77LOv&#10;pyuVHrPDva/qBIprKV0u1pP83NEeVr8u7Oqrxm4utSYR010KvdwNK5pLSYyPfiTsjDrnnN+6L+8a&#10;dmv9+55/uLe/I6ycPff8X7jVVwl0U0+b+989YVfS0Uft5f555zWefv/7NnZHfzesRF5p7f+5igu7&#10;O0Y3v+RamoqvYh0IFRU+KbdqoDkpkvcKBXpbXaU17GCYNmqs6+oLHqHmPbKJe/aRsHr3jvufcN8/&#10;Luyc+eiHPuJ2++p+nv7Z737tbr75b54uz5zqxrQFuVVam9znPrStp0/be3/33wt/5+mmu+52b0kl&#10;PbJ3juuZF1byVkZ0uDkjQ16vTJzk1v78/3n6XyPb3Yf3CkcZrLb6qu7aa//saVZsSx+sHrKKWnqW&#10;1U+rf3m6ONw8QmkltF31zWpvlYtV99rh61cvv4E8XkgWdgU8kEyQg3YFEEer53lOegEtWfkdKJn6&#10;fS1gdTCrj0URPULVx5CXuWD7kq6yQ4DdlQC39dJPdm1oJxQ7R7SjRrtIAHG0Iww7IBvCVbucSFM7&#10;cNk5y85VwC4XdrUBdiFJPqRjd1OIT/EFfHspKM+i8bP2cCAU1Yei8fOQTWOgNOvFl63mGETt8mLH&#10;G/UEkJ/sHc9JPtSX3ZUlW2flx+5Veb1gZ5d2TZJn3g6uWruzLL+vKusw8wilv7lKd5GN5MzOwqZU&#10;Vkmkwu13uMLKVboA6A+1qwqZFG6/r1H/CF/irRaP2bpuBNEjVH0sifLXk2dRj1DaTceRQDoKCN2W&#10;vbI7qfEAIRtIv6exXy1gA3bccUdPs1vv4Ycf9vSFF15Y9YzBrn92GQJ2Jtq2NBQoKv88+1kPRfVh&#10;MG0si7w07L1sGerpD2Cso/4QzyvyrAC0Q5O6l+6gK+rLbB9p5wR4xzjppJM8zU5rjcWYP+lZywu6&#10;oB3ZGnsJtmy58htmHqHoF3Wfo2K12147tgG/95d/aNtARMRwhm0L7OJ/73vf62mAdyOw777hHeNg&#10;ITtl7Qw73+V9ijkhfROQl6hGQZ+peSG7/K+88kpP//rXv656cwHyGMDcVGNnbKlsJvZBXjXOPPNM&#10;96UvfcnTxBf/2E57DInmLthMvBuAO++8s2p/eE7jU2RctUspvwDbbvthzY/xnCBbudtuu1XnynbH&#10;PfkqfdJUOuedd57bf//9Pc3v8vZAfKVPPcjWU27KCfhdYwQ8B4kH+JccJMvBAC8Xssnw+453vMPT&#10;HFMk4PFDXl6AxkryXAPwiKCjiRgz/d//hfen1K3KlfXcIP7xRo1XKEHyoazywkH9quzoifpivEPI&#10;UwRyksyJY/PTeI3nlC9Q/2uPgcHL0YYbbuhpC7woaOy2zjrr+CvI5lUEeI84+OCD07/6PfwgQ3ml&#10;AJZ/gfcm5A3QN3mW4l2MPCFdeuml1ToljuKTjuwM8pAc0DfbN8sD1m9+85uq1y7GL6pT9FZpIh/R&#10;1Lt4xkO47ABet/LKQju2Xnfuuecef/3Zz37mPUEBjjrSu2j4FI3+yg6QNt6HADr4hS+Ekx3kISiL&#10;bHkF+Jc9+fvf/+7e9773eRoovrVd5Cu9Qq6SLR428IAEOEVE9Ut7kc5QDnkUQa6Kg26r3eHxRl6X&#10;xJcgHrgv+Vt95HfJ4bLLLqvWNR7rVAfokuRp7Qk2Uu3O5osOXHzxxZ5GN2gzgLSVPvomG0tfo/d8&#10;tDO1ceZD1tue4ogXYOvI9o+0RXmWkmcXwLhd9tl6eQOSFXZC6XBP8se2iQe8u8jjFHHz2rhtO7z3&#10;xCM+4L61Y/LghZc0eWshH8kfTy3y/IcXWvFWFGqX2TpUeshJR79rbguQk2ynlTf9lWRL+5bNRxby&#10;1vPRj3606g3e1iVytbbB6mke0AvZe+KoHcCPwLxaf6Mjavf0UfKYud122y1SfsmENGvlXQS2bnjX&#10;iQeywWKnnXbyV9lHoDYj2DGFyo78paeUSXWHN0VsJqBPlaclIF3DzqoubLshzc997nOeZs4qj19A&#10;7YN6VPnJ37ZT8U3a9r7sFn2J3hHzflh1DdSGKIvqDn7UVtDP3/0ufMPdZJNNvCxAlgcLeSrjWFB5&#10;vsO7n9VD2TbkpzLyfV/tGPuLPgG8g6svBerHeFZ6iBc57AaAL/FG+UQTX7KydY1cGQsBvDtJJshJ&#10;z9Ln6JhT6khevt71rndV5WO9/JG+2iByVTrclwep73//+9W2hodKeW+kjvi2ExERUQxvqIVQpC+j&#10;iQHRQPdvN95c7cB6+3rd88+Fj3433/T3qivpcl+PX7gUkAyqU4o76qJZ69QZ+jLXUmpyI0eHD2gz&#10;Zs9Nnggd26jRY9z8eWHwMbK97LpDn+i22vKD7rvfDwOZn59zhrvksos8/f73b+HOP/e3np40ZjXX&#10;ls41nn/6GbfvvmFCfd2NtyTxwqT1eyd9wr3znSGvzhm3u9bmcK5qc3Ni2JuCoW9yvX4Bl0clGUAm&#10;oYqmtIyIVnQGlfThSnNCpHXQTLmDaBOhtLtyKbjhmzJyJddZDpOWb+9/k/vzlcHo33Djre6RBwN9&#10;/HdOcONXDOeYfjGZRF5x5WWevvHi811HysJWG63nLj7lNE/PvfNed9/vrvD0hq7VVZ4LL6LHJUyM&#10;6EhrZmSHezodME1dbnm3aTKYBg+MHuU2+0JY9LbqGqu5K39/laeZ4GhQRUcj3aCDrjXgs/qXp4vD&#10;bSGUyqQOGXBP8Rgs66Ovn1g3h052aQdyUhmzdSiZMLjWAJU4GojynOqfdGSj+L3oh8YlAWsji9rL&#10;LOJCqPoo9VvJKuxHIYtBaQL2MxDpNaBWsaSTTHYmpAPdefPnue50AsWESDaBQfKdqVviPXbb3buo&#10;B0xGNOC38sDO8aIG8JJbk01e9ui4PSaJeonLQHvN1UN87IZeepVaW6rthUmN9IY2pftAZVRfAqDL&#10;VVmUE/mnbZV+SH1UHbqs5BuMX1FlDlH85K9XoSmRebXsi+hjMplKKaCsbJyK/yiapp+krrqeOGGi&#10;2+p9W3n6jttuc5NSF/xT0iMJQEti8/t60ol2Uke9qd3zkE1MBDh+Yui33/Xud7q/XhNcbjMZr05U&#10;y5Wqy2deBkkn21o7Evn0l7i/jH3944VM+2tOK4y4ipPEDkSCcia+TV+waWbjJz+mRD+Ir7uvkr9N&#10;qzdVpqQeR48KfeKEZcYmY7x0tEdc2cT0srSCdql2qvoEjIPUJyIb+1sjiAuhXk/0j1XQ4f4+JRm3&#10;1BCFbXs2Sn8pbX0m7SXtv/ptNnf70Z/novQiqPaByHPRSBXbOaTIueXRVKG8wY5Vyr2upzPYN/q7&#10;nrTfGZn0UVOnTPH0aT853f34xz/2NNA4EB3Xizv6Sb38/uSnP+X2/mr4iHzddddVj8ZhHnlkenw6&#10;H5616JgPFVbnapY/BeWq6lu2TzFYJB0jO4HYzTn9EW2x33wumqZkyt1F5JvYeqFWvfaDMXaNyjGw&#10;zyo6V923Mstrs34sb7KpLNIe0/r36YUy3nLTTW7/fcMmGxbIJU97mraR15+0JnXfk459gMZZM6bN&#10;dCuuGubY4WPk2z3Ny9YJaX+IvmjchN7JdqJb+hDehV6qTpO66atOmvvLa+VBH2mK25B8LAaK32Tq&#10;GOTFt2Ne0tc4Dlnpo7t9ob4orOZERLy50Gs+7LBwiA8cgHcw+sDC4iTFKTqmYC5I28vi2muvrR4l&#10;Ai6//HJ/1XvOItAxGyzc0sdy7ID9cPr2twd7+Ja3vMWtvvrqnmZ+oI88zCE5ugnwwZYj0AR9QNMi&#10;LoCNse9qPvGJT/griyj08RD7hHyB5Ad4VnbQvuvivmyX5jOA40tOOy28W+QDGLYb1BrvsqhMH7iI&#10;e8opp3h62223rX7oYz6scYRdFAKfWhCGzPTBTb8DyrUkxpbIQEfI0Pepvi644IKqrIkj2RFHx58h&#10;ex27wiIhybHW+zNkpd/46HjWWWd5mrS1oIcxke0T2cAD+NCrY+DoQ9EhwPFlWkwArKzUN3FVPUGr&#10;fslXusFRR/oYSNoswAHokcZx8GzLqPSL1gPp6fhl8QLYWKSPnPaYIuQvmvhWvlpMxuINHav3hz/8&#10;wR/NLEj+Vs+RsdVvyZy2Iz3XYiTAoiDZJY5S1GITrlrkzUdULWYiL7voQu1Riy0AfIknjr3jgzLg&#10;o7TaCOXQ4jA22OndM4szJCsWJXBkmqAFkRxNrUUz1LVdMKJ6pw7Fg22DHOek8vKcPpJjB7T4j3qR&#10;7eKDNAt8AB/eVV8cmya9AvrwzlhP9kdxAWMllZ1NFVddFb49wIPaIPHtQhULa+u0oJVFNsqL8tbS&#10;W+kA8rA8aUMHi350JBh6qAUC1I/eC9J2JGcWQWixB0fpqVx8R9G8in5BsPpJG9ciDtKTnWTDwi67&#10;7OJpFnXJRiFX2QctoBXUxiivyoWctMAHHZZMsEPSN55TfH637Uj36Z+lG/DCAgOADqq+sJHq77Ar&#10;anfogPJFpyR/2y4bgcpn7QLtTW0N+enoLuah0nEWR2mxHPeUL+90tCiWI8zUtuib0W1BjiHY9LPF&#10;Flt4WnUm6D2yvU+fr0UY9CU6FhVdOPzwwz3Nwg7ZcupK9oPn1PeyYEWLHWu1b9XBYGDtE+8z1XY/&#10;//nPV3WN9LP93UDQIknGW6ojymptg/SCdqv0bT8A9M4du6mxGzou2488dbwwaUrO2Fot5PrLX/7i&#10;r4BFUN/4xjc8rQ1dQHoJ0BGrb+KTq3ijz9a4lfGg7mMjtMif9qG6w4bpaD/GF+pDSEd6a8d95FWr&#10;z7WLut/97nd7moXxsj2aiwL0nCP0AONg2VTSUP3Co+278sZiRx11VLWvgy+liR7KbllZyRYL6tNo&#10;C/rN6q1tyxyNp0WNlIk+DnDNlg2orQC+7+jIVsrKcZKA4z01BoyIiBgc+i1zRERERERERERERERE&#10;RERERERERERERERERERERERERERERETEUoqm+fPmhKWOObArN2ut4iyCommUzW7K6g7aV6H/Pis3&#10;tfKbVcxapfuvf/2n6gqSlZiscAdPPvlk1QNG58KF/Rtw092mQin9oc/srlw0RvLIImvKwq+sBR45&#10;Iqwqnbuw4nbcMezWwhXuD34QXIHe9Lfr3T57hVXsxxz+PTdhUlgFWnGPuqOPPcrTJ574+6ok1nvb&#10;yu5XvwwrSTeZPM21NofV33MX3uPGjA0rZ3u6ZrqusPjVjZu4jHMLwgpr15dcq9vFkxSb01TZnqrb&#10;FDWl+3raXWlEunq2e6br7Qo/tIyfmOQXVoUvbN/C3XxzSP+QvS5zG671QU9f8Isz3HJrhd3Wv73g&#10;DHfsSWGV8bTmie7nPw27ie68/Hw387+hLn70tb3dxFlhVe9DV//ZlZ8LK6DHdTe5kZxJmGCZUrPr&#10;6Qx12tra5Ga2BZlPW2F5t/7OYSfB1PUnuzW3DSupV119DXfl1WFXhnaCAPRQK3xZ8Wx3HRRBpW9R&#10;LVCawNJC9t5A8cuVtN5S1HseaPU2bUC/0SbsjhKtYA47oWu1qaUF2VaYlDEpa/V4owTd6Yp4VoNr&#10;df5wgd0hMBQo6vEiTwfroahHkKLtayiBGczzfFBJWCwbLw387a+EtB9gp8ms2cEOsSNCnhJYqa/d&#10;D319PYu0O5UcGVQ9OoB0Oz5xrd5ql35fcqu5JfzRnOivvHpUevvcmJawU+fS3/7Wffe73/X0I488&#10;4q+APlC7enbYYYeqS3d232gnFDtTtEuLXWjazbr7rru5d228qad/95uL3djlghv6V16Z4pZfMbhx&#10;nz13jps/N9hsXLvPnR36H3ZAtKRHxXb2dFfLUupoc31NoYxdXQtde3PoG4Meqey16b7qMS+Nxe/3&#10;YNFYfHmcaCR+X3PZ9TSFsQYopayVys2uhWgJrCdG2mJnohNg9DJj3bRZqUvpRJdklxZ2znfjRoed&#10;IZ2dC9y41MvEIYce4s5Nd492z0n0Tukmz7W3hZ1gXUk9c5gn8F4x1HdwS8Vqb3HrrTfZk6efeorb&#10;Iq3fZGDjetMxD/4petKyhF11oR5bm1pdU9rf0Xb6vc6Uq/WLuCtp26FtjUrrundhl+vSEUCtSX+U&#10;tqOeZDwifW4rtfTLK+PFQl4+SL8vzcsfKdQdytic8F5O8yJmUpOehhPZtEryeymNA+996a4zvGQt&#10;MyZ4/Bg/kbYbnq0k/UbTiHR3n/Jc2mCPXTK2t5yOd7BXeTsShwuGun/U0WzYZPVNtfqoon0jGEqP&#10;kqTcp/F7gn770+RtEPAlSdsURV3YG3Zddowe5XrLwRaxY7C1JcQpJWUvp+2inMi+J7Ut2GxJxbf9&#10;NH1o5fuqoqoPJc30YTxCySQTP2nxnqY/7Ur6CdCV2IRSW9BFXxepzWlPxv7ldB5QStq7yki9KGts&#10;idInz4MPCn0cO6FlQ9hl15SedU7Ztbv/wx/5iDsjPSL2t0l/Kj34/ne/V935fPSRR/kd7wCX8Tt+&#10;Injk6E1kpj4dr3wj2lKPE0m5FnaG3X3JaMA1p/LERla9bCW0bCkyoWyC+krKVLWxSajayeRZyQEb&#10;WOmVJPrT4Dn6KtCbRBXt00sN/YiEr6bUe19fV7drSYXY3tZWHcMsSPomvAICyRj4sY2x2yXpWxJ6&#10;Uv0khaT2PG31xCRTrcPuxKaPHBv6vfkLk7FLS9AF8hybemB+ZeYM9/JLwevD/31sRzcv7UsZj1S9&#10;BrIbWBN6yqA+JWGppTWMO3qZG4iJtg538GFBX44+9li3YGEY13iPTdU6sd7W8LSckgb0l+oD8TDZ&#10;m54nj/7ZOlQ9tyXjuHLqydGPAVO942ptkWyh6gN43Td2SXTePaHeb4A80WfR8lrAjlW8TgrytvVG&#10;8SocETEY2DaEt8CttgqeWwHHs4L99ttvscZZao/sNFd+eNf4SNJnCeeff76/cvyGdqSTZ15+dpf6&#10;M8/geT4c3YcnRL0/hWcdM8TRVZrXkr/skvX8Aaak3hjxwCB7xVXxucp+cd+WS96t6F+1E167/PMg&#10;OShtQHp652uPwMPrsY4pBHqG+JKVLVf2+DN5zMLLjM2vVlksrCcSwXpJGQysLsnDE5463vrWt3oa&#10;rwy1+BRseYH1yGHjW1r54iVHx+mTjq13q2/KDxnI6wLeZOSZAV3F4w1Aj6ysJE/SUDqM16zHFTxQ&#10;APhhzAbwcCKPCng345g3cM0111S9LlAmpVkU3/nOd6rH5tI3Sv850oi8Ae1esrX1btsLbRDvTwA5&#10;qB7x9mE9pUgm0La+LG6++WZ/PeCAA7zHEIAHj7322svT2Al5dKtlf5CJ2pSuwOozbUueL4HeFeFp&#10;Scf8UG868opvK2qHsjfA2iW8MsmLlbyMgU9/+tNVzx7wprqj3ix/eTLBo4i8i6DPeP0AeNSx7V26&#10;jV7pCEWO55NekYa8OuF5yNo68UAaKguewF5++WVPf/CDH6zOFeDB8qx2BC9qd5RLvNE+Dj30UE/r&#10;yFOA/MWDrUfStnKQFxTiyMuRPHYB7KE8TqEXeTaKe6pfjgrlCCYAnxw7Cm677bbqdxVrS7NQGfEy&#10;JY9P8KzjIOmD9F2C95Fq41beWd2ThxzrfQ09ot/KIisf1Tt9ptosspK333e+852L6ImetfYn27da&#10;+1kE0gvLn+4B7uvdLrZH8WjnsvfZ8lnI1t5xxx3V8Qg2RrLFs4zanzyDCZKTtZU2L47hUlvBS5Da&#10;im3rdqxhYdOhn7fe0fJk0ihsPyz+bfvD8+Svf/1rT9s8G4W+I19xxRVV/sgH3QC2f7L6QnsSD7Qz&#10;6R12U/0V/Zi+R0+ePLmqg/QbapvonLzpcWym+mH0Uccc0q+oXVo5W521fRHy11gLj2o6UhW+dktP&#10;TMITljxUkUaedyXJXlC+XK0O5QH5yIvf//73vyr/Tz31lL8CvMCpHyCOjgUkjuLjcUleUW15rRws&#10;+BYvD3fElYdE+mPxTNuW/PPSyCKbl+w9+oBtAaw9EM+M5dX/01aUL/JXOvBI+wfo24033uhp5hvW&#10;bkdERBRHfeu0lEEdDejtDR82CQygMNLBUDd7V82E4CKWzjKZGJWa/MtWAmbLhu5yxQd7j5xsUDoh&#10;BIwY0eLmLez2gQ+Wt9zydx9O+PEp7nvf+6EPH/nIDskE4Gc+HHvMkUkPnvCYhKb2ihs3YZQPPr/m&#10;8T48/HCX+/Rnv+PDtde+4kqt7/FhzKitkjIt50PHyFX7n00GkJ1z5/ngwZdEAgXlzSyBAiSX/jfT&#10;qEWzKzUnBpYPEUko91Rcy8TlfHhlSsWV2jfwYeGstdxJx13lw/RppaRj+Y4Py628uls4dYoPX9hr&#10;N3f2OWf7sOryy7kD99rDh83XX9+dnwz0Cb2PPuZuO/88H0YkzyzT3etDS2L0R4wY5UOZl+yVpGNL&#10;Ah8emvsqPnDMDR/3CBwFoKJYfYgIoBP1Ie2cIyLe7Oj/uLUofH/ANfzpB6YE7jP4JGBjyuVeH1pa&#10;wksagl+YUu7zIXy4TQbaSeAjY2vSJxHaCaVmH0a0trhSYssIfNRsSXL1IWmnfZ3dPnQvXOA/VBKw&#10;ydOnTfUBF8kXXXSRD9tvv72fLBDgAxf/BAbRvOwh7L777v4FFIEXHLhXJXBGNy6UCUyUbrvlVh9+&#10;dNwPXc/CLh+WX2GSd7FMGDtmrH9BTsCm8AKb0JdMapgAE5gEMLAn8GFQ9qdUSmSXXP3CxaQsTfTX&#10;hDq0ZMjH96GgXU9iEwkcmzYQnYRKUrYQekychCZeTmhN+lTC9FemupFtI3yYO3NWKGcSxo8e6557&#10;6hkfJo4Z50495WQfbrrhRtc9e64PfnjBR1RCklfX/AU+sMhZ/HQkutTe3uFDVYGTMHrESHfqySf5&#10;8KEt3+/akokfoTXRv1JSP4TW1lK1HjtGjvAfOgnhRU/as9IAqlh0CAl7BNCbjrnQQ+lAc8Jbc0vS&#10;f/OBm2uSPyHJPImX8M/inaZEHskzhDDqCuCYIf2jSEnz8aGadhI06a7+naRLgBY/gJcAhJaWNr84&#10;njAvdbcOmtoH/6FiuEM2KmIpRrrYwmMRun/8m12owQtBAvZXOpA0iyrNQij1R83ESewLwY8VZfMy&#10;No2/da/Sk7T1NPhFNklgkYfuscjK0p0LFvrQ1bmg2l5LyTyss7vLhwWdC5N5V9LvJaHHL9QJ1oX+&#10;2h+Vp5DcJYT7IUCzsInAcSabvGNjH+i/V1phRR/4eLb5Flv4gFv5s3/xCx8mrbCCf1lM2Pvr+/iP&#10;jAQ+sCycP98HXrg/8eSTPpBmx6hRPtAvq1zlpB+cPWuWD2PHjvaLdAiJBJJSpCH5G2tGCPYvbZvM&#10;Y9J+odoH+pAUNLnng6UT8agvazWhJZGP7+dSmUg+QHZ4UX3ot5P03z09Sb+fhBH0JeiZ1zW2KAWe&#10;LfysUfmEWx4V84elLVSHvDienczNCdaW85LyxWSsQ+gYNdIdffTRPkx96eWkD53tg18IFthLJu1J&#10;P8w4icCCWfXPyfiqt7PLh9GjRiddUKsPu39lV3fwAd/wIRGIXxxG8Jtd0oD8+ZugMQmhOaEV/P0k&#10;H4JtJ3pez1XHPkkZNZak7KIps+qEoHHTaw2bf0RERONQ23ktoQ8/ABsi6GM34GML8zsCx5Npzkcc&#10;ProSmC9usMEGPjC/44MnwX7gIX2eIfg+MB1TM8bgI16tD+OvNRanDvhYqnETH7KYzxKYD/G3PoCq&#10;vBylZO/LnltQRzyvj+dFgKx5XvWsuT71ovcT2Gr14UB6yN/iX/2J7LrKWBTkqw+p6rcUlC/3d911&#10;Vx823HBDvziGwFGSejZbR5In6agslj90V/M2jrOR7nF8DEczEXieD5uEBx54IH0y8DxYkK/Ah0wW&#10;MREo46WXXurDn/70p2q92/jwp/ci2cUBVv6SG5AsszwrDotIvve97/nA4gi+dRBo1yx2IbCwyuqM&#10;hdIhfQXlRxAfQAsUAfrN+Jlw/fXXV+uIBYQsaiQgH8qZLasdS3Aso95RaeElIE0W4BD0cZhQFLQx&#10;lT1bft0jfY5iIrAQQTJhgR9HEhGoO7Udyi752DSpb6VJkA4AxSdIt4Hq3abDOFBpDAaSFQuP2ARC&#10;gA+OGiRwhBkLoLQ4TuW1ID7HNRI+/vGPe30iUHcs+iNwBCf2jsB96YAF9kpygCfZHOTAQj2C7BaB&#10;RXSSD8+KN7sIijqQLIsCfVDfB6+SM3WgNKlf9Ws2D3hSGbO227bf1xrZurNgoQqBo9Po0wnouGTA&#10;IgwW29kFd0UgXUNmeTprFwYBydXyrDYCqFvFgS4Kqxei7bwKmj5di6DUphsNeToOJIdsuRRf+RNo&#10;NxxrR0DneX9PwHbSPxJkH0DWHrCYhsBiSeqSQJuSrcJmsmiIQPmtzMUP9kzA/ukbAPqgPnn//ff3&#10;C5gJ22233SI86B2xheRNQBb2b/LO01PJlfJqTMSz6s+BvtczzmEBJIF3Oiw6JaDHyILAol+lmdXF&#10;RqBnkacA37oPZMPy9ABkyym5UUYWwBGQncbUbKqTTlq7QhwWeRHQGeVL38pCW4JFnnwjIiIGRvGR&#10;ZURERERERERERERERERERERERERERERERERERERERERERERExDDDG2ohFKsltQIVWisx2X2iVbGA&#10;lf4EXHPqPqs1teLSrmYdFHgsCQs7e924ZTp86OrudLNnz/Lh9ttvc+edd44Phx72Dff2t7/Vh3Mu&#10;ONede9b5PsyZVnZbbr6jDxus/05Xam73wVVmu+kzp/twzLd/7s7/1T0+dM3bzC077jM+TH95ops7&#10;u92H0oRxrm2088FxlE/Km6uwCjsNdiFppa0/NC903XNn+dC83AS3YF6rD129k93Ijg/6cObJt7i7&#10;b5/rw5e/vKvb5L1v98GNaXIjVl7Bh+QPt/HbN/PhqP2/7lZuKfswZtZc5+5/xIeHb7jFjVnQE0Kf&#10;c6MqZR9GuJKbN2OGD3LHD6gb7Uru7u1xnWnoTQpXSdSakN3DqlXJtcLSDluOWvorHVdbeKNhkTIn&#10;slB5IyIWF9WV/c0cSdbiAx6fWhOVI4wd0eFGJL/7kNih1p6yD+1dSejp86G1q8e1dnb7UCIkfyt0&#10;lCs+jEjUVWFkEkb3VnwY1d3nxnZXfBhTbnKTJi7nA7sKNt10Ux9+9rOfub333tsH3MTKc8JvfvOb&#10;6q4PdnCx84rALgrtvsBDIu55CW9729sSe9rtw+VXXuH+et11PtBX4I6a8MSTT7iOESN8mDp1alU+&#10;hLbWEEa2tSYWvOJD78IFrndBCKXu/vJ29KXXAegRSd4+IJshoGvlm0ePTOiRvU1pSOq7L+nv0tBR&#10;Dekz6XMjE50gLFNqdeOaQ1hvxVVc64IuH0Ym9bvhKqv7cPdNt7rf/vxXPjxx7/3+uD3CuNZ215Hw&#10;S2hPgtJk78zoppIP/kg6jhVKQnvyzOQkPcKV513k3vvWjXzomTPHLZwVQufc+VUvJgvnza8Gjnlq&#10;LbX4MHrUKCcvTVWXIhnYu5WkPVQ9aSb6UG4LgeMl8YhCsH2v+i2AR7Skp/LB0gSOHfJHSzUnIXnG&#10;e1hJ+MFHiT9KGY8leI9JQlMleGTLhu6uha7iPWixo6fsFnQt8GFhbyIzRsQ+JAWgKyEs7ciMA2yf&#10;WGucEDH8UVXVtEkq0JJ8SKpVwTt/Te4RdAwdaGtt9V4KvafCJDU8pBFakyY0PpkjECaWS26ZxIIT&#10;xldKblxyJYxNgmzOyKRPHKWQ2Av+JoxOwpjmlhCSeDaMbWvzAa+HnP5KoL+QVyqO7OtobfNBu/FA&#10;KAttPrEbCS1gW1ReII8B3/nud/2xGAR2ntNHEpj/aTc6HjE223xzH9h9t97kyT60JGXBZTvh6/vt&#10;69qTvo6wsKvTffv7P/ChJzES8+bP82HU+HFu5DKjfZg6Y6pbYdWVfMArQSKK/pBUnA81aE4rVN/h&#10;+5o0jEj7n1cF4iaVTmgzYURfsxuVhtGJCEf7awit3Yl9TwL9cd+CTh/wKEUdENqog4QpAn26P2Yx&#10;CRw5K89PwNpvjhUm6Hi4euCJNIkqWkpNbvTIET70JOOFUYl+Esqdna4jsVOEb+67n/vb1df40JTc&#10;Z8+xwoiEN8LI5rbk72SMloS2cnPSRyY6mQT2sHYkmkPonTfH7fuV3Xw49hsHu5VGj/WhND+Rxcw5&#10;PjDOGpPoP2F0ovsKo8hDIe2DCSOoJ2SYhiDzZGyYdDXMawme9ukm+oq3qBTIWDuLXy+bbPthoJ2w&#10;tv1FREQMT9j2iw2p9f4DLzoEjrPh2CECR59wTDph4sSJVe8BgKM7CDYt7JW8HLB7Xd4ngO0Tlmbg&#10;GUHywS5X57fJuEVeEfQOmcDxcHhwkCcMyZDnRev5wXgQsZ4igORPvajvIH3iEbDb4pm/RRPED8fc&#10;DLa+KIPVMXmIIdi5Bd6BCHhqEh5++OFqHILKkn03qfSJI54pC0dzEZ5++ml/TBOBo2I222wzHzhu&#10;i/cSBLx7CqRveS4C6hd5EfCCgndtAsdHygsH71XkRZT3KrX6T3tf9UUZbV2oroDlmbwJHIvHUUY6&#10;zkjt94tf/KJvwwQg/awHWxfSJWQtwJ94Q6byQo6HjjXXXNMHvH5xRJOOabJlEVQewG+8ayLg2UTv&#10;lmgvHF1GYAw/WFAGtVPKJRkSVI/wIPnjUV2gjBzBRAAqS7Y8ki1pSn78LZp6slC92/v8bXVb9VsU&#10;5Kt2dMopp1T1n/JzdCIBXbWwOiZYzyQcwcaRWQSOTxP/1I08y2MHVF4LZCJYuZG+vJrgpUpzNY5D&#10;VN9EGZQXkEzgVWUsCviUfca2K30884imD1P6eKJRnZOv9AR5CnikUR8x3CCdgnc8wxHwvMbclwDv&#10;8n6MPIpC8iAP2+8JVq+wh5Ir7VIegKgT8Qn4m5DVyUbAM3pOXq/wwCfd0XGPgN8Uv9FgddzaAsnB&#10;6rj6YgKQZyM8tMkbELZOHqHovwR4lZc05UNAXuKB9/V4bSKsvPLKVR389a9/7ftEApC9gz/Lj2wD&#10;3hIvueQSH0h/880394F0yYOAXZG9hFb/YKF7BPEoWdUCaclWik8rQyD7TT2eeeaZPvz+97+v1i/f&#10;MDgOj4B3K1vGopB+IisBnVb9ApWRv8UzUB3VAunutttuPmyxxRbV+kXu8lzJeEG6Cs4++2wfOIFj&#10;/fXX9+Gb3/xmNV/SFC0+IiIiimFRSzbEkKFoNBQFHamML8/LYOFST3RrSxjcyNWe8tJgC9hnBzLk&#10;eah+lEgenTev04dmPk6mmDlruvvZOWf5cOPf/uJ+fNJxPnxwqw+6bxx4uA/n/fKKpDPawYfjfnCa&#10;W321tXxgMdNhRx7sw9PPOHfC8b/34Zfn3O0650/2YdyY9ycGdmUfeua2uOakEyH42i4lkyFCOGMh&#10;BF9EOo4kNCWDyyauhEQWiW0llBe2uS63ig8TJn3QnX/e3T6cfvKN7qPbf86HY479rmsb0+rD7J75&#10;Lumyfbj88j+67d/3YR/uSgZc15z5Ux8+sOba7u+/vsSH0XPmuzVHjfWh++WprqO37ENrYtxHdozw&#10;IakkGPXgo0dfwtj/s3cegHYV1Rpe99Rbk9zkJiEEAqEXAUWwomLvvbdn76Kios+KVCvYsHcs+LD3&#10;Xp9gQcVKlV5DenLb6W99M/s/GY43cG8wvKD7hz977j6zp6xZs2b23rPXwEar2WV4OeIVhSFe1r6z&#10;geLOljsqbkpnNWAy4fm3BHWnbZz0adV3W/pxjv8M8GJVINwRs3PCkNsg2Ko3rJ2x5f2o0GgFltgO&#10;xSfrsNTuWMXHGlhiMZBPWAOZoPOSkJeFbns7nWYgdrhjjcB2y/tmxoIPJLwQhtWC34i7hYNst3f9&#10;NVcFcjOlmxpubt/2trcFPvShD7Wjjz46kAVQPMSDTLxf8pKXBLLtgcY6boR5eAjZk3q33XYPvOq6&#10;a+3FR7008O/nn2/Vgf5AbtwmJv3myDk2NtZ9mMG2PlWXEyxV/ObYbTHkJfkC/xvOY0zy/gmRg3V8&#10;THLeVLjTrge2kdl2CLNEB9I2Nxf227buVkR6KawXw+nL4O7CHR9v6/XpwP7+io37HABObdpohbbf&#10;WDrb9Zr98ZzfBD77Gf9ll1x8YWAYtjO2W8jCReIEQS7IyVF3OcHxKdc/11+4dGyRvfmNbwq8/wMf&#10;7DpUCmTxU9iakUUJg0O2eN6CQLbP0/ylWatb08sb6HOrG4193sYw3c4plCULt5xt11nYLPt4zCIF&#10;Z52FSD5Oi7LPbMEVtpB0si1XyePBoqdT8LYJ9ByKngekzzClCvR6+kwtkHJrW8myX1vpsmWLfb4H&#10;B7mpzeKw4KDggoIdb0C111Td+/G/I2iXTOZA8+Ucty2oj8Jge/wcTOGnw3gGWxw9Amx626vdi3Sg&#10;bPuu9rSPOTW3c85Sw/sXD90Y37z/i9aYdnMc2W72sFWLTM613F61mvXANtvskU/Ir+F9txhonm+L&#10;h9LOjtsZFmRBFkDpoVbQWa9RoOtwd4yGWV2B7AwcdrsGb7jmWnvs4x4X+MEPfNAuu+TSwEc94pH2&#10;j4suCuRB5Je+9KXAO9/pzt0Hs/QSpc+Lmic/9SmBmzZvsq99+5uB7/3gabZ2/brAmsuLbXHh0qWL&#10;g42EuyxfZn0+ngdiS7Nxh8WYOs/2pn2i3/to4Waf0yMGdjQWZtR/YSFoh3HM03Tb6ELeQk8vpu1p&#10;km7G+f2DgYzHg4VyYNXlpsVngz5Gy1bwgk+2/UbwukkPgeKk8fhNenhzKLk+arvX5YsX22af08D5&#10;/f125qc/FfiFj38iLHqC5CJGxL+Cznmdoefs45GHnWWf57jWBT7ofg+w17/utYG77b3Sbrju6sCK&#10;dyiND/Qtih1IOGOAjxOBQUsiwxwutBPt5TqetV/R5zkVl7+ohc1s5S4ZS+eC3vnf0n3mZjPKfjuA&#10;PGQbCOvlEGXSdn5AcXLkyLHjgH6aQvd2vDCRbeE+78tf/nIgdl3bcpxwwgndBQ08H9K1QP2dv7W9&#10;l17WCEqfl1P/LkBu2v6dl7OpPdRLPMLEg7zY0gtDwnqBhnxlz4Fe4s0Vqc1Nr2e8SKH0b8pGq8yU&#10;Se07VyAL6Q/QMwaYQjJhYQ4vo/VCWi85U6TlYAxK5aaxEpmyYB0SZrEG5IWwtg7ac889u+317W9/&#10;O1wPlEavzGYDlQNceumlIQ+o7W4gW/599rOfDQTSE/SBF7UQ6EUoLz/pb+lL7pnaIp0D6B3GJz7x&#10;ifA34IU12ytBXt6mizOkh9RZ6cA0v5nINYqLHHWeOv7+978PBHoRveuuu4a/BdmEFFwvpIsv2Cbv&#10;gQ98YCB97bzzzgs899xzuzKcK6ivdIDrZdNoRy3cpDw6ny7k4Jq0nyoO7SWZAMmEvFRf7ONMII7S&#10;SeVAWG0E1F/mCsp81VVXBbLNlbahpD/wPBASB7lL9ip/CuKkbcezPsi2TJLbP/7xjxvpQNpPhV55&#10;Ki/yXrNmTSAfamrRHjr99re/PRAZpmmqj4CZyjxXYPtS+0NZVV7pG3Y/zStdpCCgq9qSckeDdIq6&#10;SGdZdHjkkUcGYqfPP//8QPRlW6F2Aehtql8C7Yv+Q6C2RbYqJ/qmPpcuWpotZBeBFlRhF9XOPNsW&#10;yFflmS2lI+hOCumI9ERIz1144YWBLPJTfR/ykIfYoYceGkj6mluRh8qMrRC4RmVBD7WI9Igjjgh2&#10;CdIv0wWcKVK7pfT5SFrbzPFOXFuqsmh5pvhp3dEr9QnipXKYiUoPUge1EZBd5Lz6H/qgevHxGos7&#10;IXjUox4VeOyxx3bfWzCeCqlOzhayMeQt9JZZdpG/U6iOQPFT8JvsHAuGpf/XXnttd8ETwE5Cxr4v&#10;Zc+kgMZYFo5KT4DyUt45cuSYG7ZY2Bw5cuTIkSNHjhw5cuTIkSNHjhw5cuTIkSNHjhw5cuTIkSNH&#10;jhw5cuS4jeLfaiFUuuJcK+4hq0m1YpQVmPJcwVcsWjHfC61O7V3VORewuDz7kDdb9cpK6LZ1mnVb&#10;tGh+4LHHn2B/v/Avga96zTE2Oro08J3v/ID9+IdnBz7oAUfYK17xysBd9trFDjrowMDD7nQ3u/ra&#10;vsATTvqcveuU7wXWa4fYkiUPD1y3bswmJ/oDW8U+axdbgVaqW/AKBdslL2RGnQssW3VkLHDN+nk2&#10;NO/OgWf/drM99/mfDtx1+X725jeeHLh4yZgVSsXAiWbbPv+lLwWe8rZT7OK//imwumq1LXMxwPYF&#10;l9nQdWsD9+2fb5OXXBm4wEU+r1QNbE1N21C1EtiLKE0LX7g3O5Et12h9Ec73ucItacfbCrQyGEj3&#10;dU7ntdpYX7n8O0Mr5yGyyJHjlqDthhxOTU5YsdUOHPQxor9QCsTLgNUbgWUfZ6zofQ6y+2jF+6Kz&#10;WW5brdTqslHpBLb6+/zI355+oWaTNh3YKrkdzva5aXv8ens6sNacsiXLdgrkywB9NcHXhvrSEL3X&#10;+IZL5JNPPjnwnve8Z3cMxF2xvnJhPNQXi3e5213thS95cWCxUvYx5prA57/gBXbhBRcH4vFJ9oQv&#10;JErlQmDRx5lOfTpwesN6q23eHFhoNKzI9jvOyTU3WLPQCJz28ei2yEaft13G9PyUtxOcKG/hpP89&#10;Sbs6x9uT1qp6mzuv37DK5u+0MHCyMWnHn3xc4MVXXdEdkvk2peHqBMd9jKu5mgX6WDftvwd6uDBY&#10;CuS3zmA58Hkve7E95qlPDFy37gZre/vAoZFhm56aCGxOTFnd2wTiGaZaLAUOVvDjFT0t1ad6vnDs&#10;esOYGXhVYr4h1t3+Bvo4JE+OzMW0DVaV+ZbnDfGeUWg1I12vii3XG2fB500i22l5soF4TVO46mXN&#10;uov1e/EG2n2Bgz7lGb/++sDa+vU2vXljYG16wjrtRmDd86h16oGFKps5MoPYeh1vi1B/hUDzhBy3&#10;PWh4CV5rMqaQJyh5g+rz/gaL5S1fFbYbPr74XB324dGw4WFnodLvPcnvp/A01LeFrYLb+pLbbWc9&#10;Ya3sx0o7cNpZc9sG6z7eaYyr+zjYLHUCKY+XLJCt15jdw5L3d1fOwJqPYWLB5/OCvAv1sgP99x4x&#10;+Bi5c7BrcF3mNRGyVYu2kT3+LW+xK664IvAfl/zDdlq6UyC4YfUNgViD1/z3awPvdo97WLNRD3z7&#10;O99hZ5x5RmCjWbPq4EDgxMYNduXFFwUGu4Yty1hqNrqU3QseErMw9qjhsoa1ZGyBky5vOAFd7mIY&#10;Y5zE4Zp/oqdVz4jHook1awMLkzUrMjY76xvHbXz9xsDGtJ/v83kNLG75CjTomYSePELAC2BoA37K&#10;znWRbavnmtWNkyJ4NXPWpie73pi8kLbA5xjwjI9+3N530lsD2XyphFclZ8dt17SnBTUmBnq4mZHv&#10;QjV+bm437bB73jXwjW89zuYtWxS4eu31Nm/JaOCm2mYfSPxC55Trp4/WkX0u4xk44XMYcarQ9Fmb&#10;z2mcNb+Hridk43bYpB/JQ1XmkQPSH5uuGxDoPM8hUpu9PaH7REHl4QtZ2YwcOXLsmMBjwNagZ5p8&#10;gf6Tn/wkkL/l7eOud71r186EuXl2XwhSTxi6R8Q7QPpsSfG5D/13mVdi93SvDFRf7CC2W15FBMLy&#10;mJK2BbKQlwPwr7Dnyh+mdht7rbEDKC/aTx4PVA8ojwzbAvJSOjyHUBjccIPPm5xAHjBSLx/om8qJ&#10;FxGNL6ncKLfKDBQfHT7rrLMCiYNHDIgsli5dGni/+92ve+1FF10UPDhB9FPlmSsov7xY8IxF6bO9&#10;sp61kK48PPzoRz/qPptJobqKSgfZqZ9yPkXap+T1B68f6ne3v/3tux6qaBfp4S0B+alN0/JQL80N&#10;8HBBW8LU4wqYSc5pOnjRUb/gWrYMgpRb59m2Wnp+S5DKGaj8KS677LKudx/ia6s+wN8qe+opSnWk&#10;zWZCb/9SO6bn1a6CdGCuQM9+/OMfBwJ5X3viE5/Y1ROQenFL6yVgx9IyqMz0KbzGQJDmpXTSPove&#10;6FrSki4hd3mhufe9721PeMITAmljbdX2hS98oasDINUlpTNXUD7ZEKBnpb1h5Uv89LzqkuqN9GlH&#10;Rtp38AIlj1Bp3zz77LOz0Oyhdk7tm+yO+rD0Ag9R0in+TttQYc0f4EzvZW8O8t4IlC/btKoNGceV&#10;F/1P5Zkt02sF/hbQDeXL+TSMZztI/1A6PIvXtsOkP5Odky5C4kh/1ZcB/TL1Svbb3/42kLZJ9V3p&#10;ANkAPIFJPsic7WUhOi59p0ySAVA61E12Rb/NBUqTdJSX+rnIWAM//OEPdz3lPeABD7A3vOENgdgq&#10;xU3nYtsCyT+ti8oFOa+8+FvtmGJr53UOsgUr3vUgcvziF78YeM011wTdgqeffnrXax5b4skjFFDb&#10;4dFV7bst8s+RI4fboex4qyA1BLPhLYXSwWjpZp9BSDdoGBvdOGwPME9mfgCna1sWnvRVirZ2zQ2B&#10;1PJt7zg58Nxzz7FTTn1bYLHUsec8978CP/XJr9uLX/zYwHe94xQ3eEy6S7Zq3XprFEuB66c6nsYX&#10;Ao9+5SftmiuXBC7d/fF+97hfYKuwIKx5giwY0kuSVp8P2C4n6LcHXkD/EdYXWKu+W+CS5Q+2/z1r&#10;XeCrjjnN0/Oozref8m479PA9A/l7qtYI/MG3v29vfOUxgZNXX2NffcdpgUc/7HF29gc+FfjHr3/b&#10;iqvXBhZ8sr6wUAycv2jM6uMbA6ulom3avDHQS27auqaT3DekAxVI9Wem8L+KOxpUrl55pED/daPy&#10;b4OttEU64cyR46aAPUltitB93+doNZqBFbdRLCSBpYLftNRrkbxIpl9B+t7micDOxKT1TUYWfRwo&#10;edzAVsMqbtNg0W1apVwKHPJrB1xnYdFvEFyRAwt1j+9/w6rbZ14OQ1wB6yaIibEm84xrr3/96wPZ&#10;l1wPb3iwc/e73z2Q7RH0UA3ohohJ9XNf8PzA40860YY9bXj2WWd1z1940cXdfLlp0uQc6Eap7GLo&#10;HxwMLDhtIHJwcMj6vZ6Q+g56PeBNhQc8LYhj+e0RrnZcrs5+5Hsz4YEW9DZyDjY5evmcVW8usezx&#10;xIpzXqUc2N9u2mi5ErhyxS527fnnB77hZS+zn//wJ4FIsexDMeTWruIqEOjpDrg5g4Ne7or/Hoia&#10;TLp+OpfMq9qzn/TEwGNe8uKuHi4cGLK+ianA+roNNjpvNLDqN1FN103IC/Dm9FRgyfW8WioHMpbI&#10;lv4z44v1EDY/Ovm36fOKLr3+kDhln69AFjcPup7Cqten6jKFbIk76PoOB9ot6/cjHHC59Tc9DP3v&#10;bj/y+YbCZWd1OrI/4UCtbgu9HnDFwlFbMjwUOOJ/Dw1UA/1u3CZrU4FsnvTvCD2YgWBr84QcOzbS&#10;xU9aDCVqzNKYBmntmvcfWPT+Lvvccrs9MDwSWCh7H5jycQyyQIqLnGHRiesLLHtYY1C/9/l+79Nw&#10;gGOf/+0cdA74fURkpxuHhYk8PoQF7nzcDgUWuQ31QkLsqttIWPJrmj6WwoH+ge49ilsRrt5C1ZEk&#10;fKwIdJ2uT00HsjB5YuOmQLaqfeSjHhX4sY981J74+CcEHn/88d0HU4R/8tOfBLa9DEsWLwkccRmt&#10;3H1l4Cc/+Uk77M53Duz4mHricccHfuV/vmg26fbWOTRvga1YuUegbd7sMvCx0DnkaQ57PeAQ9FrA&#10;gbbbRm/QQP+74vKAjJHDfoSMg2IYGzlmYY1ljBfZOp6wfRx/w+GQdyFw2DlvYCSwNDRiFR/DIVsJ&#10;alFpw22mwEPt1OanSM9lKvNPcWZCVz+zvwFbxS1csCCwMz5hf/7NrwPf9sY32aTPcyCv9lSnfs/H&#10;b5UDwwJYdMwZxpOMoe4+X4K322s3e+3LXxZ4x9sfYrWNGwLL3hcK3o6w6POfqs/l4KCn3x1vPV2F&#10;mZv1e8mh5moic4lADyPzKHenn4MjhPt8DukM28FmDzJ5TsG8q/eBJrJMbfb2BHmlY4LuF5tuJ25U&#10;Bn7P4uTIkWPHQGo76Ldpn5VtYRHJ1VdfHcjig8MPPzyQe0O92MQepYuf9LIrfW6EjdA8ovd5Unrt&#10;bRnIRwuhqKdegqUvQqm77pvThT7cg8t+cq3iAL0oniuwwwJtxN86p/tv2jt9oafxhfbTSzbKJH2A&#10;6VYrc4VePpO+9AFowTn44Q9/2KXAFmjSK8qnsgDJDVmnUJyvf/3r3XpRT14Ew3QMZS4nIJP/+Z//&#10;Cbwl4AW95ju8dFU5eQby5je/OZDzF1xwQeA73/nO7EqfMyTxKZ+enaA/ahfKqXql92Xkp3ohX7Y/&#10;gsRXX2PbM+mDnuEovs6naabhmwJ5wDT+n//85yxkYVHMPvvsE0h+KbgGpnOYrcVBPvvuu28gMpIc&#10;/vjHP2Yxtw3qs+iZ8kIWakegMItDtaUg8XfbbbdAoPID9S+et0n+lFXtiN4rHfITyFc6ANTvaC+l&#10;z4IRva+aK9Clc845JzC1L3e6052y0I3HCCA9UZkEnZeMANsXys7QXmzzBYHiQ8k83R5N+i0Zjo2N&#10;BSI7FhLCdGtF+k66xRf5Qeoo3Zgr0jrKTgHsl9oRaLEvdVG+QO3bu23hLbGf2xOyx7ShbAA4+OCD&#10;A5Gh7BCLALcVyIqPaiFQP9MYBIkjoO/SEdpEW+lpwTFQWbcV6mdQ4wy2Sm1F+aSPs6UWphCWDpK+&#10;7EeK9G/0SouTgOzHXe5yl6580vPUXfOFVA7klUL5HnbYYd1rqZcWXVE+yRk9kBy4Rs/9+fhLYDs8&#10;LcyijmoXyi9dIqz2Ja25gGuENEy6guQKr7vuOnvNa14TyHinsr31rW+1Aw44IDBtHyA9p5/OFWqL&#10;tE1T+etvnZN+cV6QbNL6AcqnNJlXPutZzwrEllJP+OlPf9ouv/zywDPOOKObF1vp8TE7TOfatHeO&#10;HDluGW48I8qRI0eOHDly5MiRI0eOHDly5MiRI0eOHDly5MiRI0eOHDly5MiRI0eO2yD6JsY33XgZ&#10;a4Ktrd7cVqSrJmcFPm8WcK0/I7acZ+Ukq0hBpxNX+wJWwz75yU8O4W9841v2+MdH93J4yXjBC54X&#10;wmeeeWaIB0gnDc8VklTJi5YVwUbmj9mGjXg1chT9ZF9c2VvqN2tlzqKWLVxqn/74R0L4H5f/1l5z&#10;zFtDeMniA+xzX/xaCB98p5V2xbUXhPBznvNM++3Z8WuJ4cqgTW2Oq9kL7Y696NmPDOEXvfQuttvK&#10;60K4U/6ZFYoXhXBfe8o6WdkoipqXj6mtvSCE65MHWrN9uxC+fsNiO/q1sWy/OGu1nXBS/NLlqBe9&#10;0lrN2AbT9bZ9/StfDeG3nXCsTV8dVxq/6+UvtXvtskcI/+3LP7TBdetDeBcXcWXjmhDu37TOhobj&#10;qnubmrR166OsRpbvbuO12AZsl9BqRmENVEu2KmwaZHbtwgW2z9P+K4Q33uEOtuf97h/Cu67Yxdv7&#10;GyHMNhgCuixd1OpfMFcd52v8FKl+z6TrveduLn67c2Pdu6nrgfQ9rQdxdL4Xu6/cPp7Qbj1k9UIO&#10;adtlcmHVv1aa/yvs178a+gpge6EzwzrXVA69MplJB28KbD45F+xIbRA8aiTll6zwkOdDR0D0BBXj&#10;EL+TjQUj/YNcEHDRr39jl593fgj3F4pWyFbr8wVRsxUj9bFdaNYUeLPo9kcfqrSiv1Ipha8bADqr&#10;lmM8azdjOoxFA/3ZV16jo7Yhk2fZw/r6iy9q5KaYr5YUJp2jjz46hL/yla/YqlWrQpjfX/CCF4Tw&#10;G9/4xvBlEKhUq13p3LB6jb397W8P4Q9+8INWwlug4yEPeYi9933vDuGxhYus3Yp9rVP3cmbjcF/J&#10;65fZ+7VXX22dyThGDQ0NWKEcx9hOryHdCuaqn9szfp8rSaG15Ys09Aa0C+2uBzE8F24B2/3EH5r1&#10;mo/RMTxvbLF9/qMfC+GTT3mH9fdlX8AWC7a2GXWJmGlK+gaE0uo7GuJIZw7eb2/7/Ge/EMLo4eaN&#10;m0O443o0umgshLliw1T8Wm/e2EIrZC7tG52WjWd63nZ97mRtzRhZzMIALzSAQzurJ9tdKRz7UYxP&#10;3+q0s7HM5yb93h9AP52C7fgcrc3j1pmI5al4v1HfDOOXyxQ08TSVFYH0W03Jv89Kni4oe1S21gMl&#10;DxeyPggkq0J/xa7bGHWSLY8W7ha/QiyMDFm7EtNctHipDQR/KqS+pd63KXhbBiR2tzY93f3qEcgm&#10;z7Wv3BrY3uNjOzP0yEBy2NoYtS3yYcvG7YUCnmSyMoW+kt0fUSX/JYTpK231Xz8/ndlnvP5MZ/ci&#10;aPjwUJzvT11yuf3prF+HcHN83AazforXGtkyeZIFYfvLLH3MmcbNFAXKkpWtiJyzSAUvezPzODQw&#10;1G+bmrFsC1cst4PuftcQtsEBW7c52q7R0YU2OZVtT8A/WZqFtL08rHL2+e/9xTj21ce3fL1bGRmm&#10;ICG8+oYb7LwL4tj9tP96ul19VfSKCO5011iG4447zu5wyCEhjFeoqelYhmkf5//3rF+G8EnHHW/n&#10;/vb3Ibyz29Fjj3lNCD/7aU+ztddeH8IjbltamQ3ERkpWlDbWhDIjlxguuDEtayBxNLJITTe82e1W&#10;sL2KwbWlzNZhLotpY9xIN7KLvQzNzM6P+zyhrz+OKouWL7fSaNSHmrfJFJ7BHH0+P7E+2duYH+jt&#10;F3gDjEeHjx9CbJUbY0u90eUYHvb5wsT6aJuv/sfF9qqXHRXC17puTmayB/rWk2+w5WuZGmtsJG2V&#10;jPMqyRtf/wZ72jPiveLU9JYvuIcGBu2G67K2Ghp2VYqlq9doqximnFvEuqVPxFMxt2BLsoy5qhv2&#10;C9liNoS9NLVyLNGGobKV/f4V8HWt7ldoGz3LAPoKNP0CFNmn8ld4pnPCTf0G0nyZp+remK+5tVVF&#10;NZtTRqgVc+T4z0Pah9imiy1FhPe9733heNRRR3X7UdqnZwvZaZ5JKj+2M3nwgx8cwoAvycEznvGM&#10;7v0lcZVfmL9nYbbceM5znhPCpH3KKaeE8Mte9rLuc08grxfcW2rOiI1Kw8qLo67FhslOcT6dWyk+&#10;c7u0XvLe873vfa/rfSP1JtILySGdr5EeHlhAuq0OnkY+8IEPZH9tuYb4KjPp6fy73/1ue+UrXxnC&#10;gC2/AOWSfebZksqJPOR9gPvnE044IYQPPPDArseE3vqm4W0FZcZDC2DLN4W5j8fTCiAf5YUXAo0j&#10;yOl2t4vPdvXcQUjbKA1Lh1/1qld1dZsyyJs0nhqkY8hS7Ue/oEzg97//ffBcBN70pjfZne985xBO&#10;5Q/whAEkY0EeR573vOfZd7/73RDGG8ZPf/rTEE69QKC/bBcH8H526KGHhjDP+pf7PGdbQF959atf&#10;HcK0rfQNHcCzA3j0ox9t3/rWt0IYeXzqU58K4Sc96UndOnKkHIBty+R1iO1x8BLSC9pB90PoHjoK&#10;JFdAnve5z31CmHyle72ynQvQHV1Lmqov29ddfPHFIcyzdXmIwlZI3yivrkV3ZtJ16qI2I322MARs&#10;26W23n///YN3E0Ca1EeYqV6URe0OTjzxxHBkG6WZQJ3QS/D0pz89bE8EHvGIR4TnXQB9uTkbjjcj&#10;9AxQV7zsAeKrL9AvFaY/Sp7EkXzoo/KypDwBcdPneULavniHf9aznhXC6IN0Bvsgb0vIXPY5nU+q&#10;r4O0v3Ne8fAm+KhHPSqE//rXv3bbGruodknbhH4hPfzZz35mj3/840OYttVWbHgSY3tFcPLJJ4f3&#10;cgBPNWxbDmhDxaE8khuenFTH97znPfbSl740hFNsTf/ZaouxQZA9ZK4r+0ObyOYj+1T+GlPYtmpr&#10;OnFzmElmvfrNPSh4y1ve0o2H7BlfQGobbgpqX+LirQ6wNdvq1atDGA9Rqae3NL6QyhKPZXixAei1&#10;yoP+Sn5AuoMeSMeR2WmnnRbCW5Md+jdXuWq7Sq5TvozJKg/2SeOA5jFzgfo3Y550IZ2nkO9MbUqc&#10;+973viGMhzuNFfRXlRl5y2tWrw6kUL+kXfQb7XCve90rhOk3bA0LrrzyynAEqZ7QRozLAM+Myu+5&#10;z32ufehDHwrh2UL9Ix0D5wqu1bj3l7/8JcwlALbspJNOCmFkq3nNz3/+8+47XfJUGaif6pKON6ne&#10;psDTlLw2kv5BBx0Uwqn3MuSmMYqw8iI+83CAbqe2dCYdSPWZdOT9jPmE5gIrVqwI71UA5WLXDsA7&#10;G7UpwCsZkDzA1uqYI0eOm8a/1UIo0t8yeQuHAAYsTZA+/vFP+iT7niH82c9+1icZx4bwxz/+8a4h&#10;w9DJYJGe6j7b8ktS/eWKdbKH2dOeTqk/Tgib9QmrDMf0S8WWTWbeIAf81H3vfYcQ/tb3P2gnZwPA&#10;e075gY0t3i+E3/+hD9i97hON489++w172tOeFsI3XDZp97z7g0K4M1Wy353zoxA+/PajdsaZx4Tw&#10;grFzra/ytxAu2LUuo2xhVqflf0eBsSVMu7kyhJuNe1v/QBxcn/q0N9l3v39JCD/vxc+xNx93cgjP&#10;nz9qtexh+dfP/K4d+6qY1/zWtL3zFS8O4f19DPn7N6NL5LKXc/eBuL/0+JrLbY/F8QVsZ/31VmrG&#10;iQlyriyOLpXXbJyyQn98Oc8LmXZdD2H6bG32IPq6RQts36dGOaw/5A621/3jQqhddt3Fvv7N/7yF&#10;UOnElXM6D3QN5/bca58Qvu0iqxd1StsuqyMPQtIJ0o6G7V2mfCHU1rFNC6Gyh4gjA0M2dW28Afzw&#10;u061H/gkFbB1XV92czVQKLutirrHFmN9Yfsf+l3L6q3Yr/vcgJSrcYJdLhetnr0MprtKNzjW6zG+&#10;m7/uw4Dh3Xazd54Z3bxXd96pe8PDDYQeToC0v+s82+Gx/z741a9+1T3PHv2ve93rQviA2x3oNY9l&#10;KJWKfuMXbwDZ/odxE5DmQx8WH8bzwGhsYdybvc/rUSnEm5DaDavtu2d+OYTP+OjH7JpLLg/h5UsW&#10;W50thBy81J8N5qo/c9bnOaTPi/ZishBHiwParigNFjo74ovSGGas0G1Zc7pmixfEB/UsUmpk+sBY&#10;uiG7OUIHNQfhJqydvWhlCzoW1oG6j4Wy7Tww1g35ggWjYetfsGzJMpueinpbn274TWMcS8vzhmwy&#10;W/Rz30c+3B72+MeF8PK997CpbAHNpOtvpxhLXS5Xb7RVUndq5nVU66WLwJBHX/binL6lRXIF1/9q&#10;1heqzY7VN8Q5yPSadfYKvwkH1WY7bIsV4GNgdxFGyCtmzAKMQiU+iOjzTFn0BML2XdnCQcqYNUWQ&#10;p+rS6i/Zqon4IG2nffayxzzr6SG8/+F3tCILJRxLli73mVAs/7/TQqjpqanuAyD0XXYmnSPsKNje&#10;4+NtfSGUFv8xjmn8okrpQqimFkIR9r4H5g3Os8mNcQuXotv+edVoE373re/aJ94fH05ed8HFNpjp&#10;ScXtk/o1i1Zb2cLEmFdEWBSV2PGwACoLafFT0LfkPk6LJv1GyTZk9uEu972PvexN8YXF4gP3t3Xr&#10;4suQyjAbw225Fvsbjml7FVwSWZphYc1kDPezHWs2x6eM041ox6pDg925/4UXX2Qf/XhckPo5Hxs3&#10;ZlvcDI6M2GnZSz9e4C0eWxzC5FrLFtKc42PoS57x7BBefe01dpd99w/hzatWWylLv+LjO7Y7ohNk&#10;B5Br15Y6pDIlbFoUSTinxU9NN2gKU7uwxaCDOOVMJuE7myyMvLttR+xMXtjn4mCce1y1apXttGd8&#10;EfeU5z7HHpx9KDS0eMymsrHJSj6fyZoLqJxpvyAsWx0wh4VQsvcsgh33OQN46bOfZf/4S7xfXTI4&#10;6Pe12ctRH1e0UKlVqvi8KV5bcPGyzSsouu3oPgugjJmQO6WCbZqKtn/e/PlhaxPQ9rhLRuPcqj45&#10;ZcVsQXLsMpkAA7J0qGda16yG0WZlNfP+2bUr3g4aD730Nl6N6Z905mdtaEXcAoWX9yozNlr2j3mA&#10;5Jzqe5B3j/zTI0jD4KZ+A023B3qATFl0/8SDYT10zRdC5cgRkfahHWUhlPps+mIm7dd81PLf//3f&#10;IYw94X4QPPzhD+/G4V5CH8WQp/L9zW9+031JTz56yU39NK/kBf+9733vEGabq64N9KPmmdi2tF47&#10;8kIovRRjAUGKdO6sdEjzF7/4RQjzkjlFWl8tSEoX7swWqS4hX3DJJZd0z7M4gBesgBe/WtCGPqTP&#10;w1j4Btg6f/HiOK8BaRulYaWfLoRCZmwHB2g3vQjl5boWl7C1lbZd4iX0+9///hBmMY3Ai2rJgrzU&#10;FpyXPlAPLZThha22TONlpj7UorxqF8DiI8AHsWyLBNge74gjjgjhufZHFtOwLQ9AZ/QSm34gmbOt&#10;jfomctDLVV5m7rln/PgUPf3a1+LHzdSFNgOcS+UiPadeKivXsogMIEvpJ8906MOCyka7Kx3p6WxB&#10;m6cyYnsiwFyYxTWAsut5A/lIz1P704uZbBT9XS9473//+3fzYqHMhRdeGMJAdQFp/xfShVD8rgVQ&#10;r33ta7s6hq3SM7Pvf//73YVlLILSIjlsxiMfGT8o79Ur9QXSV5htpbRQIu1raRg9kZ2kLSSrtB7k&#10;o7z0O5jNQijaXLrHYgHFQ7Zp/xKwQ1uzQaoX6Utv+IBSfYr0BeKoXtRRbUS5ZDf/93//1/7rv+JH&#10;COiLFjKm4xiLAzR2oF9aLMCiLp3HHmgBDm2l+sxmIRR1kk1jwZXi00ZKh3ooPucU5jpdC3h2Cuiv&#10;ijNXpHISdA5w/pYshJLe0c76WBao7zJGaeEfNpE2ElTXNO1UlulCKPRS9obfFYdrpcOpzrLAQ+Mk&#10;v0u/kL1sQprOXJGmSdlUhtSeSb+3FRrr0FGln9ozIBnSB7ToF1smmdIuqZ1QOqmd7tUHIdXl66+/&#10;PizcBCxyUx2xGb3XAM5pIZT6FWCB8UwLoVRGkNaR8iqvbW0rQDqaL/3617/uyoe8FiyIHwpRF82b&#10;sBksGgbElV0EkiGykW1L9TZF70IoyYfrZkqHsM4DbYWMTdJceGty4FrVizTUxsyTtIAZOy29oi+w&#10;PR54zGMe050Pk5dkntrvrdUxR44cN42ZR88cOXLkyJEjR44cOXLkyJEjR44cOXLkyJEjR44cOXLk&#10;yJEjR44cOXLkuA3hRh6h0hWFHGcKp9BqVCFduZqGhd5zaZozpX+jr0uzL1z/GVvOs9pSX78MDm5x&#10;l8cqz3e9610hfPLJb7Pb3/7gEOZLqI98JK5+5XeVj5WdWvXJtVpxqdWoN4e+zPdDoeuo39NhY5a+&#10;bCUpRVZ1E5EMevT73GdZCH/xK6/tyuTEY79lH//wT0L4kEMeaO96/6khvPO+/XbWr+Oq9Bc+6012&#10;yL7xS5KTj3ubPf1JjwnhKy7/gx10QFwt+/4PvcwOOTSWqd74gxUq8YuIwaEp25B9eT0yuNympqOL&#10;5WvX3tne/564Qvzjp33fnvC46Nb0jW85zvY+IH71PN1p2te+FL8oe+sbTrTmdXF1+Yde+9LgCQpc&#10;+cPvW/WaDSG8uL7I+iajHDrVupU68Svf4eaEh2N78QVzrRjLOVUccNnFhAb8XGs6tm+10LZN2RYX&#10;63dZZgc+J3qTOG90kd35SU8M4cXLdrKvfC1u1YfLQa1kRm9T16dzbV+h07qx/s8VN9dfWu0tq7BB&#10;b5zev3v7I7ipPOZnXkn48k+yIY7iafUySFcz7zjI6kt5E/tRz75MYRW+6kL9ZpLP/ye2uzyTrUxm&#10;g5ls8E2hu91Vgpuz6TsKcBCQeoRKt/jZ4kGBOBF4o5MHjmqjReOF8Esf/mi7PvtKsbN53KqZvhWn&#10;mzaQecXg2i3Aa072d1/iGcIp71BIdWIy2qd5o6Nuj6Ndmqo3bHgkftV414c/zJ733rilwUQl9t2b&#10;g75A4Hj++XFLIL4G/dGPovdA7B9uyMFHPvZRu/Nd43hSb9atWoplu+iCi+wNfg3gizB9BfnEJz/B&#10;TnnnO0J48YL5VsnkQAU/8vrovv0bp3/WFrAXrKPP7W9/Jk/koy8xOKpfpH2WsVxfQewIKLJ1UUfl&#10;KXibxXI2XbHw2gFiO8cwHkoqWX/s83Gju2VbkQ1fY30bHrfR1ThHJsNKqWjNbGxiHjFQiV/I4lFM&#10;cxxktmV883LEbD0JvsKO6ZBPQZ66qmW7vi+m+ZSXvMCenbkIr5UKVhzKvoBmDsTWhg6+TpGXDCAP&#10;kkChG20L6KxkHps2bRr3+LEMg66rJc2tJqZsLPtK7Zff+Jad9Oq4pdQC10+8q4FObcqLEOWDR5VW&#10;lk65v2r1LLNmvWX9Wb3Qu04tXtvv84VypvN4t2pn8pn2ZliXeVtcsPuu9soT4xd3ex56iDWy7RoX&#10;7bSzyz1+4UNtb5vY0kadrB8x79GXm+iM+hq2+tYaH3vnIQJl0Jhxq4wdcxwf5wqNj7OpFzKZS523&#10;xSOUPM+RTyWbu+KxaKiSuTNfv8mOe/krQvCcH/zIxrItqQc9H3kzQmT1Rvzyk2z0lenU1GTXIxTe&#10;gtgKTJB3IvqRPELhkWg6S7M0OmxrvZ+D/mVL7X2fPT2EF+2xwhrZV3YdP2bV9VvBohz83EhmyFBj&#10;K9uDV5qxLxM3ix7lk10iL36A8/La+MlPfrLrjh2PQZrnP/WpTw2eg8Hkhg1bvD8uWGBnvCPeX37u&#10;Qx+x0nj8ArpvatoW6Gu94IUqyhOoDL1QvZBTfzuWv9P2MTGzXfVCyzbXMk+KPi70V6J82o2m9WUC&#10;cgtr/eVoeyfCdnJRHzpuIyfbscyDwwtsIivPZF/L+kZiO77l1Hfa7e8Vv8yccKlV5kevIBvHJ7r2&#10;PHg3Ujld27pWw2WfyrmR6U//oN/DZX0eGzNVi/qzcEH0grDuhlW2y/LoFemyP/7ZXndU3A5v8zXX&#10;WmkiyrK5foPtnM19pjeut+GBqLNTDc8907Wil6uY2TBtQwto51Ym2LqLgr4AYhvE+ARLWTplPzK+&#10;A4qtugZ0/+C6bs27QIfkoQoPUOoTHEbmxy9bV21YbTvvH71EHPflz9nESJQr96Ga4yAn2eObsg2p&#10;LZ3Jrvba9JuLz/xLZeB3zS+YM8qjBveLxWxcRQNy5PhPhvoYX9jrq3b663vf+94QxiOUQFz1O46a&#10;f+ko6H6IvtjM5sv0QV17Ux6hFCe1GemX4zzrPOaY6LkdfP3rXw9HvkqX9x3y0vMwrlMd8Uqhrd9S&#10;UH7F4Yv2z3zmMyHMNkqqC/cnsieUTfej4EEPit7sqZe842jLHoAc9MyOMqZlU5qkLy8yeITRPBeZ&#10;aNxGNpILclUZ0vO9HqG0tRYe8dROlEH15Ut93XtR9zve8Y4hjCcbgefSykueA7YFlFP1pe7yMMSW&#10;VfLIwRZH8lTA/CwNq8wAuQD0c1s9QuGNSM/cUxBfskLOT37yk0MYj9PykMR1M3m4od1SGakdkbG2&#10;mcOL0rJl8Vk5z/HlbYO46bY28rqERwXpNjqMJwiAPNW/SF8eaPBqlkL6Rt+RhyHKKJnzrFH5su2X&#10;vGrguUl1wRuOtv0Cn/jEJ8KRusgLEXXRFkG0s2SIbipMntQB4AlLevuTn/yk692DdlN80lGctM9R&#10;b51H/mprzstW9OqbPHux/Z+20cILuTzDEFd9Ie1fQOnTRmqLFMgYb1oA2yavNXjZ++EP444S6Atl&#10;ElT+FKlHKGQv73BsDSfvRMxl5AmHba4kq913391e/vKXh/Azn/nM7v1Nr06m9lnlYesi2SzylNc9&#10;vLWk10qXyFNyoFwqA+ng3QjIwxSYjUco7MCzsq3xkJnKjyenmepCm0j/1eaC2l3lArQP/R/gZU1e&#10;A+k3lA/QD3RN2j6URzuYICd5hGJrrjQP9BiwRZT05w53uEPXOwpe8aVLjBVqC2zSS17ykhDm91RG&#10;M41ljM8aB0lDfYrdQxQHGaiNiCNZYXuws4B3S2lec4F0J5VTr36nHqGEv/3tb12PULMBNkPti66h&#10;k4BtX/UM9wEPeEC3TYBkkLZNqmt4hJInOOwX2xoC7pkVh/FQekQbSE6MjdqSlfZU/FQO2wLJLi0n&#10;tlzedLAB6t/0rdST0GwgO4Q3wrTvzqRfyE36gowf97jodR+vW2k5hdT7IWmo/MhP/SBtixR4mcJe&#10;Abx2ahs12lllII20nNpOli371C6koTEqLT/lVN6z0XXKrGupk2TCudTOpLKSzU63Z9xrr7268y+8&#10;wmknC/QKD3+AdxiSFelLVqkOgFQOArZM3gCJL0+LqQ0gDdUd+an82APJnDEvlYtsEmnoPGmk9U0h&#10;z3R4IdRv6AveK3PkyLF9MeeFUKnh3loY9P4Nes8pTZCGhW1ZCKWb5f7+wRsZcbnjfeMb32z77hsX&#10;+mBkfvrTH4cwe21rkgxkvGTQ5oK+bAGUT3PDEbTM0y7E8qTvOnlyrD+56olPjTekrz/uHrbzTnEC&#10;X2zd0U58c1zQ84H3/NiOfGB0gXjaZ95pfdWY10+++wf71te+H8KnvuMUe+bTnxLCv/7VT2xsQTTc&#10;i0bNTnl33K7uXvddYBs2/zaEm50rbIBVWI7B8nIbn9o9hE845Q/2nndF95UPuud97IPviQ8TVu61&#10;0kfSELSf/uI39pIXxUVIjeuuts+eGF96L994jV32nW+H8F7ejK0r4s34suqulu1uZ5OVujdr9jKh&#10;NWXlbOEPD6prhVieyeKQiygOXIPFsvVNxhvPgULb1mULy1YvXWwHPTtuTXGOT/bv8cx4g7981xXd&#10;hVCpC9V0QEoHL52bLW7JQqjZ9JftvRBqZF58MM9EUYM7cRQvHaxJO/17x0BWX8qb2I+ZFkIx+emt&#10;//83trs884VQWwXvxea6EKrCSzdHueBns4Usz7r7ETZ5dXwIVJmqW7kZbzSqHn8ks1tFT2mLJEgj&#10;ptPxo0rAKJO9Xg5x4yjmelsdsJii21fPssw2P45HPOe59qg3xgcts10IlT4U0Y0S+4nroQsPGbVV&#10;zH4H7G8vf1V8GPz0pz/dx4X44GT1DWu6W6TxcPHiS+KD58npCXv1K48O4Ze+8AXdPb79AvvAG+P2&#10;s7/85nesNJ7Z73rDBtqZrBLpsNTFZxshzNZkbo1COD2/I6Doo3slWeishVB1PzazMtO6vCgG9ET1&#10;Rn7d0vNLHj/WC8k0sj6LbShnc4+hasVa2fazLZeZFlRh91ossHaUPMVGN18kFeOwKKKVhUlBCyZq&#10;/RVbNxTb9Gkve7E98dnx4dm0x+7oBt91uZAtumIRRXc7Ks9G9QJafEDu2jaLGKVs4RRb82VrDMK2&#10;eMWsLn3TUzYvW2j1wzO+aB8+KW45sMCvLWTjfKE9bf1ZP6KGGhFJrliJfaHh6VUzmYSYmV2qevto&#10;G8HNzSm/NqYz5fJcl5V5wcrd7Q3vzhbw7b2nTWXbOS1YusT6B2J/ibndFrGljbQQKn1og45pDMJW&#10;z3X+s63Y2jhMGTRm3CpjxxzHx7liey+EKmZyDONY1jc7nkS6EKqthVB+vpkt4qiWK9bMXl4Nl8vd&#10;LdhsYtq+/4Xobvx9b36LLYvFd1tdc9sRdabifaGT9cKG2wpZQHJUL+GY1sS1LAuBrDzOehar7nOz&#10;zVk/newv2XNe++oQfpiPI/Vsy7zy/AU2kentTS2E6uq8h7UQimojF8DY3g07FQbrNsQHwrss38W+&#10;cEZ84PbWk07uvlxlXvmEx8aHme848URbsXu8TzKfF3z6v+Pi4O+f8T/WPx3nn4WpCWNDP9Byy1rN&#10;6o7tVE/LqtGFtv9DZmyhBohdzG64Wi6mSb9XAvxaybb7bGOfQygbm/oyG95x2+s5gz5v942NeG11&#10;aJ6NZ/cX4y6g0uL48vnE095rKw+L27NPu260s/vLqXrb5z0xTD5aD9Q7DtxogVf2B/cW2vbXDY5V&#10;B+LD59Wr4kP0XZftZJeed14Iv+K5z7M//zZuvbT3yHzbOXtQ3bdugy3KXrDZ9KTrXQw36cOZ7iOJ&#10;qEUct5SL8Vgqvtm1rrvYuFzsPhQNYxoL3An7uKuFu/2h1baktSWcttyW3xk/malElMOYC5peosHh&#10;+HJ19fh62+vw+LLzNZ/9uI0Px/bhYar0GV2+OXvca0dnsqtpGrOJz/MO3RNzrZ6hICe99OJ+saS2&#10;cInkyPGfCvqLnhGypceRRx4ZwvRjvWDhxZv64bbc86d9UH32phZCCcSVPUlf4LC1uV7gUC49G2UL&#10;OfX93pflKjf5spUU4GW/XnL+4Q9/uNFL1M9//vPh+JSnPKUbB/uWhlOoLj/72c+68iSuwpRrpmvT&#10;egG9mOX+U2VGJmzdDogrmSBX2f9UVulCKBZM8AIOHHbYYTeSicrGUYtgWNyj++wUafogXdQ1V0gH&#10;SE+LgTZs2BC2nQMsQuMFImBxgsqpLWYActI2++kzUJDqahpWOulCKMqil3gsFNPWZrQL2zcB+oUW&#10;o7CYXIuQeNmoutC2aTum+QrEZcs0QJqKz8IPPc9IX7ry8ln6wJaLPOsAvIDXtn3ET/tXqmOp7ikO&#10;iwCPP/74EOYlutqR61K91IdmLLT4zne+E8K0iRZysQDhc5/7XAjTF1lMAc4888zuoi7yVNtQd8mC&#10;86edFrew5mWw7udOPfXU7rZl6IVe/murHbA1/aSuSh+9SnUsbQvJh/L/5S9/CWEWo/z2t/FdAguJ&#10;Uig+SOWTpi9gc/QSnHbWorQnPvGJ3W2QgK4F6fVCuhAKaLEDOshCIcBcRlv97rfffmGhDcBe7b13&#10;fD+U6mNv+0ofKIvO845Bi4HudKc7ha0QAXolu5Ha8LTspKc0iaPFdtq2CcxmIRTQYiPZYHDuued2&#10;ZUJ7qq1p9zQtLeyj7mnfE1g8dsghh4QwMtltt7iltnRBSPuOMNuFUFpYiV1RHZDfq18d7wuPPfbY&#10;bjuuXLmyq/+MY7JFaR2ByoOcJGcWHWjhA1A/pe22ZpfVp6jXttjuXsykC736nS6Ekq796U9/6i4k&#10;oh1U1950JMt0MRD2QLYHeamfYddTfduaDVYeLITSgirmPd/+dnzfR1vp2rTPAL1jTRerpiB91Z9j&#10;qj9zAfmrDIx7SpMteGWDKVtv+W4OWrDNx8Pqi8g47bszyY3xGdsCGItkg1kUJdsDlA71TtsyxUxx&#10;0ActtGKBF4ubAIsHtag37euUR/2GsVPpsDWe9K37DD+DbDlxqacg2ZJ+en4mKC5I43NeC8hZ5Ldk&#10;yZIQZuG0bMbFF18cxgLAIlnJjfmOFldTJ7Vpb3nSNhJ6F0JJnzWfuDmoPr1tpfMc9Vsah7KpPPSX&#10;00+PH/8xV1X5WXSt7Ytz5Mix/bDFUufIkSNHjhw5cuTIkSNHjhw5cuTIkSNHjhw5cuTIkSNHjhw5&#10;cuTIkSPHbRSzXgjFykatckwx0/mZ4t0aYMUlq3C1EldhVsHy1QKslCthBTTEZTBfaUBW6M507c2t&#10;cL1pxO9H4/rg+G8XiKiHLBidGF8d2GxdatO1PwcODa+2o176wMAnPu7O9pPvfyPwqOe9xfpqOwU+&#10;4QmPtbcc/9rA6kDNFi0ZDmxayTZv6g9cdf2gPf2ppwR+5hMX2+JlzwusFB9qfe37Bk5sPtDe/Z7v&#10;BX7kE7+wvW63R+Cp732Xrdx/ZSCf3V53WTPwLa871a6+6MrAo576aFs5OBm47s+/sOr1lwYuGJ+y&#10;gU2R5WrLmvU1gZ2+ljVc3LDprLOtgLOWHWHT26BR6AtstePq2t7Vt6yu1QpwVr1LpLS7Vn3TlqzA&#10;hcSjXSFxdP7WwI7UX5CbZCf0yva2BjxfSBdu63XJ8f8DvOZEzzlxLADBq4TrVPCsgjeoianADdde&#10;Z+VGM3Co07ZqpxG4vDps/VYLxKfTYMYht8hDPhZAvtPjuxBImG8m4aKBAVuYsdWou530fPG2UCrY&#10;pmYtcOnuu3qhPPIcVJwvRSBu8PlyAhLGGyLkiyO+AoEXnH++vf2tbwv8ype+bFddeXXgksVjtnzn&#10;nQO/+Pkv2iEHHRzYrDfslHefGviFMz5v11/2j0DKt2nd2sC+2rT1t1uBg22Xk7UCR1wmCz0iXOQy&#10;X+DSh/P8t/kuJ4i/ih2JsYzNjG0vayRhcdTbjG9wxSWFYqQPoIv7qoGLfD4yXCoHllxWnUIz0Ip4&#10;lqgFVpp1Gy66vjhHPN1h1y84zxrdtEf9/BKXXWBfycYq1cDFQwM2v1oKLAetxttFy8ccvmIeCJw3&#10;6inwpZATm6nxsOHtxGZHsM9/kx4GXfQ8e2Y03tbt4KlFZMs6WPY6V4ulQLYEVM8K3kzYAs+5cfVq&#10;K7V8XIbTddcRdGXa69axnfuKgbu4trjWB7KRwFh9OrJTt0UeN7Lm1yCXhsuqZoPNyUD8blX9HBzy&#10;PjzgJQgseXuMjgWyHVK76XVztrzcwdPIVj2R3ragMZG5RjqHUvj/aw6SY9sh74WdhCmC18MZWM22&#10;nQbMf9vNRiCd8oj7Hhk4MOrWt9gJbIZ0/ULsh8eZ3z8YOOoXaPzaqVpJbOMWMp7JNqac72mNur2H&#10;5eaULXIbAfs2Tdgvv/+DQKu7HcRLj7PdjH52YPQGRb+MvFH9/Eygh1P5zAa7Lt8lcLPfGz71yU8J&#10;/OBpH7D73uvIQHL76le+EnjCm95kN5zzh8Dzv/QV+8fvfh9Y2LjJhqamArE/fncWuKvb/GVeb8h3&#10;lvhxgGwIpzDkNzjm8UbcTsOhQOYNTR9TkFsyFnX8HPQw/h0g4+Ww20TIeDFS7Avs9wr0eZlgY2Lc&#10;Ki6jQG+LhcPDgYtGfRTObALe9KZ8XgNLlfIWeXoesvH/jC0jA7oV9Mvtju41+BKVr4Lh4PBQIJ4a&#10;+Job/uG3v7P5fk1gtWzVhttsvsZv1aw9PR640Esw3+dSMNTTpgPnOUcMuU/531vmXMy/qhlHq1Ub&#10;LBcDS5STLVKdhXbT+lqNQM4P+7+w4mlVMw46B1x2UGlHsg1y5CKX7lixEjjP86j6fSvEd+N0azoQ&#10;j43zlo4FFl2ukhPQ/WGvPVabgJl+7/07xb8qvsYQ2jFHjhzRxqXPkkQ9P4Rgpj5FP2KeDfUcJu1j&#10;t7SfkQ5f8cP0OSaeePBmAXk2hhcmSLn1bJSv1HUt6eApBOK9A48cEG8aCj/hCU8IXlbCtpmeDt5X&#10;5AVIIJ3UjgnkgdcCOBs54OlHckvB33iVgams8dRCfeBcgYdktSnyUpsiT6WZerfgObLKTjnwGAR7&#10;235by4OsUl3C24U8XuiePvXKQ3soTgraRvUCat+5Aq8YeHiC6ME73vGOQDyL4GkBsl0VcoR4IsEj&#10;BgTSh175qI7UR8AbzTnnnBPI/EGy/djHPha2IYN4X8ObDsRzE94/IPMOAW8SbOWm7dzUXkDPi0Gq&#10;Y5KV5AVoC4Hz6i9g//33D5SXNYhnUbzQQLz76Dx6rzJIFlCyEQV0D69FMPX2hFc2PEFBrk/rwnZ9&#10;EP2cqe9QjjSfNE7ap5QmnnhUX/onW0VB2kN6CBS/tw/r2lTnqBdeP2Dap9gCbKYyzwb0MbxsQLZJ&#10;/N3vfheIB6tvfvObgXiLkx0jL5WZ8ilf/k5BWSFyE4hPu0LqhTc5iMwVHxkKaZh0ZBPID49J6dag&#10;swX50v9h6rFIHtAA5SRvqPEJkO9M5/F4IzvM1njSJeLjhQ722o60T80F6A3ygngrwjsa5L0Ongwh&#10;WxlKf1KbnMqTv1VmoL7GebxdQeJTN4g9UTqp3HpBf4O9cVSe7Q3JFaqt6LNp/UTOS5a0j8pOmHef&#10;MB3ftM3qXKAyoNv0WUha6kMgbQfFSSHZQcqs8pPOtiKVA+nqnhM7prL19unZQH2aa1Uv2kJ5AdlR&#10;5CIw/uJlCFIvlQfvRylkJ7hedlSyExSHfCU3tizlPhoyJu+xxx6B6fiQypPyyN7wDkBlxjbK3kOl&#10;DyQz8lbZiCNwXv2JuktPiaNwCuILsrMQOWouyZa6kjkeORnfITqElzvIFpeySdRRdUnTny1UL8qa&#10;tq/AbwK/Ka9e6Dx1mSlOr25rHQKQzOXtM0eOHNsXs9oab2tIDT3o/RvMdE5I058pL164dbHVF1Jb&#10;zmN0MKQxvMUIkrbcXr7g+S+yeiNO2tije889V4Yw2/zIjS4TBblF5drU2M8OMe+i9RsvEUGnb2JL&#10;UcOp7I+2T0IsDjQDnuVhh4egfeZLB9jQcHRlue6aMdt7v8eH8PUXlO34E78Zwh/+/B/smc+J+92+&#10;9e3H2Nii6G6x0ajZs5/x/BD+4hnfs6FidI2424oVVi7Eul9y+e99QIluBl//phfbpvFY91Pe9TZ7&#10;3wf/EMJ7HbyLfff7Z4fwTvMXWKUUXeNP+T3lU54Ut6L7za9+ac941BEh/LZXP8Y+/6qY77LrVtmB&#10;Wb7zN/Zb38bYLtXhQRtvx4F9vOo3ZZkY+ttTVuzE8+nWeNOFIevrxEGjWm9bfzPGGSq0bFMpyvba&#10;xQvt9i+K+X7HJxePPDpu0bTHHnt1251BhYmHoEkQOsPADeY8cLa3rtszYa79pc1D+gQ3d33vRAOk&#10;cXrjV6pxMs+kiMmyoHQ0sQOcS//eIZDpi3fSeHS0vP9rssJRdd7hyu7Y7mXazlv/dOWf4OZs+o6C&#10;8JI4e2EH0q3x0jBbEIGy63+lFvtjqe43CFfEvfsfcZe72a7ZFlqDU9Nuy6PuHb7LnrZTto0d1+ql&#10;IXlqSyPAlkUAO3jD5rgtXat/wNZmW8mcf821NlGO7ThVLHVt53vPOMN2v8+9Q3hiljd0unlnki13&#10;yIxzsoVM7LU//ytf/Sq77NJLQ3jQb0je8vo3h/Axx7zaBROCNj0xbevH4wPGZz/3Wfb9H8QtExbM&#10;G7SjnxfHh1c84xl2wguOCuELzv6N7TUQx5D+qXHbd5jXt2Zj/dWum2H6q268wI7YbwGLZkrOAJ+b&#10;1ItRKE0/NrU9XF8nbKkIOFVsxjDmtZONbzVv01W16F7/ys2bbF0zzjWKnvSCzA6vXLTE5g3Gtit6&#10;G+nxebHVtr5se9ZKqWy1RtQ9Fg13ylH3pl1+ayZj+tdtWO/6E9PfXB6w2op4o/WiY99gd8+2HHCL&#10;aZPZnGXS+3exGtulUCyHxW4hDGO2HvYb3GSe1lGXd5l0sntG9Evt2KpNWiWLM0hfmIhj8ife/nb7&#10;yefPDOH5brdZ6AWWem13WxC3cBguFK1Zi/MXv91FeUOYOV/Jf4vghjuGCpWyTWb95Vqv+7WdmFez&#10;MmxxtuPpH3SgvfP0uK3IJm+LTVl7DY8tsgXZ1hFkddvElnZpZn2KB9V6sEKbqF3od73zg+2FreXD&#10;eKEx41YZO+Y4Ps5ZPtn4OJt6kfbc6uxjStZPCWvbSlDwewpwo7HMD/Xs3mhoZNhqE/Heouz5FrXl&#10;K/Yk60dvePoz7Iofx22xF/icux+D5GDRzK7ZS7X5A27DJuPcedTtU182ZhW9A6bl6agM4d9YRz5w&#10;uGJN3IruysYmKwzGNK+uT1sz26btff9zho1l21RMe1/XNm1sjYflAUG2WZ8N7SNb5HPzYvuf5/PY&#10;py29Iv4t6J5v1XXXd7eNGfBx6fJL4jj4sQ9/xE599ykhXHU5PPOe9wnhAbdhqy6I2+eVJjYZi2PB&#10;sOe0z1B08b7AbVGVla4OypvmS0tuQfyBLQ3Zyg5M+v2cxuhiueD3o9GOMZdgcWlAgwWuse2atGM5&#10;2u2pVsfa2YPnCc/3kmvivIUUxrO8NhU7ttddo1v6Yz/4fmsujG1RGxq0teOxfYe8zTt+/wUY6kqZ&#10;EG80h/JBIR0LGtl8qehjx3wW2zrGp6e6NmewP5brpOOOtXceF7ebme9NeLvMJf+g5z0v2yJ1frth&#10;i7Py3m7prjaY3atNJ3OrUtPbPNuyuM+Vv5X1j7pHmCzFPOsDJbt6c9S71T7e1rI+QcrSltHSgC3N&#10;trEbdZ2oZGNs3I4yC3vaLLYTWlnfZcirZ9u9rvP+cEN2z3mDj/GNUmzPKW/bBz8rbmH1hDe93jZV&#10;Y7uhv7IxvbZGtqH3Hq83HkjPbUv81A5prOCc5o+8uO2+zNje9xg5ctxGcNZZZ9m97nWvEKZPacsN&#10;trdQP+p9ATIbML8FPJ9SX93a1nhsI5LmkT7LURkuueQSe/SjHx3CF1xwQXd7I7ZX0TMw+rcWj/Qu&#10;opkJZ555ZnfbEvD1r389HB/5yEd28wWyLRoDAM9p+AgHvPWtbw0vwADlYdEWIP5sns/94hdxzvLQ&#10;hz60+1zvQx/6kD372fF+lHFUZQj3DVmayFXn063xANvXgLvd7W5deXLUmMzzYbXLTb1ET21pWv+5&#10;QnmRr7aTOe+887pberFNlZ6B0Y6Kz1FlVl0BdUnLk+rMTPqTbo2H/C666KIQ3nXXXbu6l6bJS1r1&#10;CxYx8KwdsCW/2pfyKC+Qlkf6TzuyFRzgPua5z31uCKMvis+zAz1LIE0t0EDntXUT4xeLpgDH9HmD&#10;5oBAz/15WSycdNJJ3e20kKeuRQ6SOZB8Kfvzn589i//iF7vjJouzpOe87FWZWayjLX+QpdIhL8mf&#10;vFgsBB7wgAcEmQLkry3qeHGscqd6DvQcnLSlr6Sv+iKDVP7a7o3yKg725oUvfGEIk8aLX/ziED7x&#10;xBNv9CxH5U9BeaQn6e88k9LWniyUkz78/Oc/t7vcJW4lTLlIV5gp/XRrPOT95jfHZ1fojmRIOtIr&#10;9QmQ6kJ6Hihf0lC+hKUz3DOwuARQXsYDQF6yRZRH16b6Ttqp3X7BC14QjizyE2azNR510jM8+hn9&#10;BDzkIQ+xL3/5yyFMGqoL10kOqb4BnQfSH7an+/CHPxzC1OnjH/94CD/96U/vygH9kp6nmM3WeGkf&#10;Ir3Tsy2jWFAovT366KO7fRD7xwJJ8La3vS38Jqj8pK30aS/JjgUUr3jFK0IY/PKXvwzHu9/97t34&#10;tJF0Btmkers1ezUXpO0g6BzgfLo1noCN13ZgvdD1lFvtRlvpHc+FF17YtUnYC8VhUU66iFb1S+uW&#10;6hpb42kx6T3ucY/u4lbsQapTaTqSH+noPGHlsa1yFKQ/qR2nPBoHHv7wh4ft4kD6zmu2ePzj43vY&#10;r371q105YxNVbtVPUP+jDNrek+1hde1RRx0VxhSQLloCkmFqu3sh3WSOKVtBWRgrwbOe9ayuTcOe&#10;pWnKVmHHv/SlL4UwUL9kfjmbMtwckL1sKfJJ20hyACxCBWwry3alCqf9T3XB3qjMtCPbwgLp9UyY&#10;qS69W+NJn3u3BRSIM1Nf5Sh95nfpQxoXzNSnsOvaEpZ+JNCemuPkyJFj++GWjTo5cuTIkSNHjhw5&#10;cuTIkSNHjhw5cuTIkSNHjhw5cuTIkSNHjhw5cuTIsQPgJhdCscpRKx4FnZvpfIqZ4mxvsNqSlZZQ&#10;+asMckvIlxKs0oVsE8RqUsiKXVZvagUnq1Bh+oXA7MGqT8jXE2IKF3unHGml8DUqLLTMhvsjrdmw&#10;oWozcOmSurU3/SZweN5f7E3HPijw0Q873E7/5GmBr3vtC7yuGwOnpzbbS198VODypbvaRGsicMnO&#10;I3byqScGju20m/3il5cH/v2vFfvA+34d+OlP/cHufpf9Az/zwc/ZosF5geVyxcbrmwM//PkP2Y9+&#10;dUbg3nu27MT/fnygbbjA+jetCtx1eJ61NnUCG7WKVYcXBa7ZtN6GRkcCO15pvhyHhfAFeSYJ/4G/&#10;YV8SLrQIR/Lhsdq6j6/VB6qBm5u1sIUU5DyrfyErkhXuXaWrdG5N9PaNVFdvLaDbUKuUbwq9MttR&#10;QV1EkPbpHDm2BnoexIuG2ItS1W0IXinqDbvi4ksCK26vRgqReIPiGzy42/wFtqTeCVw+3badp5uB&#10;u0zBVpcrMu462bHbDy8OPGBo1JZ7KpBthIZ8CIL9jY7NLw8G7r7zLlsKPUuov/OFhvoF46HsH7bx&#10;QQ96UCBfV+22xx6Bk+Pj9t5T3x14+sc+maXm5Rnqt8Z0LRB37094yhMDN26ctPe857TAz3zyU7Zm&#10;9XWBfKPTnp4KHPaC7zMwEni7gfl20OCCfyLnxZl+///k7XxMPCjlUEYPHywObOHtnQf1ez2cBw+M&#10;2sFDiwL397R2LQ8HjrY6NmCtwMF2K2wrBVcUqrafywDebnChHTI4mnGBHeLpwYOrI/Fv5+39twM8&#10;f7ivy3eXQjlwodtEtiGEg82mVfqKgUPzfCzGS4mz7XrcLkaiWi2/BjZ7vBOGAdj5z/0kU0r/TToG&#10;Nb6x3V7TdRp2fIyut5qBGzezVQBf3PVZyeMP+bwILnG5rRwdC9x70WLbf3RJpIcPXDAWeMDCxbbf&#10;WOQ+Y2O215LFgXsuXWy7LnL5OsfmDwd/KeF7rVCnRuDw/Hk+ASgF1pnzebVgHe9d1G0GO3Cbg8td&#10;Y2I6x6BdhFt77pHjlgNvgpA+yFwapsBTTjFj8ODm7Q/x7MbXeHCyNm1FH9Ngp1z0247pwHvc+0jv&#10;fWwf5nS7MNwqBA423S41+wIPGt3JDlmwNHBft18HDyyIdBt0I8oODrr9GnLb6dx/eIHt7vcIcMzK&#10;VpicChzG/kz6HN559s9+5oX3ebmz6lRdwhZ4Kb1qXWbngGQiOQVZJed75bVh3frAXXbd1e+//GbM&#10;uXH1Wtt9j70CX/yCF9pLn/eiwIWlATv3178NvObif1i/2w7oo6mP2WwHaLZr37DttXA040Lb08fa&#10;yAU9jOf3WAAXBO7ldul2btcCfT6wX/9Q4AH9Lud+l6XzkIqPK273A122B1f9N8g443IP49SIjwUu&#10;a7iyOmSL/T4KYv+Lfq8EzW3yLjsvD7TBfrfN2Gi3hX0tq3cibyTDzMNXL+SZSRgaHAxsNZo2vnky&#10;EBXcsGFT4He+951APDNjfiDfirZdP2FzfMKq7U7gwr6yy7YYOOZ6u2JwJPAOCxbZofMWZFxodxRH&#10;tvDQ+WN2yPxFgfu57q0o9geO+ZCGrxM4P+GSVslWumzhIT6+3N7zgIf69eJh8xbZ4V2O2R39HDzE&#10;8zrQZQ138XF7tNEOxDtYqVkPXFCq2N677BZYSmSpMXImWzzT+Zn+nulaYbbxdT79jXDTdQbqC90c&#10;OXK4TWTe6FTfgJprqQ/xJby8I/T2LUHnlQacK3qvSZ9taS6O5xi8cEDKo21F/ud//id48oCcVzj1&#10;0pGC87qn5Pma6gjSsMqQEpAHJJ62WAJ6TvejH/2oKxPyENLysGWSygB+/OMfBwLKBElXdZ8r0nop&#10;DcjcSWE8rIg3BdV3prafC5SvZAeRaVoObYPEeckhLTOQbHkWvq36xvXaYgf9F/DeovGCbdTwBCNv&#10;MHg/gHggSctDu0LqlUJyw7u/6oLHBjz9QLbhe9e73hWIlxc8qECeYeB1Cp5wwgk2OjoaSH1JC+IV&#10;Q3PhXkgPU/DsJD2fyk3ppNfwXgGvE/CQQw7pbj3JNsDqC9RZaapdoeQiqL0A2z1CvJRJJmyLhEcm&#10;mHqxkvdvQf2asglKF6h/CnpHApQXHr7wJAeRJ16IIGUQKP+aNWsCU+CdRu2etjVezbT1IV5W8KoE&#10;8RQiWc0V6KHe94C0L6suyJ/8oM7BFNJlSDlUftISuEZ9Aa9jaZklQ64R+E1tmto3ZLKt/REdwqMY&#10;pG2UPh6Ezj777ECAHstLDu2hNhHYMk11JE2NEXjC0bUHHHBAd+u6tP9sSzsJvf1QzyPxLCiwPZ62&#10;AUPOaq9eeaXynwlcozpCpZNeQ1jn1T+hfru5PP7VUP6UJYX0BT2S/UA3NTaq/wK8QGkrS3T+fve7&#10;X+CKFSuyGLMH5YC0WyobyYwypGGBePwNuV5yTHW/tz1nA9lgkMpEwO6l9myukJ2gnCpzr16kZVfd&#10;wSMe8YhAtqXVOP2Nb3wj9E0IUnsp2QK1qewYIA+2W4WMZYpPO+L5CmKvBOQgmTNv0vbFxJPdAmwV&#10;CrGdShMbIjuKrVB5gOqLB1GFkZGAjJRvCq6XTZX8JEPGJo1PuhY7rXKybSb2B1Ke0047LRBPibJP&#10;lGOuUH+hvqqL6glSXeK3tMxpeCZsLU3kI70CeGCFaV45cuTYfpjVCK7J1E0xxUx/957bHsDAaHAi&#10;PxlrzuO2FPLiV8YId7kaqFgklU50FSc1WLMH13jeYcs7BiIn9hERBDH4gNDxAQ56mEaA7KRR9VOw&#10;Ne3lnp4MnDeM68VLA+ut39myXa8NfNObH2P77FsJ/PY3z7Rj3/D6wKJVbOOG8cC3v+MEW7F8SeCa&#10;DVfZPe59l8CvfOOb9obj3h745a//zE5858cD54/uYyef9LHAOx58TxuqzA+cqhfsS9/6euBxpx5j&#10;i1dMB77n1KdaafjSQLv2j7ZyQSlwoFW1QnsksFMcsYl2KbA8f9Q2+SAFWQBVFNtbGBdARfK3wqWC&#10;T6ZckDBtlw6yLfs/zvWTG63TbgWW+7fczNCu0gegMHqigVZ6OlvOFVu7dqa/e89tD0jf0fPbIrYm&#10;y7SdNTm5NeR5W4fkOVv+uyPYlRRsVQP7CnbZxRcFDpX8xrnpN0VOpvncXkUWbMTtFJznolrgicH5&#10;ztG22LEFfgz088OusrC/2bHGps2BbMGi8YEX3ouWLA60ndjWjAL2FnLruPbaawO5CdQ4yY2NbsqY&#10;iOv8Ex73ePvYRz4SuNOSpTbhN07wtce8xr7yuf8JBCtW7hbIfuS4HoePedzDjF1x4Ic+9EHbtGFj&#10;4MLhQat1moFY5qrnF+hlqPhNFyz7TY3C6fkdjdWpLeHS9LgfM05tYf/khFWJ6+yfmLJ5rXak2yac&#10;4sMh16WqD/zQXC5YLRhbthNYbtas4nY6sDFtlWn/2zkwVfM8PG3K4LoiXZrnCYx0PA/ngKdbbjUC&#10;WZCt9It9HesfqASOzJsXFihBtjZSnE4pbi8Em/zmR9jyvt/O+E82ge1iM24ZV/us6WWBbHvLAijY&#10;8L/HpycC125a7+n6WIQM2j4H81zhgJdz2EOBLa9bJsMFLBqbngocrE/bQC2y4voUZOQsNuvW9r/h&#10;5Hh07w+8FGFxF1y6bCc/8rfXz8vZYu7nrDdum2PiTPinNsqQ3rSn53PMjF453hy3J1xVu2RcUJ9N&#10;QeuyOEULosp9xcA+L5secBXLJZ+fe39kwVGlFD4kgIfd7S622PsGrPv9S71TD2zYlE1s3BhYabbc&#10;hjHOFayfxVWT2Ospq7qt63c7Lup8ObGZRbftO80bCRwrD3u6tcCip1ny+Sj89S/+11qbxwP7Bge7&#10;daFes0GwZc5UVnBr4KE6HPe6lQsuK+f8scW25uqrA5fvvNzeetLJgY9+xCNswdBg4ID3Iy1yadt0&#10;116xheBCny9Avwuy8uR0ZBjXkMuEh6GPez0sTk1bZ/PmwPamjWYbNwWWxxlLpjNO2MC420A44ec3&#10;R1ZZQORphDHKbWKpXgs0t5Wt1kSgW0QvYbSxBbd9K1bsGmgln8UUXEhO7HX424ndZ4tDbXMo3Hjx&#10;0401UHNvxgDdT6NzGgtwZw+vuuoaGxrsD6R5srVvNjIwaMM+v4IlHxeKroew7BOLYddhWESO6Bi6&#10;5npVdTnAAerv986w5DLXmNnvdS036pGeFq+uReYkgV6nfsZHZ9nHlv6ayzXjoKcH+xl7vB0jp21w&#10;qh64yMeOkYzk0Wk3IoMEXf+cFZ8H7bJy10DG1q3ZDskPbC2OMNPfvUwx09+954DKwG9qQ7i1+Dly&#10;/KdCfQVyD6UxNkUaJwV9KX0mta39qzc/pUOf1b0dL5ie8IQnBPLcU4szTjnllLB9GGxyr5G9VIR6&#10;WU46gl44Au4dZRuA4oOZ6qy6QsaHgw8+OJCFKuvXrw9kixZe2MF00YZeVkEW++gZLotavvnNbwaS&#10;9+1ud7vA/fffvxtnriAP1YvyU1ZIuQXCaf20oIeXccgRApWB67cVpCnwUldpUga9AASSD+0t8Lfi&#10;EF+6wfMA1WuuoG56fqA8Ie3Cli8QWRxxxBGB6AzbYkFeWlIOyVIyTHWYl6t6bsE2jtJVXt6yoE/b&#10;8UnmlEfppLJiqzQWIkHiXH755YF///vfsxj/vAhDMlEZIdeqX/NCVn0KKA5/q10oA3lDtikSfv/7&#10;33d1lXbUtZRb7ZKC8ym0mIkXwnpxyjUsHoRssad0eNktpIuiaCcWvEDipe2o/kt9VUdejCu8bNky&#10;e9jDHhYI2MYSssDr+uuvDwRafJYiXYRAWmpftlljmzPINnzIC1JPvYSfK7iWdz4Q6IVzKl/aXS/Y&#10;UzuGPkmHkYPalDJLx9I+ozaEXCvbhQ5wPST9FNIx0hW4Xm23LRgbGwt83OMe113swPaJfKwIWdCU&#10;LjTQoskUyEtlY7sozdXZ5lLyYUsttraElFlAh9Qf5wrSoT0g8lqyZEkgW0Tts88+gSwU0QLHVEaS&#10;mc5JV6HOp+1F+uk10g3Oqx1Tm5bWEUgOvedvDVBegfxVT/RI7YZ+SmfBz372s0C2ApNu0u7HHHNM&#10;4Lb0L+k1ecsmpfLmN/Vd9EGyTGUPFKYuM/WtbYHSpI0E2hc7BgkrzmwpOUvWkLLqHJBeALUFUHwW&#10;BCsOi/k+8pGPBNIv1XeBZEU8pZ/Og7Cx6tOkIzmz3Z7SQZ4qu8oKaXedv+9972tHHnlkINAckP7O&#10;nApyjWwG9lvpkL7qyBikcNr3GSs17wCqC1Q6QOVJw6m9xD5rXLrnPe9pT3nKUwI5z6JqyJaZlEnl&#10;mis0tlMm1YVyCshQSNMnjuJD1Ys6qK2hdAD9E1J5AsVN882RI8f2Q97TcuTIkSNHjhw5cuTIkSNH&#10;jhw5cuTIkSNHjhw5cuTIkSNHjhw5cuTIcZvHrBdCzbRasxcznZ8p3vYCqyjTlZhaGcrqY33tCxWH&#10;VbRaxbzvvvt2V2L2llmrRGcNFnZm7LiE4Y0+Yw6eoBSJH/m7FP5qTkaW20PWnvbyOzeuvcZsYGPg&#10;wsVrbdPmHwfe/vBJ+9DHXhi4eHHFzjzj64GveeWb7cwzvxpYLE/ZS49+euDGiWttaKQYuN9Bu9mf&#10;z/tN4De//z/WCd+mtqxdGLE7HHT3QJvyErGw13nZpRvs2Le+PXDjxIS9+Z2PCzz0Tps93k8iR6et&#10;sKkZuHF1y6r9uwa2qgttQ6sYaIOjtqneCbRO0YrtvsBC4hEqMp6P3qJimG18vCXCf51W8uUcK2kr&#10;5cDx6amuaHdatqz7pQcrlNW+0g/piMK3NmbK99Ysx9b0Xf0jRe/fOyrU52GOHNuCjqs6/CfwlQMs&#10;FO2qK64MHCiXrF6bDMSx7Kj/C9v1mrX6GoHNvqaTY8PanLPIYG8z8l+tVQ+catdszcSmwIaPD1PV&#10;YuB4pWDlnccCbf5A8K4DZwtc1EO+BOKLO8iXV3hGhNgCfY3FF3p3vetdA8OWCdX+wE2bN9rxx74l&#10;8Oyf/NIF5Qk7a7WGHXLQIYFHH320Pe3JjwrEDrfxlOHEy4O8L1Ds6lAlsFR1G19xG5+Rv3uZ/r4j&#10;sFDdwmISLlBebydYcIUol/kqizh403Bb62y2GzbdrgdOtadtc8Zxb22+oYaNkl9X8vZ2lkYqVhjw&#10;9JxdlxVO5FLuLwVWBvC0UQusuw7VO41A/KxM+AAON7um8c0XrLs+Dc4bCeTrP41F2M0WnpucnYKP&#10;k1lf8L+i55kZ+oU8tfQiXJ95FhGDEmReRqZaDVs3vilwzYZ1YQsmGP1iRcUq+jVF18vAWt36pqYD&#10;i1N1G/Yoga5kgx470Mepfu+fsFr09nB5w5bLmlQh2/xp+7+ddllu9XYnEC9Vbb8OTvuc8TYPxvWk&#10;XXvHRI3zt5WxPceNIX2mT6qfQloz0JtfpH9W/B4G4q1NX+wO+L3PRH06sOkRq0MDgYtW7Gx7HX5I&#10;4KQbnY3eKyG2Y21nPHJis002pwMZw0oVn587yz4mYu/Erh13m9jX7/rm5O9Bn5fDUTwUerqw3+f4&#10;HR9L4KUXXmyXXBRp0zf+knomyA7JFnEITGTTyxT6AhPI84DfPNrY0p0CrVS2TRs2BC5euMjKbttg&#10;qzZt9aZbWCd3cksGFgQudtta9HkALDeaYdu/yMKNOOQ2EQ5C/z3Q7X+tORU41Zq2RqEZyNiDrQ90&#10;G17ysSXQM676OADLA36+P7JT8VmGjxWwWcZHcV8gkP7w5aG2WgF9bpshNr/YXwlkSzwhE+/NQp49&#10;+EJc8w2+YtV5eWjAu8DmSR8Dncyh2t72sOR2q+n1hz6S2LLKvMgFo7bAdRQW3bb3lTIW/d7T6xno&#10;8ii4XAJJNONka8o2+w02HPdTaBWk1bNbXWu6nprLDrY9rY6nDb1AfowsFDueZ8JiO9BneVbzMRiO&#10;OyfC+Ovjvddg2tsONkcHbXjXpYGMdbLNqX1ObfLW7DfQuJ2i9+8Us4mvOOl5wrpfhDly5IjQV+A8&#10;I0y/CG/62AHpL/oi/qbmWmk6c37mmCH9ipx8Nb/r7eN3vOMdA/FOII8gF154oR177LGB2uYKAr5a&#10;l+egFKojX+7rWSrllheW1GZtzb4BeRa5z33uk52JXnPOPPPMwHR7LcqhL+vBRRddFPjRj340eBmC&#10;/PbYxz42kLpTvtS7wGyBB4Q0L4G6pHVP7bPuoRn3ttaO21oe0kyhsRSk5dRzz1Tm/Mb1ED0R0RN5&#10;k9gWqO697SJvQOSx1157BdLG8rLD1kxpvioP0PwULxPf+ta3AvEUJLBlWgrli6xVd+opjxaUT9sF&#10;cV6eh376059mKUSoLiloY5WNa9M4al9kmLapxk/KpHnlk570pOB9A9KPpNuEVV+gPgvSvFSGtC/z&#10;fIZtwyDzK22V9OIXv9g+/elPB+LRR+D9h5DKKi0D3irU34H0PO379HN55ECmwpe+9CX72Mc+Fnjl&#10;lVd2y686AOogzx545frkJz8ZyJZnAp6mtC0aMpQ3krmCuqQ6pvZK7Q91VhzJAtKHNW+l3VOordXO&#10;kDaWrKijysy1ypfzipO2YyrbtF22BdITbN/973//QMC2dvDDH/5w12YiH9UXpPdA8tRFW6qNKNM9&#10;7nGPQDxOSU9621kymStSTylpG7EF5HOe85xA5HnGGWcEYvukt9Qh7TszlSFtI6j4klkvZVcgfwtq&#10;P7FXx7cXlB/1VZhypfXWXAO7d/XVVwd+73vfs5e85CWBeG4T8OB/97vfPVD9fVuQyhSoPOgy7QXp&#10;T5Kl+qDKrDB1Ub22BerHXK8+R97KF7ulvkV5lO9sqXQIz6acqUzkfQ8vfmwtCpG5xgG2dcXjGgSq&#10;S6pXtLue1/NcHpsJsTMaW57+9KeHfgSpo+QA0jKrbGwzy3gBGaMFvPvJluNJTDYbqM+RR1pHAe9W&#10;QtpvgPoK5Uhtj8qGbJVXei1jbGoXtd3uAx7wgO4cFplo21vZsblAdaEc5AdT+adppmP+1vq+6gNV&#10;T0AdVF+gOEDzoxw5ctw66JsY3zSjJVenFNRhdQRbiwPSsNAbP/279zcwY8H+CVsMJYO/BnNezGKo&#10;AGVR+KlPfWq4yQd3vvPh9v3vfz+EcS/4xje+MYQxajLAhBlIAenPCllVqFJH1aIyYQEURwy5bqzb&#10;VgmvF/ym2xp2xBEhaKd99BBbvmJVCBfbE55kvMGanqpbZXCnEF4/vbeNjT04hM/+Rd0e9+i3hHBf&#10;aaEP+NEd7WRrjR17/BtCmEHx/vd7YAi/+9QP2sc++skQ3rTJB7d2LM/CsRW29tp/hDBPhddeEQ3y&#10;i99yjH33N/FG5Vkv2t9e85I7h/AuQ5eb/f38ELbrl9qf3/KbEKyuWm6lTbGc8wcXWLMWXfJOTV1h&#10;O++0KITHJ3wSlwmo3PH69cU2arroW2GjKS9WX9X62rEthgtF62QDUa01YZPzePVptmqXJXbof78q&#10;hN/1vz+zY975nhD+r/96hr3vlPeGsAYtgBwE2leDeO+AfXPgBdNc0DtY3lx/ca3NQhG9cXr/nmkw&#10;vqk8pr2PANyjp+6TFW+mPrkjoR22e/J2SyYY0z5xVDsD1SHt0zsKtnt5+rbIZTbo1Y+bRltm7ka4&#10;OZu+o4CXpX3hNWBEK9vyhZfKjaxdME3FrE+V/ViciDfp1VbH3vecF4bweT/7hTWno21b7inuPxj7&#10;0QFLltpoln653bRSlhULOypZt8Z+aCFTo1CySRaIONZWSvaDf1wQw6WCjZfjxP/6dsP2PPJuIfyO&#10;M75gjWI8X+et3ywgO8eEnJsYQWMmv+s8NxXlcizPqutusJ/+8EchfOwbj7Urr74qhO94+8Ps1A++&#10;P4TvdNfD/N9YyXZ9yi7/y7kh/MG3HGdX/TqOCQPrxm3PweiCe2Ry3O6/LO5JP+Z6ws0loJ/KjqE/&#10;N+q/mcZ19Kb7ZiD7PMvoc4SXLaxwRk98DMnasVXwGyf/G5Dvlnb3+pfieDXZbNt0MdZ3rdfvbxvj&#10;TeNf1q+yG7Ius2iw31ZkL/8PWbrMFg1FuRUmp8OWQGDE0yg1Y7jo6bQyWU27pCZdh8A6L9eFa+NL&#10;hL9tWG0bQ8j1bf48W3i3u4fw69/zbisMxoeMLde3yWzm1eZleDY+0y/YshYgV/Q4hMO/WSUT+Mhu&#10;fYU4zja9vu2+bIwt4vo81r2xaZ2tPj/q+dtf8SprXh0fdC+ebNhu2Zv3g+ctsQPGsnkEW1COxxvx&#10;qpeNLbsAL+zDAitHwwun/lsbqtplE7HGf3SdjbMpswnvL9ex/7DjJSecZIc+8EEhXO8fsE1Zfemi&#10;++y9ewjfZsF2iw76jsZEjupTejgC6Pu3lr3e2jiT9vdbpSxzHB9ll2aHLePjbOqFTOZSZ2xOK5mA&#10;Yl/C0TsqHxKAkFrXRjm9bwO2pJx2Gw0Wji606667OoTnZQ+TQGPVDfaTj5wewp971ylhOzuwyMs4&#10;0or3QXfaZaXtlo09Y2U/8hGCo+x6J7sHalnfxEa2szo2+0rWLEWbc8WmTfbz1X4f4WgPDNsVUzGv&#10;8cEhe9EJx4fwEY95hBUXxbG1UYwfjYBiuE+ImUW92hLWmN67nZsQt97O/nC0O9Ge8LB00scn0Jqu&#10;2yB1cxQbbfvZN78Twie96lU2mj0UXOTz0HnZXH1FccgOZ4s5xy5uT9pr40vKBRW/d8nGX7+hySxs&#10;bJd07sHHIaDhMrt6PM4rNns+Y9U4duw0Ot/lG6/uNGte+xhu+/3NUCbPRsvHo3K8Z13rZdvYH+cJ&#10;13qbn3t1fMi6ztkIS5LdHlaqduInPxjCy+95d2vMi/E3+v1WPbMRhb6K9TViXsxfqllVCq5L6CJg&#10;LtMsZPL3upT8elBwHTnvogtD+K1vf5sLMqb52lfHe7bPfuITdsZHPhrCK1z2u2R5Lqu3rJrJgI2A&#10;7zy6cwjvPjRitQ1RrmMLWQYby8VapbQfNLNxoO5jxWaXP7je7zHPvSa+3L/Ux9LYan6tM9bafI6y&#10;0A7ZdZcQnt+csv5mvM9gzJNeV9wWqJ95DX0OFjWy7veWqzPlPGftKvvH5qwNvY03ZePe4D572ttP&#10;/1QIt8eW2lTWJ1IboJc6gHtXPb/ovWdIbWkaFnpt1s3F59xM5xkflDcLHHS/WMjmMTly/KdCfezs&#10;s88OL4iF4447Lhyf//znd58d9vYt/U3f0gsexh89c+QcfQ8wX1P8H/zgB/bgB8dnf4AFD+AZz3hG&#10;OAJe2ui+iutkT9hujAUmgIWpp512WgjzglwvsNhWhRdMgEUnbEUCFi9eHF6wAtLWFljf+MY3wpY7&#10;Ai/cAQs0ZDeoRzrnlNwol8p21lln2TOf+cwQZkEHixAAL3BVX55X6YUUCym+9KUvhfDpp5/elRsv&#10;znm5CBYtis8bQSqHtDzpeerxyle+MoTBV77ylXBkmz3VhbrrWu6ZJWdezMs2sghI50k7rfu2gnor&#10;HdJkqyjAgjUWtgGeb+ulW/qskzpqHEH26W+6P0Df1C7UNQ3r2lf53Od973tfCFOWv/zlLyG83377&#10;hSPgRZ7aAhnwMh4873nP6z5zZytEPYtH3/TsgXLxAhjwgpfFPuB3v/tdt44f/OAHu2HqpXZBPlpM&#10;wTiVgoVX4FGPelR3cdD97nc/+/rXvx7C1D2Vg0DfVV3e+ta32utf//oQBuQ9E9K6pP33xz/+cQg/&#10;4hGP6OZFW0ln2JIIuYDea5UX7SBdBWx7Btha7qSTTgphoIVDd7jDHcIiLLD33nt386KMSp9+/7//&#10;+78hTFvwMRvg2RAv7wHy5CM6oPsEQN9/xSteEcL0R+nVQx7yEHvyk58cwnxoLptDH1FbfPnLX+7q&#10;A/WT/WRRo/SJcqa6mso8lYPw5z//OWxFKNBm4L//+7+71850nSA9J2768jqdg0nfUrCFmxZssqBT&#10;bQ1SfVYZ0NW0XgLnWSwBWIQgpH0qLRfpqT4sHkgXtLBdFGDBgLaBpM0lZ8amQw89NIQpi2w7/UP2&#10;k6P0BHujvv/AB8Z3SYL6HePXTPjhD38YygHYGpOtTwHppPKUnKmj7Dz1kx6yaIfFroC8pJNslffy&#10;l788hGW3QG9bSf7U49WvfnUIUz90EfBxhuRJXNlwwurXlE32hcWFqZ2fC1SW9DqdA5zXPOItb4nv&#10;9wD9h3KCtH6036WXXhrC2FyNXYyRsjf0b9odYMtlD9J5AUhtv0DZVNadd97ZVq2KT9UOO+ww+8IX&#10;vhDC/K46YEfT/qRrCcvGIset6cy/ArSV6vKYxzymq9dpH5otHv/4x4ejdAWkukb9pLPoxEwyBGxf&#10;CpjXSJeJr4Xgz3rWs8J8AzB/0TzrN7/5jf32t78N4c985jNdObOAie1QwYEHHtjV03Qco/31N3qi&#10;dqdfSZexlfQjgC1T+RlrWZQKDj/88LCgGZAeegOI/9e//jWESfPZz352CB9wwAE3Gg9nAmMs6QIW&#10;0KKjgAVfmjszBqrN0CnNg1jMrHGGsYX8wOc///kgCyEdSwX0X/NWZMn8E6TbfdKmar90LKIMGgex&#10;yxpvKaPahWPa9un8QnFIh3sHwEI29ZdPfepTN5rP58iRY/vgxtY5R44cOXLkyJEjR44cOXLkyJEj&#10;R44cOXLkyJEjR44cOXLkyJEjR44cOW6D6BvfvHHL8uPtDFZWakUwSMNaHQm6qynDvzdejSykYYGV&#10;l1odzgpNrTJmlajC73znO7tfTbCCUytYcRf56Ec/OoTTFcTkoxWkWlF6s8iqlVTPogMFrdRn9bjq&#10;1bZi5hGqZDXLFsXahz+1j+2xcnUId+qbbDD7wtdq1DvWZdr6rdIfVw03a3ezX/8mpvPCo95h16+J&#10;q0rJ6oAD45cVx775ZPv5z34dwm898RQbHopucqemN3dXoe6+x27227OjN48F/aN23PHvDOF3v//1&#10;dvd7Ri9TX/vaK6y+MboUnt/8ixWzr5Vt7XI78/FxZeu+5RW2uLZvCA9Ola2+Pnp7WLJwo02Ox68m&#10;OtXF1sy+w20Vms5M5i63Qta+fHlcjqeD04d6trp2TbNukwvj6vXNu66wO70ufl386o99yN6dfSF2&#10;1IuPsje96dgQph3Vfuid9AedkR6mK7tng7nG78XN6bM8OgB+743Te26mNG7q92Yr/k3f4GsWwGrn&#10;NJ5kg+zSldQ7BCQf2jNrC7680epzyq7V2IRvaXv9qyHZzhbbO/5c5SNPO319W7702FqeM+nmzaG9&#10;FU8O/yp0y58UDe8MjexDETwcyCNUyXWtvx31bd2f/26fOep1IXz5n/5ok31xlf/ScsEOakdbePfd&#10;9rZyM9rjYqfZtfaYOHmEwnuBvEHgvaCRfVV0aWPKfrTu2hC+enrKqp14foOPFI857pgQfugLnmOd&#10;ofgVB941hJvq72pf2ujm28sLmXl6GBkesc2b4rh62gc+ZKe+O3rZW7Nmrd0/+0r3Pe8+xfbba88Q&#10;7kxstmKW7FdOfpt99m1vD+HlhbItwrg7dnGJ3G/36HFnuNm4URuk4RSlTFYt/09141Rf5nEEPez6&#10;2mj6uJoN131Znv9K4PFInofw5CHPXng+6mQVwOOYxi68j/S1o2IVB4ZcZ2JE+Pp+AAD/9ElEQVR4&#10;vZf9l/+4KISv83pd34y61O/XHl6NX5jcftkyW5h5hGpNTFol8wI14DkUvJ4AHymtrJ59A/22rh0r&#10;3xgZtu/+/fchfI2XujIQ0/lHY9ru+rz4VdizXvNaGxiOcxO2li1Wo75tGp+0Ib8eTLHF01a+oJqp&#10;uYJ3kOCtJX6B08o80DRbXr9yLOewy+myn/8qhE895r+tvT5+jTi8sWYHBx8dZoct2tl2zryIzWt3&#10;bCRr047rTKs/Cr3e8v6VFaJUrtpkpufjA0W7xGdJ4JeXXOopxvhr/HjdgljfN3zkQ7bz7eIXuM1K&#10;v003YtnYGnDJsjgmzh/dsp3ADjkObhVRDrXp6e6YCNTnsQfdfrQVO/CvxExjQJrvLS3DXK+fa/y5&#10;jo/F7EYAuySkefba6rmUB5uTmrUtWRS6faEXweNQhjTKltNb6jfgNmbioug96FX/9QxbdWH8snhl&#10;ZcSGWlGXFvnx0XvFvjOv3rBG2FjMxzcfJ4e2qJttrsQcanikyjxU4V2ulHmMu3jDavtDPX7te8Hk&#10;pA0X4xi6wQu56PA7hPDJ3/iK1UZifLwUjWT3DY2paWtpjK5W3L5kGbss2ewbYKu73qFczmy3DQqt&#10;PitvmWJbH9uhOTZNj8dtSB0LfG7cWB3vw+rXrrLXPvlZITx95dU20oi2ulSftCWZbTl4yc62z/zo&#10;gWLQ+1xRXrK8geRhMWz/GaNbp+i20e0aaPl8HM9LoDlQsZ9dFO9NS34Td/dd49g6v41nhpjmwFC/&#10;bZyK43LZZVKdjpUZKFWtlmUw3V+xNUPRnp9z7VV2/sasLi77CR9BQHPePPvYD78dwrZyedfT3mYf&#10;xDv9WZxG2+ZnHg0n1myw0WwcKfpYs3FNTBMnfoMLowePWrtuhczDZc3HtIsuvSSE+Sr/V7+K94gP&#10;e1D8ovwNr3qlffeML4bwz8/8slXXR13Yb3DI+jfGr03J7cjRuHXffjsts77MG1cfbZDNU5h0qA9F&#10;T18x3PL50UQpyuBq14+zroxfTF/j9ezrj+db0w2L36CaHb5wV9tnNP5VdVmXsrGUfPA6BSqevryJ&#10;MU/VHKxdrtiVffGL4G9ff6ldl30BOtip2qYszu6Pvp8978T4dXdh3iJrJPO3m0OvDe21Ib1otWNZ&#10;hJuLD3Qee6exDrmmXg20jWKxNPMXvjly/CeAr9X1lT0ea7RlF/1Fz1TwDKR+xBfhetbGM8o0jJcM&#10;wDY28gqzNeA5Jt2SCm9IgG1R5gq2PwJ4dmH7I8C2dAKeA/T8lLrIDlAnlZlz8giC1yg8ugC878wV&#10;eDoAp556atfbEM9xVqyIHoSRt8rAvFbeEvCoIM8AL3rRi260fZrmbhy7Y0Ty5T7nFOcjH/lI2CYG&#10;8MW/vvrHO5XakXZT21E2eQRBH3bdNXqEPOWUU7pei5CNPAaQp55LzRWpdyKw//77h+MFF1xgd75z&#10;9NL/61//uluvbcknlUlq8+XN4M1vfrO94x3vCGEgHcCLA/dHgHzTvLWlzrve9a6uZxPkKS8WeEIQ&#10;aAddS9vi0UhheUjAA1rqgUb3N7Rpep+q8zzXlOckyi4vaOj2N7/5zRDG04y8eVAG9WvkIZ05/vjj&#10;7YQTTghh4kgHUqT3iKQn3SAsGZL/614XnyEBbUmEFwu1KfKRTgLJhPIoX+UD8KQheeJNAs9IgrbE&#10;45jqhtqXo9oIryTy1oPcVHeg8nCt0qFd5PHrqKOOsvPPjztEsLW0vI6gG/LskW55RFhyxuPba17z&#10;mhCWtxtAO8v+pEjbJe0XeD6SNxVw8sknhyPef9QWtIM8e5BG6sVlLkjzpd9LDmxHhwckYSa9SuuV&#10;6gxty84lgK2eBDxCyRb12oEUalPqp76Aty/6HqBc0h/SUzqURf0X7y7qX4xju+22WwjjTUce9lQW&#10;oPqBVIb0P8n5F7/4RfAQCCi/PPml4xhIvaYIqXzwxiOvgcSV18A3velNXU9mILVd0lXSUfnYikye&#10;/2gXvJYBZCa7gZyUfmrDCav+jFcar9O+Mleof1AW6QXl4J0loH46T5nUt+jTypf+xPtOwLtQpUk9&#10;NB6+7GUv68qctlFdkYvaUW0GOJe2qXSHewB5EKMM8ipEuykOR5WN9pOuUUY8xgG8+yk+sleZt6bf&#10;N4VUd2SrkJO8ieERSl6ykFXqPW02YCtQwLaMgnQLUA/1OfLXb8hANg+ojnh40lzpi1/8YlfH0TO1&#10;L20u24znPsmK82pTxlS8coG0vSiDrkVnUjkLlEWyRhc0hjBGyYsc8pM8mQPKcxjnVBf6ljyK4lFJ&#10;nhaZA8mWUGbFR8dS+aSeHzUGnnfeeeEIUluS1pF+Li91jKlKE69ab3vb20IYG5bmJTng3VFzGWSg&#10;OeZswVwXYAP23DM+o6GcKhth2THyV18AaXmY8wPso/rgJz7xia5XrRw5cmw/FF//+tdt8be4nUGH&#10;Tw1BGp4ZWwYOGY2bAsYdA8eAgyHSoMK1GFDOs/8qRoe8MTgPfehDw6CMcceYabCS0QeE079vFlm1&#10;blS98DIbI076/IAhJk0mng3rhMf1bdsZj4P+80MfucTmL5y0jidSaNeszMte3nY0/cewAISJ4bQP&#10;MBusWV/ldSzY3vsdYLuvHLLdVu5rP/75b63qY9vw8EJ77WuOtzsdfoT9/py/2MknvsN+9cuzbdnS&#10;pfbAB9zP9t1nLzv/b37jcNABtnTpknCzcMQ9j7Ch4QH7n6/+yN5xysn2p7+eawccsMxOe89r7UH3&#10;v4+VO5fb4pEJGyi7TId9EoWbYSad6zq29q/rbdjHyOH6fGus6bNafcoqjaIVauNe/I4NLuizYmPC&#10;SmErgX5r9fG6qGP1oreHj82tcN7rzEsMD1bYVqrT9KC3a1/Lq48e+ODu7TQxOOTxCzbtE4YV9z7S&#10;Z1pl+9KPfmB/vOCSINp7HXkvu1u2/Q86kA48qS7qOBsdSzHX+HPH9k0/e/8S+okmhOozQiqbdCK3&#10;YyCrAGXM2oLJmCY5aRvviJhr2bZ3/Lnqc9xaLk7ulNdc87wpYPu2J7qpewCLw79kqUUtGJE+XrK5&#10;zeHlcl8bO922DZddYed+7bvW8knu5PobbLrstsWvGXAbtndlnlXcDq0YGrGi2y6S4tq2pxGk6+mH&#10;7VuyzDthsUjc1ow1LR3vlOs7bfvb9HofFdo26SmMtKtW8niFSr/d6bEPtUHvq3scfqiPALGgbP0z&#10;m7ZTnNm1V8eGBges4uPolVdf6ePjIjevZVu599622W9qDjrkYPvdH8+1y6+4wi67/HLbtGmD3e9e&#10;R1q9VreBIb9ZX+s3yB7+zmc+F+RVLZZtYcVvTusT1vLxa6yvYruP+kDh2VcZWymGMywYyv5g21T9&#10;F7dQRUAuR9QOenVa7VZYBNlutcMLcbYIItz2eJVi1foKRSu63cJ2/Svpkw1Pt+z0dvExrORyZKFW&#10;yX8jv5Kfq3ibcSw6y/5bbaoey+fXTHs7Y6dYtHP5uuiCeNz1ZcorRU153LJbsRIWOC0fHLYB1yn0&#10;qFP3cTBrR8/ddRJBMKtAeOy777rg6U80kYvfiFVKdska3Ff32QQC8zbk6nVe3r3vdoS3acX2v9Nh&#10;Xh3cOLNYuBHqxeIxFhtVGeO5oMU47HXzMH0itgqpeibok4fjC+kQCv8yagPkVfR2ooxtb/u+EjbD&#10;R3+Pvuqv51u71rDf//Tnri/T4YpqrWXLPTY9Y9eh+TYUFhB4e/q/bAsVFpqxmKDEzMFnT17Rotc7&#10;lMOPKkWtXLJrWzVr+jVXbmAZIf2lz8hlasF8K7hM7/aIh9nQ4qXB1nR4OND29vXfSbd/KD5AGxjc&#10;8kCGdgrtnyHtUzseYtlaPiYyLoK076c24/+r/Gm+t7QMc71+rvFnY2NThDmsc7Z1nEt5YsxoK2Pv&#10;Ez1HP8zEFPwpbsGWsyzyKHp9SwP9dt65f7HrL7zM7VzZKj4/L3r/Y7zqd3u1+8A8a7idGPI+EbYE&#10;9cuxF/0+BYtp+z0AC6A8Pot9/Wo/533MCzTgRzcF5lbR1vkY2l8p2zofW/r9HNuQ1TFg/QPWmpyy&#10;gw+/o1WWLQm2vuH9voSNx/Y3vD/6vVHB02dBLPYFtL2coc5O7IW2+KTnFjrcc5AGP8dI/DzemLa6&#10;16UyXHHb5Wn7uY1rrrcFPg4WvQ7vetVrbOryK6zQqFnNz89rNTyNhvG4che30SNuK3eZt8BGfQ5d&#10;8navug2ueN241ykXS9b0uOE+slS0hpcXmzNNHdzOh0XffsM27fekzDKu3bTZrpjaHJaWlUsVWzmy&#10;2EtZtAEmGi53yl1wOUz4vRHbDVL3MveGHvY7X48TZzRNtoVjQZO35dXjG+2GGiOMy9zt/YSnxyXD&#10;y3a2Bz/1iaFcNm/YxyAfS4nj6fex0MXTbLGw2NOk/BW2vGMcCwOMjxEDPk+oVm1wZNjr43X0vDaN&#10;T/icYUG4D//wRz9sF190iV126WX2zGf8l539q1/ZIr/f/vUvz7KLLrjQKh7/1S89yg4/7DAbv+EG&#10;m7j2WhvyNNvrN9pCry8LWJf5v0t9TkUfGfS6l7K+WAiLxxgzozxDpRFDNi6FsLc3i5Y9aOu9Ta7a&#10;zEPxPttAHG+rMOL6+RG/mFgrB0ZtzNuCsa7s9eQY5iIkEBL0/IN8OeE5+bgbt3x0Hfd4G9A9D/95&#10;fI1N8JvLa6Tt9fHxplQo2R5H3tUOuc+9rFRxPfO/ufPfXujQRnMEMobojMY6/m5mYwj3iHo5VMi2&#10;OcyR4z8R9AVedjCXZ3uyb33rW+FlDy9neBHJSyheKt/gdg3yQomXhzxzhCwi4eURW8yQDtexVRAv&#10;GXk+yTmOevGjOcIf/vCHsHCJ/smzzcc+9rHh+We6AGC2oC9DFpywPcnDHvYwO+igg8LLI7aYog7X&#10;XHNNKBtHyg/Jm5fi1PeII44Iz1JZTMJL1ic+8YlhcUfv86TZgOvY3kRbsNzrXvcKL9J4dktZWHgh&#10;+fLiihdobKPF4qcXvvCFdu973/uf5IDtwp4hQ4WRl2wd4CUq7Yhs2W6FsisfyEIE1Z12UxvqHO3I&#10;kfQ58mJyjz32CG3HSzbklea3LaBMpM84jF7xzJr0yJutigC6QJtsSz7UX+kjH+QF9RtgQQPb8/A7&#10;evO4xz0uyIaXgpxTPdUvIOcg+s82MLw4R3a0NYtHaG/KDLiW9LiehSAs+qNtkCELRJYtWxYWfSFX&#10;QLqUkbw5l+oc56DCvGDm5SpbS5EeL2V5mYz80HXFT9PQy3VkwjZuLDQD6BD6hk6Sv+rKtZI9aXEd&#10;cakPz1npr/yODOlj6BL6hWx4/s4LcJWB6wSlyTnJk7Q5AhYisCCDF8/0R7YFYnERciVvZI6NIh/J&#10;l5e0pMuWefR52oPrsQXIplePyA+QJ+chOkCZqQsLDVhQwiIH4pAPaWDf2EKJepInusJ54r32ta8N&#10;CybZ1gy7x9aXXEc90UUtPhGQMb9xRE4g7RcsCmSxDHKmXbStJ/ZEuqyyK6yjZDlbkC/tj96xYAV7&#10;AZCntj+ULpE+5VUeaX60hepCPS688MIgo3POOScsIkPGvBTX4hulCYjPojMtMEC+aZ6AhUyUB9tA&#10;2YhLW2OnKDNp0B85UmYWddE2LEhjcRELBuh7LICg3aTDQlq33vMCi1pZ7EG7kQ/jBHJDX1R3gXSg&#10;9D9ta/ImfKc73Sks8OJv4tGPaWPSVv1Jg7hqo1SX6McQeVFnbACkP8qmo7PoLuRvjePIinQZl9he&#10;k3FKfX8uIH3agjKgm1wvHQX0FxajUEe2neR36kB52b6QMrEAkjLzN/Xdaaedgp6wMIOF0eg/bQgZ&#10;l+nf6sfoHXaQuqgNoX4HqTyJz7iDPFlAyiJq4qJD9FlsC3UijmQoIjPKyPhNPMZGrmPhpeyMykB+&#10;qe7MFrQxuoAMaTPKySIZyg2YF2h7O2Q6V7D9KO3Ftr3YW2THwjLKTL7oA2UnzDnpcW9diAPpl8xd&#10;2KoSIruVK1eGOMiK9JhzUX7qQpsyP6Nfsugb20m/1ha5AJmqbpIn8iCctmsK4uiIjCCLObHFRx55&#10;ZDiic9gkdI32lT0nL9LlHTpxWcRE+Zi38Rs2A5kRR7pG3SUbiH587nOfC2Wg3toaj7biGrWpQFoq&#10;s/rN7rvvHvRRWw2yEBiZIj/GJ+LpOupCf2XRFTaA6znXq7M3R+wydWO8ZewifeqMrCVvlRPdJA8d&#10;OU+9qP+5554b2pg5vXQDxyw390FEjhw5bjnmNuvLkSNHjhw5cuTIkSNHjhw5cuTIkSNHjhw5cuTI&#10;kSNHjhw5cuTIkSNHjh0Qt/rWeEIaTsEKSYEvJdO/hZnOAdJkpSXQCljAUWG+RuErCcCK0Pe85z0h&#10;zOpauTFmxTKroAHpEA+wunNWyKqW1rDTwT2eXH2G721j0BrhG2nAGt5Ds63xPvjxO9pee94QwsXm&#10;GqtqD4eaX8fXw6A6ZBvWx3Iu2PmOXu74leZOOz3d3n/aWSE8UD7MLrwguo5+93tPsnYnbqXw2Mfc&#10;P6zYBW963cl23HHR/ebLjn6x/fGPceuAJzz1iTYxGV1fHnPMC+xB94+rjvfYfaO1NsX0h+p/9/LE&#10;MtgldfvD2/4Ugq0LyrZwao8Q3n3+7rbxhutCeHR0yuq16KbS2kNWL8RVvhNe+Wa2NR5flJfbsb7V&#10;4Ikini+7Pkx3olTHiyVbnbninNh/b7vb6+OWUQ964XPtB+dEl8Ann3SiPe95LwhhdEbtp1W4IF2x&#10;O+v2zTDX+L24ka7PpNPZ1+2A33vj9J6bKY2b+l1b4+kLHcDK/DSe+k36RcaOgy3yx9MKYDU8K64B&#10;bazyzySb/2+obLPF9o4/V30uZP2SfJTX1vLcFvlv763xBOwNnogA5qWWqTkeLvBMAdgar9yINvvv&#10;3/2RfeFlbwjh6bXX2lQl1m2h69uDR6Nb/H0HFlihGb/QKlizq6nkwnafIDi2wXuDo1HAu0MswxV9&#10;dfva9fGrhvFixebX47jRmjfPnv+pOF7t/9AH2nQjpqotyIStyVrtO7v28v6eiR8PTsVsG6PywKBd&#10;cVV0//2GNx1rZ2ZfcQzNH7FXvvglIXzMC55vI9mXV8c88hG29s/Rve7CRss69eim9/B5i+zwzOYM&#10;NeuhDUDwCJWFQ7vEYAjjtQikZWabPDxQKGwuxwA/TmfttT1QahW8HaOAim2fpwRvSC5jH8MUpnWD&#10;Z4oQ5MuXrPz9gzaR1WGtH866NG6Nt9rjR6fWZsNe/tv3R09EB4wttuEs3JqqBQ8agBbR1nh4RLG+&#10;mD5eQFY3opKN95ftF5fFba1WefrNSmyXa7zoj3/Tm0L4/j73wTMUqNWnrZJth9Rw+eHtA0z5eTxf&#10;ATysbPHW5uNqEg7eNRz03QZ7JTlot2K2RU+rVbO+bKuswWbDzjo9upj+3Knvsb7JODcZmqjZHbO5&#10;0h0WL7eFgzE84PqrrfHwitIsR/k3WnXrz7aUckl0Z1YbBkr2x6ko0T9ee633tJjvBp9J1PaNc5Oj&#10;Tn27ja3cO4Rbpap1su0LGz7/mLcozi8Wjo125wvp13FAfW1r/ej/F1E3pn1M1BdxQGWl7Ldm+Wey&#10;S2m+t7QMc71+rvHnOj4WvTeArdUxlQfhOZdnO46PlVbbyvU4p/rxp0+3T74tug8vb1hvizIDvdj7&#10;3Z1HlobwvgsXes+Lfbzq1w7GYMC4+ikDSif2L5KoZC5JN7nZ+nu2heU5V17ufS/G2eDyq43GMeKh&#10;L3m+3f+lzwthmzdihUa8tuD2AK91wEcXL0E0EO1SwWqZHe7zfEqt2GdLfqrQ2jJeZiYqbFU31Y5f&#10;c89fMGTja+P23WOVsv3uG98J4eNf+jJblG1LOjQ5adE6+P2N29S9Fkc57Dw8bPOzOBW3n/1ZHcve&#10;tlPZvWlf1e1PJsNxtydslQo61YrdsDraqwtXX21rs/67U/+w3W1J3EZ2vqfXzrZPxeRtbMd+3e82&#10;aWA6plntlKzpYxKYGqjYlVTa8cfrr7aLJ+O912SxaqsLUSb7HnF3O+7jHw5hWzhka922gumqW0wv&#10;E8CbYb+nC+aVBq3t4xBo1RtWGcrua33cmcjsPLp83h/iveDjHvVoK5ZjnPe+/z3dbdVem21jcel5&#10;59nTHhW3zNh9eMTO/mp0qd9avcrit7Fm+/WP2H4+DoLFPp7M03Zy0z6eFKKe4gVMU6EbbY3XLttE&#10;9jXpxROb7JzVcZv2a/FZWM7S8fFy12wudrclK2z3oXgvXXZZ92U6xdxQcxPmcOqtzOGaWd9lDndN&#10;NUb60pXn2biPKWB+o+rzxBh+8FteaUc+K259MuFFb2X5zga9NrTXhvRiW7bGE9J7PsY/vnwF3C/y&#10;1XkI+1wmR47/ZGhuRR/55S9/GcJ8xc6zFEGePPCaoH6UPmuhrykdbRHSC+JqjkD8v/41bp3KV/l4&#10;1AHaTmW2wAOGvIFTZoGyaDsT0leY8yon1/G8BfAFPx5hAHXU9km3BNQRLwgAjycQpM94KIO25CH/&#10;tA6Kg8zSOTvpAs7rOS9HtRfeKvhCHyhtQXNA0lDb0e6yk+SvNLf2NT+yTHXjlkA6QP1UX/JVHef6&#10;zC4dE5CP2p166R4IDySXXBK3usX7AV7ABJUhTYfrUvnjjQmgV3inAXicUPopyP9vf4v3rzzbV99I&#10;0wPKt9drhPoaXlTUd9D5iy6K99ykr76D/qh9SV/xU6DbeBwCXKtn6L3QewjkI1lQX7wyCZdeGp+z&#10;p3qIHNI4Kg+yUTqcS9tVcUgnLbP6KR5s8F4hSCZcJzniZUteODin9MkzTVPl5Hwq6xTqs/J0BVQW&#10;QJ/FkwYgL9mNmwJyB7oOYAfk4Ye2QNaANHnPA9ALbbNEPtITZCCbPFM7zxZ4RdE2UXiSSz02aauk&#10;FMhPMk/Re159hDpij4C2EgOUP7V10g2OaT+SHlJHyQcoTcqvPi4vJYA5nmQrr38zYWu6p/MgLY+2&#10;a+R3bX+YXpfqG0fpG/HT8mODAOVXHDwMqS2AdC69Dt2U3uLVBq9BgLxUd+kIQFclH35XHNpF+fLe&#10;cGt9YVtA2koPndC4R51VNuShNqfsqiPtpLbinMqbyoVrZ7K19Fe9B0r7VtomKZjrqD/yu+IQX+NP&#10;b3sqPjJFxwAekaQvlIu8gfK/pWAslxyQq+xBWsfZgnfDAM96av90/OtF2kZqO65T3XvbQf1VXpdA&#10;Gp+xoXvvlZ0TpKfIUnYIpLIVettUNhs5pXZFwP4ybgJsj9o37SvIVvoDUruelkH9krDKxDGdy0i2&#10;eCkUtqZXqd1krMOjFCBNjWmMbzMBb5R4GgXoQiqT2UDl1LbEQOcA5e1tJ2GmORoykG3Gy9dsxsYc&#10;OXLcMtyqC6GADM3WDA4GToMHC6FS6HyK9BxpyghhBGWkmRgozECG+0zAJP15z4sP13GfqH1zf/Sj&#10;H3WNKwZchio1+rNBqGJWvE7Y7Eb1YSCIaREnbJXk4P3goYfG8Ac/dlfbc++493qptconNXFyYNNe&#10;PyXDFgXl0RC84uqaLd7pfiE8PnE3KxfvEcLvPfUndtxb4/6pC4ZxxbchhJvNSfve9+Le6Of89kJ7&#10;5TGvDuErLttkT3naE0P41+f8zI476Y0hzDvQj380vgx59ykvsYfeKz7MLqz/tZUm4wBp10zZWW+O&#10;D4IWrC7Zwnp8jL2wvNTqU/Hmq1NYb+1mNtHp9Fs9exi/0cfeenx6bVUfH4rZIqBSu2nlbDFCteOD&#10;aPYCpFEdsquH4ySmdtc72p2OiguebvfoR9nfr7o2hD/y4Q/bYx712BCmHaUrhDXRZFBWWAPTbDGT&#10;Ps4F6fUzpnUrLYSi/powMFFVPI6aqCAzhXccRL0AbP8DmNyqHbEHsjOUf2s25/8Lcy3P9i7/TPpz&#10;U/h3WgjFYhbAtnj1LNtWYctCqErbJ7SZ/f/RJz5jX3vDW0O4XN9ozWqs80Lrs0cu3y+El3t65Vac&#10;8LMYRi9cSXqmhVBsDbo5W2hyaXPavnHdP0J4vFyykUa8ManutNSO/nx8YbnT4XewWvbWr6WXgo5e&#10;Oad/Kzy79mrZ5ER8+LTUb7zY6gas37jZdlnO/q1mf/7refa6N8YFYT/81jd9/IppnX7a++3RR8Tx&#10;52VPfpJNXxxvNEbrNRtksZLjzkt2sQNH4s3ajRdCbWkLUtN5MD0d5cl4XGDLHkfHI4UFUA4WRPE3&#10;6BT63K5F+WwP8G55uB7lzvpdLX7iGLaIIpwW3lHLFq5ZdcA2uT0Ca1yvzro2PpTltjdbImw8Cj1i&#10;fny5vuf8+TagMao2HRZAgYprU1+yEKqTLYRqVFgIFWWy3ot41hXxwe0a17ZNWZ9a01+1V/j4CA66&#10;973D1kqAG/HKQNS3MPfJ5kGcV5x2ojKSN8hqF8BCqVYjloetAfuziVCbhVD9MZ3q1KR97e1xYd8P&#10;P/8FK9bijfyI53XHvvhy5uCddraR/phOxW38cDYkFlxu7Xg6zMuGSnEu0Gi1w3ZDYIPn87/r41zg&#10;wnXrvbfEfFkINXL3uJ/+c4471oZ3iYsXmy6/QragqtZs2OD8WIaxJYu680HGlvTGNe1TOxyy+QNj&#10;oh4+pH2fst+a5U9tkZDme0vLsL3rMFP5bwq3+YVQ2Xh0wzl/sLe8PC5aWXveebY406slbnf37Yv9&#10;7o67rbChrD58vKDvNgrM2bN5I4uN2MY1wkfF6WwxzciAXd4XL/jdFf+wNdlcbpOPjZt8ng9WHnl3&#10;O/q0d4Xw8IpdrF6L8dvNjg1li2zY1q5ejmVouQ2czhb0MJ4MNmK+JY9PmUDLyzKd2ei6G/RSZpea&#10;fl84P2uavtVr7FVP+a8Q3njJpVbbEO+fVpb7bX4j3tPst2DMdl8SbTULWKtTcZ6AHAaydApuS7v3&#10;F25LarK3xZLVvaxgQ7NlV6yKD1ovnWAZWMTe88fs0Pnx4ec8FkJli1uafQ2bzsa+aqXcXQhV9J9b&#10;2fg46bbz4ux+60+rr7WrMhu72WV2Q7aw+P5Pf5K94IRjQ7hZKdjaLM2aX1vMFu9Me1tV29EGDvp8&#10;o5qNNfXalE1lL9YKAyUr6uG5689THv6EED77Z7+w3VbGl0If/8RH7e73inOD88+NL3ue9tjH2VVX&#10;xDnCQw6+g41nL1kXTrDYLLbh3m6z77LHXiG8mO1a/TdQYl6fjTwshJJ60azqXk236Zsz+/23tWvt&#10;b5viB0arvJ6dTDeLns6exVj2u+60my1nX3lH0du40IllYFqytYVQdRZhOca9z1yZfRj01asusIlS&#10;lNNAs2K1TDbP/uDbbb/7HRnCfAi0Iy2E4pzsEPqqMGOexpD0gffQ8JaXtjly/CdCzwX1HKkXzJ31&#10;7IQ4zKtB+jyFNNLnUHrxzzktVAJ62cVLzvQFkJ57pue2BTPZh95yyiakeaV2A8xUx1sCZKLy3FQd&#10;1RbhHnGGvJGTypa+IMe2Kf7W0id/lYG6pvUVSEcvM3kZqfKQptLn9629HJsNlD7paaEJ29KkZUvD&#10;c0Fv2TRnQW43V2biqI6p7JGJZE0c3T/1lk3jC2VQGxBHL2bTdHjZOdPLzTQOkByox03pDbipsikd&#10;5J0uxhE4r/Qpr9qIc0qTNKQPkivgBaxeRKd9XXkCyiO95bi1uihOWt+b0gGVg+tkfyijykNdVf4U&#10;yErppmUjPFN8oPpwrfJFVvwNOKYv4aUPQG2aLgAiPZWB9JTOTemp4vTKT+01135JvqovMlP7YadT&#10;PVR+lFl131obzga0kdorlQNQHTmvOEB15Jz6Zyo30kjLLJAOBGm/5jqdpy5pGXSec7JRtFuqG4qD&#10;rLRwI5UnSNPZGlT+Xpuja2bbpsqLo8KUhcVWgH4q+fSWZ2t6tS0g73+FjgClA9RHgdLdmlxTO4re&#10;qE3Qu1uyQCltz3Rxo/o6ef4rZMliEpUfvZAOpIufenVtNpA80+tIU4tLGYdnA9WRdNI2kHw0ToC0&#10;T/K7ZEVY11LHtK8LtJ3iIE/1Ec7P1C9SfaEMio/uqM69+aS2P63LTEh1kPDW2phtFAH2VNekY0MK&#10;5C8QV2UgvuRIXSVb4qte1GWuOrA1pPZVZSBP5UVZVB7WJKg82D/VLS1L2gdz5Mix/bBl5pAjR44c&#10;OXLkyJEjR44cOXLkyJEjR44cOXLkyJEjR44cOXLkyJEjR44ct1EUX//6170lC9/qSFePanWkjhH/&#10;/LvQ+zdgdSkrKiGrMLXqNl0Zysrzr371q8FVJO4HcX2M21i2y7v88suD20HcqpIW5SMNjuQ3U543&#10;hVh61poRYuUrq23b/me9exoRhNVofiTG0jGvm0d50ENX2NgYq4wLVrRxr1O2QhivElq+Vup4HSZt&#10;cmLSRgbvaP2VQz3uImu19rdXveqd9sMf/NTe/4GPW7FQt0LflLVbkzZdq1ndZTF/ZMze/96P2267&#10;7msrd9/Xrylabapl7zjlZPvGt79o111/hT3pKQ+1Nx77ejv88DvYdWs22hlnfs02T7btuz/4uS3f&#10;eVf76/k32B323d/6Br3QA8vNrtlsl/30AmMB7+7Di6041ed5t2z9DZtscHgoeJWqh69lXZ6FklU9&#10;TzxHIJ2pilmz6DL2P8qhilHWeGgh1PJ4lY6fbRG/z0rFAdtQitsoVQ67nbVW7mLjjZqd+pnTbQIB&#10;+m/PesazbUXm7SEFq4a1ahe90Crcubbv9sf2LU8HSWa6TR9BLr2r/dM+moZ3DGyRDx6hqAf9Ve2o&#10;ldggXSm+o2Cu5dnhyp/Jn3KpbP/KMm7Zfmv7QNqDlhQwPBmwOYD6qY6ldsfKrZb/bfbLr37dLvvN&#10;791mNq3q9hxnAHggGC1X7ID5S9z0FKy/3rRyuN7hRkrJc8h2qom/Zca8WewL3iFI7KqJjXbJ9OaQ&#10;c80jlTwlvPAs2WMPu9eTHmNVti5bMBxsKMDLxky2a2v2bHbt5WX3MuERiC8dBoeGg80seBk3bWKr&#10;hClbuXI3Hzv2sHsecQ/79Vln2brVN4Q8N1x3rTU3brQ///lP9jcfSwfqjSCjwVbHRr0uVa/Rzj4e&#10;jFXYrMzl2o5yBRQnSMRlFuW/pXyFQja2lypeLr5qc7vN1jalqvX5uTbeF9gmycNsQ1fAa4j/X2x6&#10;G+EJ5F/IYtNL1moHuwJbXm88UjV87GEjRP5uephjDLssvd36XIYtJ991t11PJj3O1ZuiR0W+82F0&#10;ZDTCufU+81xaXt+F5WrwGskWT27ggn4hF/41LwPA1iFFWrxVLFiNOM7NrqNXbNrgJerzPPtso4fc&#10;QlptqN8e/sLn2eCCERvYeYmXqc9aJddBSu/Hpis0O0jVC21r9LV93G5Z00XNGJ2y4fGIG+InDJ5f&#10;2OKK9vQOVfa/Q5nxNOPKUHR5lKcb9vMzv2ITmzbbmosutQpfaHkFhl0fdi0Nhnru7POzko/lKEaf&#10;y7mAnD3NkLzXg/p2/HzVZdTn6U67rvkFId8Jv+6CDWus3mzZRh/niYu0an0VW3bHg21gaMgOufc9&#10;rTgQXYk3PNGSyxsdbHo5+/x62nZwaLA7RwBpn1Ef+1favX8VOsyDHMxx0i+9Zirr/1f503xvaRl2&#10;tDaIln32dZxr+bfn+Mj8u4j3Vbc5Q9Wy/eXcP9r8sYV2zWWXhe3C2IaOb5+Lbi+mnGMj820k3MH4&#10;3NyvoWxsmcm4x9iKLOhBwaLHLuNz+aiTxf6q9z2zqsffMD5pm5o+Xni8KWfdr6Xfj7cadqf73Num&#10;N4/bwl12CbYTD3VttxWVzCMiet72MQXjwHjKHRPlIO9K+MOHB8YDyuPhlluD6bLbE/8Dj1AMp2z7&#10;2Z6csPl+n1V0G3D6O99t5/3kFza1dr0N1Zpuoxph005s1D5D821Bpd9WzJtnC7wOeETkmgLbkrpd&#10;YDs8v0ULaDdabs9KPg562bDjRbdXLpHCQL9tZHzwvy5ft8Zt9Xq3VTWbQP7xUtt9dMwWeXxQJn23&#10;c+hKo+39OlMB7GvV/0BubR/vOj7GeCSvX8GumZ4IW31eO+7jdubNq+ZjZ93tWsHHzyMf9hDb67BD&#10;GUR8/Gr5PCSm32LQxtB6+Tpe5gpjr59reftUGWv953an6fXx0nu0BQsX2Jr163y+MG3f/No37MPv&#10;Pc3vqS+zsfljdvJJb7Uj73kve8jDHhraAS5evMQWL9nJ9tp1F1t/xRW2cvlyW3XZFcEbYtETXOqy&#10;qdSmglYt9JvH3cfG/H6yL3jZatUmPW+XqccLxfTy+v+hrREJOkZNyQq7Xveyo4uXefnWtKbD2FH3&#10;mPxOfPJYVh0M4+2KeQtct6m3lyPMTaId5XriAuZwCpNrMxQiyvXqyc1Wc128dGqTj6eeB2OEX1wd&#10;XeRTk6rd72lPtNLYaJgv+ETGs6HU2wcaA+YC5hLIk7FPSP/md75U5e/+bOzMkeM/Fc3smQP9giPE&#10;C4a+uNeX+DD9mp85ZbANDr5STz0Y8DwG9n4Rzj0YBORBevTNcG/m180VjJmQOtCf9dwzpX6D5MFR&#10;5Rcov77u5zfKxZxT52YLPCsoXfIWFOaY1pNtg1QmrhPTa0FaZuoruSstzhMHyMMD972Un3rwm37n&#10;Wq5L81D6xKfdIb/PVB48ANBexO8t582BsqMT5EO6PK/TMzu1E+UmzlzTBml7kRZ5UFfJgTJTBrzf&#10;kA95KIyXA/5WvopPuZQu50gToCPkoXMispOep+XRdYDn+LQTZaGt1NeIo3xVfsqT6gz5ojdcR1zS&#10;gPQ3lZ/6UG6VXeeVD+BapYu8SQOozNIRCKQflEntTxz+5vrevk75da3SgakMe6E4qjekvtgK6TMg&#10;b34jf5G/gcqjuvJbL3qvU1rIIC2b7ACUHPmdMKQNyItr+Zt4lE1lJT6yEpQfSOWv6yHX4lGEfkZ5&#10;SI92JB3i6RpB7QLnCtKinUiDo8qa5gXRVZUhlb3qq3MAmSgdrkNe/E59FE7Lqvyh9JW003YAqiP5&#10;4OWIfOizxINci7w4pnVSWTlSXs7pPNfxWwrOi7S/xjHipr+J/EZZyDftA/yta/Q3+abyAeSv8omq&#10;K6QM6AR14zrppORFWN6JVAalCTQWS3aQtuB3paH2nitUFqULOCp/yqw2Ufl7obaCQOmANF3Kr7ZW&#10;XGSpeqTlJ03iAfLFFvA7+UuXoa6VTqgsaVrKi99Ii/pSFtJM7bbyI12u6U1nNpAe4UmIskLyElL5&#10;UQ7lOVtQHkhdJFfS1DhM/WRrqZvaNy0DUDppW6XgvOJAgfOk1cveeiADyqh+BzmneGqTXhmneRJX&#10;aesIqQ9pcSQPfqNcUHNS8mWMRQ7kQRyg/FQ/gXYDpMd5yVN5Q9JVvsQhLumRl9o6DQNdSzyVkd90&#10;nnRoM9JCrxV3tlR9SUN2gzIL/EaagPNp2VQerlNYnhipI+dz5Mix/fH/thCKTn9zcDszIzBAKfR3&#10;b5oYTYDhwSBj7JjQ/OY3vwl7b1544YXB2GDM2Osbw4u73W9+85vBaJGeBg/CXD87YODdsIVH2YRl&#10;8LNHs+ylQ1GdHPQrD83HFjEYmD3oYctsbPFUqFupOG7FQqyLsRVOkQv7fPAo2vyxw21oZLkPune3&#10;qy4ftc0bq3b88Z+3L3/553bB+ZfabnvvYo953MPt0MNuZ7/97bk2MjjPKuWqPfkJz7L73++B1vYi&#10;zV84aJ/89Kftr3/7i731HW+xux1xe1ux20524klvsN122d0GfUDf78A72h57H2IPf8Tj7Te//ZN9&#10;/vQf2Le+/Qfbbaf5dvt9DvKqDXsF5tklP/h5eP85tXrahorzw8P0CtvWdHwS3Wnb5PSEzRsc8cHB&#10;b+ZrUQ7Uf9xtPi9OOFFtdazo9eYvXrDyVJuXnyyQYj0Yp0qFqq0re7t4uvPufVe7wn9cP7HZPvW1&#10;b9rwwjEbGByyZ//XM2zxIheoI9UZ2pFJCm2KXmigmn373lrYUubtAYkE2dAvONIHkAvkb45Axx0L&#10;3QqEiQPgqLZWHQBtm068dgTMVaZzja+6by/E10ixXCrbXMt4U9ieL3pvBM+m5AaG3GDYAsWPvBSV&#10;HSr7sVhz49Pu2Nc/9kmbuPQqt1tuq9yms+CJBRzL3ObsVh0JC1aG/e+S+c1SSDPaL4DEiOtmy+0Y&#10;+hh/aLidnHR7Rt4XrLrWVnd4Gew3CP57pYptLdk+h93B7vLoh1nF+2hnkE3mGF94TZclnmGmdk/P&#10;za69sAWDYayYmmbZDjdSLRv0vKemeeDnNxSVflu6dGkYM5ctWWx//+MfbdGCUbvo/PNt45VX2Xl/&#10;+7sNNJo2Wix4Om5j3fYPhleQLdtr0WJb4MVHNmw7iPQpCS8weXGuUqEDyMpvn6zs8i36eM0WOD4y&#10;hpfnE622cesw7fXjVooXyFMenqK/VyvW9HwbJb958yPhuvNfEy5azecV05VS4FS14MeiTVb972ox&#10;O8dvxCnblHNtu2mbvP4sS7qhMW2b2o2wMOnqTRut4TVuuIxZrkPt+537LhgLC3NGWSAXXmD7zZe3&#10;QdntGPLx0S+8oAZ9HkcvfptetmlsnctpTW3Srhhf77+5TPoKnr/roscpLR61R7zg+dY/NMjG82Fh&#10;AYuXeElPOIzFnnfdZUm6ELlzHn1LSYkhi5XD77SZt5e3mJfB0+UluqdNa7uB9jpRfr8R9hvPH3zq&#10;Cza1acImrr8+LIRiajTsua0oDYeX3DuNzEP1w8vudssl5ApCv/RUPb2Itl834LqILk/XmtZxWaM3&#10;k97uf199jTV8Djfu0b2XhnI2fO6x5xF3scGhIdv/rne2Dg9jPD5rzIvcpBJu1F2m8YHR0PBgd44A&#10;0j6jOcOONraADpM7RzN7eADSvt9rE/4/kOZ7S8sw1+u39/gojZhtHedc/lsor5tCGPcavETwHu52&#10;dP0NN9iS5TvbxX6P0N68KdgDNghB+7G7o5WqjVV8XPIyMU/fYgv8/kVjK+L2c8iFILYt3FuxoMnH&#10;Qj50mG42bM30tI+dBRvHanU8jpdlvF633fbfz9Zdt8r23H9f6+uvuk2gz7b9uvjgqVlvWHvQbyQY&#10;S93WUjbyYbytZCuG4iLk+AsLNmt+04U9afU1rOX3Ai2v8zK3Ob/5+rft6ksutc+/67222O3GYKFo&#10;5YnxsPCZx1NjbtsOWbLMFvQP2mKv+4DXo4xN437RZYa9qrhNph59bsfYLbVY4IEhi43cevkYgixq&#10;Pp5d5+lO+Th58erVdr01wxiGhWSJCTXbZ/HONkT5vR5FT7/k4wyLPlkIxWJl5MBYwNbh6FDD02p7&#10;mzFuTno+V05sCnK6fnKztxUS8Tbr8ytGF1jJ7d0DH/s4W7rnHn42pumDdViIxAJeVjj1+TEsXPVS&#10;US62Y+24seTjg3araSPDw9bvNrTi133/e9+zq6+40o479njbvJ4tMfrsXkfcy47579faXvvsHfpc&#10;uYqNDcUIMthjv/3swF12sSP9HvwX3/mOFSddAm6vKtM1G/FxDxmsGFlgy+aNBLkWXReqXq6it0ko&#10;T1Yn5ECySpqtD0m/4XWd9PZBJy9cvcrH3KgbLWTg5UEfeRy/fGCkuxCq3/Mn3WKn6fMRRg3XGiJm&#10;GaBTfZq/ebosvCM4yeLbG66zydq0rfVcpmLRPEq/LdlzdxsYGbL7Pf2J1jfidfHytxmT/PrthVu6&#10;EEo2kr8Jc4Q8U+F3FsjnyPGfDOaGUH0D9r4QEZiL6YVJGj996aEXK8QlXf5m/sbLV+IS5rxeJJKP&#10;XubMlOdNgfgq/9aupawpKRfAHvA34FrCqo/SnCvSa3gxRR6qr/Lnb15c8+yOD1nJW2XnHL8jM12r&#10;6ygXIEx8fuOc7BrgKLlCxRV70xJIA6TnSZ/ySF60D6StSas3jdmA61Kkiz1EbDNlvKWg3Gl+qiPp&#10;p4sDFAbSQ8kWIEfCULKDamvOcR0vQ2k3rtdvnNN5tSXl4Eg5IOmn4DdI+aHKwjlAnfSilbYQU9Bu&#10;aqNUJ9PykLfSJy5M9VRUfakX9SQ+dZAepFAdAXG4DugISCe9jjIobUBYaQDiqo04r3bsffZNnUiL&#10;c2pH6ihQNs5B1UnQ31yrsP4WUyj9tO2UNuVT31M99MI5jU88bARppe1HXiyEgNRZegKUvvKCvW0w&#10;F6jtqSt5SLYsxCJtlS0tg+JQt1RWIlCZuEbnOadr+ZswlJyg2k/pSDfSBVXEkz6gA0orLSdpEF91&#10;U74gzY/fROm18gC6Xr9Lx3rlPpOOEC+NozxJX+eRL3+THvGVfhqHo+rFedWNtDjCXj2hj5MO9pVy&#10;k4/yB8RL/9ZxrlD+yIeykxfkb5VVJE/FAcpT8hX5nWspP9fpvPpcej6tB32MI3EkB5DKEvCbqGt7&#10;mUL5K6w4Kg91Ig/KLXnA3nRmA8mKfCQH2pJ8+Js0VZa0TrOFxlsom0PfkrxIExsFlQ95Kn+OEFA2&#10;4iheCslIMuAa4pMv6ahuSg8Z8httm9Y3tYu9dVf6XMMCHNJI5a4+AMlL5zkST1TZONKPlKfkQHsI&#10;xFEZ0noTVjqUG7tEfdSWgLzS9qW8XMMxzYM00vIC2kgyoq0UB6gelJt050LVkWvJT3mqfYhD2r2g&#10;LOgSR6A6kY7Kg9zTOuTIkWP7IO9lOXLkyJEjR44cOXLkyJEjR44cOXLkyJEjR44cOXLkyJEjR44c&#10;OXLkuM2jb3zzxi1LvbcztEJSSMNanQkU7vSs00rjCOm5dLUpKylZUQlYZcmKUIAr0Pe9730hfNxx&#10;x4UvisB73vMe22uvvUL4KU95il155ZUhzIpNrcok/dlB5d6yqtr4hjpsC+dIqhW+FM6qwDrafWMR&#10;7AOfPMgOPHh9CA+UNli5EFeOtqbqVixEL0eN9s5WrtwphK+4ZDd7zes+F8Lf/sFF3S9Rf/yLr9pf&#10;/nZeCB/9kjfaS1/8qhB+0fNeZfvssyyEv/v9H9oTnvyIEC73t+y73/tGCN/jrne2Vas3hPDo4j1t&#10;Ix/4On5/7p/tuU97eAgv7V9rjz9ivxB+3RMeYRd972chfOmP/mS79Y2F8M6VJbb5+nUhbPWajQ1F&#10;V87V8ZbVs8Wy1w+bNbPwvJq3Y/Yl61TFtSALL5h2GTWi8PoKg3beULxgxQlH23c23RDCL3j9cbbr&#10;nnuH8Bc/8znbecnSEE51gzYdGeF7drONGzeGL4OA9OXWwkw6fyNk21gAfu+N03tupjRu6vdWps6s&#10;Xh4dHQ3hxYsX32hV80yrmXccZBXwerGCHHBUPSm7+ixtm64a3xGQ2r/ZYK7xZ9KHfyXULymXyra1&#10;Mm5LWdp80b+dQGnC9l0OvNBUsq7W8eLXsr3rcMKAdwcw0GxZaf2mEH7ufe5npauuC+HBZi14iQAH&#10;Ll1ih1RjP1raV7JSM36hh56y9Y5QbWb5dgr+SwzjvWbdQBwvvnXhn2wNXoAcq70PDs9bEsIPfuZ/&#10;2SPe8MoQbgz0h21XQDpO9sp5JrnPrr1aVvAygUqlZKtXx7GI8bM6EG0nXxANDMQv9IbKZXvbW94c&#10;wp9697ttZ7bOcayoVG3epuh2ur82ZXFEMHvAvgfa4nockwfYCil4V/Dy8E8W5i/VDe8O7cwWrZuY&#10;tOs3xHFpfXPaphTHitbM2rTRh1coPFlxfsuQSyv8K8IRnInYEvLiB9cnfq5HtKVqlFXTazWZjTV9&#10;/f121eZYTsxuHOXNFnmCT9993xDepVO0ViP+Erwf4U3EQf9rN2NeBZd3dC7s6fdXbX3W7BduWGPn&#10;rLs2hKdcfmszL0HzDj7QTvrqV0N4cmSoaxsZG+kDAPvJlkoAPZEupRqluP+ETsl/i18Jd6ZbNo99&#10;cR193ub9lSjF8oaN9soHPTqEm1dfbWg0WGQNO7y6OIQPWLbM+kpRVi3XH7ZFApS2nZWk1WjaguE4&#10;j9uwccL6hti0y/tOuc++/I+/hvCmgut8O9Zxqjpk937F80P4vs98mk0X4xdMky7Lwf547cTkpLdX&#10;PL/TzkuD3gNkoD5DWOPLjjhOtppRZ/QFM6DsGt9T28C5mWzFvxIzpZ/an63Zotlirtdv7/rifwxs&#10;rY5p/oTnWv7tOT4Gr0Z4QHRUfBy47E/nhvApr36NbfjDH0N4udfQLVMI7z8wZPdcunsIDzVa1sjG&#10;u6IfhjKjxn1OLXbBOLZmfabWaloj64PXtep29upor/5Rn7B2Ic7N13tdD3noA0P4RScda0N77hbC&#10;k822DXfitTX0fGH0ULNuesLLHTNjO7zBbCgutrifiOGmD/yTpVh+bHafj+Vg4spr7APHvC6EL/nZ&#10;2bZrNh7N82s11u87f6EdNLoghEdcVniPA30+bnayiXXJx69qNggU2nwVGoI+vBVsKvuC9Aav7/lu&#10;o8GF42tsTaYzQ57eiszT1X32OcAGN0frXm40bGA4jiN41+2UYvqIe147pjk+6ePqvGgP1/eX7Ler&#10;rg7h8zeu7c4ZNhZKVs7uk9502nttp4MOCOHpto/FI2xO53EaNZd/LANfUbIVLCh6GrXxWJ5+H4v4&#10;IhL84qxf2Lve8+4Q/uGPfmZ3vtPdQ/j97z/N7nCH24cwTdJky0XCuHdybLj8Ulvzj3+E8Kue8Uwr&#10;rl4dwmOdpu0SQmaHL9rJDlwc50HliSkbzFS/5Ta7L2tQdM0bIIQZmGpZ+hM+l9pQibL54UV/tbgR&#10;rV/rMpDXvCGX+yGj8V7x0MXLrH8yqx+Nxk26oxEyiGAOFz1CeVY+K8CbJ1jnc6Vv/ePPIbyxOmDX&#10;+f0uKJZG7MB73yuEX/mhU22jj9GArR+D56pZotdm9dqQXrTw8JXg5uIznmkuwNezGt84x/0gwE6x&#10;NRFYutPO4Zgjx38iuAeS/aOPqE+l8yn6C3MwwBfzAl+EN7P7gHnzos0V6Hs6au4JNI8jffVT8lHf&#10;1LnZIvVmsLVrKaPKmZafc5pLckztQ2o35gKuU5opOK/5Ue88SflyVF164wjIPJVnCrUR8tQzwZuC&#10;6pjaUdpLHhFmqoegdlTc2SJtC2Sbyj/FTPo2G/A8VM/Ee8FWNwBPO9JPyqBn69RFMumVH3IHyF7l&#10;J+7W2mtr8tEWVtSXcgiqL+dnkinpqczkleab9tOt6aueLzJnTeOoLqSv8+Sv+JzXs2aQtl0K5A6o&#10;U/qbdDu9vyQN/Y0Mt3bvqbyA4qRy7u0LqRxmAnmpfbcWJy0L6UnmhFWv3roIvTKRXnFe7YXnkrTd&#10;hbRspCmbTDmlG8hS9U3Lz3mVc679BczURilIW/pM/pLzTdkHgTaSPvfKR1B6IK0vmKk+lEfXzNRX&#10;gGQJUtluLT6YqS25TnVHPmpHkOpGmq7KxlHttDV9mw0og+wG46zSot1UNtpCOrM1YP8kT66VjZOe&#10;gtmMG3MBMpCcOKa6rzZJ27NXxqndTXFzOpsCGaX2TGlRV+UL0jZK21Dgd/1NeGttqrJRv7Quc8FN&#10;tYn6Bzq6tT41F7DNpPJAnkoTmc2kU1uTWS8UD3koPFd5SJYgzRd9T+1P2i63BMqPo3RLegqQTZrH&#10;1uYpuoaj0uRa2ZhUrsRRmvyuuvTalNnULZXRbKBykq/kyTHtVyo/fVG6keokeqKypWUm7bSNcuTI&#10;sX1wm+1lGKxeo4UxkYHH4GAsIUYJAwMJs+AJMoHAhSlctWpVeLgH2TaPAV+TJAySDN7ckIrXDTi2&#10;rscWx2e4DG5la/OY3bOBjc60/10PxPS3O/2BrdZi6zT3CCwW7mFXXrlL4FEv/6D98qzLAqfahfA4&#10;HY5PN2xweCjw9ocdbC96yQsD99xrmZ13/qrA449/m/UPjASe9tHTbPX66wPXr1tjSxfvHFj2xPrd&#10;hsN73fUQO+20zwS2SovtY1/6Y+CHvv4r2+cxzwzc+74Psau9/vBil+9Eqx6405Ixq42PB6ZAUjxn&#10;hqVWIWyvAYHqwjPuggsQsv1Up+0TK2dl3oit9htJWCyWbd7w/MBBH1ylJzPpCtza7/8J+HeRQVr+&#10;rdXhtlq3HNsPmBfYSWwyNqZL/9V7R2BYEFXz8cC5+Ya1YRyB/MbUFc4rVa3gdgmyxQovfsMWKv6b&#10;H/6JKdh2pVUqBLLEBzsGKV+92BfYv2C+J+YRnbo5vincUp1ngg6ZwHMDBpnAc/MCGRP7y5XA1T5+&#10;vvaY1wQ+/alPtWVLdwrcvH6DbaxNBY4WqzbPJQUrLnRe3kLJCTIeMhbEkbMTFhNBHxKsMDwQOF3u&#10;s7WtRuBVVjMf8QIvsXG7tDMReHF73H+zwGtciv/q8FUeZql0ZMfHOQskfJXXAV7jdUt5xVQt8Kqp&#10;uq1qtAPHE+UbGhy2BUMZK/1W6fN5i5MFFcQKDC9uPbFAl5CfhPGMy8vJlkZs/gMn67WwQArywpWt&#10;BeHwyHyXcTGwXXP9bno+sF2yQsPnUE7CJT8Hq52KlVulwFLCcvPGf4u8JO4UI1n31/SBHba8Y/lt&#10;fWDbyzk5NR5Ie3Pr2CVlhR6vO+a7TEWgvomeayyj7mw1BNkKiRkcDAvpPJXAgst1cCiwrxS30Qvx&#10;/VrKFBjmfLhw3/JwL0eO/xTQ6zo+hkErFW3XvfYMHBhbGBacwkahHLYlhevrU97P6ev0r76wIBVi&#10;twX6LYuO487gW/pXw++zyo1mIFvsDWOfnDzqGvK+Cgc93cv++vfA6dXrrNNwC+KMH0xk1o/Fjt6P&#10;YbvZ3DK+OFl4BVn8JLb6WlZh207noMdf5OM3/OanT7dL/vyXwEGXRKM1FVh0K7qyf0HgiiG/X6o1&#10;AkvOoo/HgaGOcQ7AVn2NFtf7yWLJ7VAnsO22ve51gusnp23N5FRg2O7Vz8Ga16vfbRMcKvnswtOD&#10;2CW2EoTeRF6muC0ei2JVd9Ctr7dBze0ZZMbQlRa2tdof2D88b8sFLR8DGHPYNs4HXhdRYNnH7HYT&#10;ufZZuc9bhmHIWS33+/3zxsDPnv55+8mPfha4dOliO+7k4wMPudPtjTVacJo2qfjY7xxfvybwV7/6&#10;X3vzm98c2KxN27Dfs8PR8oDrANsPx7lCxY+w2Gr5mNUIDPVlQVK2KKk7Rng46LCz4XGaGXk8jkWH&#10;jCmML5A78Kr/DhGtMc46w4hBmzqB5iMwheTaLLP9rAWy/XvWbGHr49LwcKB5m7JdK0znnjsitnZP&#10;tbXzOXL8J4Hnhbo3whY1vU9DoPsnwIseyIt8gReKvJjVIijus/TiMr3fEngeqeeYPN/Uc0m9YNFL&#10;lrmAMqXX8tIGpveX/Kbypy8YOa/nrUA2Qc9fleZcMZNtIU2Nb5RPskXWOo9cFOZ6yVNtANIXwmk6&#10;QHVE5tT/pu6xkbugZwGQ6yUTvQADaXygOHMFMpVuEFZ9yYu2UfuoLnNFugiKF/+pHFjQA9P6Uged&#10;1/N2vaTUs3WATCVXXZu2F+0ofQaqo57BA545KK90QQB1Vn1JUyAv9UfOcw1EB1IZpuEU0g3KoHoR&#10;B7lAyqO6kCZ5KH/Fp6wqA+B6SD31joG2Q+4zLUCTTNL+kOoNeSuO8oHEV15Qck77gtpJSMupskGd&#10;J1+lp3r3Mi0n+Ukm5DWTzqdlTGVCWDpD26iOtB/ySvsWSMtG/FSv1BZcq/OkNVPf3xZQZ5jaC8kR&#10;kJ90D8wkB8qR9jUW7kD0SmUGevYGJAf9DslXdYFp2RRGPqmuCsgkTVPlRKZpfMVJ0wRpOQTiqCzk&#10;K5lTB/5WWZQO5VeYvJUe1+g8kD4Apam/QTpOkY76V1o2wtINKKRl0AJFQB0kh7TMXCtdnSvIS/kJ&#10;ShdSRuWH/qje/Kb2If9UxinQH8g1khNtp/4K1J6UI4V0kLxldxctWtSta1pOoLDKCCm/ypmGaX/l&#10;m4K+r7L11mU20JivMkL+lpyhZIVezxWqI+korwULFnR1KJVhqlO9MhF7fxPJQ3Fk0yQPxUn7hP7u&#10;7QdqYyD7CJF7am+UZtoevW0jkN/WoLYjTtqOaZ3V7sRRWwDJExmmdZf+K61evSAtxec3xScdyYTf&#10;UkhuKdJ8Z0uugbS1yoYOp3Zacek/aX011nGtykxdJAf6SY4cObY/8p6WI0eOHDly5MiRI0eOHDly&#10;5MiRI0eOHDly5MiRI0eOHDly5MiRI0eO2zz6Nm/a0F0WyarFueCmVobOhLnGb3fmVh5WU2q1KHlp&#10;ZSyrSrW6khXea9bErQge+chH2tq10VH+Xe5yFzvjjDNC+IQTTrCPfOQjIczKclZqAlZvzg4xr4Hq&#10;ApuqRZec1tdwxmD2uWpAsT3ksTO3ita0w24f83jzu0btoDtEr0mjw/1W3xxX9pbqK21g6B4h/Odz&#10;h+2lrzgthC+85AZbsznWlw0chsYWhvCHPvZuW7l73AKvr92ww+9wRAjXNlbtbnd+cAhfefU19sbj&#10;XhHCG2vn2Uc/emoIP+8pL7SXv/S/Q3jJTivCEWycMKtki50vuuhP9pLnPyWE115+gb34cU8I4aMe&#10;9TQ77yvfDuHLvv9L26ccV8GOTm62BVm7llpFa2fbz1w2vcmGsi3zhsebNjUdv5wr7bLQNm+OLpkX&#10;1wpW7cT2nah5Pe9yhxAuHv00e+FnPhrCX/nGT+xhD4/b7bz3PdRjy+rofzXSldezQW//SvvDTH2D&#10;r+YFfu+N03tupnDvuRv9nekp/WbhwqgvY2Nj3XJSP1Zh77jI9N3LyapvwOpstctNyXtHwFzt7Y6G&#10;6J0m1kN12VqdkP1c69vqGszZYab+mOaZhtEEbUlS9PPD7ajnrMSfKsSvOvqH+q3diuF5jZb99avf&#10;CeFTX/Uaq0xEmzSvVTd9Y3r/Pfa1nTMXGPPdxlWza5t9LauVY96UoZwNI3hawEMNmBio2F+m4nZv&#10;f7z+eluTqeq4jz0bsm3F3n3G523FfaL9Xjs1YeWBmLP68WyxVZncyFZ44bKtZWI/2/L1TDsL4yVB&#10;Nqrksh/MttLbeMkl9pYXvyiEb/jTn22Zyw6MNhq2ayV+FXfX3Vfa/Ok4NrLtoBBLEOuDJ6FWVvda&#10;sWBTwVWDy8TH8v+9OG73yvdaUWrIuWIbO1G4w/0jVqjH1PAIsmXNN3/MHMa/kMKxVqBtlWIcu0ql&#10;gk3W4lceG2zCRrKWL3gRb2jFL7l3qY52vwRav2mtjQ7FrRInJyY89VgeZIYvJtCyRvByAfB/0cy2&#10;h9tncNTusTRuBTQv214HcK22pIzI0nFd3pjF61+y2K5xPQZ/uuZKuy7b2ueK2qQ1BmNdDn3Yw+3F&#10;74jj/ESp2vWytLUpF+dnsp+9njGEhrfR2uA2xMvs4ZGsjuVG3aoqz29/b+961gtCeP6mSSt3YpmX&#10;eB0ftHSfEN51eNgmpmJfG6gUrdqM13baze62UG08rmQqVOofsslMZ/605lr71eY419vgullux7pP&#10;DPTbKz72/hBefOjBttnHP1CqDlm7kaWPvcrSH3N5pl/rSg5p38H27Ghf8GhrPMZGfflFmVVO6iGb&#10;ybmZ2vdfiZnS35ot+ncAnmbmgrnWf67jI/M8QD7Ka2t54nFVtr2fbVob0e79+LNfsNNff2wIL2z4&#10;+NaIfXahV/W+o8tDeI/5o9bChY+jz/Vu5+z+pjU9ZZtrmceCecNhSzyAl4yFI3G779rwkP189eUh&#10;/Mc1q9waxr480Ve28cGYzkvfeqId+PC4Td7AkiXWV4v12ux6XlwS57GbJiatH1c8jna9af1+DwXQ&#10;87Vr4jbayxaN2fgNq0J4/sIx+/WXzwzhT5zybrvh/PNDeK95C624Pm7rzbau9xiLe5evdHsw1Ix1&#10;YUu9hmyyj5ka07HN+BwCbJ3Xwu0j8HpcuSF6SvjrqqvtmuCniDGlZJuyYXbIx8T7jsVtx/auDtii&#10;cnbD5Ta+EfwZuS2t4gsqouN1Hy3GsXWThzdl91Ub5w3Zt/4etzLcXCr7PXUszw0umwMe85gQfvnJ&#10;J1llcdy0dsrbyAewEN7cbNjgUNzWZYPfg80fjuHxTZttbEEc16anJ+3oo48O4c+c/ikrZffK7/J7&#10;r2e/6IUhPOnpDPgYA/BVeMFf/hLCZ3zik+F4+vs/YAcv3zWE+z2fJbVoq+Z72nGzOrNH7XeIjUxl&#10;49vUtFWzuQZnNAYNoMvZXKOJZIbj+LzKW+S8DfE+/5y1q1x+8dpJ70GjWXjYw/fYNW4VuLxcsoHp&#10;WIYBl1OxHNtt2tumnulspeHzuGwexPxrQza/u7zYsu9ddlEIt4oDtjazeWtcPY455Z0hfOfHPcI2&#10;F2N8dgncoi9zR2pTZ7Kv+F4U+H2m+L3XaUzgvMYKzsl+6MtcsOuK3W/WluTIkSNHjhw5cuTIkSNH&#10;jhw5cuTI8f+NbX8CtwOCh3bpQ34e3okCi5rkpnTp0qVdN7eXXXZZeNAHDz/88Bu5Gd5W1BvT4UF1&#10;oP9TKmcseVk7kWyHx8IlWLFhu371ZGD/0KiNLlwROFUftuGRgwLLxdvb78+eDnz2s99ra9eNBd79&#10;yMdYeXAk0CtpExvWBPYPDtthtz888MCD97fp2sbARz/m4XbJJX8PfNQjH2YD1Wrg177yVVt7Qyfw&#10;HW//kH3wfR8OHF8zZfVxr5Nz/qBZfyWyMjxq7/3k5wOH9zjIXnPa/wQe9/HP2gGPekLggfd/QHj5&#10;CFdNjdu6xlTg5etWWbNSDFwwMs+MFxrOSqFo8waGAhvTNSt5u0IWudTbncBOf9U2t5qBrWLR1m3Y&#10;EMjD6cWjY4E7MnofPs8FXDuX62cTX3HSeLeVB9tpmbcWzpGjF61OO9JtvnS/6gZaLLj+l9wWQTfQ&#10;tv6a6wM7U/XwilPk9WNgX8F4HwYLLBJD/5zYeaXfJL/weqoTXjNrvOr4teumJgOnO27TrBFYKfdb&#10;YXAwcOHynbLBxG1v5l51+yGdGmx9mqCtaMLWMfVGYG1i0mrjkX3NdpfUWtsesdVgoV2I7GwhW6pt&#10;AdubeTtlbJT6ArH5vH6H04WS1cuVwA1lz2HBgsBVHn9DuRTp+W2ocLyZcBb/Gpf79dYMHK8O2hov&#10;Ery0Nm4bXS/g4p33sU1D/YHrfVxbusuegVfWpu0vm64PnCjPs4smNgau93JuLvqY5Rz3kb5RHgis&#10;+3hVLY0EToZXs/XAkepAWMAFebUuMmMQ0m16kM+A6whE0tONeuA6H7BZfAB5hVvqHwjca599rNlo&#10;RXrbpGw1Imc61/0tY7s+M1uNpo0MDQZWfXw3tphzNlt1q9VdN5xXXnWZNeu1wHan4VrGK2W2KXJd&#10;8D4BWZDB62YYdcbj8HLapaE5FIu0urIIWhbZ9N/YHi/SG5AFHU7qP8RCBifb4BV9QgY9s+4c8N8J&#10;sj0wRfp37285/rNBX2JLPDju9zFN+pNz5b772sDoaGCN/lmtBLIgZb3bGDju9hlbAzveOesdt2gs&#10;rHVsGU/9bxZEOllUERZe0bd9jj9SrgbO875a9B4Ny543iyDhhX88Nyxygu3p+pat4twu12o+/jhL&#10;3t9Hym5/nG0fkxh34ebGpC0YWxhYm5qw+fNHAzee+xf7+ZlfDRy/7EqrevGgjW82Ni6Cew0tsuUj&#10;I//H3ncAWFJUa3/33u6bJ4fNeRdYcs4Z1CcCitlnFtFnzoIRM6KoCOb0ngI+BTNGopJBck4Lm9Pk&#10;mTs3h//7qrqHy7xZ2JFdXfzrmz3b53ZXV1edqjqnurv6HEPxUsks8hJFeX/pUR8ZYn3DMK8aU6Ht&#10;0pLEoh8ztLk0jrVjo4YGUaTsIoak4RtUWiItmk3SZoji1IehnRXMolTlyzQKDSiSPqxXa4Z03SoT&#10;iwq1irm2qESZT8x5KJ+OGT2GqrR/IVRWhRgUCcpLpI+J+gYGDc2c3YNhykX0mbM+jx//9EJDOvcD&#10;H/qgoVNeegpy+VFDGbZLuZY39PBD9+G73zzf0DfO+6ahdNynvSga8kw/qBnSkiotnxJFa9TTgVy1&#10;EDi0Fc0IZWSIvxX+T6TQeGF4QFnPsH6aaYSU5hk+04k8XYOZiMxif5ZJJHmTmyAmMKT5m0okGi0r&#10;+GFwnOf47MeGslmkO9sMmT6xDezMM9HZT3Vu2OYODg4ODg4ODg4ODg4ODg4ODg7/LtAzQAcHBwcH&#10;BwcHBwcHBwcHBwcHBwcHBwcHBwcHBwcHBwcHBwcHh2c1/q1C4yl/fbka8s3hQMLwdvIOFYbR+uhH&#10;P4rvf//7htfxv/3tb4ZXeLD99tvP8PIWFeZZrVq3+E8Pu77MhkWwX31GY/JVYCEx6KtV+6Ob6ax3&#10;jwx8lCOPG/5nf94VRxxjw7GMbqqht9WW55o/DOBDH7AhHIr1RXjl699j+Dec9ios3cWGF0CkjoW7&#10;2RAOv/3dL7DT/AWGH8v14dyzzzX8d877IQ4+0IbY+9KXv4qzz/mC4S/43wvR2WXrO9JXxZK5Np9T&#10;3/AmvOc99lqJZBK1hK1jzbfhCYSrrr8W537hLMM/esPf8aK99jX8eW9+Czb+7a+G77vxWvQGXxtH&#10;KzVEFNaGqBYriBZse83ItKJes2FdVhUG0NFtw2Z4g3l4MRvuIJ/NorD3LobPvPM1eM4HbWi/lQ9t&#10;xplnfsrwL33VS9EIwvBsDzR7GtsaGM8vU4yBLY0LfWfcfCzkJ29DTLVf/JbSh+NLXyZ3dNhQFz09&#10;PU8KnRPyOyas/Ossfxi2UmN+cj13VExX3+5oeDaHxpPHi1BvRajWO4OQm1HqpvHgSD3WMGHzhOTQ&#10;GH56+qcNf8VPL0TaJkdrtYwFQX87bqfd+dvy8UI50OqsR7SOnNwMiKcVSCjmG+E1YiyTbAQwmPTx&#10;540rDP/o+DjKYd1be5Cfab3b/ejqK1APQpuVaZPKVVvfaZpJg6dqpwkYN09WVvLWNIHGEx4kwjBt&#10;8VodftXK7dGbb8bn3/1uwzfWrsOsIPRdC2t/SI+1UUva2tEahLoJQwgKulZYH4mpHOifvC+PSvbA&#10;mtwY/r5+reEVFk9hz4RSNoWjXvACw9f8ODzfhlKS74itQUuLDf0jOx96g9ywYQMeeeQRww8ODmL2&#10;7CBc0S47Ix6EW4qxbFFj61ne8SJWr1pl+DUr18CXFyJCoUcP2GdvwysU3nifDc9001VXoTtu8xkd&#10;WI824/sIOGLeYuwdnNveFBqPEjIysqBuD9qxSjlVIjZ9Ke5jQ3DOdasexmBQto2Ufy1j7ec7v/B5&#10;7HnKyww/xrlPOB+R7Jv5ZkxHrxovKEH/QaOCWNDWWbZVtG7t/C+/+W1c/70LDN+WK3A+YMPhzuU8&#10;6PhZiw0/M5FCOdifYvvHSravqFtUg24ozyeNqi1shOmDCMG4rW8DbizYsFYjrGMiYkNHJWbOxCcv&#10;/rHhR7NpNOTaklA/KY7ZcprQP1ZsJjRee3u7/UGEcniSPqHu2dFsZRgar1gsTsyFVcawnCrzVHXZ&#10;Xpiq/2xJP/874NkcGk+e0vwgvBrvEdEWhMKKj+Tw+dNsyLOHr70eLTbuKFLjBSw3PnyAPWbORUeL&#10;1TPxUhntgXpPUBy1mu2HDS86oR/kVTGhGwlCumtF1PbbOzdvwONBCNo88y4F4eH8eXPwxZ9dZPjE&#10;gjmIpO24ztUbyAdzEnmdagnC3eqao0GeCivX0WLT+7ki/GEb2u/XXzsXv/n+Dw0fLeRpu2295Alq&#10;oW/rst+seVjm23uycv9mJJN2HEVZj6i8XBGaU8uzkyAbXg3uHRXatRjwq4cHcH/fRsP3MZV84Any&#10;H1wMrqu7whPnLDT8PM4RkkH+1VqR94hWoB51qZU4+1q5xnmFTZNnjgNpe2QN5x1/edSGapMk48EZ&#10;Q2zPV579OcMf9apX0IbZ/SXaai8VhMYrFJFMWVnJm1Y6nTX8KPvD979vQ8d/4mMfpa609Xrxi1+E&#10;737nO4ZvbeU9XFAX4dpr7b31t87/Bn57yaWGn99l83v5f5yIscetzdx41z3oYp8Ruqm/5gf28Nil&#10;u6AtCJkXzxfgB16scsG9pJCVwQrmGgqNVw7aeWW9irsHrb29f2QAtSBMX53zlc5Ayc+N+thvnr1P&#10;7qGdSQb3E36R+fmBXBMR1II5puZwcZ4jNGiQ+4PwedfnNuO+INy+vD2Ws+pBlFl3Bz753W8afuau&#10;yzEaPEuIen6TlLYOU+nRLdlm48eq6VjIa7ulc5o9VYX6QWnD/bIf4fMUFxrPwcHBwcHBwcHBwcHB&#10;wcHBweHZgCcthJoutvQgbVvhmSyEEsKXP8379RAvfKD361//Gqeddprhq9UqvvAFuxjobW97G170&#10;ohcZ/qabbppYODVdKFgCa2F/aNtUnfD5bazRg1rDPlTUI/S2lg2G/9z5u+HEk3c2/NyO/XDR/1xh&#10;+I+//2okPLsw6LR3fB5vf/9bDV/npbId9sHsjPnduCh4UdDe0o7ly2w+l1zwY7z11HcYfq89WnDh&#10;hd8z/Ny5c3DlVdcb/qwvfAN33LnO8PPnLcYxRz/P8BtWrcJJJ55g+Je+9MVo7bYv50dqFfhp+6Kg&#10;SFq71j7gf/lzn4++B+40/Af/44X46KtfafjHL/8zVt96i+F70ymUNtgH1LPjbfDH7cPnVK2BeMq+&#10;HF5bHkZLu31BHR+voRqzdRxqyaLzpOcafuPhe+H4t7/d8OUh4KcX/q/hd99vN7MIYWsx3f78TPv/&#10;VOc371N/CNG8P+S1nWq/sFXpgwUC6vvhi14thGoeQzv2w20rHy2ECseo6hIuiNnRH8w/218cTHch&#10;1HQx3Re9U12juTzNvBaTVAJdgnIVLVb1IB73MVaVJuPxaAXxYCxUV63Bd097n+Efvuk6JBXui2gt&#10;l7A8eJF57LLlSAQvuPxiEXGFVCFqHGZjvuUr7LOp4IVlPOJDIfGEPj+KP/evNPzDY+NIBMuoxpJp&#10;9Bx5sOE/f8lFKFRs/lXf+4fso9DcXpMRptGy3UiwIuZJC6HM1vI6rHBlgl+vmpfewg1/+D2+8fGP&#10;Gz4x0I9ZwUInvRI8bv5Ohp/hxZEJFrUkFDYtgK4YVkuLaUqevVaB21zAPzw4gHv6Nhle1sO+dgS6&#10;ly3GWd/4huHbdqHNS9qFUEFxnxZDm60t6pg3D2sffNDwn/70p/GrP1xm+FmdLfjsZz9r+FPefKrZ&#10;Gpj5hG3Tcz/2SZz1ta8ZXpc9fJ+DDH/++V/HzDmzDA+2+cPX2oXBn37fB5BWSEEiOjqKmSn7cniv&#10;ji7sl7AvbNub5h92EZRtF8kpfOmuhVAK2Cjo5XB/sMD4pjUPs+/ZF8Ib6mU0OqwtPf28r2PWoYcZ&#10;Phcscng6THcMV4OFOIlYzIwHoTObRblkFx+c+5GP46FLrWwTuRETXlJY7Kdx9MxFhu+mXGt1e248&#10;FkUsb3nfj7Fv2PJoIZQZZIReco8E73Fv7VuPm0taKsc6cj4Rq9v+MHu33fDRn9pFD2s51mNZO3+R&#10;OiuM2bIlE2nK2vZtLYQKFwoLoX1pXvj0bFkIpXEfllPt2awTtjem6j/N1/1nlOGfiekuhJou/tGF&#10;wpJzKOstyVwLoSIJqxdK4zm0B4tHvGoNfwh07I+/dA6yRbtgtJs6sNdwwN7dczC/046XFG1rgiQo&#10;/Fi4cLbCwVazKpM2l3kXbJpSzOPc3o7Te/o34O4Bq+dHKc1K1JZhE8/99I/s+N3lpOejmrQ2epx6&#10;VWE8hSiNR6RgdUX7zB5s6Lf3JX6SuiiwR220Qbf+7BeG/+/PfwnlNXZxbSfHhx8s2NKseOeuHsPv&#10;3D4DPRXbpvVcDlF724aYFmgGbSERN8IFWJ5C4VkZ5rwINgTzihUDm2nj7QJN7UnGbH3LlCFHpOHn&#10;c9/zZttFwz3cp5BtQnnSQqhEMMeIsbh+2fJacNWXsYV7oJzDtRtWG36Y+i0dsfvH/AQ+8rOfGH7B&#10;wftNzCW04CkRt+UZKxQQD2yoZxaGWr3x4wv+B+94p/0opqerDc973nMM/8UvfA4z59oy1/I5NIK5&#10;0P3334/Xvfa1hn/s8Y2Y3W717ete/gqzPe0VrzJ2UBh5aAU6ggVPPahiWdxahQPmLUBH0LZePs/y&#10;WBk3L4Rq4eWiwSphiaIQLFR+hHbv9mDh2Yr8KBrqb0SEc7euoN2WpzuwK/W8oDZPBfrSLzLTYKF1&#10;LhlBJei/mZo3sRBKxdoU9OXLB1bTpthzx1mPRsbmGdl1KT7+3fMNn+jpRS5IE2UfnA4m69CpdGrz&#10;Pi2ECvGk/eTD35PzCPWE9oe2Qvua7Z5ZKEzMX7DoaXWJg4ODg4ODg4ODg4ODg4ODg4PDvxo71psb&#10;BwcHBwcHBwcHBwcHBwcHBwcHBwcHBwcHBwcHBwcHBwcHBweHfwD/Vguhwq8cwy8cY7GYIX2pGH7R&#10;GHqMEe2///7mS//wa//rr7/ekMLiHHnkkYbCLx//EehDUj8SM8RfLCDFbUhfT1qqYgT1gGr8f3gM&#10;hjKpPZHwDzT0ox/fig+ffrWhRiSFz3zhm4beeOqpSKVhaGRkA7p6Eoa+8PkzMNy3ztCll/wRf/rF&#10;lYa++tnzsWRu1NAHP3AEli1/zNBY8X9w4gtThj77sTdh6dx2Q4+ueAwz5/UYOv0TH8SvfneJod/+&#10;/peoVAuG2tJp6CNZkb6/zSYzhn743z/CwUceb+hHf/4DPv7D7xua/6IXou2oww09WMlhfa1gKNPe&#10;ilQiaahvcIhyaRhqY9vkxguGyhTYMPeKNsdqaF2+2NCdKx7BZp4j8v0E5syaa2hH7t6Tv8Jt7rdb&#10;Qphma9KG2Jr0OhaOieZ0zV/4PtX5/2o0l21reAcHQf3bUCw60f/N/nrDUCwShS9vNqSRoWEMbeoz&#10;lDR6RWlFDWT8uKFYrYYI7YsoGmEe7HOi0FuE0NwPde1Qd5aqFeq3hiH5CpAeE8nT2bLdlhtiARGJ&#10;eoZqQQi+fwQqQ0jN2NJ+IaxtM1SrkEyUI51HWrt6FRo1am8SS2ukJZJviZQXNwTKtx6lXSZVI94E&#10;1SjzOlMbIi9nP6JoI4KE5xtqlKtIMq0oQ1mkaaNFrelWtKayhqBwSZWCoTLt1NZQx06LDN359xvw&#10;wY992NDFf7gMc+Z0GPrM2Z/DKf/5MkOsHFCjRER9I/jYf77e0Pe/9nVoNiF69XNPwk9/9N+GZi5W&#10;iNlAEmzHGucYotLYCBrjOUNxzgAylJkoWa8hRlmKngy2DwVuvEEF25AUslYkd5Nj+XFDCipXZn8U&#10;JXmsp2eGoZZkGn69YihRKz2JUtOkdPX/UrZSQnelbqinUkM2x30kjOVQ2bTZUKG/n9erGtIsS35d&#10;RMmEz7lT1FCDcg7HqSBvniIzdigbkeFDOfB3uc76itg2Gksi9asaB5poxtzZJpyhSB5QqsxPJC9o&#10;8nYhCkMKhfR0CMu3I6G5/FPV46mOOfz/DY0lhUkTJahLFfpNVBkbwz6HHWoo0dGOMY4bUSTqQ77U&#10;RMMc//KuJorFqNPtaEKFijwcX9KboX0U5GlHVG1UjecoUUciTR3vG1IOUdoMkX7dfe1NhuSOR7ZT&#10;JKdwSdoHUYT5R+MJQ9VSGWnaHFGW5WylzRANPPQofnfxxYY2rl6JDMewKFYrIiNdTJqfasWSjl5D&#10;WV5XXu5EmY42VGO0XQGZkHikRoVlZJVEMdqnBmUmykfqWD06ZGhtKWdDupLks63mRQxRc9FGNgx1&#10;eQmkeJ7IV2Ow3oYE6RrpvKaxK8sS6knJV7IQ5UoFNFg+kfwzRWRTSXHaiN500lB0eBCNvs2GYv2D&#10;iGzuM+QPDCCyaZOhGHX1L7/9LUPfOPOT2LW73dC8VBKf/K+3GkqOjrIDsAeINm7E2ltuNfTtT5yJ&#10;wcc3GlpM0/+Zd77L0EffYenRW29HcVO/oQTbTcHiLAGtGdpzkpmbyfuT5gwSB4+JQp1v9VfTfKFJ&#10;PkX2jXHaI5GRt+xvMNdjCvPXwnqwtQxBHiqDDqywjWGe9hr/F9od2pYxyrtCuYt0hdBedc+eiWRr&#10;qyE5a4zFfEPPBJPLE9b3qRCmeap0zce3xDs4ODg4ODg4ODg4ODg4ODg4ODyb8KTQeNN9yDXd9NN9&#10;WTTd0D96WGoeshPmZVZQvuYFHtqGvEKAHXfccYa/7bbbsHz5csP/4Ac/QH9/v+EVOm9zEDJnaxGW&#10;OiiJ+R9IsP7Wf34jkpt4pm2qaJ/JEp04aH9bhjO/eApuvPFyw3/h03/BgtnWxf5Xz/oRjj3++YZv&#10;6YyhVAzCz2Qb+NRZnzT8vvvshzNOP9PwXdkFWP/Yo4YfG1qBH/z3Wwx/8qtasHnjlYZPZYDCqAIX&#10;Ab3dr8Clv1ph+De//1y0dNhQB+9623/hqMMONfwH3/8hvPtd7zf8yS98BRCEBag2NZfYB+6+x/Bv&#10;fuXLsfbhhwz/qhe+CF96vw2r8PgVv8WK3/ze8As2V7HQt2UYHx5FJGkzrbUmUaza0EB+I4ah4FqD&#10;C2bikI990PAfuuSnOOe/f2r4o/c6Bhf/9GLDN5IN1KI2PMPWIFwIsb2wpfEyeX/4O/JExzAI90/e&#10;CuKbf4do3j85PYL+WC6X0dbWZvje3l4kgpBMzVD6He9lr5VPrVp9Umi85no2Y0cr/44nz+lhuqHx&#10;ttQuW8J0Q/9MhebyNPN6maYwPEKcOjo+YsPWpFJJjFcsH03HkPBtmtt++3tc9F+nGz4ysBkl34Y2&#10;6ahVcXTahgndu3sGIkHYr0Q0Aq9k5YO4h5G4rXupXkVKcUyJZCSOUtmmWd2o4vfDqwy/hvvaYMPH&#10;DPtxvPEbXzL8AS99IZWgDVVTqtGmTVM8zfJ/qnYyWx4OQ4MZNGyZhVjd2jTpp1iQZZxyiI3nDH/2&#10;GWfgnsut7WodGcXMmrVR8ynpg5csM3yW1U4E4lF4Pb1otLAvdQVdXyHfhFIsgiLlKNz40IPYYJa3&#10;0G7F0+gLzk3NnY2DA3teSyfhtVlZKcTe1iCXs+W/++67ccMNNxg+n6/i0EP3N/xzn/vcCT3Zt2Ej&#10;WqI29M5jDz+CG6+z4V5XbF6Npd0LDf+c/3geZs7XglzmUyigUrdljtVK6F9l2/pvl/4Wc4LF1olK&#10;BfOC8E+HLVmCmWFIqUqVsmhuF8ManlrZ8GYBWdyWZ4TyfGCjnbPcm+tHzrxS5n4/iuTsmYY/8oUn&#10;o33ebMOXg5BHIZ5oiydjqvFrFsBNAVOqku0/6ZiP/LANUZfNJDFcGDX8Fb/8FRqPrzd8S6XMc2yH&#10;2K2jFwd2zTF8Kl9ENOhkHjOtjo4ZvjWTRj4IEdXwWPegkUsRD33BnOiWvo24tWHHYynTgmjN9p+X&#10;v/UtOPrtbzT8unqZ8xZ7LqgPPNtEVl8F+xUar7Oz0/AaN+E8IZxrCkq/pTH1r0K1Ym1ic2g8lTks&#10;p6lj0Kbat73LP1X/ab7mjia/Z4rphsabSj5Phenax6naeksy18KlQlD+1lQKqYLtP6Pr16MtacN5&#10;ffLUU/HAlVcbfmksxfFlw+QtTGawf4/VLbMTKVQDm6hQsRnqKaFaLqFGnS5EYjHUK3bsK/R1I23D&#10;g66uFHBrvw0V/tj4KMtkr5un3Zy5+x6G//h/fxejC21Qvlo6jVbeZwmF0Tzaum2457Vr12Juj71/&#10;ahTziJZsOX96/vn4xXe+a/i2UhkdeTtesqhibnBTs9eM+VjaafMvj42gmrfntrRlUajb9FownbAq&#10;x+g8P1jgUkvEsTnQaauqedyyaY3hN9J2DQem1U9Ekanb9A0tHg109Z4p6sAg/LgWloa2WKG+K7Hg&#10;ZCrqZBAuLl5jGYIbsGI8jseD+cYNfWvxcGB/+9iGHUEYvgp1ftsuiw1fpU6uBwurtQB8ovy12sQ9&#10;uJdKYNOAvSfe1LcZ8ZRti2w2g1QQQnH+7FlmEbTQ0dKKB++393zSnf0DQ4afwfuLmTOtDSqMWnsb&#10;LVUxusHagVguj2zD9rUZ8LBvEGpvtpdAF/uJEKGdDkPj5aXPOBcS2qsx2lZb3hL79XDK6vt7yqO4&#10;YaOVvQItxprsbRjw9Pg5SzEzyDNBW5QOdHyyQn2vBVjEKM2rPs4R0g2fPc3mX6rUsT4whBevf5jp&#10;7P56sYFKwvbB/d76GrziQza0sqJARthGQnWa95xbukedrDvC382h8YSJ/dw2n9PMN18j1A/a12z3&#10;4kH5XWg8BwcHBwcHBwcHBwcHBwcHB4dnA578BszBwcHBwcHBwcHBwcHBwcHBwcHBwcHBwcHBwcHB&#10;wcHBwcHBweFZiH8rj1DKf6qvGYWwrM1lVti7j33sY4b/9re/jVTKfi175pln4sQTTzT8qaeeOuEd&#10;YktfY05GeFW7yixca9YKL/iCtIz+id2NGNDebs/YaeGxeNtb3274hx6/Euec8y3DH3vkSXj3Oz5q&#10;+GOOOhjBB9No1POo1Kx3BcTiWLNmwLAve/HbsGndiOHl6t+PrDX8O96xF973iSMMv3ntT9HaadM0&#10;6lV4sS7LV+bDTx1u+At/N4bXn2q9kcyb1YVPf/LTht9t593xofd+2PAvO+U/8Y73Wg9PxdECkoEX&#10;DkTrGBzsM+yaDWvxjne92/DXX/93fOadpxn+/Ufvj/4//tnwud//HfNq1qNFJpvGwJj9grgUjyKW&#10;tl/wygFEfyKQ7iF7Y/kbXmPYE878BC6/8Q7Df/DU0/GJMz5u+CLGd2iPUFONn+Z9zR6hmveHvLZT&#10;7Re2Jn3oEUrelEJPJzNmzJjSI5Rk0+wBY8eAlc9kj1BhO07WNzvaF8s7Wnmmi2e7R6h8kH86kUR8&#10;0HqtSCYTEx6hYhlqz5rVH7//5ndx9afPNXy6kMNYVEHHYLwIPL99vuF3TmVRyVt9nI3HESnYPhlJ&#10;+BgJ9FazR6gEfBSK1vvBimoRvxmyeno86aNRtNdtnb0Ub/nBeYafc/ABqEatLqyask9PX001Lpr5&#10;5vZRmLBG4OVA/0e2wiNUJfAY8b7Xvg65FY8YPjs8gtkKI0fslu7EbjOsN4gW6p5o4M1CuUUallco&#10;uGaPRMGlUI5GMB4c+OvKB2VBDWqU4vrAO1SsrZtpDItSpYJYxXrCkMeprUFYf8kk1HXaF3rTqTOf&#10;RNzqxlQqg3LpCdsyULT2qjvRi2jgUaMvP4SWrPU5ka+XkcpY+5amTcsE5Rxbuwq9QT9spaRnR6yn&#10;hSOWL0c6Z/tYgnJ6Oo9QFZa3EFSzzL535yrrAWNVZRwDwWTDeCdpaTG8n8mgHnhACR2MTIVA/AZT&#10;jd8teY+SY45G6HmD46s0Zr1/ZFszKATtle/vQ0vV9g31ivBae/bOwr7ttp/4YwVEbDbGV0qF/Ulo&#10;a2sxMjXgGKwr5DBRYIfZFIy7W/o34DZYvpJtQTJqvay973OfQ+9RBxk+l/ExWrBeXmJs23Qgf4VH&#10;Dj2HyCNUGD5Z/SIcR832ULJpHks7AqbyCDW5bzf3+e1d/in7T9M1dzT5PVM82z1C5QO9mU3II5Tt&#10;S42xMfgJO2/8xdfOxWVf/bbhO9i/Gg2bRn6MDumYZfhlnd0oK0Qp4ddqaA/sV71cRt2z/bBE2yGv&#10;UAaez2vbNJtjEdxdsJ7k7t6wnjbP7i9y22izHtre9rUvYsZJRxu+ms2grWr1c7VQRrLL6rr1a9Zg&#10;YfcMw9f7+3HzlVcY/gdf/Qo2P2693870PLSMWn07PxrHni12vC9tbTdh9IRKKY9CLbAFNHzRwPOP&#10;H40haacMxqNcIvDqV2D9Hgu839071of7KlYHDvK0XFBdn2OxrWrzidNezTIBxoF9WmZht0BXJ2rM&#10;PLDF1VgNZSsG6l5av4rdn6hGkQiMZT7u49GYtU1XrX8M6wJPin35CjoDL4bqC+VgTqKQhNFQ+1If&#10;exGbPsIerPCigsKIDpVtXdpa2ifKI1UyOGR1cm97FuW8laHvJRBhWwolzsmjCodLbBodQSrwtjVn&#10;pm2TAYXiC7wldvJYSnaK6CV/8JKdDN9ea6Az8M6J3Bg8xZ0nSgr1F5Sxo8o5RZNHqKHAq/AdpWFc&#10;v9l6nBrkYS/wZpQqVdAejNGTlu6BzmA+Gy/nkQryTFKujcAj1BCbdSqPUMVyDauDMv980wqMBZ6l&#10;0pUE8nK3TLzgs2fgiP98heFHCxUkg/3lwFvX1mLyPepUOqN5X7NHqCftJx/+npxHeA3tD22F9jXb&#10;PT07ERYsXPy0usTBwcHBwcHBwcHBwcHBwcHBweFfjdhHP3LGpwJ+u2O6D8rCl3xbi5hCLAQP6+TW&#10;X9DDPF1XD+/CrdJpq5dDWkAxd+5cXHXVVRgeHja/e3p68KpXvQotLS246667TKgcnRPmubVI+lEE&#10;z1OJBK/pSQiomRcG9kBXN7Dzsl3QTeaMD30Wl176Rzz22GMmPN/ee+6PmTPm4Iuf/zYOPWRvLFo0&#10;F+kMoIg5ytdTPIZYHVEvCt/L4mcX/Q4rHlmFiy/4ExJa5MJEQyMP4S2nHo499piDD3z4IBTGrkA5&#10;vwKdXZtZn42U8DiScQ+Vwgga1VHWcwzVahG16hrsstP+WLJoGV54wkH47aV/xbXXXk05XY5jjzsB&#10;Rxx5PA4/8mhc8KMLsGzREqxbtQYLly1GdXwc9XIF0STLlE4gkU4i0dWGvQ4+GMe/4AQ88PhaXHjB&#10;RfjrTX/H/JkdOHS//ZCh/BMNH2vXbsCIih1pwIv7iJD0TLk4nke9VEGVMhuOs93YM1L774HinBkY&#10;q5Rw3s8vweBgzoj0da98E3bbaTkadRsWr9Ec3ulpMPmB8D8TU107Ejx0D/GPlO8pzwnClKhfh4uf&#10;MpmMCRk5GeE42rFg69bgmA/HpsZ/WOfJ5d3Ryr/jyXN6iDTJOazLtqzTdPX/VGguTzOvRSSleo19&#10;pY5MIoWIFh7xuEe7UKwUzf5oNILC6AiqtAnX/+6P6Lv5DurIKpLUQNVG1bwL7IrHsVdLDxIxD13U&#10;76WyDSgUp+6q6+Uw+Sj1a9mzMqpTZsk67Q/rFuX4y9WqqFLfbaqV8GAxZ6yC39aC4UIRekU2Z/FO&#10;2P+lJ8FLJpCa2YtyuRb0cRY3eEG3tZhqXGypvUzK4FDELDKxP1Rn1sTwDZa7Hq2TGohpsdPAECKU&#10;zyXf/T4S5aJZ1OQXC9DrXJ2xMNuGTp96XTKnvCSLiWtoRQ15s/Y52NZ4WS36MYt/yCucD4WGVUN9&#10;5vWetJReTA5Tag3+tcVTGBodQK2YR0vERwsNZarWQJbtnKY9sFTfIp/hxTJsAL9egl8rI16rIE0b&#10;2ooYsiyU1h9rwVeSuiZSGjfh/VJqv+oYFiV70OtlUOH+BvtPhNSb7sDAeD+qerFKe1zM07YWCmhL&#10;JlnWGOKsSyM3ZhZY6bW1Xr13x2jz2Ca92SwSLJcQ5fEJBPIQFLpNIfHMlv22qpfDlFGFfe+RTevY&#10;vysYoGxokSkvkRZddyDFNhjatBFt1Tp89tFUiXWlzbb0ZD7RvJ9pLT2ZV4gh8X4T75EqRcqBFGOf&#10;qBRHjVxQKCE/NoxqLoeuRBJJHtNr6TawX7CM6mmzW9oxM9Vi+majxPNZL/Gc3Rn5seZIczxU2GYS&#10;RURzO7adulCFe/rrGlPAqvHcRGiqejyBuPKkbXv+y1+GSmeWY5jnZzMojLNcFLFHWfpMp/wKLHeU&#10;11ULpNPpiUXypkxTjCNhS2PpX4Ua+6bd1ibso8oYllP1COsi/CvK33zNHU1+zxTqy9sT/6h9bO4D&#10;W5K5ekUlVMYcZwktWJQ+53ipFKhRuK84Nob7rrsJXooWUXN0jjX1Mmmrbj+JItN0tbYiSh0a4diK&#10;ynZG7SIRaew674+0yKRAXZugTpK9jcfi1KcKlcrjtJk5zt+TvPfaLDvM8zQnLtAy1jje69Q3s3da&#10;isUH7gOPurKRiFPHsAxa0MJzxqh3C7RDbRy/CYX2q1QRGRrBD885ByvuvQ8P3nIzenh/kmbaBvNv&#10;ZamkY5a1tGJ5Ry/1dAqtrEyduqrOOUCaejWRTSHJubLC4tVjdoZO7UT56H/9eahSh1R1feriNdTv&#10;Bdb/keIA7ZSCf0ZQVL251RzAo13wyEmHx5muFylqwhjmZVrQYRaK8V6IY5dW1o5V6XjKSefq4hE1&#10;C/mI2op51ZiPFgcNaW7Dsq8cGeKZzJvyqcjO8RwtDOadKeLML842ilJXZ7k/Sd6j7vR5rs9tmjKO&#10;okT9TB1NXdIRo92K+jynisH8OMqUSTv7RQfr2kaq5ItoYXmSpAplzcmQJfINpuXNNea1diBGW5Ji&#10;OUdyI8hTPnPStHUsQ5rlTLC0suuqObU1FvT2mn4R4/VTvmfnAjw/yn6keteZTzgPTZqFYOwHNARa&#10;GDxOOWv+sL6Sx+P5nOmbahctVFZ/TFQpD15PZ+3Rw3trzmFizM+j3efsjWmsTaixHdVPS0wYWuJk&#10;w7a3kOd5g+ynum+9NzeMouZFLFMq3oJikn2S7XjgS05Cz9LFpvzFEmUcLKiuBYvEtxbN+noypj72&#10;5H1PdX6I8BmKEOoHnRfuD5+hCJpPPJ0ucXBwcHBwcHBwcHBwcHBwcHBw+FdDzwAdHBwcHBwcHBwc&#10;HBwcHBwcHBwcHBwcHBwcHBwcHBwcHBwcHBye1YiMDo9MfCLY/CXg1iASuMffWkz3i8Ha9IozbejL&#10;xjVrbAiZN7/5zbj55psN397ejltvvdXwuVwO++yzj+Gz2SxGR4NQdE1QPiKhWq2ynoY132LGgi+g&#10;434LKkEoHXmE6um2oR12231nvOtd7zL817/2Hdxyyy2GP/Gk5+GrX/2q4WfOmIeqjRyAZIrXCMRe&#10;ipbwvz+7yPDLFuyKjattwKDT33UG+gYeMPw7Tj0CX/zyiw1frP4OXvx+w8ei/YgEIWoidXk7CNfE&#10;VdGoKbgF93gH8yK7Gv7C3z6O0951oeE7Z87Ft77xY8MXR4bwzfO+Zvizzz4bBxx2gOGrXmQiBA6v&#10;gFzJhp5a+8BmfPy97zf8rX/7Mz751tcZ/i3PPQFrr/yr4R///eXYKQirML/hYTxnQy+MpXys6bXh&#10;bXZ5z1twXxCa4pjXvx2dvQsNf+OvrkFXiw3zVkmUUIuGZXh6bM3Xss2Ybvrpjq/JYQ0mX2/yvqn4&#10;yfuaf4fjS/vkCUro7u42/TxEmH7H/NrXVkCh8RTKSND4C6ExGZZf23CMbi2aZbU1CGW0pfN0PEyj&#10;7XTzn2767Q19Ez8dTLf8+pr/maK53zbzyrsc/G6Uq8gE4WAS8qgThCtR2JrGuA1n884TXgTvThvu&#10;rU0+6Wx0FfRwlL56/h6Gz+TzyIf6JsI8w+HLfAbqNmxQMpWCnwvsAK852mI9A1z+yH14PPh6fy23&#10;LWlrH5YccSje9i2rX/MtGXRk7f5Cgbot8HYnLwPbA1V51iAUBsULQhopzFboMa7qRzEYhMvpYV02&#10;/upyw5/7nvejWrA6u6VahC0x8Nx5SzAjKGyGdnFC/tzIm49FfaI+2gaRblClDDcGYdFWDfRhQ8PK&#10;UFYl1PAF9sdqEK7GZ3nrgczl/YJXMDxzJT1zXv4o7JWANDnbY1QGtYm1URU/brwxCQoDlS9bHbXb&#10;8p2xfsXDhkchj3bLsV8BB85ZZPjeuI/2uq1jQh6ogtBvkok8fAh1yqQc6LSiPIW0thr+0c2bcP86&#10;G2ZxI+UUlq3BNpIHKUFeU+JB2azfo6eu71PxoWcMWpcJXjlXgmtR806klnerkPeYKm3yAjQDaQsk&#10;ulPPTCztsL1GHrlQtHOHOMucsMmN8dIcQ/ATaZRKtq+OJeK4bmCD4W8eG0Q9aW3Zpmods5fbucw7&#10;P/8ZRBbNMXyeY6jTt2lKpQq8VmsHh/O5iRnRjJ5edHba8jTblGZ9on3Nv3cEFAs2TJU8n4YeoZpt&#10;YPN8ZLq2UdgW9mhL+lnY0ezddLG97aPC100HoXy3JPPm6yvvShDiM8m+kRizuiseo94OQuDVx0bw&#10;kZf+p+EH738QWXn/IVKNCmYG5x6/fHfMDRX04DDaWq1uHBgbRj1jbZ/K4AehYKO8uUkkbZp8KoEH&#10;gtB49w/14fExqwfGSJWYTTNn/33wqf+19yXVrnZsDrygNRIeYkGfb2dLJAesHf/5V8/F73/034ZP&#10;UR/HaZ+ENtZ9cTDv3bmlHcviNixdS6mOaJBnjHavlLDjZJxatRjo5zjvUVoKgacrP4m+oI4rcqN4&#10;aN06w69hqcd4TBio5LFsxmzDr9q0nnMOw6LXT2Bhyf7Yt2sGFiVseun/0CZWefnQJjbbTdkHL7hn&#10;ylNPrhoZNPzDo5uwMegnkkY44tWaVjp2+0QvYBsE22Y8oSl43WA7Gc15KE14jtX/9pfShPmH6VXj&#10;kNfWSo9ty/6xdIYNsdjNG1+f+lnwyhWkonYC5sXiKAQhZDu8+EQI0Fo2wTmCreGfVz4CaxGAHNNE&#10;5GqSyLCf7pruMfyR8+eile0iNIb70Jq0+deqMdRpi4WRaB1J2nShMTDOe2lb0mJ3K/50/12GX8Ws&#10;HwvCJ7alu1DpsXbj07/5GWrBPb8XoeUNhG99qP3jaB6zU+mPejBPEnR8qvST902lEybbitBezJ23&#10;YCJMXrMN2VI+zfscHBwcHBwcHBwcHBwcHBwcHBz+WYh95IyPTITGa34gtjWY7jOt6T4Em2Zxpo1q&#10;tWoWfYgU/u7ee+81Lt/Hx8dx4IEHYu3atViyZAnuvPNOLFiwAA8//DDi8bhJI1mJ10th5aMHheHD&#10;QoVR0UNp7U+l0/B8D4X8uA1lFFGIgwheeNIpWLx4Gd7ypv/Ceeeeh1tuuhW33XozXvvaV2HvvXbH&#10;2/7rLViybAkymTTiCZ/5gfkAIyMl5ulBzxx/+otf4jOf+SKuueZGzJkxH1dd/hc8+MB9eOzhm/HK&#10;l+6LvfeYi7e+7UAkUvehXFmDROIRln0TopEi26JkHjobopxt0AZSRMFltJirAORyMLH4vCHMmbcE&#10;HTO6ceyxu+KaG+7Eysc34uZbbsRzjjoGSxYtxT5774uzvvgFHHT4wejr70drbw/yzEehi2KIo8XL&#10;IuWlsZj7F8xahKMOPxJrN2/A7666Ajc/8BD8jhYc+7znoI11RqGIwcdXYrxRR7ZahxeNIRLzUGpN&#10;oTCjEzHKt+vIg/HzG2/AynXrcfUtd2LvfQ5CV1c3Xvb8FyOdSJq+VotNLzTe9sZ0xxfPCLZPxnTz&#10;2VL65t3qy4LCAIV8M3bMB9i2AgqNp7EmND+wn1zm7V2Hp8tfx8M027ss/ww8sbxh+4Bq8hljspyf&#10;9DsStXVgN/JNXxI98WLKq9cwvnETKvkCLv2fC5AcHmXqBpLUatF6w9DsVAY7pzuMDk1Wa8g3yiYs&#10;Ssxn3uyKCnkjvV8IXsrpxV28ymMKucL9gzGgwvQPD/VhzMgzYsK61BMp1Hl8r6OPxm7HHYEobUiN&#10;4zIRoRFgeoXCUahQg20gpymhspNiLKsJvSOFQYrG+Jv7q6zgeIz2jL9b+HvN5dejOJbDvVf8FV6j&#10;Ypa1JFlvLfARv1NnN1pZWIWfURggBd6JMUsVnzUm6ZWpflve/gVLayjgAu1ClNfXwscox3mGR7IR&#10;2pZ4Bm2xhFmQ1Er5KnxPhx9HO+1Ge8znMZ+83bZ62v/M+Y4or0PxK2xeu6fwSgm08NoJHpOt0oK6&#10;YqWA8XqROqmMSq1iwiV63N/d1YHi6JhZJB0tl1gP+zJYr1XndfaYF4otWnxWl/2SbAIpGEFIFDYs&#10;j6RVV9vwrx6JIVcqolIqYXQ8bxaGxrk/xv6cYe/OqpySTcQjxdBKObZwn8iG/Yv+w5QJqJk3xOu0&#10;aD/LqDBHolb+Fmm/ZCfKGIpgVrKV84QEerMtbNM4U7BmbOtIpcR+VzdjVGuf2H1MzzDy4w+FgGrU&#10;bT/JU74P5AZRZr9bVynDSzJnpstz+C3aay9kWlux3/FHI9rVzjHqmQWRmUaC1+J4LFdQS8TM+M2z&#10;XdTvhWwm86TQeCGeUrfsAKgGq+dlE5vnAGE5p9r3z8ZTyfPZDmNbtiOeaL2tQyjfrZG58tYdgfS9&#10;R4pXOb44HqLUw2UqqwZ1lEbHA3fchdaebqzhvVFC/Yw2K87xGOVArfD07tYW9NQ9YzpieYW55Jij&#10;3dT4rPocu8Hl45y+aQR7HKcKe6YT6hzLOepOJkOuUjFhsGlWUWJeFdlThadNpLHv/gci3zeA7Iwe&#10;DEcVjrbGuT/zUsjLShXt2Tbc+MtfY+2KFfjDhRchPp5DguVMlQqsW43aB5jD30vaOtBGuzEzmTZ6&#10;UnZKYT3r1N0KX6qy1mXoWc9KjeexLgqdpu+B4rRDCktapO5/tJrHKMu6YmQYA+UiiixRjlcZ1z0h&#10;dWIsmUSsWENZIdKYfzweY71i/F1Gr5FqA7vNmYeExi+vqTJqHhF2J7uwSD+eIMld91pawGbahuVK&#10;sS4eC91O29RLGzWDerWrpQW9mSw6eY80K92CmZy/KAzpzFR2gmZMQc3HZ22BmtPMTPO+mrawK55C&#10;B6/V4/OejXxPPEE+jm6fW+p6bbto60KanYqjh/e7XaRe5tGdSpuFeC2Um1emzNm34pU65c32MXMS&#10;3ovzHlG90af8q5IARVhNeBhk39Ec6VG2gxbPqU9XZTN4nqSWZpvMStD6UFZzs1mkazbcMUrjSCoc&#10;q87hdaqUvdnNtrcLwjlzKbIgtB8cFMixrA/2beK1gFH2WwVHVp+qcr7QtdMypDgGDnvpyailkuzc&#10;PJcFrHH+Y/SvLvIPYmvuAzmKAu7J2Jpzm3XDZFsRHmttox0NwuRN1iWTfwtT7XNwcHBwcHBwcHBw&#10;cHBwcHBwcNjesG96HBwcHBwcHBwcHBwcHBwcHBwcHBwcHBwcHBwcHBwcHBwcHBwcnsX4/zo0nsKF&#10;tLTYEAi//vWvceqppxpeHqFe8YpXGF7h3i655BLDn3766UgmbbiCfD4/8SWk8gndwv9fGdr9Ldk2&#10;8yW08NIXvwyvfe1rDf/pz3wS111/jeHf+MbX4gMfeJ/hd91tV1QDN//1egTxhPVIUMhX8NtLf2f4&#10;j37yE1j1+CrDH3HI4bjpmssMf9RRPfjS2W8w/F57VzE+asPt+d5GxKJDho9Exkk2xIU+cg5hvjau&#10;2RARldEU/J69DF+LL0BfzoaTOffc63D+OVcY/gVHvgxnfOiThr/h71fjmluvNfz7Pn06dl1uQwpK&#10;BlWWW+iK+RPL7y67/E9433vfYfj6SB+++A4bIvCFS3fGil//0fCbrrwOS+bPM/zaWgFth9vQezP/&#10;82Sc8EEbYu/a+1bg7e/5iOFPf9170Zay4W1KrGMt+kRogKfD1nwl24zppp/u+DLfdzddI+Qnb0NM&#10;tV/8ltKH40v7XWi8/4vJ8no6hDLa0nk6HqbRdrr5Tzf99sazITSeMGXf5b5KsN9jPeIV67GpIS88&#10;nu0ncfalx2+yuvOjr34jZo7YPtaKEs+xfW/fWfNxaLLL8NlqBf0lG74t25KEF4T7Ya4Yblj9l4in&#10;kKlau1Hg9R+r23BCf1v3KNYbjvbHT6BgPA8A7z/ny9jjZScZfjyRQLRsy+wzTcn4IGDu20hOkxGO&#10;F7WbHHAIZl9g94uRKvJBrLKuUhW/fucnDH/NTy5AxkY5o0xKmMX6C8ct2w0dFVtmhbnxYD3P2eJb&#10;edq6WF7tPxEGiEajFoRCGy9XUQz6UiSZRi1my1mo1CkRm0ZeBOV1SjAepoKupzy3Ba/oOuWgTWvy&#10;chK384IC02wYtyF2Hh/sQ1/R9plKwkdVrouIeXNnYmhdEKxnfMx4zBLUi/abt9Tw8oqRqln77HPe&#10;IM9ZgjxiyCOUQYP6LfBaVI1StwRei0YrZeSCMFUVCjQqm0sYfRi0o+Ys4fxte3lNVJtNjSf2RwKZ&#10;xLiNBCGo2tJJJIO2bpSLFLStS5J1jJMMVJGIlUNZnkKCUFmb41H8ac2jhr+PYyvVZsfmRva35wVz&#10;rhNPexMqvVbquXIJbTXbdgr7WMnaPplju/nB/O7fKTSeyhiWs3k+Ml3bKGwLe9Qss8ny2xb5/yux&#10;o4bGEybLOkRYBum6UjBOY+wnnQ2rQ0B9nvdsv1FYy2sv/Lnhv3vmZ5AJQpR1Ut/Gg/Cy+/TMxIFp&#10;OwbTuSKins2/RvswHrV9Uro6IzdPRIR2OBqEHysmfWwIAnuuLhdwVxBmro9J5eFHiHX04lUfsPcB&#10;R5/2BgxngnKyP2cDe11Z34fPfujDhv/7VX/BzlkbjNTLDWOG4YCdWjqwU3ev4TtoT5LBvVqdOiES&#10;2BF5/w3lVpGuilsjR3OEhGd1yCAFd/vwgOFXjA1B/nWFUVq71Z7VbzvtsRyb73nQ8C2UtyelTlSp&#10;i/ZLW7102MKlyIxZeSZ4LbWHYEtl2yXcZyAvQ4Eu9eJxlIObuvFyBaVgPhNJxVGN2ZPk/S5bsfot&#10;HhrZbQhlKc9hIR/aL2NygrI9cd8p75CBLpKnJNovIUHblmVdBNMeBbvfZ9JoEK5unO1cDELRpVi3&#10;apBpifZzRdGG7b12/TpsNBzbLcb8gvr2cITu0WbbfN/eLrSVg9B44/1IJ4IJDJKwwRN5LdpJz7Pl&#10;iY9z9AWhCzcmYrh8xT2G1xxumG0tjNPuHvXqVxn+FZ86A3l5hBJqMco/MMSBjKaDqfTElnSHQuM1&#10;Hwt5bac6RzYh7OPahmkm24rQXrjQeA4ODg4ODg4ODg4ODg4ODg4OzwbEzjj9jInQeNPF9n6mpYAw&#10;2xNayKSFEyItAPnNb35jFkaNjY1hYGAAq1evxrHHHotFixZh/vz5uOeee7By5UrzYkkP9PRwMHzA&#10;p7y0Tw8Dw4eGkUgM7W2dSCZTGGWeH//Yx3HYYYfh0EMOwTve8Xb89re/wcMPP4B3v/udOOTgg3Hm&#10;pz6OhYsWoqe3h2fXzZ9EoLAMtZpeZlWwZs0qnPf1c3H/fffgxutuxIK5M9HWksEDd9+OvfbKYMbM&#10;ON73vmNxyOEZdPfWMDp6PVpaR+EnCmhU83qdzCz1pzKq7FGW017HkHmI6xs+lkqiWB6mfAYwUt4M&#10;PxVFzOvHwfsfgaGNI9h7jzn41c8vR2WsjttvuQVvevObsHbTevR09+Cc876Gl/3nq1GuVpD04vAq&#10;MeYcs+8OguevS3ZahhkzunDMscfgpptvwhVX/AVX3XQDdl+6E/Y5+BB07rwM+aEcHt/ch/5KFf2U&#10;7b4nnYC2GTOxPhnDWd//AfoGhlDLZPGa152Knhm92HnhMiQURzCql8BlXuqJB7hPh6keDD8Vtnv6&#10;prJv6dzm/Vvim/GkNLbBDVxovGeOp8tfx8M027ss/ww0L6DcHrCLYrYezX17Kvk271PK4FUUPOoV&#10;r6aXcew/7EfRuNXlKBZxL3Xs6NAwrv/d79HKkxSSK8EzU0ytF927zpxjQqRJVyuET6FUUEGQTiUQ&#10;qdor0EqYF5PKU+GFErEk9VPM7Fs7PmZ05KrCGHJMq3JVqL8KzF09+dVv/y8k58w259UTcZSKtAO0&#10;BzHPN/ka/N+qbhOENk1yrbEu2vp+LLwqy1FDjJXWQrLISA5X/OAnGBkewsiq1UixvArgE29U0RuN&#10;UzYxLO7pRbIqOfOcKvNqMA0z03tghasRxXgNS9xP0ktP8+KT+7w6z6npvAgyMR8ZyjDre2wLhVaj&#10;XJkuw2MK9dbGY60su8KyKRxflqXMsgwK4bcteL10TfDamZhqD9r4BJIx9iPqzoGxYUTqNWwcHMBY&#10;ne1FXm3lJxVWN0oZeigHi6UilTKC16PoYD1mc74guWU8yY+9jddUYB7JRg2trVfXlvLhfsnOyov7&#10;2IdjlRqSlGsLy9Ua9dBB29sRVWhA8qROHutg+RU2UDLS/ha2c5tC/Snsn9n/zPn2iI/OCK85idp4&#10;vTaWTWlbSK0qJynLPp/isTT7tWQbY1srtCQVO/+zYyfmxTRsTBgojawo0yu8ZaFcRiyZNiEaRynp&#10;+4c3ocq+OSyJxZOm345RNof/x/OQbcli1k5LUeYYl60o16omHFed6Wv8rXBcGr9aZBAOq3+n0Hgq&#10;Y1jOp9OX/ww0X3dHk98zxXa3j8F2umjuA1uC9JVdL0IdRN2fCefUvAepKLw3/1LUY60c5zNmzcI1&#10;f/kLytT9WpyV5JikweCY0kIfYE6qlbaCNpHXrNTKxn75CR+lOsc2j8uOxqm/TLl4kualxubQLpc8&#10;jnvZPtqddQODKoJZGqVgaNK8ZqlotgWbNmzEQUcdDr+1FXHqt2ipivhIAVHqw4u//k1c+5c/oX/d&#10;OhMyNTKeQ406g5oB+3TNRFc6i/mZVnTSptBq077oEwTqbV5Fi1fr1MUKtadQmsbWSXZMYxahstwl&#10;UpG6SGVZX8jj0aEBjJdL1EWSRpwkvcR5xawuxLNp7Hf4wVjz4COISJ+VikhSptFajXYKWNo9C2ne&#10;LyaYvzQOs6aulyJshlpeuVq7IFsgnjeI5BW+LWZkqjVnHnWlTzkmWea47BOPx0mywx112jGmyxi7&#10;GUWaeUkm24Rn50/QxqepW9PUP2l2JvEp8inacJEWNxli/ZIsgyhLOcqOp9iGSZY/yfM8ptX8LMat&#10;mRMwnyhtjOquxdi8JNtE/YiMmbOo3wAbcjnqwBpWs03skjLJk7Jh/SWvrkgSc1tazYLXnrgPv8r7&#10;RR6L1UtmTshcaVN8VNWRCYV6NPuMDH00dDNL+W7knG/l2BB7ixa8MR3nABHKOs9rHXvKC9He2Yn5&#10;e+/FPsLr81xTYG7Uj9TbnwmadXiI5n2Npr4zVVph8v5m3fDkvCxvxmmQpm1SaLzm9M35hJhqn4OD&#10;g4ODg4ODg4ODg4ODg4ODw/aGnvY5ODg4ODg4ODg4ODg4ODg4ODg4ODg4ODg4ODg4ODg4ODg4ODg8&#10;qxH7yBn//3qE0teJ5XLZhA1pa2vDQw89hIULF+LOO+/E8PCw8QzV09ODE0880YRG2bRpE6677jpz&#10;bkdHh/FCE3qACsm6jfdIMehjzPbWdngxD+9593swa+YsZNIZnHX2WRgaGUC5UsKpb34TzvnKl/Cc&#10;5z4HmWx6Qqj9/ZuRzbaY/MrVMtN8BdffcD0eW7kCYyPDSCbjGNo8iIH1q1EYHcGcOcB5570Zzzl+&#10;Lxz/H21oRG8HohtQqz+ISGOAdRyGF7FeT6xkxVvvUE8KjdNI8DdTyYNJOoLh3HqU68NIdchz1hiP&#10;b0Taz+KwfQ/HMUfuivKQhwt+9nPc98BtLFceb3jTadhtl92xvr8fP//5xfjDpX/A3rvvh/m97dYb&#10;lFw5FEr6tFzxJLBk5yXYefly9MydjSv/9lfUk0lcdc3fcMD+B2FDfhx77HsA7l21CuXWFjS6u7Hb&#10;iSfA6+rGz/56JX559S0mq0XLl+INb3wzuru7MLOzC5VqEZVGJajX1F/B/iuwpS9yt4wnpw/Pn04+&#10;Srul9M3jy3mEeuZ4uvx1PEyzvcvyz8D2rkFjG1xgspybf1eDsSGPE/JeYMK21GuIJnyTrjgyglsu&#10;/QtGB4bwyC23Qp6GhDgq6EGCfzHsMmM2kvKWxP2xRo26p2zOTcd940nDgKcpfJuxFUzox+Kmbgrc&#10;89jwAErVCtZTZ5VpM+TNoOD5SFKPJdIpvOJt/4Voe6s5N5bJolq2NiceT6DKsob5by9IPqpPpVwi&#10;X7e6QfvMMZVF9W5g6LFVuPonP0d+fBy1gQGkaD/kdSHNNDMTadbZw7zWDngV6mWml5enmDwjEMpL&#10;nLbykWCJ+ygrSszkE+E5HOQmTJH1FsUt6y8PSNFyETGWL1oqm3CGccozIdkYTxsVs4W8j9S3Ha8w&#10;bnIe5LEctRKvIy8cLFuV+mdt32buK2NjeRQl4yeCaVih9q4OxNm3NDGol0qUK/uCQhQxhUzjrEQr&#10;5rZ3Ik5ZpRXOzoQzi5j6W1mRr8trlpWV8aTFY/Y4TaraiHU3nqF4boz9L6ZyFkuUTxlesQif1/Uk&#10;K/bTOm1khHWqh3XbhhRj/nF5atK2wi3bXW3vqXxsI/2OGT7cVo1HNXksiVKGDbWfdLnaOcp6c1xE&#10;udWsxRCPaayw2ibEazTFuRMbpJ/1eyg3aKSu8FkVL2G80ZT8GJ73spcgy3lEy8yZxiOU+mGF1/Eo&#10;W+vjpsFxqv+Zt8TNTCRnhY11HqG2D5qvu6PJ75lie9fmidb7x9Esc/WHsE/IPjUCj4C6P5KnNu0r&#10;cywb/3ZM53M8ZjguUrRPd/K+aPPK1agzvcf+5tEWKqdMrYE5qRZjq1oTCapP6k8OLnlXqlKXaph5&#10;/O0Fxl46X2NXqOnanvVuVKc9Hc6NI+X7KLE8CoEq70xFGtQx2sTBTZtxwBGHo2X2LJNHjTb7sb/8&#10;DQMrVuLib3wD5bERo3NmtdGG5nM8s4F5zGG3rh60+HHMjaeRKMk7nOYBvNeR1yvWsWLcKnnG25yx&#10;wTyuekk9Rb049VIMZZZxI+/lxlmfR2nP11XHkWcJ8yo3Sy9JjJGOevVLsHDnZZixYA7uu+UW5kld&#10;Tp2c4THJQR6hFnb38j4phgT1XpI7G8aOyg7wuronE5EXyftT6A3KElUgxSh5yYuU9CgnJNZW0RZE&#10;yUvPetpHWUTYRtL9VdqBKuuse6YKytuEb9Rpb6iYo9KvameWRTwNlLmuiK1ktsbzLcsrami/ys29&#10;GkHqf/LO12D/0F71rxr7XZWVVRg8WjG2g+63KSWdJ4+VTCPvmmuGh3jvXMVG2iAbJJFQ/zQyA2Yk&#10;MpjfwvtS2tsO9nWvyptJyjQWod5kAl03GvFpI3RlHvJ0r2/HiBfxjOdOlWcN+9aaYs60kjxPlXzd&#10;Q7NFaJOe94qXIdvWhtb5c0yoyaCaiMiLEuvR7LFpugjHaojJv4XJHpHDNFOlFZr3T9YNIbQ/PDbZ&#10;I1QzJv8Wptrn4ODg4ODg4ODg4ODg4ODg4OCwvRE74/TT/2kLobb08G3L2L4PzRTiLplMwvM8w2ez&#10;Weyyyy74/e9/j2KxaNIMDg7iRS96kfk9Z84cEz5PL8Xy+bw5Ry+Z9HLYvpizL+j0sFTb+XPn4+3v&#10;eDsOOuhAE5Llm9/8Bm666UasXrMS5577VTz3uc/B+9//fkS9qKlqpVqDZx4qRpBKZzCWG0OpXMb3&#10;vvd9k/7vf78Fc+fOQWl8FI16FbffcCPmzQLassCnPvMyHPucTsyZ6zG/u3n8YQp8kGXNoVIqUvZV&#10;+NHgIXqkRqryOsFD0icthFJYPLYTqVgZRZx5x5OA5xcQ96OkAoY3DmJG7zxksgUctu+RePjex7HT&#10;ohm4+NI/IZlqwT1334W3vefduPyKK5gfcC9/77XbXhgZGUN7Wwsvwjqqnh7l1dBrzSh22WNPRDNJ&#10;HHjkkbj0T3/Gnfc8gMtuuQULFi3D4c8/AYv23x81yrBr8WLUPR9nnvd1rNjUZ4r83JNPwIte/CK0&#10;tbcg5Sl8VN6EuomqHtPAdPvndk8/6SH2ZDTnJ/7p8p+c3nS6AG4h1DPH0+Wv42Ga7V2Wfwqepr9N&#10;xnTrHLwb3WqE/Xvydaa6rlJqIZRAjQk/CH9iFmHoTRn10vC69fjbz36J0YEBjK1cY8K9KKsUapif&#10;kK7xsbCtHX5NfY/jTy8cmUAvhhS2zCzeIcwLNT+OWDSGil60UkdpX65WwyMDG81CqGGO9UJML5uj&#10;GKE+XrTHHmjt7MDRL3kJKnqBzKwiHJfFksJ9Mr+oZ3Snwf+t3jaBXoBrPKk+FdohwTcLSHRd1kPy&#10;4LjTwptHb7sdt/z2DyjT1iTG8+ZFruqvRT7zs21IUFa9mSwiJS2oasDXS0HKyrzkDLaWVDtaKe5r&#10;0F7p5a/pB6RkIgnf92mvo+bluUL+SM5aRKRFNHFSimVNRiPwaVsobtpTnqrwSoHJienl8zbho0h7&#10;CSR4kXqtgkQyY/gK67Z+cIAmtY5ctYhYnPtjbO+4hza2p8qvxWLVQsHIVn1HFlEvZmen2jAz02Je&#10;8Mf1Elk2zFbdLHQS9OK7mX8CNvSewu55fszKiCQZxChDU2ZuacINH6VMJDTx2mq/ZKX924LXIol4&#10;cF39Vogmkybkmc4eYzkpV+3T4qdI0LfUDUSqvBaZadGTxrF9Ec1+wnRahMCUqKsN4r7pPytHhsxL&#10;aZ2q5Q4FXsSE4upsxymvfR1a2toQa21BJQh/qXFlQipJyKS6MifpfLvTLYTanmi+7o4mv2eMJvlu&#10;DaZb/+nl/mQ83bWkc8OFUHXel8TJsxehxgGjpSsadxy+VB12IA+vWYsH7rqLNoo2TDaAY07lU9iz&#10;7liS9xIVdGUz7Iwc49Tb9vLBAkdyXmDKdI7yFupUcFoIpeM16pYSdWKGtnCE917jWkTDlHXqgDHq&#10;0FJ+HPsceCB6l+/EDBoYffRx/PSsL+PBO+5A/2MPoyXhI01dU+M9VQePp5nn7jNmoavG4jPfHtpn&#10;6VzZErO41UY9Q526yRSW/xpSFuUghCbPi1AnNKh7cqzPitEhjFXKeCw3hCGWS2HypIV8zhPqvL/s&#10;XbYYr/vgu7DzrsvxwEMP4P6b/m7yaa0qnJyWS1HPkOa2dhm9LllpkaiuyxawEuF/kkW4ENaSpKWF&#10;sFrAwzYxaZieZdVCKS08UohRHVcwXRtqVrzSk7iVolV4dEvbhtfcIEElb3Q8BRmjPMXLFuu+T9tm&#10;knGIML1CmppFQmwrhZfTAjS1QZ0Vr5Cq5LXVAiiFFpbOj7HPqU9V2ccanCNp7jDGucvjQwNsrhoG&#10;mKfaQ9C9pse+o4VjcxKtmEd7oL6dZZpYTakUWtCmtRKOoWpkxCL6Cc7f1FFlN32UtPiKvx4f6sNG&#10;nqsj48w5z7pojLTPm4vjTjkFKdoPj7a/IgNIKFyfrxCNLGfNzB2fOZp1uRD+fqqFVs3nbMkWTM43&#10;RJimrb2DsrD10r6Qwt+TMdU+BwcHBwcHBwcHBwcHBwcHBweH7Y2JR34ODg4ODg4ODg4ODg4ODg4O&#10;Dg4ODg4ODg4ODg4ODg4ODg4ODg7PVsTOOH3HDY3HKwTb7QN5vNCX/nKrn8vl0NvbixkzZuCRRx7B&#10;/fffb9IMDQ1h9uzZePDBB3H88cdj48aN2HXXXXHbbbdNfC2p80NPNPL4sPvuuzGfXrz51DcbzxBa&#10;bfb1879OeclbVBWf+vSZePnLX47ly5cjmeb1YwrFFDNfmYZBDkaHx3HuuefhphtvwdfP/Ro2bxrE&#10;eK6IJYvn4bZbrsW6davgVfP4/GdejaOP3BMv+8+FyBeuY53Woli6C/HEKK9aMKFvkh5sWDp9bYsK&#10;r6UvjfVJM8ssMt9B66tOfbKrffZ4qdZAIsW9rEBpHEhEWbJ6GX6jjvLYMCqFlci0t+GA/Q7Acc/Z&#10;E7fccj9uuvUeyu5uPLpmDd793vfg0EMPwV8u+w3LuxK33XkL5s9aiK7eTmZq21ahCc2X1nEf83fd&#10;GbvsuRf8dAZXXXcDhtg+DzzyGPY99EgM1OqYsWgp1o6MYmC8iPN//N+IZOJsvwTe9JY3Y58992Q9&#10;PRTGxuxX0SxzZDv3n+liS1/XbhlPpN/Suc9s/xPycR6hnjmeLn8dD9Ns77L8MxCZuottEdOt8z/q&#10;EUqY6lqT9ymsifYplExCao/7FFJGQV7knWbTisdx9QU/R25oGN7oOHxUjaeDVKOKnbNdJlxQj5cw&#10;ng6YkQlNJo8V8jDYID9xtWgEUY4p2YlimbqV58ljwCh12qOjfboaRpl6hEnlpWqM6Y884QXopi3a&#10;44jDUeZv9Wv5ZKpUqraevKi8JTUN4W2OSqmMOsuYZJ1KlSKv1TD2LWI89zSMx59GvmBC7tx59d9w&#10;39XXoiYvi6x70gQvqqOTtmVRVw+SrH9HIo6IYpnyXI/5VFn2GvW0vDxUKUNRjTYm5KvkjVcQphGV&#10;KfcybZjC78irgsItVWiPZFNr3MdGY9ZV1EnaX4xSL+gclsWcsw1J14zxkgr1VGKdInJ5QX6kkMfK&#10;ofVkS2xT1kUeU1iukVIBPTN72WxRzin6US8UKduasbwKiaRmnJdpQ3c8bTyCRBXKTt5SOAj0O1Zn&#10;XzW8rJrt5xofddbRyqiBMm02JYGSKMJy8Zf2laIVEssdrbEvcX/MbiWfCo9XmL4muXK7LfmyysD8&#10;iyJzPf1mm+g4j6ldTHrKU+0nrx62P6t+lqIao2RFmidIBiKNt7rpYZRNMomcxi371SObNqCPeens&#10;YiyBvDyYcfx0zJ+LF7zyFSbcpMLk1eVxhGnk0cN6hLK6QKHyNL6iGl/KhHAeobYfmq+7o8nvmUJ9&#10;djqYbv2nmf2T+kCIZr65P9gxYL01yWuNxqFCTMqWmeGisVqtwy9zrLF/yRPfLddch3gqjQrn4Gll&#10;Rf2lO5os7yPylRJmtLVTp7H/RTm2FC6NeShfq9vsvM2UhuepXMYDlXiOe4UWrTO9QuP1KWw5jylt&#10;KpnBqLwV0gbNnDcP82bMRKVvAFf85te47pe/RN+Gdej14vDqFfgsZ5TXXdLainbatCWdPeg2eXpI&#10;Vmq0WZoLCCw8M49J10g+qjaJqsrs407a8DhGWa4i7eMm6vYH+zZjtFjEJuq0qp9Cg/dyOj5nl52R&#10;lDe6N7wGi/bfC6mWFvz8wotMKFkK2cgmw4wl525efV57j/GylaZNbLDMJhweC6DjKpOxDZItoa08&#10;PekYD1GeKq+OqLD2PON9j/lJ7j53x1l+s+Vv1U3eB3XMbLchydOUQrrXKO9yo4wS62jsN+Uj30kV&#10;/i7KRnBboH3QVscbxjuUvECx34XzAVJZcwQeE5W8mNlXIa/2SARzq4K8Tcp7JuszzD772Eg/86Tt&#10;pUR0d2BkxD95xpLM5iVbMI99Qd4LE9SVCtuqMcumo/g0Q5Mk5V/LwmPeCrUnNHSvyWuqX67o78cg&#10;LZ7Sj7Pm8hDGZsUC3pMe/vzncUwk0chmEGHfVRjmEueAPvNSgTQHeCZoHrMhnjSOJ0o/dVph8v5m&#10;ndCMMJ2Oh2kme4RqxlT5bClvBwcHBwcHBwcHBwcHBwcHBweH7QnzfPX/V+iFdalUMqSHfAqTJzrl&#10;lFOCFPYl0i9+8QtDw8PDOPHEEw3NnDkTra2thhQiT+eLdtppJ7znPe8x5Mci+NznP2Mo5jXw3e99&#10;29Cb3vQGtHd0GIrGPBSLNUN6nl8cJ0+67LIrcd655xvq7xswC3tE115zJfo29Rl659uOxsvfcpih&#10;ocFr0NE7YqglU0C9UjUE8y5MC1vi5kGwaXGRfoT0JDS4T6sC6mjpiGFsEIYyHo8U8oZS/igyrf2G&#10;xkf/hrl71Qz9+CefQjQyaOgvv7sYV/3x94Y+++lP4u+332zovO9/E6VKzZCgF4wiPZpuTXUaeuN7&#10;3oeXvPWthm7fsB6v/fCHDNU6OvHops2G6l4Sc2fPM7THTrtN1Dc3MoxE3DNk6vFvhLCPTQfTTe/g&#10;8O+ArRkrWgphl0NIT4RElKk3SaXRUYz19RtS2DUtghJp8UqbHzcUNXrMnlupVxCnPheZsHK8vgm1&#10;xWvoBZhIL5O1oElU5DnU1IYQ8UwoIhOOKJHAgl12NkTlaF8Ykxq1ugkbY2n7m27VQdT88sq+INQr&#10;6roNt1MqGxrfuBnVUtGQFv7Y5bwNpFnnFtZHpBe8E+3CPMMFThW91DRbyiXGbROVWW9D5Ot+1JAW&#10;TtV9/WaBtKDF9wz5Ce+JkHDMy+cxUZy/tzmxDUxoIVI8GrMvnEmqc/jHIsOG04uYF7Hh/ELyZPEM&#10;qQoJcqJMgsejnqF4g/2FYjLE7qGX3oaY3v6vK1F+6lMkya7EBJbqRl5Glpx31OIxQ9UEyxGSIuCy&#10;7CL2vKa+vW34CMsRvrgu++It1VihmqfQU+xDalP+FikMotpsgibG5hNjOVzQI1JoSIWWEjX8GIrc&#10;iobqBTPlMdMeLXhS2DxSRnOtJMcrqVyrPtG361qsZkkLprixL8N57ZB3cPj/ERp9oeZXeEmR9K0J&#10;/UrSOCxUq4bm77QM8bZWQxV90BGLG5KdG67mDeVB28HzRTRl1H3U2SRdo96gTidpnVEzIhyrolil&#10;jvZkxlCKZxjdSkrzHq5epgUlPXj77bj9r381dPEP/5s5VwwlohzntYqhefEkZqUyhhSSbnZ3jyEt&#10;bDW2jSQ9G6dZFyWqEfgBxeqyNbyPIiGdxMZi3tDa3Bg2saYiBVeLtGYNVTMs785LDO31mldiZPOA&#10;oUfue8DYDFFD8wSeI+rOdqCNdlJUGBmd0PmSiQ0by0SENiIda4b0o8i0FXWoiMrY2JsJG059F5IW&#10;M4vCem9b4v20FpiRUpRXkvdjovgUlDTHfUNRlUsLrQ2xbNLvJJXXhMtVXdh/ogqZqFBzvMcL7ZgW&#10;xmr5tajIKhZoj0SyvQo5LNLyOtlckRa+JSkjkT7uMSvdRBHay8CuVrWf6UQe2yuUpRY4F5m3qMB+&#10;rRmPIR4rse6i1q5uRNNpQ2bM8ByR2mh7ILSNT4WtSTMV/pFzHBwcHBwcHBwcHBwcHBwcHBwcdhTo&#10;UamDg4ODg4ODg4ODg4ODg4ODg4ODg4ODg4ODg4ODg4ODg4ODg8OzGs8oNB6wvb8SDL5i3Uo0ewzY&#10;GtKXnfLmJM8ACgcmbw0K/aPweDfddBPmzZtnQuGtXbsWGzZsgLxynHzyySaE3ty5c/G73/3OhOTS&#10;dffaay/jJer9738/rr32b1i9ehW+8uUvY/fdl6O7uxNfOudsPP+E/8CSJYt5DQ/lShW1es2EYKnI&#10;nQOiSMeBCy74Be699wGc86WvoiWbQmtLK4r5YaSTdSTjEeTGSvjER07G4YftjLe9+SBECjeiPv4Y&#10;/PQK1CqrUSsNMacKfIrOM5SmYIzrBV7DhkoxaBKtvpINSV/YhscalQavCUPRmoIKKIiMylpifvL8&#10;MYZYvILS+CiqhcfRNXMxDtj7IJxy8hG47m+34s9/vAI3X3cturq78JrXvQFHHHEkLvnDr7Fm/Wpc&#10;d8t1OPrgwzE6MIhSvgA/m8Y4avpmnL0yjuOOPhZHHX0MRscK+MOf/4L+8Rzuf+Bh/McLTkS6rd2E&#10;yVi+fFcsW7ITjjvuGBOWqF6uIJtKITc6glKxCD+ub36jE1/xNkPt/0wx3TzUf8KyhOWZqmwhGuZr&#10;ZIuwzzZjqn3TQTT4wlnhCdX/lVc2m5342r+5vBoj+r1jIag7y6ox2Fy+sNzN9ExkNR1s7XX+WeXZ&#10;Wky3PFP32m2H6UpnqjbfEpR3NbAX8lqQYN9RKKB6uYQ4FZ7vefjjhRfhkWuuR437OpiXwupEmb7X&#10;S2KRz3HCTHrTaSjUl1FbMaap1s1Y8SINVDh+eQUkUkkTtkW2ohaJoRT3uY1g9fAANhTHpXVN+JZR&#10;6qoq80nM7MXJr38dWrs60U5bpFB66ttRlknhv1Svak39fXotoHKpvltLcZ9yoD2Ux8SYZ72AKNRN&#10;azrFYx7G+/tAKRifHj865yso9G9m2Rpoo17J1qrcD8yIJDCvrQNeI4KUiku7p/IbWcmrA+sgDxKy&#10;hdJ35hjrqdBLUY/yoPzkqafK/ORdS6EDZSPUfpQ6IU8QAdV4THkFejPKTZT7YvLmUWX7PA0lWGK/&#10;HjXk1SLw6pZivJB+m3TkRco7FpWXxSjK/L8S84yjjcFSEWvHh035BklqZ8kyEvfQ0dmlQYYN69Yh&#10;E/N5fgxx9sE2pmYqLO2ehfaoB4oGVdqvuDxkRORFixnJIwa38gPFnq3qsc6sNfMX5F3JeDTi7zoN&#10;f11yFQUujez/OpP58BQTUqjBenJPnHMDn/zTkWQRyufpSMWqhuqY/caE0iKptDX2XbVlQ95etIe8&#10;9QvDUpq2o+3h/yqr0TLMTPWSFyh59VDoLElB4e2UZ439aJhjS31jw+go+sw8grMUXndDsYBipYwX&#10;vOoVmLfrLsbDR419OgyLKfmJl0zUb1RCs5/yVhgk2ZW29nYzNxRCO2PS8HrhnHPHs40Sqy2r9I7K&#10;KVg5PmHXm0n1mA6mm357Y6o6PRVNF9Ot7/SvMD2oz04H06q30sk7DvtNRArJjDvdIXDksStJFPLw&#10;F/finK7H4ZEGeY80d9FC3HLttejkfo2taK2CDCVB1YmOTBZZ2jJ5NjJenpQPx5kZzWHZgusYov6K&#10;0l56GpXssyXpC81DEyms4z2H7mhy5QLa27vQmkxh/abNuPP2O3DXzX9HhHq4hVeVR8Aq57fUvFBw&#10;y527e7CkvROdTJ9hHQqjQxgfHzPee6UqTdk4bqxHPupGhSxvePwt20edwuMKezZO+/fgYD9GqVtW&#10;895kxM4CMEbyu3v5Xxyp+bPxrk99AnscfCAyc2Zhw733o5DP47pL/4Ta8IjxYNtOG+BRzupZSzq6&#10;0M17nyhlLq9XcvnE/zkvoR2iXDRuJTMVxPRFFYhy0rm6j1SoWemyGuvcoD1qML3qw6Nmv5GxpMb9&#10;Nc1PmL+OV7lfx7clqVRJykwylL1sUGhRdSfOjxq8aER2WcdYBWNby3XaV55TixkvXHHuS/K+WNsE&#10;Kc508hbl6zzmEyOvc9M+df/IKIq0lxnq6cFiCWX2kT62/+P5UXPHW454gWcnXouUDbZ7z5qHVpZB&#10;8m6Mj6Mto3mNz/PL7OeqAYllVbhwzYPGxnKUqc5ke7S2YeVgH8bLRTyW5z0sbFj7IUm4sxM++9eR&#10;LzwZvUuWGLuUam1Fjm1frVSQYH7l4LkDu/g/DPWBZp0U8uF+8zuw/1sL9bHmfEJbIYS2Tr/lTVvb&#10;zq7uieNCyDfva8aW9js4ODg4ODg4ODg4ODg4ODg4OGxPPLOFUNN8yDZ9TO+hWfgAb2uhBSCZTMY8&#10;5Mzn8+ahnx72ibQgZJ999sGf/vQn+wA6FsPmzZvx0pe+1LxYWrx4MX7729+ipaXFLIo688wzcdRR&#10;R+H666/HD3/4A9x1113Yf9+98f0ffAcnv/AkLF662ITRYylRKJaQSFh3+SpxIgbEPeDnP/8LvvTF&#10;s3HTjTfhK+d8EYP9azB7Vi8ee+QOFPJAtQK84+3H4jWvOgi77DIL7S0PwPMfQjQ2iEhsM6IR1iF4&#10;hKtFSxG9QECCYtRLOpJx+28fCD8JEnNIDZ7T0EsB+zA7qpea5MEt/1MCZiWqWoqUmE4v10YxuH4U&#10;4wNFxOqDeMPL34JLL/4zWljHq668Fsc/7/ko5ArY57B98Kvf/QKr1q3E8JoNOOq455kHwypeRfmQ&#10;9FJ0w9AgxooFHH7YUSgVKtjvoEPw5z/+CaNjo7j1jjvwnve+B7vvuRv22GMPKHTC/LlzkE1n0M82&#10;msf2aKOsi4USS2v70HT7xtZgunk2PwTemnP1en8qTPe6W05vy6P+HoZsUr/XeBA/+aH1jvcQ29ZL&#10;9dNLBSF8WC/saOVtlumOJ8vpY3vXQGpneyKil4tshzr1ucK3UImZF6MKe8aOhD/95AIMPfIYYkyT&#10;1Ys3lKmf6pjpJ7Eo2Qqf6VtiPvcqrA51JctLbct8eTrzVAg7Y1N0Db20ZLesez4KnvYB63Jj2FDK&#10;m5fERWq9YjxhzulcvAhHvOgkxBJxpLu7zAvWhv4UDoxlVrlV1ul2oenoDZl21VuXqLAuehkraHGF&#10;XkCbxV6VCoqr1qE8OoY//+znKOdGmL6BtF7w8lpKN8tPYW5bGzzmlVD9Ff+V27jnmUVlhpguysY2&#10;i2H424xhkhZ7qcQqthbBGAGz3iwMUzL3CElyaOL14twc59aS5GTtiqnNU/AKPagX8yacIbdP8CqE&#10;djXxPEfhd8osp0L3jVIeJdJG2qd15ZxpU5psRNhXIixPkvZIL2O1qGxseBhJ5cP8U8xsRjSFeMTH&#10;wo4epKt6W0wZ12WrrTx4GSMjqzNEdp/hTV1Zi1jUvAA2RVRX03/MX+WNqANxq0Vh0RrPMS+iKe86&#10;z6XcZc7V3k9HuuhU+6ci2d0I+3pMbaBwkRGPfcCDz99xtmWc4yYZjSPJNAkTTtKn/Gu2L6hmZv7B&#10;LTMLF3uZmY3ZyfxJeoGvY7W4j42FHEr1KtaMDWEskE6JeVdkzxJJHHHSC9DNcaWxWFE/0jyHfxqH&#10;WkBgzwBlYrI3pDaUzFvbWicWQul3s+4Ox5TG+Y6Gek01sGNVY0rYUvm1bzr6YVuhuSzN/D+CZ3r+&#10;tsb2Lo0ZC9sJylq63G6lMp64mBYAm/0qAP/pmJaH9K/fgJaODtxz081I6EMPpa1VaBM55si3p9Jo&#10;oY1Tr/TZHT2OQWUg/aM8dLW6Ge9P1E2jVKnsgkUt3Iya8bqZdlq2dpxUoV6r0Rbpfk4LVCPlCuqF&#10;cXi8YZJOb2GauRy/Gdqc+dlWs9jUo26MU9dSe7DfsDyy+dTPuq70lBblSI/VytLDtEwaPsk4xrTQ&#10;luwa6psHhgYwUimjj7XTsl9ZvCp1TbWtBVXqmDd9+P2Yt++eiLdzrsBr3fvXGzA6OIK7/notIry3&#10;Ub0zzKuFmk3yW9jegQ7pJY7VBMeivl0xYmBBjF5iep2jBUDSXUYyKjflokWhBR7T0tIyK1Rk4jJL&#10;pFB9lAJK/K1F1nXmr/ssVUfn2JBxuobNh4e2Ca9FTtT+3MH95CVp8VXqSS3QktD1p5MiLJPSq61N&#10;SMKqXXSrxU/qJyLVWf1OPHOwciDJPmjxs1lQHU8ir8ow/7XjeWwqjZs+VdB1WCbZyThr3s5y+cxl&#10;Ge1tK4+plDEtgOe8TAZUcjMLiHmaVKJPOyLUKmz7YCFUhX1hQ87a+Y35Uc7ftBAqgnGFRW7NmnY5&#10;/MQT0LNwPrsPr5dMoVhiapYvEo+bRbZmzqgFeCb3Z4Yt6m7VYwpsKb10aGgrhFCnKn14Tvg8RGjv&#10;6JxIo+3T6eCnO+7g4ODg4ODg4ODg4ODg4ODg4LA9EA22Dg4ODg4ODg4ODg4ODg4ODg4ODg4ODg4O&#10;Dg4ODg4ODg4ODg4Oz1r8f+0RSunl4l0YHx+f8IojLF26FDvttBPuvfdePProo2bfwMAA1qxZgyuv&#10;vBIvf/nLsd9+++HEE0/E4Ycfjl/+8pd44IEHcNFFF/H3YViwYAG+cs7ZzGMZOjo60NM7w+Qh+F4c&#10;+XwZlUrVeMb41rcuxN//fjd++P0f4sxPfgzHHXcsFszrxiUXfx9jo3145NGNeMmLZ2P58hac86X3&#10;IJNZiWy2iLh/G6LeSkRiI6xMhc2hr2vl5UH+oIJvqVWf8CtMxc8Jt2EIvEkijjQ8EuXQ8JkkBdQp&#10;n7q+iK3CxDZQm9uPfINza4gxv2ikiEw9gWsuvRoD6+7D0o5dse+yQ/Efhx2KR+7dgF9f+kdc+YfL&#10;ccTzD8Z+B+6JfffbE7+68BdoiWfw0H33YcGSJUj4PnhVDLMtelvb0JZKoVGP4vBDD8MRRx2JRx9+&#10;GJf86mLc++D9qJbKeO7xz0EqkUJ7RytKpbwJhyfPI0PDIyaMgefHjVOMyZhuP9kSppuP+tZU52wp&#10;H3mEeqprbPG8rd2vr7gJeYxo9ggVjgkhHA86d8f7mtfWR2VzHqH++djeNTA6ZjtBWVsfBBHUSiWk&#10;0wmj1/Ijw0hSN6NYxoXnno/oyKjxjJSu16ibFDoLWJhqxaJMu9HdSfa1itG9tCWxKPxgiMkjVIz6&#10;TF/P2xB8OpNXi8cxQla9deXQIDZXS8argDxCFRIJ4y1h50MOwsHPfw7iqSRiLa2oV/Q1PosnbwO8&#10;RkTeD+TVRv2fm60V05b0wlSw8rGosS5e3IZCadQVnqhsvM1koj4evvZ6DPf142+/u9SEQVIt/UoN&#10;PdzK2iyknGZRl3tR2giFg5FbQyJNOcT4OybvFzRF0vtxFi9WjxjvWQqDIw8LXtQztixKWVaqkkPU&#10;eLUQyX+QSD6ltK2zw9S4vxr8rtIuia9Qz2n7dHzES6Auz0QK66QtSR68Ql77lYbCQI3lL7ItFJat&#10;lk5juFJiHg2sGR1Bf61k2lceoeCzTSm3jt5u9A8OmBA+KFfgGa8LDeMRZHFbN+1YEnOyLYixLzbY&#10;1xIsj/LTn9xfhLZc5td4YuEe4xksZj1C6ZgJI0VSyD0vEifRnpIStOX6S9K2J2nL48HveoR6niQv&#10;F/WtoAk5bAVF2DcqxaqmJYhwOMVK3JZYD4VAKtfM1lCJcuBWoW3lEcx4+SBJZqqlqjrhEUryEM9/&#10;xrGV2ctT2TdWjgyiyL4lTy3yeKK/vMbjrBlIpFM4/mUvRrqry+SnSMSaIwn2N/s1txpknkIo8To6&#10;v8bf2t3a3jbhEUpo1t3hmNoRPUKpH6msVcp2Sx6h/tVoLsszLdeOVC9he5fG9NntBHnc8di3NR6F&#10;mrE3FjHjHVYayY7HcKwmqXe6ZszAHTfcgOKmPjN+/IZ8FFkvO2mOkY5U2oSMTVFnJWj4dJ6OB1ny&#10;OvaCqluD9yh2tx2H+t+TbqDd7RsbMdcbkZc92iTZJXnwk+ekKPt7lDrY+u4B5iQjxvuP7idmJjLI&#10;1JSOZeOYkCch4/lQHg+ptHUNeYSMmLieUarqOm9/5EeI+oA6YF1xHAWe9+BAH1bXi9TxNYwwXTST&#10;QSPuY7haw0mvfw2WLt8Fx1HnxBfMht+axUj/AK788cXYvH4jNt73EDzaSl4FSZ7fQ3sSZ10Wtneh&#10;pcorUW4p2Rajh1SJqPGeJSmbsKMUjtX5MepabWnDaKfqaeoo2qVKgro3YW2UdKNsWI1bheuTh8K6&#10;bK/qxLrJM57HPKN1Wlmz3Ta88q2zfLKt8qNZpJ2ssI4KIVvSnIjHTEhZHpPdZmKzVQhCn20j6Zu2&#10;ZHuLIuwL6gcx6VsZCPLqf+Y+lu0lD0UV5pnnVnOoFQODGKjbEHd5/i+byEyMfu+NJY28l7V3oI3H&#10;TT8pl9gPmCvbtmwuaOUqyKZKz7OLGY9WQo712ZAbM2HvNrJPaP4mDVugXKNdHWbu9/zXvhLp7h6a&#10;WI/9zDfh8E17sn3KCgXMHx77n9k3DWxpHjflftnMaaSXDn269ErjPEI5ODg4ODg4ODg4ODg4ODg4&#10;ODyb8IwWQmmhxvZE8Bh4q7GlB3hbQiqVwtjYmAmpoHBg+m0eqFYqEy+OtCDq6quvNmHtFD5v48aN&#10;WL16Ndra2vDCF74Q8+bNw4UXXogf/ehHuO+++0yYvEsuuRgnn3wy9txrLySScZJeokVQKldQq9VR&#10;qdbNtXzf47m/xg+//yPcfdfdOOVFL8SrXnEKlixegM9+5gP4/W8vx5pVG3HM0RF87/sfxfOffxDP&#10;WYd67T7mN0D+IUQjw8xaj5TjFIB5lWheHMM8cNRWbxv0WlZP+fXwsml/iGYxN3xLSlNT8Ak9+OV5&#10;0QI3lC/T2pcU3C3irmhFC6fIjNbx4JWbER2v4LEbHsLJx70Gi3u6Mbd7Kf542WWIjBfx4Pr78eJX&#10;vARtLS3Ye6e98cEPfAiXX3E5dttjDyxbtlRXMg/61Q7KPhOXG34fiYSPXXfeCWvXrMXSZTvh57/8&#10;OTLpDG6/4w4cdtghGM+Nm4VlMco0kUggHo+zDfUaWblYTNU/pttntiWerjwKQxViS+V8ZvutbNTX&#10;0+m0eUitUI/hQ+7mB9s6b8d7iG3rorK5hVD/F1vqA9sK27sGRsdsR9hwLJJTHbF4jBqygSh19Oij&#10;j6MwMoJffO+HSNS0cKeBVKNmwphpZOzS2oW56RYTTidaKaNs4uZogasHv2Y1jhYKxaiztGippJA9&#10;epHJ5ogk09ikRTPsp48PDWKwYUMIVSM+xqm7lNNhJzwfyw8/GB71WC1Bva4XloTC5unFogSjRSEm&#10;sRHS1rXzdPqDclXYQKFGGcRTWtSlRUo1RPTSmXklYx5uuvjXGNrch/tvvJHH7ctKjzKYS06Lm5a2&#10;96IznTQvm+ulonnRqFzTrGu0VIEWPMWCF58Kk6cQSVHKUQunGqyvLJvC6pR0XoJ2VAuTtLjIjxsy&#10;L6mZXi96a8FvbUUln7ac1yk3UfPvyXyO/SDPwmkBk9mSCixPgfU21MTn2REUeq3MMjayafSzbgqR&#10;t35klGaQ8weWOa920aIq5tdOO7hp4yZUaaMS0q+Uo/YrWO5OXb1Ixn10sF6RvJVRKs5yqe+xTNEI&#10;bSDlIZ0RtqGaXYvhrMTNMmUTBknbKvuatsbq64V0XYt6mK4eNaR9ejmdo9CLzHM8rNvTUHEr04kU&#10;MDeRakE0noLnJRHV4ijKIhbVS2HOU/jbLHLTS2KNG/Yl2Wv1PLu4gixh6snfgt6vmxBa/Mkqsf6U&#10;I2VT9qJ4bHAz5VXFRo5HcC6keVCO2XXuvAypTAZHnPh81DNps4CqxjwiyoBQXpUgf13d59xMjOYz&#10;NgxlZGIh1FS6O2yPHTI0nsIrEtWtWAg11b5/Bpqv+88ug7OPWwa1hglHZmwW/6sE/VvDJs7/dGn9&#10;r7FkFkIxTWsqg2x7O+666SZsfvhRo3+S1F9MYfSR7iZ60llj+9qon+OBXVNY1CrvLVQfsxCKW/Fm&#10;cTEZcy1ujX3mPoV0G6C+TVD/DsiW6jjJpz7xqdu0WMpvVNDFfVpourCjHQtbO3kvkUBbxEO8Sruj&#10;vFkO6VazxEh9YaI7aIlNjPqGUqAeLmlRkRfDAPXx46ODGKOOWVEY5h2Y9GgEXlcn+gtF5DneFu+z&#10;F979iU9gt733NvrS72hRR0NpJIdfnfc9DPb3o94/xGvbhVC08JhPPakQoXOz3HKsqiBpykcLxlQv&#10;lc+nzCWamKmfysz2oP6r0JYoZGCRqnCU5xV5rTHOR0Zly0hjrGOeNE6+yPNKzEN2qcx0Ndkv6t4y&#10;bWdFW1JxG/Fl5l3SoidSnrLL074VlYayLPgsB+1tifIp8ZjCCMaYXjLWXEDzMul5tYnqL2i+I/2v&#10;HVqjpkVy6pwNzp+ilJX0r0LVjrMPSGoPDmxEjsmVwzhlHI/SJlBOcaZfkMkiyesv5L1OC69BC46I&#10;7vm5lU6oxdjXSKYPqjzqDyoL20CLuVSIIaZeq2cHlO1guYiCWQhFm886tiycz/lSCie+/tVoJNnr&#10;tViNxa0E9yhaHF3RqipC8xyNj61Fs87akv568v7ppn/it7ahThYf7te+0N51uIVQDg4ODg4ODg4O&#10;Dg4ODg4ODg7PAtinWQ4ODg4ODg4ODg4ODg4ODg4ODg4ODg4ODg4ODg4ODg4ODg4ODs9iRIYHh6b+&#10;THAr0DDf/G4/WD8RW4/wq/ethb7y7+/vN3xvb68NW0OUSiXzFb3Q2dmJz33uc4Y/66yz8OpXv9rw&#10;L3jBC4wnKEEeo/baay/Df/e738Xy5csNX69VjEcooayQN8HHkPF4Bhdf/GvDf+P87+G/3vJWw7/w&#10;BSfgpS8+3vC3/P1aHHSADVF26e+/hE19Nxi+szuHSN2G6vOjaxBryA8EUc+S5MmJG4URiNryI1Ig&#10;WblEguMGEcWsCXgh7AVK00hZXh6hjDcpwhu0DqWIirZBer+S4CU67Y/NbbjmKw8aNvdgBLstf6Xh&#10;e3Z/Lu7Kjxv+5DPfiV2O2t3wX//yt3H/fY8Y/jvf+Q4+9Rkr5+Of8xwTRkCQx4hG0A1U3BtuvMXw&#10;Hz39DFx37d8M/8UvfB7vffe7Db969UrMmjXL8CNj9prClr56fSZ4JnlsTXnqjaANCR0P0zSnneo8&#10;oTntltKH40t9Xf1cmDFjhvGOFiL8glfn7Xhf89p+LS81GrOC6tLs/aIZzXXfntjSdVSesEzabu/y&#10;bO/85aFgeyJw2rJdoLI3AtUWkwcAxWEhWqsV3PzfPzP81z50BtKK7UV0UZazAqV3zOxlWJKWLx/a&#10;itERVOWCgognPHglm6l0f1ShaogcdV8yYvlqNktdOGT4m9evweagD5ejaQylrd79wHlfwV4n/4fh&#10;FVLGl6sDQp7xckH/qUXr8IPxK79AW4Pp2Ed5ApEXJ6FcLiLRYstWrRSNRw0hW6zg229+l+Fvu+wy&#10;mgubf6rUwEGw9T1s3iL0BmHFyiaUjE3TEpes7Jht1OoTIWcUXqjiW5s5xnHdn6f9Iga5bQR6SZ56&#10;5NlnMppnC7pKRaFcidDuPh0UFjREs+5oHrMToFEaC2xaMtuC/tFRw6/Z3IfhYF6UQxVeqsXwsxfO&#10;x4MP3W/47lQW5fERw89m6x29aBfDz4ywrUfkxwJoT6cxXrHyifoKdWuNb61m+4Igj1nFoE3HFHZQ&#10;sX0IyVKeWix4rnGlwfbkqew2BvKqUUqF6c3mafGk+j8NdM1I0cpBQysWeMNQ2KpY4A0jyfwyvq1X&#10;Sm1bC+cs8s1hobZTewtq87At5aFGIf2EMeZx7cqHDf9YucByyvcMsJH57PqiFxj+lR96P+rtti2U&#10;n6f4eIZv8Hx7NemEtFymEJJV0Xj/YBvNn2c8gArNdlB8OKZCL4o7EmpVecdiPTivlZdTQWUPvXmo&#10;7KGNmE7bhtgW9qX5uv9IGZ4JnH3cMmLU0wpdJ8hLUy4Yp7pmOhg7ql856PYR6ro2O8Rx4dnn4Mpv&#10;fd/wqfFRWgKb0YxoBAf0zjH8zi0dSI/bPin9UAzsbzXGe5dAbrYMoXKKohDUd5Sq4oGxYcPfObgZ&#10;VvMyHy/BPm/zSaKCnVvbDb+woxWzAj2cKFfhF+y4kP4J+5zxKBqz+qTC68fi1mYhlcFAMI4e7e/D&#10;I0ObDb+B+W8ItFSjqxuRNjsf+MCZn8Cexz3H8JVyCcO+LU950xDOeN5LDd85XkSjaOcALczn0NaZ&#10;ht+lqxOJkr0HbeVcIM/zBXmTlBcuQYFi5alLkCcleZ0SxvwI7lm72vA58uOB2ExdAv0fpwyTwU2c&#10;9tSCab7mEqHMpV+3Ba8yK+SeUGM7VoNrNdiP5GHS8MZ7H/sT69Me6Npdu2YhHbZhVd6hLC8PUCqn&#10;UGa2jWBwRdk2MbaRMMhsNwVyunztIxgxQe/kKauGVNC2nbz2QTPs/eFemTZ0hF6aCiWUgwlhKeXR&#10;vth8PM5N5GVMiNU95IJyPlwv4v6BQcOvLY1jTB6ZiaFUEsufd5zhP/CNr5g5jKAQsNXAdtcyGRTq&#10;tm3VJpGgjluDZp0lPvw9ef8Egnt/YWvSazyE3nWFcHwoTbhfti68R1y0eOlEGm1DfjLCa2zpuIOD&#10;g4ODg4ODg4ODg4ODg4ODw/bEM1oI1bxQY3tgey+Ean4A2NHRYcLeCXpR1N3dbfjNmzeb0HnCt771&#10;Ley+u13Ec9NNN+GXv/yl4RWK7bLLLjP8rrvuOpE+7scxFrwgbWnLsnyGxd+uuQ5f+tJXDH/8cSfg&#10;da+xi6u++PlP4Xvftvu1luraa+3LhAbuRLlyt+ERWYVUwj5EjzXGnnjZUs8woX04aeQWsWVALEfe&#10;svaZ6BQyNXk07Q/yQV0LoWwbN7wcqvZZMvQeJHy+mixnEBnrsT8G5+HuT11r2NojQLU8z/DzDz4Z&#10;M55nX+x/+nc/wTmXXGL4g485Et/9wY8Mf9nv/4gffud7hr/owgux0x57GF7yy3bYFxp6DDuUsy+Q&#10;77j1DrzpTW8y/PrVq/C973zX8CeccMLEi75q2T5wn4zmdhcm/95e2NJ1tlSeyeMr3D95K0zOI4T2&#10;byl9OL40brq6FEjELoRqfqm7Yz+4tp3QLYSaGtPVh9Nt62fzi16VPYwO6iU8jJvAYlrcU8T/fvBM&#10;w1/zs5+zEHZ/F/vYTsGLtaPn74IZnn3xVRgdRjRp98c8Fjh4yWpUULA/N55HxrMv6/LJBG4c3GT4&#10;O4efeIlbiGVRndFr+C9c9CO07r2b4fO1OrLhAtZG1LzUM/AjJmyQsLULoabT3/RCM1wIpReXsZQt&#10;Q6VcQCZo+PKKlfjqa95u+P6HH0QxYfVttggcmbQLRw6ZtRDh8qJKYRz1YLGOTwOSCspTrZYnwpNV&#10;43ETQkfYnC/isWCh8vrqOOySKKYhhZr9qWoUvs5TGpv7U/PNUtxSmiYriVTQHxJeAoVgrI3VKyYs&#10;nFCDj3S7fUHe0duNFY/axTo9mQzKY9aGL44mcOjipYbvKNeRLtr+o4VipWDBWdTndYKXsdV6DY2Y&#10;bYsa9fRQ8OJ84/gY7h218xflEMpHMgjLrxxCza79Cjlo+SdmWqrFtuB11TglJGjBXjxYDKGgfYmA&#10;b+eRWQnbT3paMmhN2vR6+d3cpyfsFIurNhC02KsSvNzeTDt53Rq7OHxNrcpzrXwG2ZeOe9ebDX/Y&#10;K1+GajZteC2ESpjV3OKfWAil8dFqxWlCNiq8kzBrwTwTGllQmmY92fxyeEfD/28LoaZbnummn275&#10;ns320WffSIQLN3idsbi9mMZOtmzHnVAKFjBp9GeDBSx3ci5/0Sc/a/jy2tUcjbYftvLwfu32vmqf&#10;ntlonVgI1UAhWDBUCVf5ECpDMlh0pauH4fmGePkVFTtQb1+/GnY5inSLQtrZ83uRxEFz7aKr3ngM&#10;qWB8RhQGnXpWSLE9FXJO0LyxEdidceZSbbG6opzKYBVtvHD/2jXYVFXgVI6pSBx9QZ4bIzW843N2&#10;znDSK15uBSak0sgFc/gb/3I5vveujxh+LnV5LT9g+B7qwqPbbTkXt7UgUrPzjUTSRzUMHcj84jVb&#10;d4Vps0HDKXuWfyxYsDPqNXDlynsNP0ayy2mtrQwX0SqH0Gax93MuYdvFlnDbQlfUoi1BwX9DW8wZ&#10;sLE3Qjg8ZAFmWBbHLdsDLUH7ZCo19g3LN6JV6nx7hl18Z/f71L8R3y5aG6pH8cionSXcOLSe/cLK&#10;rBzx2AdtLedEYzhqwQLDL2YWbeEHN8wnzz4glLIJzkfstdQ3Y4GAko04RoM+eFeR9nbQzk0GaPPH&#10;goXfo60tOOmdpxn+Be94K0aDPKPjtEvhQrtUgnOEsO9TJtNYCDV5Th/qMG2b9dkE37QQSni69NJx&#10;zdcIdZ72hftlPxR6XnALoRwcHBwcHBwcHBwcHBwcHBwcng2wT/UcHBwcHBwcHBwcHBwcHBwcHBwc&#10;HBwcHBwcHBwcHBwcHBwcHByexYidcfoZnwr4aSP8+nb7YXpfDzZ/4bg10BeOCo/neZ75Yl5fBetr&#10;R/1Op9Pm60WFzps/f74JjXLQQQfhi1/8Ih588EH87ne/wyGHHII5c+bg3HPPxf7774+enh5TBp1v&#10;PASwOIlkwniMKpYquOKKK7FixWP47Oe+gDe98c3Yc8+9cMRhh+OcL5+Fv/31KvzwB+fh8MOW8Xpd&#10;+OIX3olS+UEMD6+Dn1jB6/cjniiiVlnNgufRqJch5xqhhBqRBkwEmWgt+OoykEW0PPHlrV32xl9K&#10;qxAJCoEn70/1Fm7jJHmAKpHKpCqpxnO0raIeq5uQePqAOnCmYEIhxCspRPKdPMB8Hk6j7aESuvws&#10;YqtYvuEKksUiNg1sMmEcRlatwGEnvQJj8LDPbnvj15f/Gas2rMblV12BU1/3evisze677orvnfcN&#10;HHHwQRjt67MyVbkbCo3QQCKeJCWwYOEi7HfQfjjlJafgT3/8C/7w5z/jL1dcgf32PwBLFi+h/NWm&#10;5Sf1oKn6x3T7zLbE05WneXxtqZzPZH9zkkwmY/qNwkNpDIhX2h37C15bAZUz9MyhMR3WcUcru8oT&#10;lumfUbYt9YEtYbpl2t41CBwebRcoa4+KJco6V+tVGyaG/PC69bji+xdiqG8A5Y2bEfHqHA8R+LU6&#10;lngZJKI+Frd1wpdnHuqkSqmEeDJuxwz7Y61UNPv1xbw8GOivVq0h4VFPUkGP87xHRgZQqVawuSbd&#10;rOAoMZRoL7qXLEaG4+/Fb3kzKhnp4ojxUpCJxk3bqDmLgfeASDw2EeZM193WkHzkecI0Af+r02ao&#10;P1UqJaQ8HmF5Vt5xN6776a9QyI3Do56vxqyPoTT/2znTYcKnzElRn5QrJvxdo1FDLO4bWVVY9yht&#10;ijzyVGMNlOIeal4UJT+GEeq9YqSOjcVxrM2NUmZVrGUd5b9C/jLGKbF8JMY03EY9FMiLtK8Q0W+P&#10;aWPG41GFaWsB0bob2hIvHxYNnldnPmY7iVdau7U0zrMK3DNcr6ActI3yURmljWJ+CunWFsQ8n3lE&#10;MDY8ZDxtpeV5hHLUFeekWzGvvQMxeVmoVSi7CG0XewTlJRmrf3oy7GxrnStvGiZEIPtkhe2wuVQw&#10;110zPow+ylQykkcQeRqT75Ix9qsxykghfUbZd0fJj5DyrKt8J6kUqkuVVAloW/DsEVjHnAdY8EGP&#10;tp/lHmC/GGzIewa3JPl9auloQykRQ1tnu+ljFTOpUX+m9SMrzvZvSVChkigT/mxQLhW2jY72F/J4&#10;fGwIVfZPBSus6lz+xbKtOOIlL0R7Rwc6Fy0w8hLqknHgtUU6phTMZ4S4YkkRaps65xBqg2xbq5nD&#10;CZN1ZKhj1ad3OLBfqLyyjaF91O+wDip7s42YXLd/Bpqv+a+4/nQw3fJt79psT/sYY7+Is8toKKra&#10;RXk7JDTuQu9EOlbmeDUjk/o6QltV43ndiRTu/dt1xpaNbJL3Q+p/nq5x28bj8nQ3p6Ud6arte8q5&#10;TBugNNIBIVQGT/2T+zTuG8bGUmfx8qWkh7jvYSA/hjHaV+WhkiR5FyFPRMt752Ixy5GlrmulItEx&#10;61CIeUmXsh5RzhVT1AMKg5mgLqnXmYbHarTdI3HaKGa6rlLAitFBDJULWJMbMV4J5cunHuN1qBfi&#10;1AtLDtgHb/74h7Bs9+UsVxx+g/pdIdQ4v/Bp7+Lk//SLX2Plbdarb4rXaVTld6qBmUhgV9rKJMvZ&#10;STtR9yhN1rPcoCYNvABGWffQUZbkYG6IuK2yDnnKRofGKP9HRvqo+2QfwXIqWCFlxXrJFtLaMp21&#10;c7orsndGmvTwrovXjtJmbksyeUdTLGYcJd5rVnmNWoR2kPfDNfalOm1ghO0mpFX3eMaENpzb3oWE&#10;2S1vXWr3oD+wfuJUaokgwnqLV1RidSPN+4vMf/XACMqcb2zi/fE4aywZe+wH9WrJ8DOSKSzr7oHP&#10;67cWy4jLazBtrWfmJLJIzCsVN3ZWMH2mau8p4tEE5Wl2Y3U+Z+YnCvsnD5BFytiUr60NL3j1f6K7&#10;pxfpebOMPTb7SzXjITpKW67QfmE/V/7qm1uLZn3dzDfjSfubxtPWpNe4CH9rG+o88eF+M3YCe9fR&#10;2TWRRtuQ3xKe7riDg4ODg4ODg4ODg4ODg4ODg8P2gH2a9f8p9KI2fMA3MjJiFoGI9BJ7/fr1hhQq&#10;bO3atYbe/va34w9/+IOhpUuX4oc//KGhI444IsjRPuirVquGikXr/l649+77cMbpHzV06MGH4Igj&#10;DzN0wYU/xje/8x1DS5fugY9//HOGLvrfn6JYGTaUSo8hl1thKJUoI+7B0JNgFi7xeob0BiOgrULT&#10;w0m50tdPQzXoBYd5ydGAeRgfkh7gihpRXk+LpUSJGHL5gqF6qY65HTMN9dZi2HDDzYb6rroWX3j9&#10;mw0du+/++POlfzD0y59fjLeedpohyfY973mPoXpdj/b1qN8+jA4xmh/FgQceaOj8889HpVQ29KEP&#10;nY67777b0FN17+YHuzsCtqY8/0iZtzb91jzEdnD4d0LDixpSKFMtRxKNburH0KaNhmL1GrLcJ1Ig&#10;kKTvGdI7Tr0AE/F/+FooRVI4rYYW4pG8WAzRSt2QXrTqxZFdANRAuVQ1JK1Wi/mGyjzW1tNjCD29&#10;1Lccj3rjV2MqjUuSXutJD4sSUW9CTQvh/m3F69Ja8CqqxXjtWs1QrFJDohoxNLixHyNjw4b0blxh&#10;XkQKEpOKRQ1paVG9xrqSVOJQDhQRZRExhIjPfwlDDVKNKUVa6DROeYv0QjHHdhCNsgEGfEv9cZFv&#10;aIC0OeEF5GM4oFGmGaGtFz0VP0yjKtJL8CHmLRr2WU/2EZFCMg2yTobIl1IthkYRQz6RMFTOZpCL&#10;eYZKSQpPi29I5WKBktASHdqzagUKvCRq8+OIs++ImNIsohZp4YoWQIlkZ9X2ogYbRiELRQ0e00Is&#10;sxirXDEvwEVaBDXANhNt8kisg2gjaS3rKVqv+rKPilT+4YilEebbzI/wmGiUbTcq2ZPGJlG4f4Q0&#10;HNAIy6YwkIYycYylLY1yv8I2ibRgLELZi9KprOl3Io2LKvuTIU42QqpzHmJf59v5SCiTPOte4daS&#10;FgFYamRS6Jo921DMLGTSfCDKc5vmBXrZXo8GZPu9IaYLeWcXHf5/BIeEIanoqBYNkzROwnEqhPcB&#10;OhaOl+zCeUh0dxoqUVeWqQtFGpNjlaohjX1lIVJoMI09kUZaSOFCSJHKEI532VPpTVFHNA4FrRQp&#10;BGs39ZZoyYxuJDm2RR51qRZ1iRSmE9S1Ii2eqbHAoihtsPSCyPN8lKinRBvyY1ids6QAebJioiJt&#10;WLW11dBr3/UuVOMJQwqvV6D1Eknvj27abKg4OGTKIUI1XJZUN3Y8FbEUVzkC+1jl/WOo5819Fq8d&#10;ykG2VmQWfLIOojLrqYWvIi2CqtOmispeHMOphKHNqRT6vYShAcqtjzIwxDz7WFdL/zi/mWXazLKL&#10;Nsr2JCz10bBp8auoxPlMpWxJd3YizZd4qiXer0TZH0TqZPUo60eSLQjrzUtyrkU5SWfzT+upDMmW&#10;1UqGtAiswjYQybZylmUow3JmmE4kuVV5HRHYZ8J+4TWYK+c3ojgF7nHOJtIcTKEhRWWWU8vYLfG3&#10;9pFilPHM2XMN1ctV03am/Zh1nXkbMi3ZjInaT5s0HxBNdcyQFuWxT4fU4KASNUOlaaY66yZq3vek&#10;c5vyc3BwcHBwcHBwcHBwcHBwcHBweDbAPclycHBwcHBwcHBwcHBwcHBwcHBwcHBwcHBwcHBwcHBw&#10;cHBwcHjWIzI40Gc++NsRMfnLxelgsiec8Kv+J33dH42YkHhCS0sLhoaGDK80s2bNMvwDDzyAj33s&#10;Y4b/zW9+g5e85CWG1769997b8Pp6N4QNs6fvna3Hqcv+8hfDn/7hj+ENb3iT4V/1qlfh3e99l+Gv&#10;/us1WLZ0V8N/5MNn4RvfsJEKb7/j9/jDH19q+DnzbkZLeo3hMyy+nDYZ6OPMZhFNfKHZtL5NnqKm&#10;gkkbpGsoCFKQqTxKTexX6IQQ8vxk09Ri+jrbQl+7xsa77Y9NS3HTR28ybM/qLqQHZxjeq2UxHrRH&#10;dE4aqUP3NXzp+GPw1i9/yfD33fsAPvCBDxj+xS97Kc760tmGHy2M4wvn2DRdM2YiFrNlUgmrdVuK&#10;RDSKL3/pHMN/5PSPYr/99jH89773PcyaM9Pw+sp6bEzfJLO8sZgNXUjI88Y/6vFB4Z6mA32B3Izm&#10;PjqV56aGvipvwuQ0k3+H/XBL9VH68BxtY5783AD5fB5z5841fFdXl+nDIcI8m/ftOAjkyboUi0XD&#10;ahvWcXI9ptvO6tvbE89AvW0XTFc+kfr2FVAon8n9PITKG5b5qfp8iCfxpJhv+8f46Ah6EvJjBFzz&#10;v5fgex84w/C95TJajC8i6jPSYXOXGb6DZyvkjhBnH5QnKCFar8ELFHJMngMq9lx5vMlHrd5aXczj&#10;mv5Vhl9BqibbDL+mVsXHvv51w+/3vOfAn6krUqXSJqWTGcN7zCdXkM8Hq8OaEfZVyWxb8OVYHfmE&#10;/VEpFzErkjJ8Ml+BNyyfQ8B3z/o8LvvpRYafkfQRydsxuGdbCvsmOwy/wE+hNWJlWyqVkKOMhFQq&#10;hUTZjt8G66KQaUI5nkBFLreIOzaswW3FAcNXmU+lYtMne3uxqmrl0DpzBlY9/Ljh99pnX5SCCgwN&#10;DaA2ZsuZjntYucraz7lzZiGTaTG878doF2w71mpP2L18Xv6KLE+zQbshP0t2vxfoTIX4SyStTBSw&#10;KRvw42yfijxBEdVcDv+xq7V1t1x1BdvRhldDsYDdjI8xlnnmXHRkLB+njmoJzLW8g9QD+cQzGYwF&#10;c4oy07Qm5P+EtpF1vXV4g+EVFkkheoTNtBtDWdtnSmnKP9tu+IifxLohBaWj3Lg/PqJ6Mn/2X7W9&#10;hfxV2LprTiBPL0JMXjOCsqXYRmHyItu0LC8nRJTjqRGz8pQnx0TS1mt4eJD6V/5gOHYo7zbj5RHY&#10;KZ7F4XMWGz7LsZYIxyfnLEXf5mk8gARj22chM1XLVyM+BoK5wK0b1uKBop27bSSNp2x/m73vvnjn&#10;WZ8zvN/ThWJgThXeMCYPH4anleVYtXwN0WC/UAvsx7wF8838cDKkT0KbPnk87gioVa3+KReKE/Nc&#10;yVJzIUFlD3Wi9m9Jz/6r0JCHlmlge5d/SzZmS5iufZxu+Z8Ys0+guYyTyzud/KVGZc8MqAM0Di2i&#10;nM/bHzJ1teCewHhrC+xdG8fN1T/9meG//KHTMStmy9GWL6GLo0w4YsZCLOU4FLqoh0O9LY9BEf4W&#10;NL9vVKyuiFN3hWOtUGdfTtoxvm6gD/eO9BteWnHZkp0Mn+aYbg1C7/nMI7RriFnPVYLGelzx7wgT&#10;hs5mjxz11h1F+X8CHm2UccegwvtZb3tLe+w8+e6+dXjLV79q+ANPPgHphPz7UTe2pDFcsrapznl1&#10;ZIPVt597+3swePf9hu9lu1Rq9l5k/3Qnjuy095otGqMZW/dcaZw2wOqfpB9HQSHcCIXoLFGOQo26&#10;NJq1eumaxx/CbUGeY6x76PXO65qJwmKbf7K3B8UNI4bfvGY987T6f2xsGAcffKjhde+aoKyFLOuS&#10;G7N1SdC+h3ZBIW7zJdvWGzeux5o16wyfYfrwFmev/fbGGOc6wsZHVmD3DnsvWFq3AaWctekJMwsD&#10;FsZTWJCy9mpvpstUAnsijSxPw0SJogi9kKUpCk+uygj5URwOGvdRziHuGrJ94f7CWJA70E6bnQ50&#10;4VGzl1D+hkUP5xkp2TVCXqkmwmtzv/EcRsiD1Pi4tf/J3plYkbcy/tu6x7E6uMJgNI5cyrb/Hscc&#10;i9M+crrhY92dJjyf4HN+MDJu5e23ZlAo2blSS5z1DkIEqn9PvkcUNG7DsSs7M9U4nrwv/Nm8XyGb&#10;a8E9pdow9EylvSGkM+QRW8jl8hPnq09Ug/lXwk9M2PaFi+eZrYODg4ODg4ODg4ODg4ODg4ODw46M&#10;f6uFUFvzMqf55cDI2ChmzrQLZfr7+yceAGqr38JZZ52FCy64wPCHH344zjnHLrjZd999MTxsH5a3&#10;t9sXjcLg4CA6O+3vKy7/C9773vcb/tTXn4Y3vvFUw1/yq0vwlv86zfAtbWlc9NPfGf6iH1+Gq674&#10;peFHRlfgiqtPNPxue9yFjG9f5CbMM/CgDrHGkxdCbSNMPPDW4+DwgbNePoRvQrmrEbz3UxPFivbF&#10;LNbMxA1nP2zYWStmIr22y/CtjW4Uy/ah+Ijfj5Fl9sF86xvejGsG7QvMz3/xbESChQkf+/SZOOr4&#10;Yw3/0U+eiRlzZhv+E5/4xMTD2/aWtokH40W96AsezJ/3la/j05+3i8mOPe54fONb5xs+nU5PvAxU&#10;+MNNm+zLDbWdQmMJ013s80wWQv3fB9f/t982L4Sa8vikfdVg0ZLQ3M+b04W8tgoHImjxULgQqrOz&#10;c+KlrvII83QLobY9pqnetjumK58deSHUVOc07xOnkG+GLxbQE7F95Tsf+ySuveCnhp9ZqqCnYcdg&#10;J3XfAfPsQqgWnpYJrieLEQsXglAeCu8j2IVQVt9UOJ5yCTvWHh0bw+1DVvesZv/NtXYavtLTjQ9+&#10;8SzD73LIwYgFCy/6aKPiwUtfjcuwn8tGPfmlmdXTdkxMzdsQKpZ/uvQVVmQ0bstfGh/Hzgmry+MD&#10;OWDA2r2zzvgg7rnlesO31EtIF6yuOKAzgz3TNv1MeGgJFv3oRdqYuYbKn0C8YPmIH8dw8EK9QBtQ&#10;tCxuW78Kf6/aF8mVZArxmH1Z2rFoAd79FSurc3/wPXS32Gsde/xz0TnP2haF6/vcmZ8w/MP33wMv&#10;Zsvw5XPORmuLtc/j+TEcdOAhhs8XcogFi9VGee7QoH1hXKPdC+chv7v0N/jpRT83fLY1i2XLdjb8&#10;Jz72cURLtu59/ZsQabPXmt3Sip999suGH3r4MRRLdmGWX65hH9pWYe/eeUi12PRerYJ0sNAnwWvW&#10;gheP8VTahPsRytUaOhN28dwwZXnD8HrDPzzab8LCCUUvi+JSazOf/5pXYUbXHMMrPNxw8OI3mYwj&#10;t94uoorpBWzQNRQGt7k/KBSWYBZCBeZIi/20dFqoaRssWGnEoqgGfLRcxdCKRw1//ZVXYOMGO3/J&#10;Mp+2YFzsnu3CgcEigF7mWC/ZF87VWBXjcTtWtSAvHNsKbZUN5FOLxrE+mITcvGY1Hm/YczdHYxjM&#10;2vGy5/Ofi9e+z86//Dba+XCRk1n0EJSZOiHUCxoeEy+KyUeDRW9z5s19Vi6EUghGoVAouIVQ2wCT&#10;bczT4dm8EEoI02seFC6saeY1RrQAyvIcp8HY0eKSB2+yH0R84q3/hZ5xqxsTIyOYRXsg7Em7t3fG&#10;Lh6ZoYVQwTgq1TlPoz0QNNcvV+1+zeXC+ZgJZRvcqw3lRrFy0OqxbDyDWQutrquXK8gE1/LMgiib&#10;j4Utf4QCfGJBjcKaWfuyrpTHrcHip5u1EDdYbDTKMhbzwYKal70UJ378w4ZvX7wYkWBRaYw6cDRm&#10;5dAa9/DIn/9m+K++9wNIbLa2rMPU1drxA9pn4NBWu0goWeLcNWnbrFwtmRBtguqerwX3KPEkakUr&#10;zxrbt2JCfgLXrnwUD8VtHR8rldDrBfdkPb04d8WdlqfMfvWt/zbslz9/FlZtWmn43ZfthJ/85ELD&#10;a4HMrD3thyTQoqKO4CMXlocXt7xuvPJ2Yetv//cifOzjnzT84Ogw9t3HLvz9T9qdw44+zPDVTQO4&#10;7PwfGP6BK65GqWLtoJ35ALrCofPsgtiFkQRtoJVfjX2qrFi7RJFNGc6tWktR+MFivHrUw6BnZXZP&#10;eQx3DNt2W0MZhOOjkx21K7hvPHrOUnM9oYXn+UEfr/OaE7qctjkRjB0tEh4N5lyR3i48krPtfMOG&#10;1Wb+JvRxbpFL275zwmtejVecZu/teaPJVrb5R1tSGDYLrGmLUknqY1tHLSoMivkkNOtjbcOyPXnO&#10;9wQmj+3AzMugqaMb1uQThMu3C6Esb++pbZoS57zh2KrynilcFBf3ef/MY4Jsne6hhbkL7PMTBwcH&#10;BwcHBwcHBwcHBwcHBweHHRn2aaKDg4ODg4ODg4ODg4ODg4ODg4ODg4ODg4ODg4ODg4ODg4ODg8Oz&#10;GP92HqGmg2Q6hfXrrUeFtrY2ZDL2q055g3rTm2wYu9tvvx377bef4b/61a9i0aJFhg/TCnKpH7rV&#10;19eUl112meG//OWv4MUvsqH0XvKiU/C5z9kwLb//82+QbbVfQ3/m85/A735zueF/duGVKJY2Gz7u&#10;lfD7Px5v+IMOXYlk1HpXiOY8xHwbhgeRAhpB6IBtiVDslWh0wiOEX+bO8CtTfZodOECoxCLwi4FH&#10;rHW9uOcr9xk2e1sKmTV2f2/rYuRM6CHg8chGrJ9t948dfgye++73Gv7+Bx7C8048wfBzFy3EBT+z&#10;XlkUtuZjZ9ovjg888EB88MMfMnylVEV3h81HxS0Xbf4j/cP42Cc+avgf/M+P8MIXnWz4z3/+85g/&#10;f77hV65cOeHFK5lMTnj/kteo6eAf8Qg1+ctdYap9gjxCTSe9vuAN0TwWwvTaNp8bCcJCyVvEvHk2&#10;xIHkEnqMUB5hnju6RyiF3RLkMWfiy+4mLx3/SAhE5xHqqbGjeoSanH6q87Wn1rB9Ox3zkAw8OvzX&#10;yS9E6cHHDD+L47tTnhCI2fCw94KFhs+w36WC68mjQOgRKsL0odcCeTMJQ2vlIg2MB+F+/r52DR4O&#10;PN/Ij0V/3Hp0WHTIQfjQ2V80fM/SJagGX+UPj+cRD0OqEdUgRI70VvN4f2JNswowNT8dj1DVaB21&#10;lE1fHh3DwrQN1YcNAxh+6BHDvv+0N6M03Gf4WDGP0DfAwTM7sVfW+l1oL9WQVixVos6886GHhGgM&#10;scCLUowyyAXeAMdiDfQHHhhuX78W9zVsu5STaVQCL0ovO+1UnPSh9xn+1ltuxH57W/scmT1H7pwM&#10;f/pHz8AvfmW9N/UN5/C1L33B8EcceRje8XYblnbBwnn42Eet16hFu+5MJRfIWR4UAq8nKBdojK29&#10;vev6a/DBD1gvIH+//W4sm229Gb3/7e/Eq979HsNjzWo2oPUgUl+/Ad98rw2zePdfr0IiyDLL7A+I&#10;2vnD7jPnIJmy8onRRmYDTxfRWhVhZKpIIoEx/ha0qy0IjdfHvnnDgA1L9Mj4UOBjRGGEMkgdsIfh&#10;zzzva8ikrK2rcrwWE7ZfyRtarWG9jOiSanmD5rqTbw6N5wUeVmpBHxQUKlAh8QRaK17DsEgzzYa/&#10;Xmv4/znnK1i9yoYvzDRq6Ars5n7dc7A8bj1LzPJ91IvWy0idc5rxoCkqEk3g0cJj5bNmB+sS8fFY&#10;4Dnk+g2PYyDwq9EXj2Ega09+0dvfiiNOebHhkc4giDRo5pXhvKbZJsozxhOhvtjsCdvuc+bMedJ8&#10;L4TOm8rW7DAIPELJJoZeL5t1ZrN3Ee2bSk/+K+E8Qj01ppo/NJdxcnmnm3+Yfms9QnnBEIiUeF8S&#10;hBn/0OvfiOJDduwnR0YxOwiTOpf65OjZ1mtdL/VHJZBVoVKGH+goE7q8bMe45qThvLRcLJkQcUKR&#10;OnNw1HrvS7VkkG233vLGc6NPeIQy49qwpk6eHQrcH+MlbJoybfUQdYewYnQQ925WkE3gMZSRSlh9&#10;PkgNkaLNED70tXMw65CDDV9g0b0gLGyNejoXeN2Z29uDS75gPQJe/OWvY0aggLK1AloCO3jgrAXY&#10;J2XDyHrjOTR8u1+e6aJBA0epW8aNR16moa30gnB+Zeq8gcBj5fXrHsWtxjqwjpzPpOO2zHs89zk4&#10;7cLvGf7ue+7Fm1/5BsOvWP0oDj/Alv9Tn/sUHn/Mhuv9zGc/hQ++94OGf82738HMAsEpJFxgBxHn&#10;vmB/uX8Tzg7Ckn/nO99CLrANJ/3H8fjSl6zXxtmLl+KrJ73c8A9dfQ3SgWfh3oiVd4J26Jglyw0/&#10;q9JAKjAi6lvyTCkU2EycGhi0lJ4Iz1ijHRjyLX/zyCbcPWrnI8OcKtQCD4BpZrEg6AtHLliGzkDv&#10;pZm/8XRImHuzwC55Edq0oK/Jc9JIEPKx2tGCBwMv0Leyf2wIxtcAbVexzcr77R/9KA553vMMX+a9&#10;aylm84m3ZjA0bucm0ThtXVAGRa73gj6oazaP2XD86d4l5CfbmanGtPaFudSbvKHZtAEvax30HQub&#10;T0s6O2Er8uzToYmQD8hy2babvHn2zOw1fO9M643TwcHBwcHBwcHBwcHBwcHBwcFhR0bswx/+kI0j&#10;Rkz3Qf9UD+G2LaZXnqcqf3NZxYuKpZJZ/KKXylrooQeAWhTyrne9C5dffjlWr15tFkF961vfwgkn&#10;nIBdd911YkGFHkiG+YyPj5t8tO/+++/He97zPlx99V+x91774b3v/QD23HNv/OQnP8G5X/sK7rrr&#10;Tigi2TnnnIVjjjkKt91+I877+vdw5513olpVoBm9DKwhGQde9MI5qFZqWLK4iFh9mAWPIlqKI6KF&#10;UObhaYnb4EnlNoSeMeslR8XTA9W6fclR1ZNlkgnXoGuL91CPJBGr6mUmf4+1YOC6jeZlif94Fe3l&#10;FPxoHfFsBwZL4yg3KhhqZ8bLFsBvb8Xco45FtKPLLGIZHB3F0ccdi5NOPhk//Mn/UC634Q9/+AMO&#10;P/IonHzySXjO8cfj/G98A1XKX7I69JBDeX09wG5gZHgE2WwGMS+GTDKDAw86EMceeyzWrV+PX/zy&#10;Ejz44IPmxckBBxxg2ljt5Pu+efA8MjKCVIrl5O/mPrI1aDzDF11TXa95XyN4aB3i6dJPPFzfinGs&#10;89S62iq9QuJJHhoLYZ7aHx4PXwzsWAjqrnKy7iqnFoc0lz9EWI/pYHqpp4+JdSnPVgRy3m54mvZS&#10;e4Ztqm3Y7s2YvK/5d0MLmPi7jbph44oVGB8bw/9+67tIF0uINOroQIzqtUhtXMeitk70SMdEI2Y5&#10;jn11Beq6hiHDk8SpXascL8W4Z0KFaRFUjrqpzH0PbFoHLbvUqyYt8dF+ve/c94jDcchxxyChRU8J&#10;H6VqGTVSvV7j2GMClqdWraChxQ3c53FfQwtBNOYNiQ9/T803tBi1Xg1+a/tUfBWV/DgahRKS5Sqy&#10;3EXlCRQrePjmv2NkcBB/+uWv0OJH4VH2SZZLy3Mkl6Ud7ZiZpD1kfeN6eVajJpOcWOZqxL7s06IT&#10;GlP+z79YFHXWOcLjxUgDG/JjKNaqWD0+gkG9sNOlvTjKqThNUBQH0hYsOfZoUHGjvSWL+JzZiLS2&#10;cDYTxZmf+iT+et21+MEFP8HG0XGMFMv46Kc/jue/8EWYv2wn/M/Pf46Lf/NbrN60GQ/Rvj+2dh0u&#10;v+ZavOSVr6R8FR6HV6N9iLKcLKhWnOlNtKGZixZhxtx5OPSYY/HwIw/jnoceQf9YDjdccz2Wdvfi&#10;4TvuxM5HHo5C/2ZUi0VsWrUaV/3qdxjLjWO0vw/mHTdJclqQbDFzjt6WVngx9mP+sSeYIIKmS+ul&#10;rLakOo+XjB1W2TgHiHmokR+sFPF4bhgVttsmtm0i2UobmMAo0+x09KFo6+7CIc/7D04bOFfhvjHO&#10;bUrsb+xF5mV90ffMi9qCR7lzv/iip5e3lheVea7Zz7ascZyUeM44RaN0OqfMPl5g+Qrcp7CHeZZX&#10;vM99K268BaOcG93wl8tQUdgn9sEk+0E7R4rHiu3UOxNtVWOFkKDcPR5XlfXGW3MQ/jNjKaI+w19a&#10;GOCziwpaIL2xUkaV40KLwEo8Tokhx7LW2Beino/jXnwKOtQ32K9qrJPei6sJjIAn+Ce2GocKx6Tf&#10;okQiaexea2urmR8IzXakeRvyOxxYrhptYrhQfzJCfbgjlt+W7FmMQLbbC1PNH5rbcXKbTmUfnwoT&#10;fUOb4GLNvGGDVgpmk/Yc2oJsthXxdAaP3nEHHr/7HlSoz9M8lOAglUan5sHCbJvhU9SDGnXGblKX&#10;RalXNB419hoctFY7Uj+yPmGNPI5n1c/TglryyXgiuI+j7ubxKu8pPC1yIUWUj2yo5MHyeRzoOjfG&#10;cytMX+exUdqVe4c3oq+Yw2OFUWyuFHgnVkM21W72acFVlHOAV37ondjtgH2x7KhDkeN5CuUn/d6e&#10;zlL3eixXFPlSnsqkjiz5X37vR+ijrel/ZAVaqNMlI79RRk8siUTUw6LOLnRFFGiU9aR9VbgyyZBF&#10;NvpO9ZVeq0jwKj71XiJqF+rUeP21uVGzeGxlcQSJlha0UkcPcf7SPms2/HQKR5/yQurrOgZ4L/Su&#10;D30Yd99/L/pHBrHzop3wtW+dj2Of+xyzkOyL55yDm279O+599FHccPNNuPKav2GP5btgya7LWRBe&#10;WIvTtGWdRI0868h29jo7cNTRx+Co449DlSW9krZUmmb1ysexfs0qXH3VVdiltR1/uOB/MTAwgMrY&#10;AHoTWSSon31zvwv0pjLoVWg51ruFncDXPCToD7J5SqN1q1oTpXvLeI3WIOiDCjs8Sp3NWT8eGerD&#10;xjptAvdH2B/qRt4KfwfMTmQQ5zUXt3chxbSai2iBnJkjEabfqn+ojxnh02aS5wwIBc3jaPcKlMHK&#10;sREUWL5VhRzGmKzK8pVSSSRpa7Vg/ZRXvgLtvT0m/0I1CM/HPujFtZCoaOaVmtPRPLKfsm7qnyqH&#10;aWWOgobaX/MQ6eyK2XIQTByvB/tCagTUvP9Jv7WQn2OvoYXU7HcRzinBYxE9x5D8JSOmM79Jo0OD&#10;GB/NocA+rV6Z8ON2fkd5qiE0vsqcR6QyaeZfRwvnX9rv4ODg4ODg4ODg4ODg4ODg4OCwIyMabB0c&#10;HBwcHBwcHBwcHBwcHBwcHBwcHBwcHBwcHBwcHBwcHBwcHJ61iJ3+DDxCbX/84+XZ0tfQ2oY0ODRo&#10;QoLJI9Do6Che+cpX4pJLLsG1116LY445BosXL8bXvvY1LFu2zHjMkTeh0HuUvsgdHBw0YUc6Ojpw&#10;yy23YN26dXjve9+LvffeB7Nnz8bHP/4ZnPPlr+C6a6/H1776VSzbeSm6e3pw3te+gp/+7ALcf/99&#10;+OZ3LpADCvMFcIRlas1EkIhHkfAaeN5zelEtV7FsaR3xSA7yoxCt6stcnmC+iC2Tn/pL/2cC8xUr&#10;UfbsSjldyq/whzxCaU9D4S0S3MZRj8ojVIvh0RfFpus2mQ9Y2zcBnbF2xOPyxOBhRW4EuWoJ/p6L&#10;sPA5x6F74UIsOOxIfPlb38Gtt96Kr577dbzi1a9CS2sLZsyaiV/85tfYsGkjVq1eg9e9/nXIZrOY&#10;N38+LrrwIjz80EOoFMs48MD97Ze9MQ/lUhnVShV+3DNpRTvvsgtWrnrctN+FF15owhaqnZ773Oci&#10;l8sZLwlqw5kzZ5pjYUiArUbQp7YWYR8Umnlh8m+LLacXJu+bHOomxNR5K3ebRn25q6vLbCWHMH2Y&#10;h7aTx9OOgSb5yJsIy6g2bZZDCNVpunXY3jUOPmp/1sJ4h9ieeJr2au6Xk9v26cZLVF/is59Iv6Wo&#10;gG+/6q8Y2LwZt1x+OZL5ggYT2tlANVSNh4N9Zs5DlumivI7C4UXVx5idwrXoy37BesswLBRJdISZ&#10;l5g258eMt5wyDz4y0I98kKyRSSPWmqVNSeDAo4/E3oceYsZf1Iuacsm7UpK/07QHyRjtAs9SQKAk&#10;dV4qJs8Q3E8+oWNbQYpoM9X+qSgVicKvVpHiKOhMpoHxCiAPVNU67rr8auSGR3DPLTchw7SSQZZS&#10;6mD54qz3AtrDXi/BOkQQlXetmjwdUN60W9VgVNECk6MM+bNOmTZ81baB0XoVq3LDxgPH2tIYCkyg&#10;v1Lcx0C0jgKNy1EvPBmL9tmHgmdbZFvZCMyEeXz1/PPwrR98H3fcdy8GRnM45RUvx/I9dsdb3vUu&#10;fOJTnzXeKn5EOzBr3kJk2juxuW8zHnx8NR549DHj8eKgQ49AjWWM+klev4GKChfzUWH9VG5Zh2U7&#10;LcfinXZmHvNx+213oLO7B+s2b8RDDzyEa2+6CUto95cdcjD8tnY8eONNuPIXv8bY2BjaIp7xxqDa&#10;d7FlF7XQNno+ujj3sJ4h1JfqbF9bX+OtTIkln6jKwgRKxHPqbHd5hNqYz+Gx3CjK7IsKkVRk4mK9&#10;hn62xQlveh16WJaOBfNNCKUSz6/w3EaKtpuybsi7E9tF/ijkpatRl4fLKOrs8yFvWqgRI+l63B/x&#10;KYeoIXmkbJDqCpnDc6oiTRzYJvKkkSH/px/9jwk9vPLee9DqxxGX5xY2eVc0Dj8Sw/JZc9DGvHzO&#10;p1KsQ0ShKlVHZtNgm6r/KC+JQZ5AYswzFkx3ylEPawoFVFiHlcUxlJif+tEI+0hm/hwk0ikc86KT&#10;4bW1Gj1b5nHlJV5bMeLlicZ4o2Ge4e8Q6XTG2MSWFuu9S5hsRybbyh0OLFetUnmSR6iwrM36cEcs&#10;v9rj2QxjD7YjppJPcztObtOpbOJTQ/MoaQH7J+j/kNdGuslsWVnNwYznP+kxjhshv2kTbrziSt4D&#10;NNDmxakDK9QfDSSpo+Slp8x+maGN001Qg+doPMcUMo2Vi/GPhbb14FYeaiRT6YWY8RKn0nFHPTim&#10;dCyD9ZQoX1N2XMuLo9Kb83gozvz1u87yyKuPbPVm3kfdvmkdBkoFrC8XaaOjRm9WqGeK4JyYOuuQ&#10;k0/ACe84FXN33gnjGdpp2sUI9UKNZe6SZz/fN56qSqW88dhY5j3lr773Q4wODaG6eRAtNWpOysZn&#10;3eek2oxXpAVtHciUWVaWO0qbJ++TaieebrweqY5Sq1XmSwNq9FOSZVFdFYzvkRHOJyjTtdUiBnj/&#10;UiBpfrFmLIe+0RGccuob8b4zP4m/XHY5rrv1dixetATtHZ348Mc+Di+bMp4XP/m5T+PBFSvQPzJM&#10;28f7NbZDlde89M9/xAknvAD9/X3omdFjPBab9uU9XaHMdmQaXyF/5S2INmXx0sUYGx/HPvvta0LK&#10;P/zgCjz4kDxhlbHu/gcpF0qS56VZIXlrytMqyd/m3nPnoYU1VY/JsM4+ZSGof6sFJQN5wopxh9rQ&#10;N1Mvq78rtNcDlFuF5zw6OoChQINH5MGP5VWeCugne5vkvtnU5UleW/lE2UfMHISwY0NXkgmTvZN/&#10;xgjGI5y3pZOos35jXgSPDw4YG7uuzLLTRqltkEmhfeYMM4975atfbbwl+ZyfySOT78U475JHJV6R&#10;vxUeN8Y85QVN+2Msi88+IUsqD2YxeYuiLddW8zWfHT5FGWcSvtlCoSNZQ5HSm/OCcyd4Q/K6xnHB&#10;fExak555sp76zR7NvHlt5u+zEvKaJerh3M2nTDOcH6QSSV6uZMaSPDFLLpKnPJ/NmjMbKc4lPM3b&#10;rNgcHBwcHBwcHBwcHBwcHBwcHBx2WET6+zbpCaCBXvpMB1MtONiWiOhB+DSg8oQP/ye/BAjLqm34&#10;QiDb2mIWwgjve9/78Ktf/crwBx98MH70ox8ZfueddzZbQXmGL5SUTxguRYtrTj/9dMPPnz8fZ5/9&#10;ZcNfdtlfuf8jhk8mYvjOt79h+D122xlnfuoMw//kf39m3i8LjQqgZ51CwgPOO283w7/8ZTGkvZWG&#10;RyUO1EqW94toxHjSNkY16AZFVk/hCIR0gT8qeg0vaDGWrXstmkCs1GJ4rErioXNvM2zLHUBrrsPw&#10;I/V29HV0Gn6nU1+C9PFHGf6CSy/Huz/xacOrFp//whcMf9IpL8K53zzf8D+/+BfmwbrwkwsvxFVX&#10;XWX4r375q6bNhFe94uUYHhoxfHt7m9kasAv8/da/G/ad73wn7riDhSLOPvtsvOUtbzG8FkSFC6C2&#10;FD5mS2jUptf/tzReJr+gCn83MHV5JqcXtO/pyq80zeeGxdfiiyVLlhheIQTDfBRyJCzzdHXDPwVa&#10;cSdwXNaDMhcKhSctaAv1gOox3TroHd/2hHmJsgNhqn71VIhMMzTktKEwLMSWyqW2bdb3Wzu+hIhe&#10;OFWt7kxVq/juZ882/I2/+g0S/X2Gn4coEkYzAScv3wdphRUh4kzvkQS9nNNLJsNL4QTXKvLcQc+W&#10;v5hMYP3oqOH/vmElxg0HjHsJlLJ6TQcccdKJWBbouaKy8ax+jfmeeWkrKORJOGgbvK7Gp2D6USPo&#10;2xEe3wLPKk/wW5NeIVqEtkwWGLU2J8vaXvrTSwx/x43XIgMrh05uF6VtXfbs7cF8hW8l/PGCCUUk&#10;RCOeqZsB20sLfwQtNGqkbPoN9TJu2rTe8I8UcihFaWuIYcqwdf89DP+Niy6Cl1I4VqKtHRf/5peG&#10;PY06Pjdi5XzQAQfjf358geFT2QxOO+00w//l0ksRoY4LEcrwqKOOwimnnGL417zmNUglrPwFW0q2&#10;F+vSkrHlLORL+MOvf2v475x/Hm6/+XrDL+qdiUt/ebHhr7j4EtzyczuniG7ehHQgqyWUzf5dsww/&#10;j7JthP2K+j4ZvFWs6gVkcOU6JwWFoJ/XFCLQhKcFHmQ/vW10wPCb2Af7g35YbW/Hl3/xv4ZPzZlt&#10;Xosa+AnU47ZeVWYd1j3KNn86XaScq2Gf53lhco258FcsFjEv9IU07eqnX/wyw+cffhTtwXUTpTwW&#10;+GnDH750GWaUbfp4oYRozcqhQcVbDsRfUxgmyxp171ftr1w0hus3bTL8vZURjGrxBNHnR7H8uccZ&#10;/vWnfxC1FgUi5Jhi+khQX/XxWNDPm21ijX/htfQ6vaer1/C9vb0Tcz3ZxlBuQnhuqId2KATjq0yb&#10;qAX7gsoblrVZL8o2Nv/eEfBEa2wdtncbTFc+07WP0y3/VGO2OY/J+U17fhvof7PWKRgv0hUhr4Uo&#10;tWigo5rsRZLtlizZsbzx3vvw0TecavjMaB6JgpbpADPZuvtl7D3Bss4upBSClKjwuMLdCb6WqwT2&#10;rnlRWXNfrbGPKzym0CxtRQ6vamEloQWYccVWIyISWtTqwzz1qhYQCSuKY7hrQEFrgX7KqRGxdmdz&#10;o4yDj3qO4d/40Q8jucdiw+dTCaTS9r6nMDKGVCCTBLOvlBTeHFh//4P4wlvfYfjouj70VKwNlR04&#10;oGe+4Xfp6EJmTEFytQhIesfKULKMqRKE7sdKSat/yuUq2mIZww/RoF+17hHDr6iXOK+wZRjjfL59&#10;d3vvWO1uxwWXXWl41fTnF1vb9NwTXoDzvmHvsb5+/rnYsH6j4YUu6jthoG8z/vjnvxi+vaMVB+5/&#10;sOFNKYO+rUVm+ghFSCbiWLvO2u6vfPbTuPC7PzD8vixDT8G2UWu+gI6gvewSc+DVex2ARCCDTk4G&#10;EgrjRqipFJZdUCjUsA8keFpo0wp+HA+NDhn+puE1CGvRoL5uVOzcbQbT7jdzruGXZVqRUbg4wq9V&#10;KGebvxlL6tAEZ1yoBrI34Q+1eJjop52+9fEVhn+8XkTx/7H3FQCWFcfadV3GdWfdlwUWd3dJSJAE&#10;AsHdCRDc3UkIJCF5SJIXnCAhQUKAhEBwZ3eBdddxuW5/fd1dd3pvZtgZ2H1v9/39wd1bc+45LdXV&#10;VX1O16kya7Q0rwnqR49R9HmXXkY5OAcxknxjD6c/wBdmu81rGyDN4+ZnOw5k00h9bGSTx6+YDh3r&#10;SvMwIBQMUwi58hn1dQ3FyaCaLkzh8+1rVRpdhp4b+riqpU+dpJ2egea2Vr6113XVNDVRm1lPxdn2&#10;h5C+EGDeTt5Yy1dxIeDg4ODg4ODg4ODg4ODg4ODg4LAOQz+Bc3BwcHBwcHBwcHBwcHBwcHBwcHBw&#10;cHBwcHBwcHBwcHBwcHBwWI/xfyoiFN54lreg7beh8fawtBXfQvfEY3T99dcr+sUXX6TttttO0Xfc&#10;cQeNHTtW0UiFZ0cAELS3t9OsWfptXJxfWakjD1x33XX0yqs6atHNt91efNP2/v+6l1aaCAabb7oZ&#10;Bfz6rddHnniAnjRv6bY34y1gRarIUPfcPVnRh/3IR2XBuYr2+vmHmH57FrHzC+aN7DUJ9XYsI81V&#10;Ie0REEyzbJi3npm5OKLIfCFK3oR+s5uW1dCce95VZPo9bmu35kloxMbUtPueig7vtxP9c4F+q/an&#10;19xMXy1apui99tiTfn7XXYpGWpu4eXv6kksvp1f/od9oPv3MM1VkJ+CNf75Bv/71rxV92cWX0A9+&#10;qKN5xLsSFK3QUTvw0ngyrd/Ofu+99+hMvh5oaWmhe++9V9H77LMPNTfrCDCS/mag+LYRofqKMGAf&#10;K40ItbrzsyZiR3+RBXCunI9vaT5SQ06YMEHR4IEdEUrO76/M/02oCDkMDyIEGN4iIlQqpWXHBvrh&#10;IkJ9PWSsB4r1ISJU6bXyt0pDltYRAxIrV9B1Z+vocm1Tv6BIl44SOJRn4Bivfgt++4mTqCyvz/en&#10;0+QxUQt8XF7QRLCwI0KlWVcm/TqSQJJ19owFixT9VbZFRWYAuvnTY16pbxw2hpZ34Qi3h8tAJCgF&#10;RMQxIQORbsdn+ouoZ36f1sEaIkyov2+6lxX9nyN0hhV/j+lvIBKichPhqYzr7Fi2UtGFVIwk/l41&#10;66pNGuoVPbY8Sg3GVoRTGeaP7kuBBT6h6uAyg8EiDxPZNOWDmldLcml6Y8ViRS/IZqgQ0PxvDQVo&#10;vwu07v/u0T+mIaMnKvqvzzxLR5+ro250tbXRltvtoOj7fvVbaqjWdmlY0zB67TVtQ5C6dsasGYqu&#10;qaqh9k4dTeLiCy+m559/XtGnn366igoFVNeYyFOlYDZ1dmvb8uzTT9OFxi6l45201QQdXW/7CRNp&#10;8VvvKzrS3U61pu+TwpW0ZeMwRQ8JBihvoqQEuEykaQQyqSTLtD6fB5ptsT6eDjD/05pvn69YRlOT&#10;ei3Qwce7TNSlIZttRpf/Rkf7CDcNobZuHYMs5/GrSBlAlmW/3ESWwhICkV56oWVAReRQFH8znTIR&#10;1BAdSSJp5LicENYkjDB/95jIZ8nFi+j6Y49VdBXr5AD3R9GQk+ohit6ovpHqTF8CrLODJnIFmpI3&#10;ZSIaCqKBAJjeHn069bCdemHhl4pGDJJ2MwfbI376zqk6As3eRx5BKRNpLMYd8ZnoYtxblj3dM5Qs&#10;kWwQvUMnVtJoatRRu+rr64trg/UxIlQmmVR2EbD1IWhpt4sItXoMlj/re0QoiU4ENeQzEZW+LiIU&#10;IsIBAZ5P3rjWaeGeGF190hmKXvjBx1SNUHSMmkKKNvLquTll2FCqMZHbsvEE+Uw7gzw7kb4M8Bsd&#10;ABTYDmZMtB+MiT+gI/yBzpryvQGkNzP6imU7ktFty+fYLiPcLqONv6bGtP7/snUldeb0OT3Mtx6/&#10;LjM8cigdfeEFit71sINpcY+OPBusrtKpQBlIWJfp0Hq4gnUwIg0Brz/9Z3rktp8pOtraQXUmElEl&#10;y/XuI3Wk4RGRKHladRtqEVHR9DedSRYjQuX8XspEdXt6YkmqDuhIVCu4vOeXaB2IO0teESi6ldcM&#10;s726DXMQbtHgsuuupR+fdKKiy6truP26rquvvpp+97s/KLq6upKWm6hOkIALr7hKUU89/SS9aiJL&#10;DRvWpCNrMfzM2/b2DkXX1lSrb2DBF9PolvPOUfRXNHUuUQAA//RJREFUb7xJI0yErdpUjupNkypV&#10;slmi72y6LQV7NP8qM3kKmHU91t+QK4BX7+obCPAYZszaMB6O0kdL9NpqarKZ9OiwreIxRKp5YGKw&#10;krbgNQAwnOUoauwYEvVCywAF2A8INAPRApESFsixzUgb3b+ku5s+bp2taMRhzJBes3RyGeW1eu2T&#10;yPJ9lUTw5HFDSjlFs8zmzc10htc9SC8HoKtiT7y8ThJbBFsntyuhUISCQX1+itdTGBcAUUGFhhTK&#10;taCzZl4mfflihGdZTmjo1IIA2lu0sdyurXfeSdGHHX0shc2YpvhciaTZ1tNF43htA9RU9Y65g4OD&#10;g4ODg4ODg4ODg4ODg4PDugrfxRdfdK2hB/0gfm1vnCBU/GBQuhFu90d+Q5ul3VdedSU9+uijNHXq&#10;VJo8eTL99re/pX333ZemTJmi0oXhg82DYuh6Lg/l4PpFixapTdVXX31V/Y5r99tvP/r000/pzLPO&#10;4OOv0LKVy+gPf/wdHXjw92jGzC/ohmuvo9dee5U+/vBzOvywIygULKO99tlTbVJtttkW9NUXX1Em&#10;neF6iBAJf//vDCWP10cbTEJar5WUL+TIH+a2YPMQXfNzPwY3ZAMCNjo8BQ/58n61AYKPBw+MkSfP&#10;m6ecn3ngYT56mTdoQgYbGvxbW5iWfbqMsl4PdbX4KF02jFJlURq64x5U8f0DyT9hAs3OxOnH559P&#10;z//zdZqzeCVtPHkDaqivp/N/egGNGjtGbZD7gwGqrqmh8vJymrzhRvT2O+9QbW0tvfjCC1TD3xiv&#10;Y446hlLJJG280Ub07DPPMo82oKVLl9HosaMomUxRNpujQMivNm3xaWhooOHDh9Puu+9Ojz/+uNr0&#10;fu6552jvvfdWx5ESTjZXBoxByv/XzZe+f/v68kuvERkf6DzOm406yDk2e3GdyDhgOw4NtMz/UZiN&#10;XtU2w4tsNlvc8AN/pN2gB+sItbZ7LBsR6ytW3VhZC2A98nUQeRX66+YXYP8eYNlHijsvH+tmvfH8&#10;o49TEmkym1uoiuXKz6NfzvNvcl0TVUQiVOn3UZirQm2+XJaQWg/JSLgFWq7wG3+r1nBbsh4vpT0+&#10;NYOTfHRR2zJK5zMUoyyF+D/WcjiRtWqe4JrS2d1B3gzr00ya9XuKApks+dJp8iaSlE/2kCeVoGAq&#10;TUHWUb5Uio91kz/F7U8lB/zxFT+p1dJepgPcxxDzKNnZSf5MnvLxBDW3LKNyf1i5KEe5jyE+B7SH&#10;MrRhTT2FfX6qYZsVyTFvuPPoW4CPgUc5tl95FnrwKBgK8u96fqbQZ6Q24787chma09PJ5xaokz/e&#10;QJTP8VKPn68fUkct7e306exZ1LW8jWZMm05XXHUNLWpvpRTbzcqhTfTAb++nffbZlyZPnERBrivo&#10;91OO+Thm+AgaxXoeqVPfe/MtKg9FqL2rjZqq66kiHKWyaJS++OxzinV10XvvvUtbTNmEFi9YQBM2&#10;mEiFJOuTLLeV25DuTlKO+e5j2+IPB7gfARrLdcF+7LjrrvTR229T+8oV1NrWToE487Gnm/IsL41c&#10;XzSTUqM+zB+h4ZWVyrEtyrwqwLFO8QrpDrWOwjWgwCvl/Mz88yq58lEX2zb48Szp6qQV+azaCoWD&#10;VBfzGRuaI6ZsTBtuvbXiSfXQodTa3UNZlneUGApFuSifGrMQ/+3l8zFGcDSAk53+aNrPHy+3EbTH&#10;x9/cBr/PxzY6wHLN8s8NRFq/SIDLYzrC/Im1thIvYmjF7Dn01l//SjmW12ouI5tlOeb/GlnyN2oa&#10;xjyPUK0/oORL9ZHHnatROhHfGHMcVxvU3E5ITR4f7neBT0hwOz7oXElw70kyV+PcvjwfT4dDtNMB&#10;36GyigpqmjRebWLjfC6di2Feo2z8h4kJsIzlsZbh4zik0wvpY5WV1dxHj5INsR392RHRQ+sWdCfz&#10;zOMsf/qCrT/XNcgQDRTrWh+KMjZADLb9kNlS2GWUlrc6+1gKnhXqG6V4TWXa5hn550OSggtzD2t3&#10;6BbMKT9PVNy7+Nl2fvnue1ReVUUzed1eyedAWWC+l/F5KbYJ9VXVFGUdXOA5D1nV6bi5Fsw10wbo&#10;PgGqhM3AOhV9jLBu9XFdcHjKs53S2oKv4WaCVrotqxpLGaZjQb+6R2n25GledyclWJ/OTcSh0XCX&#10;Q4VIVDla5ljH7H74D2mnww6mhjGjKIH7CdafgWBIOfUm2UbmuL01tdVU4DUn7lsq8OIM22k4Rf/r&#10;r8/TnA8+ojzr9zCfW8m6BdoMLl8b1Q+jEJdfzu3PxmJqbCoiIdb/UFPQl5ivRudwWykU5r56KcH9&#10;9noD3E62ldz/6d0typ0nzhd6gnwOt7uH6WRDFQX43msF9+uUU0+hLbfeii689FLKcd/hZB3j9ni8&#10;fqVPt9lqG3rjjTdUCtCZX35JXu4Dyqmqq6cavg/r6Oigd9hmzpw9m1586SXaa6+9qaKsXPEefI5G&#10;whThD1qb5TVMgQvF/cRo1pvbbrU1zfn4Yyrw2krZknSS11UY4DyNCFZSmS9ETZEyivLYgGd+7pOk&#10;zNUaX4kZ/8O/c1s1R3gceXCh1+O8jpjd1sJylKeWfJKPBVhWfJRhuYJdw/nDQxU0uqJKOaxHc7ze&#10;Ypvl4fNRvi6cvyC3XB4+uPfN8QeSVwiEKcljA3vbzLKyPMP2nI/jwxKn1oldxOuxREqldcyl8ElQ&#10;nr9DsNPxGHn4PjWfiPGajuWC6UI8znxIkRd0LMHfPBaJhFp3FVgWiNdZuVg3y0U3f/dQjtckmc4u&#10;SvM44Pd8j/4U+Df8rY91F2l1nG0+dWva291NPv7b0x0nT4w/fC31cB3xNP+epCyvUzK8zsxxvXFu&#10;27jxE1RKyi2324bnANbVeepCmwLMd6w3eD0yctQoFskQ917LgIODg4ODg4ODg4ODg4ODg4ODw7oM&#10;/VzRwcHBwcHBwcHBwcHBwcHBwcHBwcHBwcHBwcHBwcHBwcHBwcFhPYbvkksuvla92Ym3Ib8B5Fq8&#10;JS+0/fk2yKSzKpoPykFqErw1K2VKfQDensXbwTgmx5HSDm83IjoMojVUV1dTNBqljz/+mC688EIV&#10;Dei5vzxHBxxwAE2aNInuu+8+2mijjdRbsXYUKJSB66Wuf//73yoa1MUXX6yiSCHS0F133UWfffYZ&#10;LVu2jI488kgK4K1bn5du//lNtOc+u9PI0cPps08+oXffek+Vu2DhCvrk4+n01+dfprFjx9DhPzqC&#10;dtpxV/J7/fTl9HcpGvFSLJanLbf2UU8sTnvsMYwymcXq7d0gUh7gVVU0D59vx+I+4Sng3VyMX7VK&#10;RePJ+ymdTVM6wLxGfRGiNPMb4fc9iFASbCAKcGPSTfT+C3OoI4FUNLU0dqfvUdnYcdS06960whek&#10;nlyefnzV5fTZrLnU1pOg4SOG0hVXXkE77LQj7b7HnpRIJSlnxjGEt5KZ54FAkPbbfz86+OCD6c03&#10;36S/v/wyvfP221RVUUWnnnoqbb311rRg/nwV5elf//oXj+EUGjZsqEo3gGgOIhuQB6Q7xFgjFdz0&#10;6dPV90MPPcT83UOlxxs/fjy1tbWpa8rKyiiJN3n5WnwjOhXKRNo1kQ28pY424oPjiKyE3yA/iC6F&#10;b1wn5UCWJVoRysK5cr4AZSHtFY4xqWR+oB+5HpC/S8+RD5BOZ1S7hg4dquaGQNqG8/A7vqXP6xIK&#10;JrWHisRjxgFjp3mn/0a78S19Hgz4SkMNDIOtY/AtWrsYbPsHq3pkTAb6GUhr0Gb5CDD++EB2UY7I&#10;gCrTnOcvsE5gWYFUT/33W/T2iy9TLpGkylyByvlavOlfw78iWgFa0lRRQV5EjGMl7OVrkQVIl8kF&#10;SBu4vjx/45Ni/Z+oqaBcJEBzuttoEX9ilKNmLgupVLr5k6K8Sg4DKcZ31pennCdHyMqS9XIfQHsy&#10;rGcQXYPbzX/nCizf/EG9BfU7Ply3B1H6vv6D8H1IpTqQD9L9BFnnB1RkogJVh6IU5kqDeS9lMwkq&#10;5NJUFQiRP5ckxL2qZy5tPGwURYNhFekjxB/oR6QORESBPH+UxLCNw3jk1RgZ3cx6OK+O+2gB69+v&#10;MnFK8XVIlhMIlfM1XkpFQvTmzC9p5qzZtKyzk15/9V9sD/5NX82eQxM33Zga6hvo53fdTXvtyvZ2&#10;xAjqbF5Jabbd6XSKaqt57JhHiFo0btxoqiwvo5133pHefuvfbF87WT/HKBjwUyLWw7rPQytbl9PU&#10;Tz+l1157hTZiGz961AhuObef1yC+AlKjsUR4WG/jm9uItDWbbbIJbb3N1uTPZ+jLd96jEPelnvV9&#10;iGUKka+qWW4q8lkVEWpiTQPVh8t0uqd0khBXAVGYAtxA4YmX6SzbFNCIvtHW0UWZVJrY2lIPn4t4&#10;FvM6mplHiJrC9tbjp+6Aj5Cx6MBjjqHNttueKioqqQWp6nicfD6/ipIU4/VEluU4FAxQlqUOqa3y&#10;LGuIgASaR4XlTsshWwdK87Es/53GMb+H+0zUne4hf5TXY9wZHjZKJZnPuQzLRIZqqyq4nig99cc/&#10;0MqZM3noeC3G67haPjnCvS/jMjccMpRCzEvMvyAih3H7EQVEZnyQ25ZiG4i++/0BiqdgSxFPitcD&#10;ZZXkDYbo84XzqCWvI68kArzWY34VIFcVZXT4aSdRw5BG8tfWUls8QelMlkI8jxElEvPU5/Fp/cA0&#10;6kB9kEmsPVLchxy3BevNkcNHqXUDz3I114FSOyh6Zd2E5qe0GHYd/S7qQO6jtB92c7D9+Kb9tnW1&#10;0pvmYwNlr3pkzcOueyCfwWKw3BksPwurOf3btp+vUt+oBnMA/yszJBLFf+fUOOG3AmVZvyEVWIB1&#10;aYp1aYbXZxHo7uZWGsJrzA/YzhaSKZ5jfE/GlyMVZoqvrmTbEmT9lIIMsp6MsO7EPAvztwe6kMvn&#10;4vlM2BC0iecw6wXIr5Zp1k2Qa+gL1ggqoh2sFsqDfuHL8tCZ3NZMKEAr2H4meI5/1byc5na3U1cq&#10;we0gqiivZ70Yofmxdtpq7/2oafRoOvTs06l83CgKVJQTkv0Fzb1RgXVapCxKIaQq7WjXupzhZ/3d&#10;Pn8RJbq66Ynf3kdR1j1RpBTr6eL1BM9B/kyMNlAdt5+ZRWV8XRWXg3uRNNrB9wpp1s9R/hsmEzLh&#10;DfO9E6Lc8vE82xyvP6x03cLOVpqf6lF6McZ/J/M+5jmPSWUFfdXTRt1c1kHHHkm333on7bnX3qrc&#10;LIwgI8l0AFEYmd+I2LjrLrvS9/heeC7fS839aobiHc6JsP7raG9X97bz8dvcuTR7xkw64rDDlBS0&#10;8dhWcPtBY4wSXbzK4fuKINu+9Py5FOExeuWppyjVzqseLq+O7wOROhGjuFF9E5VzP+v9vI5AVEiW&#10;lyCLEqKCQTfnEG3S6NugD5GeuO/K9nE9kD0upYXHfVb7Su57lm1hjtqVTOUp4uF6+G/we4PqRrbF&#10;QUVXcLnMPSUjqtFs3zDtYDc1sL7zUsbPqxrmdaqyjJakY9TNN8KLea3Qlkmy3fRwPUiJl1URPpE1&#10;MsuF53hyKNvJf+eZzvJaoODN8odbqmwrr91wPq/z8Bc+BR9LNZ+bN7/jGx80FlEY8UEoLDkOu9zX&#10;J1/yCbCMs0WjKpbHWm5QJS8yfbxmK+eGlmV5jctjnk0mKMBjggySAe5vkAclxfJ6wmmn0liW/YYR&#10;w6mN5zHuRwNsVxNsG5FO0V8epWq2rbxS5Drwn4ODg4ODg4ODg4ODg4ODg4ODw7oN3yVWarzBwt5g&#10;7g/yOz6DfRgfDiHlmi4DjiXiXILNK5SFb/ngbzicVCLljN9PK1euVE4o8rD8ww8/pMWLF9Mdd9yh&#10;nKFWrFhB++y7Lz344IPKyQaOUkhRhzJspxA4QQmmTZtGZ599Nv3973+n0aNH02233aacaPBw+Jhj&#10;jlHOVT09PXT5FZfSjjvuQPscsBfXjUerOdp8003J5w3RttttR4sXtNIXX86gJUuX08cffaCceVau&#10;bKWDDjmY2+uh7bbfkaZOfYv71cNt7qF99x9O1fV5CkbKKZfqYr5zY/izuo2QbwpPLsCFcwWd/Ic/&#10;yLSPfBVZHpA8efmnNB765vTDY2+ST4mX80E+0FpHC+YkyV9RQXXjd6Yp+x1KNRMnUmzISDrx+uvp&#10;+bffordnzKIMNgFCYTrvrLNp9113oSFNTVTf0MhFZFUaIKRuADCu2LxEappoJErjJ4ynt99+W20a&#10;vPP2O8qB56uvvqLTTzud3nrrLargev/5z9dp77330o5JXEcKzlXcWNkEhCxhzJYsWUIbb7wxff75&#10;5/TBBx/QK6+8osZh5MiRygkKsiZp9QCkh4BTHOQLZaNtsZ5YUd7gBNXa2qrkBzRkD7KDa6qqqtSG&#10;Kq6DjGHTUW308DG0C8e7urrUN1JKoG694do7X77JRpagv2vhWAd+IP2FyLzMVYFcW7oBvG5AO0ba&#10;7UWqEvB3TWCwjlCDxdqav/9TGGzz7XEaCAbLH3uTX2yTLbf4TWyFn/VKUDnnEP37ub/QjA8+JBYc&#10;CibTNISVXMjjo7JClkZX1qiUKlWsS7xZJNjia1mf6w1hBv9TbKai9V9prreNdQ82NtviPTzv42oj&#10;DtezRqUwPh4vBXn+Y7M4RKxbuTnYjELavgh/wvwJ8bEQH8MnbL7/86Mdj1b/yQ/4E+FPDQWonGcB&#10;2hpQG5gFimW61XYebJofaWYI6USR8ixKY2tqVfqaMI9DgH/DxiicqIQ/2IgGrbfOCxQwtjmZyVEH&#10;8yeZTtMy1pfN+bRyGIqD04Ew10TUxRfO6GilOPMzx/Zh9pw5tLK1mRobm+jiq6+mHbbfgfbaa0+K&#10;tXdSHHo5WsY6LUCRaIi6Y53U1d1NsUSMquuqaIPJk2mTzTel5S3L6KNPP1UberFkN7V1dfJ3nLBH&#10;2tLaQs1tLfTVrC9p7332oc6eLqqqq1T6PYu0O9EwJbLYrGW5409FJMz6PERj2ZatmDGTJowdS/Fl&#10;y8gfi6nN/GrmRSP3A05Po8qqqZptAyTTBznkY9A16DM2UpnkDx9jfkN+YUfSbGzhFJTlvi+Hcw/L&#10;6vw495WvwnZkgn/zNtTzGiFCux98IA0bO0Gl+0lmeRxCQcVnbJhDxrG3immBDVPtRAeXB15Hcd2o&#10;mpuqjuX4D+XogMtYOLNsCrHZmy6wfYJTFF+TzaXIl2d9y8eD/Im1t1OS+fyvF/5KXfMXKiewMthw&#10;lhpsYTd6wjSmqkalvypDTZk0z0de23B70AY0QDmBYYEBNiDdHx8EH7LcnzR/MlzmfK5nSSHFpRKl&#10;uO+d3Jcsl4B0eLt+/3u8bAlSnsekx9gCH/Mwj/xGoHluw2lCATLq5T5ymXCEgjMHoNLp1jdqHcIC&#10;IbprsDrsfxe6vxgDsYnQkQK7L9CLg+3bmuaFXR5o3fr1F4PlzmD5ubbXD//hCGUAbYU/sf6XNhTg&#10;zMEHodmDAR95sZZnnQNHodiKlRTltflHb79L+TjfMPAcLvPAqTSrrEddWblKTwr7EGIrCRuICvxc&#10;uHJkUv9pPQWoevmIQNqmUnorGrqTdS3rhYDXT7F0itKREGVYr3SH/fRl8wpqZz0/t6eddQasspf1&#10;WZSWJWPUnU7ShM23pj2P+TGNnjyJxmyzBcVZP2R4fmR47kR9EdYH3D9uWzzFa3leq0Pv+1k/QUf5&#10;eY3QPHMOpdiO/fPZ5yi1XDvkVvP5Fdxq1DYiUklNfG8b4P5GublosdY/cLHhhnN9fj9rS6go/hFO&#10;XFnMT/4zz/owzUSWub2wu4sWZeBeTaz//RSqqCY/67nZ7a20z3E/pg032YROPPssGlrfpPT/0mUr&#10;Kcfn4Z4qHOV7a3hNcb0BLr+c73kqyyvUyyCv/+tfVMn3LN2dnbRi+QpaznasgJcmuK/4zPjiSxo9&#10;agx99ulntDPf5yJtLFQ3yguyzg1yGzJLltH7L71EzctW0GdvvElI9YtUq5X8qcEag08fX1lHQa67&#10;mmUhwkXA+dwHXWx4APsoKRExsnxUQfUX9ox/W8FjsrAbLklYL7At4LNwRQRlMsVWkcZU1FIjr9/g&#10;rBblvjMHVGketnciU0iz1ytTcJpD7USxfI46WVaQqrY7HqME7B0fR3fxjbUc5BVWOMi8xHotwt9h&#10;/uhvvW5D//j2mdd1+oN1m/qb5TvM/Ajz+Gqax2YN0BVqDVdQaRgruLUR/oDnWMuBxqKFm6Da7/eF&#10;+BYfLoQeqmqoo92/s7+6h61uGsL9h1M29zQcZPvL4sgyHq4opxpeF2Ou4RrNKQcHBwcHBwcHBwcH&#10;BwcHBwcHh3UX7hmWg4ODg4ODg4ODg4ODg4ODg4ODg4ODg4ODg4ODg4ODg4ODg8N6D09ry0q8GPiN&#10;gLdY8RHYdOnb3d8EAX9IhWUHsohkgDcTGfjuq3x8t7cjaD2pCE8SzQnRoRCxCZg9e7aKAAVcfe01&#10;KnIPIN8AovYg6hCA+qdOnaroSy+9VKXPE/rLL79U9EUXXUSffvqpoq+44go66ZTjFR2uCVJBvavK&#10;vEFWpaSOdPT04/+g66+9UdFtXQtps011meed9xPaZZfNFf3h+y/Tl189ruhTThlCDY3zFZ3omUGV&#10;JmBVQRe9xuHJmihYPRWkQjUwCmXN1BXQ44vIECGP7kt5vJqoa7SiacXGNPNjTZbVb0veet2vi+78&#10;FT3y4t8VjTeQz7vqSkWe+MMDaWg9EkYgUkGBYnG806ujMSAqEpDN5lXEIgBvqT755JOKPuecc2nb&#10;bbdV9JVXXqnSFAI/Oec8GjN2lKJvuOEGrk5HQEDkJhudnQh3RXTdddep1IbA97//fbr99tsVjchM&#10;kBsAEZ0kkgJkXNoWDUeou7tb0ShfzoHcQYaAefPm0ZAhQxSNyFGQSwBlIIIUAFmTcpCaUWTY5/es&#10;MqcEfR0D5Lj9O+i+jgN58zr/qFGjqLa2VtGAzCecj0gRgMy9dQkFE70DbykLEIEHkbUAaTtQ2veB&#10;AG87DwaDraM3Hce6gcG2H1EXBoPB2oHB8kfmJWTVjgQlcoD+SR+jmRyVdXcp+ooTTqI5732g6BrW&#10;F+P9WsHWsu7ZavQYRdcj3amRK7+ROwARj1aFbjTiDuRMRMOeVJZi6aSikXaL/Hou5fkbUWwApBEK&#10;mvORxg7RLRQUrUmb36hl1Zqlv+jrt6fB+7SpIB7w0wrT/hlLF1PC8DnI+qNKxfQg2rxuOE2q1Ho6&#10;mktRMKd55FNxgwSI1CF18W8hxCNg85HJ0lKjj7/obqfpKlEgUTNfHQtonrSzTp2PMEKMBZ3tKsoF&#10;cMW119LhJxyraEQT7GzWOtWPyBI+rY9j6QQFEdkQ4OqHNQ5T5KfTPqWzzzxb0e++/V6RoYEojx3L&#10;B5DPFuigQw5U9H0P3EfVlVp/ez1IvKP7gnHRcQMZzJvbjtLtee+556g6q/sygnk12Zy1adMwqis3&#10;RjyVVhEiAESVSKh4F5grBRWBC/CxPdRJ9dhuseh8sGy5oj+LtzGnEOOBqIV5Gdp0Q0VfcMetNHzs&#10;BEW3sh3yVuq1TTKd4jJlUuUpa/iTg7SaNvjyXvIgtw8DMpAzkTEyXG/Or9uTzCQphFS4jHw8QdVe&#10;Lc8Rtn/zPp2u6Huvv4lSs+cpuiGVp1qzDtqiaihtWFOv6GouItXToeiKSEilRAIwd5EWWdHBCKVM&#10;G5JsPzvMOR8snE8zVQwQHt9QlJbnNJ/3OvJwOoLXUUAnr13aEamS4Y9GeEx1JwNeHruUlluU7DV9&#10;QTo+pJ0EIuVlNHmiXr8gGomtT/oC9Mpg9dtaB3QNwPovbXSXpOkFbJuO9fXq+liKwfbXti/92Rq7&#10;zLVtH/trw5rCumYfB9tfJOsSQC8AsEVe5MRkaP2gSJW2K4H0ZozycECnOmMg1WzbV7MVfcsFF9Hi&#10;z6YpGhqgKqdtykbV9TShXq+R67whKmOdCARZJv1GVpGaFBHrAESl0/GRuE+sG6Rt+EakJk3z9cbO&#10;trK+aq3R9zSL2RZ8Ol/rpXbWt0HSerid+9pdoe8RfnjumbTfKVqH56sraWWbXo8HAyFe8/M9EUNF&#10;BkQIR0a0LMz6Sq/3w4kkvf/Es4p+8KZbiDr0teP9EbYF+pxtakfSxHJtKwPZFOUQRhHg/vnMPQQi&#10;TGUN+xGdCFHxgDTfAzUb2/rRksX0RQ4JZFl3BaLU5dPjUrnhJLr0j79R9KgpU6htkb6PIY+PEkHN&#10;kzSvc8pUPCDmZzJNDU2a/x1dnfSH//5vRd9y+23U3tKi6EA4XNQPqVichg/VNvSm666n4044QdFs&#10;GPjmx1hCtoPXf3c/RX717zep3Fxbw/IwztS7/Qh939jA4xY2Y6tkztBIl+rl8wE/n1Ngmw5kuKx2&#10;Xo8Bn7Z30vT2ZkV38dVJsx6poBDVInwxY7umkTTORLyNxmO8btG6MOfNqihHimYe6ySzLN95JPvV&#10;5Xu4jE7mD9Ae76HOrJbZJLcR6zcgj7WGmQeYFGg3oNdwmgbkHN0jUzFD5jHWRiLj35ZG+mYgxKIi&#10;96XZYIDazPOUJZku6ub1FdDjC1K7ac6Gu+xMR557lqJrxo6hZTF9X5qLBClt+lvR2EDDGvT4Y1bp&#10;ow4ODg4ODg4ODg4ODg4ODg4ODusuPC3NKwb3dLwE8nAd3/aDdnmoj2+hB/sgvpD3FB/i4SEsHGGE&#10;lk1vlCkbOnAmEUcTpKhbsGCBoi+88EKaNWuWovfZZx+VHg8YNmJ4sXx7UwjlIM0aAAenc889V9FI&#10;m3bPPfcoGo4uu+++u6IXLlxIP/3pTxV9/PHH0/iJevN8RdcKWrZssaJHDB1Onox+GN/V6qNPP/5c&#10;0Tffejl9OvV9RY+fMJquv+5qRe+w7SbU3PyWojfYcCHl8/ocT24GVZbph7GUS5LHbDCuSRQdoQoN&#10;RHH9oD0e6qBkmSLJw8MQ9JhN7zjzsE0/0C50bkpdXSMUXTZ0a7rklnsVfc8fHyEyGwh7H3AgXX7p&#10;RYqe0FTPdenNgXiM+2LkBCnjsNEAwBEKjkiAPUbPPvtccVzGjRvHf+vNB6T0+8m5enN7ww03pLvv&#10;1k5OKE8e5MMhSeiZM2fSvffqdv7617+mI488UtGXXHIJNTRw/xmxWExdA0A2pD3JeKJYDuQQ6fmA&#10;J554gmbMmKFotFmcsPbcc0/6wQ9+oGi07YsvvlA0UvyJwx/aWZw7JTtpfc0f+9jqaHzbx/0BPc6Q&#10;a+kTfrfn67rsCEXGyY0brL8ZGeZjr+z0zg30ye77QDDYjczBli8bO2sLg23PYDFY/gwWg93olfHG&#10;XBUZhn4XPuCYzNdyth9dn2sH14uPPZ7SK/RmYSP5qMHo1E2rm2iS0QFI74W0N4BfOUv013nTaNZD&#10;5DV6lCx3KWyaybjzN1LeAEhUkjWbfjZwpjhCAcLzwfIGEJ4MBFnmUzasNxKT0QhNa12h6M8Xzqe4&#10;cRbBdrTePiXaacgEGh3RBiKaTTGPtD5Dz3UPNXxmNxCbjmnTnmwoRPPa2xT9cftSmqMoog5PiDrY&#10;FgAtPKZzE9oWpfn8iy+/QtHnX3whJY2TR0dnG1WG9YbnytaV5C/X/E/yuIkub2lpKcrJuDHj6KWX&#10;X1L0ZZddRjONzkYqmHxCj/WYDcarVKnAYYcdRqeddpqiqyqqKSCbpbk8+czAZBYupvMOPETR7dO/&#10;oFozeA3chu1C2tl0g7pGKovqtUw+nWTZknHJFx2hyO8lr5ENOAn7DG/bWJbfWKSdomdmYyxL2slp&#10;ZchPo/bbQ9Hn3HgthcL6eHcqSYE6bau7erqpMqjLKeRSlPCaurhecYTy5niO5LWuxxhlTL+wYZwx&#10;jlCZXLrYX08iTk2G56FEml77k7bDD93zK4p2xhRdy3NtCJcG7DZ8Mg31ar5VBzwU69Ib7RUV0eKa&#10;zuPxFR3RuOOUMw7tca+PFnRqx6lPmxfTArPpHQ9FqcVsAp9+1aW03UHfV/QKlsMezEOGn/mXFaco&#10;lu28OFrho0+hRDrF/NTtxDpywriJikZ7+oOtYwczv/5HII5Q3MaM5Qhlr6kFsPP/k+0XvpXyz27D&#10;N9Fxg8H/b/ZxMIAzbi9/WP8YnVDqCNXrSMKyZZyBImG/cmICQix3kW59/M7LrqB3X9AvRMARqtKs&#10;/cdHKmijJn3fMDxcRqGYPh5OZyhk5IElmPKiY7lOpEXT8JLHOELBWcZvmIJTc8bWJCvCNC2vnZ4/&#10;W7GYmpGeD/AGKZPXfVlGKdrzaP2yzN4nHk2jtt1S0Ss7uihjHGGwjs8rjcE6J5miUFTrpWw2rVKE&#10;AqGeGD1xo36Z4q3Hn6IK4xDWxDpkiOHndkPH0HhzP5Th+6uUUb4+Nrd+cw4cuXJGd2Fd4DdOPelQ&#10;mL5K6L58sGwhLTZrlVygghYbZ9Azb7me9j9fO7PMXbyYglpN0oiRo2l+u9a3YJM/pfVAmO+r/T5t&#10;j3pSMYoYW3PdDdfSfz/E926Mni7Wu4a30WiYNpygXzxJsk15+omnFb3BpptQvkM7znj5+HGGh762&#10;FooaJy2sDbYoq1P0dsP0CyvlMZYRM5xxXjd42S4AcAT28P0f4IeNDGgZTPq81Gocul5fuIgWGLmD&#10;Wyzf4Sg6wuM0KqJt4Lb1w2ikeXYQZn778VYSI+uDI5QuH+sdtoKKhqz7jFxEPAHKmDZg3ZMx9jzP&#10;9efYRivwOq64RmOWGn/tVdZuEEU5ZdV5a8pYwxDdgxSLSeNRV4hEaE6rHv9pLYupzdTd5mF++nWj&#10;Dj75JNrVOH4HGuppZVLzNg3eGye3huHDqaFGr6dwpH/r6ODg4ODg4ODg4ODg4ODg4ODgsG5g7TyF&#10;c3BwcHBwcHBwcHBwcHBwcHBwcHBwcHBwcHBwcHBwcHBwcHBw+B+E7+KLL7rW0IMG3iiXt7hB9/WR&#10;3/A96DewCx4ViUbKUoe4DKS+wpvtiCAgb7fjG5GEkGYM1yBt3dFHH03PPPOMSod36KGH0gYbbEA/&#10;//nPVaoyRHzKIPWCFR0IqcoQ6QnRAD755BNavnw5nXHGGTRlyhSVKu3OO++k6dOnq5Rpp59+ukqZ&#10;hzRm5513nooosfPOO6uykOItFourdAaVlVVUUV5FeW5fKp5RbY6G62jc2DE0ZsxoahxWSS2ti2n0&#10;6OH06Wdf0Bv/fp3+9vLLFAnX0PbbbkvR6BBubyW1NjdTOlWt3sb2enyUzVaQz5tgvuq3gNckVEh/&#10;vMpaCFI+2c08z5C3LEdlFSGKBPyUS0co2VNN2VSIComJlORPOldLZdXbU3e2ifKhWvrFA0/Qr//w&#10;MH0ybbri877f+x6NnzCOrr/yampk/lbwOOXScZXeLJdHPBSWEx43pDkL+ANqDPXY6PdNEbFAoiWB&#10;njJlE/X3NttsQy8zvz766CP6y1/+QgcfdAjtttuutPfee9Of/vQn+uqrL+kf//iH+hvloVyUIZFi&#10;8Jb3pptuSjvssIOK7PXYY4/RZ599ps7BNRhPRBDp6OhQ9Um6RbQB0Yfq6uqU3D300EP0i1/8gt54&#10;4w2u8yuVag71jR8/XskLxv2FF15Qdbz++uu09dZbq5R/iDaC31AfAPmLRqPq2pyVgquvuTOQ+YRz&#10;+jsvFNZzBdGgJNoaIG3Bt1wrc2TdgumXaa8Ctxdja48xIH0aDAZ/xSDxDdq0LmFtt94EdBgwMNYY&#10;Z8i0QOwDIPMfshzK5uiTV1+jFp6bH776KoUzWQrwtXX+EGXzaRVnYcvhY6mCdS1SJPp4rvsLSMhT&#10;YB0MbWX6ryLR6IbiTX/15j9/cCSXzlIBaWx4HnsLLJOYz/ggXVo2QwVEoFF0mjz8dxnrvRBfWPoJ&#10;c2mIjIFP0HzU3zwl8TsCKATX9IfL7u7uYf2fZDuWpwUtrMNYN61MdTNvMKf0vBpCEQpSgMY3NFFl&#10;XvMmyLrRh/7iBP4H0UV0aATW8fqoonv4vCyfnw4FaHFPNyWZv/NTMcpwieB6nvXScq49zW1ZmohT&#10;Wy5F6XyObrj5Fjrs+GNpky03p+4En8+/pRD5yOtnWxSjNFLAIVVctIwCgSClWH9nebxTqTSVl1dQ&#10;PI4oBxhJYv08gW3vGBo6dBi9yvIQDIUp1ROT7tFue+3Ftv4M2mWXXenGG29S5X388Se02w5s6023&#10;vFw+UtlB93z177foH488TumeHqr3edk+xnjc84TYFBuX11KYx7gxBL2La/kals8Q21teRSnBYYng&#10;/9jG+fkIn1RgWU2g/ECIR4GoheVwVlc7pZlX7XwkxesB8LCbz93qoP2puqGeNt1pJ8pxf1FSisv3&#10;RpGit0AJRJ/yBlTPC2peYLzw5VERN7wswIG8jz9eFbkLf1MB0TGg+/nj4XUY2sr9CeEapv2pLA0J&#10;llGIeG51x+nN516knpY2mv/ZNAqjbm5bhD9DWIqDfM6k+kYqRwQtLjHMxWezKT1ng0gTyesAVMn/&#10;cel8XKeE8jC/sC6IMz2/o435kaEVvHbglYk6M8XzOlBdxfYsTPv/8AdU3tSEoaAO5lXBH1TlgOEF&#10;lk9A+gBJxLApSeD/c8xnX0Drh0qWvarKatU2nDEQfBMbs3ah+8sNw4JFtS/LfRSdiL//N9r8dWsS&#10;AdoFWVifsbabv1b5o/R1LzBnAFQJLQ6gfh0hCWPFugTpY/n+wM9zDfMbc9bDNjCIiHGsV5fNmk0z&#10;PpuqUn2GWH95c3z/xucFcwWqxTqYdXs1n+s3qfECLLNB6EGuIs+/QQ2hVfjOGfkoQIbRKsULpCVT&#10;hIrwE+Nr0z4PxaIhmt68jLrYls3u7qYc2wmkQuvkMuOsH5JeDw3je7wfXXAOjdt0Yxqy0SS2OV7K&#10;8DxJJFNUFa2gcDBEAZ+fehD9CW1HhBzWYwVuYzqZoLJohO9b/FRgm/nX+35P7c0t1LZ4IdVxXQGu&#10;y8f3UMMCUQpyGaOrqqmGj4NzWAMk/Nw35p+Hy/QZHaXuiBBFiduWZ/6EfSHycTkp/ntuvJP1epYW&#10;JLpUTDxVjj9M3oZaldLzwBOOIw/zM8F2rJttdkONvkfBPWlnrIeXGxnWbVUU57ZCF1RXVahIiYlk&#10;nGrq9D1JiO3nxlM2otlz5tC4cWPpqy8RvZbbxu3E/crvH3yA9tprT2pevoxee/nv9Po//0HbbbkZ&#10;VQ8fQZ5wiD588QV686mnKMdjWYOxwjqI+cZ3jDSxvI5CvgCNLKsiP/cpmMyoNQxGLoGoVjxm4ALs&#10;o8fwA9zy8jXQ5Un+vZNPhuxMa1mu7ACsXYq5pmWT10j874iKGgqxvR0WLqMK1fQChbjtsDSoIe/R&#10;MgUgwhgiIAKQdUR1wpECtx/rNvVhg4/bUT/zwM9twHeAz/FzvX6WJawPQ1xPiOvB8SDqwzfO4eM4&#10;Jh8c0x9cw3K+hj9+XnMFFD94LhTQX6bDQVrJa4c8/72U7+t7+Cj41sG/eWuryMe/73nIQVQ7ehTL&#10;op/SLM8JXsdhSkHO/DyHwf/a2no1H1A24mbh28HBwcHBwcHBwcHBwcHBwcHBYV2G76KLLvzGjlBw&#10;BulvU0OO4xz5DB56U1s2a8TxCWXBcQMb23jAi2+hX331VZo7d65KVRePx9W5P/7xj+nWW2+lfffd&#10;l2rr6rhYLg8P0M0HwINgODvBCeXDDz+kE088kf785z/TtttuS7fccotyimlubqaTTjqJXnrpJXXO&#10;pZdeqpyfkO4M6dngJIMUZz2xuNp4zRa8NGzISCqLVNLixYtoSMMQ5ajl90Rp6fLF1BPvpq23nUxD&#10;R9TTDjtuRy0dK2j61Nnc7hR/zyOvJ0CffDqLKivDfG0jBQNDuY1DKdbdxnyooIC/i7xenX5mTUI9&#10;TAZbfB7uAzYTCxQoCxF5K3hgQxRvC/JgjCFPtpLKozuSL7QlBSIjaNHycrr3Dy/Qe5/OpFvuupfS&#10;zIMMf3bZfRe65rLLaZftt6NJo8eqlAchr5f7kKRAQDuiYYMZ8oLxwCYuxhO0z+dXYy4yJseTyZRK&#10;TQj+I3UdHN4WLVpEX301gw477FAlCzvttBPdeOMNyimuvLyctthiC1UG5AJjhXpRHmg8/IejHJzm&#10;xo4dS08++aSq89///jdtt912yrEJznOQuxUrViiHpaFNQ2nevHnKGQ7pFzH2kNEHH3yQbr75Zjrl&#10;lFOUMx5S4v3oRz9ScvniSy+qOupq61TbUV5bW5tqB+qD/KHsbDbLY/Cf8woQXtjAsb6O27B/B11W&#10;XqHmF5zBAgGd9gCQOQHINeukIxSaibaW9BtzHn1QPDRA+1fHn//AIM8fdPneXj6vDQy2Pfa4DwSD&#10;bf1g2zNIbiponeEr1gXdgbG3j6sP6+hXHnmMVi5bTstYZ4ThnOHxUiWfF8hn1AbP5sNHUxBOinw+&#10;nF1UqhbUQdglM14wCpoTZg9WAXQAG5t+D89tbOLxcOPD1+B6fHNr2BZgY43PxYZnJqkco/Qny5+M&#10;+uRzWf7gu+TD5+CTw+ahOTfHx/ujCxldtjp/dTT6C93IvMswXxZ2NqvNzDjK4Y5gAxP8GF1RT5FQ&#10;mEZV1lCU9TZYEGJeejy2I5ThE/qch9MPjwv3txAOqY3zzkKeZrWspBjXvaTA/UZKQS6/m+ufl4pR&#10;gutt52uOP+5E2mqLreiEM06n8iH1FIyEaeHSJVRr9Jgvn6POzjblCNUwpJG6u2KUTWepsryaOls7&#10;KZvMUjgQpmr+uyJSQT0dPepv7KiOHzOeEt0J2mqzrejdf79D4Wg5j1tIpYA56vCjqL6mnmora+nx&#10;Rx6naZ9No3FjxtCk8RNUX7iprHS4EObH+y8+T1+9/gZ5+e9IKklx5iO0EBI/bci8CnE7a2HrWH4g&#10;V3nmWdBswAIpJVfcJD+ve4IBKvD5aWZf3h9Qm/+LuztpXqKHeJSoi09M8rVwTMtWlNEBp51ADUOb&#10;qH7cGB5DLgc85jJzIR9LHJ/DbYEDU4H5jXqz5ndAOzqw5VdOQqpX3D620SotHL4LynkAgo1rMP5Y&#10;J/iyBaritmGI48tb6fnH/kQdre3UvXyFcnTycpuj+QKNClVS2B+kkZXVVJbDljPPC7XpjdTGcHji&#10;Fpo5BeeGAK99MG/TfG0+GOZfPdRTyNHclmbl2NbG65KE4puXUrxGGDF5A6qqrqZdvrOPSgGEeR/j&#10;870smyiHS2ZGoE/KbYLHByVy9fwvegQ6g3kf4tHg85WTclSniFID0g+gV+Sz7kFGF2zVayvIAHgj&#10;+DbtHqw+HwhWac86ydOBY7CtX9v2cVBjjQltQafawjzR8wc05qmkqFM6nnUVHCVg33Ksy/GCAxxI&#10;wjB8fFq6tZU+fOsd8rNeg4Mt7ATmLzRYfbBM3TPVl7HehQMxXwCH2hD0INeRhR0z66UcT3tlP/hP&#10;VT9/QHv5H18BdcEBykvtQQ/rBo9yGJq7ku0L3zP0cNtSHr6n4PKXs62pnTCOAjWVdNBpJ9LknXek&#10;8vo6yrNdSaVzbAPzyqkrjBcGuB2xZFw5FmGNj/u4LJeX5z6U8b1GhK+BvVwycxa9/uhTlIrzGr6z&#10;nWpYj0HHRFgXja2qUWnomqIVVMFTUOl/LisTYp6xzinAAYjthnKCYnZC96NfBdaXES+shId6uE1f&#10;8P1fkufxCl4vsBXm8n1so4NUOWkcRXktv/0B+xFFuX18TkPTEK4Dax5SL3OUV1VRmO934DhcwW0O&#10;s75Duu9IeZSC4SBlWTd0so2JxXto1OgxNGTYENpu+21p+pdf0LIlS9U4BoJ+OmD//VUZJx53PD38&#10;8EMUS8Tow/ffp0MOPpgHJ0tvv/A8zX3rLbYTHqpimciyroeereK2TmJbGmReNbDtRT+DqRQf1fYw&#10;5c2Sh8cOwPnE+p//ZRuJvIF6bOPMo+ZMiu8vs/Ql8yKhXJF4zPnMkJftBtcXYjkYV9dAIba1Q/zc&#10;zzSvhXisQnipR50NGWI7qKtScpSHfYM4QSbBePSVP1ir8fDAWKiJgL9ZwtWLKniRh4VdObKj31iD&#10;eFiu2ACTD/KNdQGOsSzrbx5flgU57mV+e/Axv62pTx4OZFxnjm1qmtdiaHGS2z23eRklWG6aeTw6&#10;uQ9wRYRDdcPECRSprKA9DzmE/NWVLHva6Q5Ogx6ev+BNBC/osEziOUaAGQKWgI/4ODg4ODg4ODg4&#10;ODg4ODg4ODg4rMswjwEdHBwcHBwcHBwcHBwcHBwcHBwcHBwcHBwcHBwcHBwcHBwcHBzWX3iaVy7H&#10;C5ffCBJ5BbAjNwF2RA6hB/VGMiObyRdTkaEMpMQDEL0GkXMAvPXa2dmpaKRAu+222xSNdGRIawdc&#10;ffXVqq0A2lNWjkQ1DG4Oou8AeMMXKdYARIDaZJNNFH3++ecX673mmmvo6aefVvTxxx+v0uwB+B3R&#10;ogBEEqiqrlV0a3eC2tpbFD1ieA1l4mlFe3IVFI4g5gjR8ubpVN+k2zNv0RK65aZ7FP3s42+Qp4CA&#10;9ERHHLoNnXvOAYreZEoV5bPvKToUeI38/vmKXpMopggIRSgd130P+iNE6SpF93TUUbRsB0UnC9vS&#10;1Fm6L7998BX6w38/pejamkradadtFX3tVRfT2NFjFN3dkaC4SX0RrIpS3qdlw+v1q7EEsvy7pGoL&#10;+vH2srShN2pRMBhWqeoARBVBqkLg448+pU03m6JoyEJ3t5aNiy66iM455xxFI4IX3uoGECkKkZwA&#10;yPDHH3+saIwvIkwB1157LR2MN50ZiDSFCFBAfW0d3XvvvYr+1a9+Raeddpqib2b5KQKyb+R+1syZ&#10;dNBBBykaEaAeffRRRdtzB3Io5QdDmq+CviIG2MdWR+PbPl7fMER9I1Wk8Bu/2/NUokegjese9Jzm&#10;RutvA5ELzG2Z9+C30AOFpOUYKGzeDgjmzfe1hUH3d5D6WUeJGDgGyx8VmGYQkP7CPkhd0Ckiu/hG&#10;9Dggv7KZfnaqnq8dU6dTWVrrnupCnsYGdCSYnSZMpEhCy1Iok6IgItYwfFx23tC6Fj2OKpOY3WZL&#10;fmxeFflQIl9i6zTsgvqTE9MGPhWRFVZHS30DOp/rzKgoQUSLE3F6s2WBolfwp0dRzGf+bF2NWEdE&#10;4yNlNMqndUgYkahMylZEChFegQf+nB4LROzIGDs8O9ZN7yyeq+jFXHPBo237Er+HOkY2KnriDjvS&#10;jddpvZoLB6kL4YYYHj6nPKV1VI7HNmvqKi+roM72uKKrq+qKdh76zF47iMyoSI2sI4CTTz6ZXnzx&#10;RUXjfLEbt9xxM5171nmK/vTjD+ieu25X9GbbbcmGTduZn11wIU1/8jlFB2I9xFZTYRO2G3tUaV4N&#10;CYQo4TG2LpemyrzmG+I2dCLfHiMfDqjIJ4rmeVnwaNv38cIF9EmyQ9FtfCztDSu6fNJ4uuTxBxWd&#10;r+H1RVZfnOMxjxuxUn3XZk/JQjKky0Skp5A5Hyny/Gbi5SEDKiIUUcaX5zFTJOUKaQr7DP+Z58N8&#10;upxlU6fRFaeepehAPEYVOd3HmmyGtq8ZruhJ5ZVUz3MM8KYT5C/ThXYnu8gT1Pz3kI8iXj1Gnbxm&#10;8pTrdUdzPkdvzpuh6FbmVZuZI7GQj3Y5+EBFH3r6KdQT1Tzp4DYiRRQQT2d43up2ajnUMoPoT+gp&#10;EE/HKVKhZXLk6FEsQ5WKxvyzdddg9eT/GgyfFUx/EQ1T1lPoh+6/xmD182DPF9jX9cdX0BIBaG3h&#10;m7Z/oFjX7ONg5BbR2Xrbg0h++lpEiZM0eYgSk0UUHQai66QQ6Ybh9eR4bmv9X8G/Vxjb2jZjJl11&#10;1rmK7lqwgOqNTAZYB25WofX8FsOGU1lMy2dFLk8VYa0TYmwj8sjXyoCqQso7AHbKa8L6IKVnIKv1&#10;SYzPnZ7Xlmr68qUUZ/sNZNlqLVEx+riM+nra+bjDFX3oGaeSL6znfsHHa8Ws7ruX6QLS4DFi6aRK&#10;8w2UITqO7iJVVpTRjHlfKvqVhx6nT/7whKIjLW3EdxeKbuB2bjdC3wONDoSpPqnnJiI1xit0+Slf&#10;jvwJcy/CfMvzPRHgTReoyqMtySJe277Yrm3xwnyGosbCtHH5k4/QOvDYqy5lnVmh6EhVFbU26/sJ&#10;FgCqbGhQ5OKlS2hInb5PbWtrofohmv+Lliym8mqtb0ORMEWNPkSk5ROOPU7R3Z3dtMkGkxX96B8f&#10;osVz9D3oHbfcSvvvvY+i5739HqXe+1DRdTy+6bzm/5jyGtq5aaSih5uxKuuJUQBhMRnd/izz28ga&#10;j783rWWkjFinG/uwNBOnWUk9tm+2N1PC2MBYPk0VQc2PioyHdpkwSdFjecwjnV2KriZEhNJGMMV1&#10;ZXQT1HoESe4AX97HMqVIirJ+RKQqIMcylzbriwzrVsQtA1S0PTNVVBpEc63MGQBzRWaT2HVAzl3T&#10;KK4dwiHqNvOyje3wO/NmK3o5f1qMPmjmdfGOxn4ec/75lAzqBUMM/Tb3hYjMWFVVo2ik9XdhoBwc&#10;HBwcHBwcHBwcHBwcHBwc1if4Lv4WqfHgPIFNZ2wggsZGLv7GB5vOOI5vocWpYqBAqgSUiwf4+OB6&#10;fKM8fGMTEw5Ps2bNUqntkA4P3wj1f+aZZ9INN9xAe+yxB/m5PXJdKBymPJeDh/x4MCl9ePPNN+ny&#10;yy+n119/XTmG/OY3v6F99tlHnXfBBRcoJys4QSHN3pQpU+iKK65QTjFoA8oFjQ1W9HNls26D3x+h&#10;yooKKo+WUyGfpiTSJWSzaqOvUECKkgz5/BmVMgl7VhE+b8NJm9EO2+1Afl8lffQRnHK8NH/ObFq4&#10;cAm98eZnlEzkabvttuU2D6dkqkOVlc83UJ7CVMDDczwwxiYrHth69PNKPKRV30Krj58/eMiLD35D&#10;Mgp9TkFtfnoonY9SKlNO2UKEQjSUKD2SKF9Lfu8U8ka2Jo9/KH02LUv/9fu/00efzKTfP/xXCkSr&#10;yBcM0wYTx9DVV15K22+/HW0wfhx1trRRMhancDCqUrJFIxFKMw/SPBYI44/xCTAjsAEAnssGnc+r&#10;HVjwO9oGGr93dHQqJyYlC3wu0s/tv//+9PHHH9Hf/vY3lX4ORRx44IHKOQ3p3+C09N5779GECRNo&#10;8uTJauyxQY6xQzmoE2M/dOhQmjhxopIFpMx77rnnVBlTp05VafNGjRpFVVVVlE6llbMV0uNBhiAn&#10;kyZNopH8eyqZVOmlIHsib7gGZeB6pNz73ve+Rz09PTRy5EiVHg/OWfigX5hLObOR3B9Q5urwdeeU&#10;V1QqvgofBTgmkOvtDdN1B7ptaGOxzfwtegK8lPajfwPhl2Cwm5jfCOvYRq897gPB2m09t19tOqEP&#10;rA8wxkpHaT3Q1ycnDhYsqx5WaugOPkjj4QPBv8e6uyifzVBiZTO9+tjjrJPjlG1tpahKlpMnP9ex&#10;WcNwqopEqYrrjEK/83cwn2NNjPpRF9J4qaoU8lyXTv/G2pi/IDtKfrhO8FR9MH344/F5WLdze/jj&#10;R+o80Cp1noeybA/yKq0Jf3JIJ2to65MrICXLqh91fA3TSDOTDUUox/NmaayH5ie71fYxOIyuwKWk&#10;km3PBk0jVGqgetalkRw6zXON+azS2vC/eswM3/iQjxkHOsdjAtch6P/lbBeXxJG0yEMpHoF0MER5&#10;5kt3MECb7bsXDR85is678gpqGjacIuVl1MO6Na33LFnGc5Tpjiln1gq2KUjxA33e2tJKwxqHUTnr&#10;7yULllBjfQOFA0GKhiPU0dpG6WSKAj5/caz8bHsKvN7A54D9v0MvPf8C1dfU0rKVS2nhnPk0/fOp&#10;VB4uo9NOOZV222VXeumlF2jWjC/oow8/pB0334ySbe2U7Oqhlx5/kmh5i7JlgVSShrMer+A1QTXb&#10;2THlrG+ZedhczShustzwOEM+tfwwz5l3StZZJpLcJ6Sw8wb8fD6SB5FKDbe8gIQ2REmkzgtF+Vw/&#10;NW24Ae1x2MHKbjTHYny2l7Isu9iATeaRGpFlm89jIYP0UoHrzDGPAaS4wrhgYJA6jkdJHcN4qPR5&#10;fAjfaaQSYpolhO2yPu5hGxhBmTyOK+fOo78+yXMqGadalpAytu9+7ksFt3e8SofkpXL+uwxVcBso&#10;k+K1UUTxCmuDgJfXjVwBnKL9vjDPGy/1ZNKU5fHM8TWd+SzN6VjBnMurtHgJbiPakOJ+bbn7Ljz2&#10;5TSex6KbBxTn55hvbJi5kR5KMC95NYqKVV+9WHOAZj4gFRI+Ge5DIBriMfJQTS33wDhec5P7xGD1&#10;5f84IFNoIj7cXyDFug8yJViX7LrNT0Wv6/xdDdZ269VUHQQGJ6/Q2iL4uA46Crob8qJp/IpvAPpL&#10;n8VnMO1jeUNazGrWtx7IG8tZJBCi115+mfw8n2O83i1TBoHL43VyvY91PuurpsoaCmX0uhfuLVGs&#10;y7nMfAqWgW2mci7RNgS2VlsYfb8Ch1GkzIN/TU/Qp9Km9fAacEZPl2o1Ss16IrScrRvccsbxvcne&#10;xx5Jw/n+pGnyJEpmkEqMS4RdQK3c5izbQpQHJ1XcO4bCfJ8bDrGOZp3Jegtp3Px83isvPE/LFi6m&#10;J+5/gIJtXZRlfdPEujiTSSq9Xc3XT6xvoiD3p4zpALeLtSmPCXM5gnsP7hHraELfuV9BD1Yi/DuU&#10;D/fZw/dkaMNy1q1fJtuVIw5ce7wBXrlwmW38965H/JBqGxtpys47URvrU6Qlh07z+fT9OHidYn2d&#10;Zl5GysLU0d1O8VSCmkYMV/fNiWRCpf8uj1SwreT7D75+2bLl1NneSTtvvzMbSR/tzLbvzTfe5PNb&#10;qYXHEOnwbrjqKuUcM7S2nm5i+mO+x4qkMxTs7lD2OcT3vnCngckeV1VDY8urKcS8C7J9ZAPIspJD&#10;0UrMCn7mK7cV94EerCfUkg7HeF3AJ2V5fJbn4rQoEacEX7c4naIc8xmp3LIsR5X+oErHV8a/TR4y&#10;lEJ8vJrlypuIqbrCMPZGL9qp8ZACVjkcq7+4brSFPxhHpLJTcsA8zrFNU+skZRRYrrHW4baqlMd8&#10;PtqLFyiw9sYHtlY+sLz4D1eCL0hRiw8uWvXMb/9BSjz1zbxMYB3AbWnjddNsnguQfbj3JyI8w9h2&#10;JssitM0+e1NFbQ3bzy2pm9uEuZJkefTwuk7NdWYGnm9Ah1RXV2kfW7Bx3TEfDg4ODg4ODg4ODg4O&#10;Dg4ODg4O/cI9xnJwcHBwcHBwcHBwcHBwcHBwcHBwcHBwcHBwcHBwcHBwcHBwWO+xSmo8pJRqbNQh&#10;8js6OvRbpAy8qSupxBBtQSI7Rcsq6KmndCo0pJX717/+pWgA0XaAvffeW0XqAbbffvviG+goB1F0&#10;AKQCw5uoACIpSb1IVyMpbdAGXAPYb7E//PDDKnUZgHKkPUh/hjQgAKL64G1RAN9SDvDSSy+p7zvv&#10;vJOGDRum6Ntvv71YL1KqSZocRBe68sorFY2oUAsXLlS0RMEC0H60W6Hgx+uhmib55kMmtYSCJ00F&#10;j+ZnJpOjaETzYeWKTvrNr3Xatcce/R11mND+o0ZV0UnHf1/RJx63K4VCOk2CNzCbCvSFoiuqF5Pf&#10;p9MhpLqRQk+RXAF/pBkFbqNJZUSeFB/XKaAUvDodQjI3hmIJnUqhIjqG/J6xiu7qaqRPPtXl3/vA&#10;i/T0X99UdIECdMRRRyn69NNOoLFjdCog4n4FfJrnAU+Y4kmTNimU57738kWiFgB9RbOBTNljKile&#10;8I2oSgAiLt14442KfuONN+jYY49VNMbxiSd0ygpEeEL6Q2DXXXdVsg5UV1cX5RzjiahNANIjfvih&#10;TvNwwAEHqKhgQCqRVGkXgXHjxtFf/vIXRVfX1FDWlIOIUIIky9Tvf/97ReM6aSeiWYl82n306mlQ&#10;RClPSv+WMtB2maM4R2QTfZNzEDlkyiabKdrGOh/lYhVo2YFusHWC8AXRtjJpLWvol80vFbFnNSjl&#10;75rG2uY13mAvhV1naf19tcfmQSk/BsLDb448IdKSwGTQVJEYrMPqrX1AB4rQf4DOID0bw48UOqx/&#10;gEImrdJZAvffdDO9+pv7FF3V2a2iPwFjWIdtXjtU0RvUVFMZojQwkrHOYoehszJG3FC/6HNfHhEr&#10;FMnHPZQzDZU2rk+Isc7oMrx6c9qX1JllQ8II8X86ngbRUF8lbTJylKJrfH4KGX0cQhSKgtYzKq6Q&#10;4S3iFcrYJX0B6qnUqVb+PmMatSmKaBGX3u7VqVnKNhhPtz36sKLDTUMobsYxg0gd1nz38/wHEIlK&#10;AJ6bw/yHZW8HAKyB3n77bUVD14t9QDTAe+7RqWtHjhhGhx2i08l8f6+96Kj9v6voS9jeDEto2fOk&#10;Y7RZUNvSMdEIbWD6G1aR/qTNhaLMgDeISgGgjwkTbiHt91MmrNcUf5vxCS0z/uuxaDktV4JPdMJl&#10;F9OOh/1Q0bEAIjrpc1RkJCN/OOI1PIIoS2ofwG9CY0CGqaAND1LmSeqgFC9lcgjpwUCEDE9C26g6&#10;LqIhqft7/7U30ycvvqroSu57RMWdwJzy0gZD9NpqTGU1VZu0Uz62cz4zv0Js90RfdWfTlAvrlHb5&#10;8gpamtZrsanLltH8uJYUXp1SPKR50sX8ufO/f6foyKihzBOt8wN1ddTWY+Q2GKGASY2X6YpR2KSd&#10;CvHiqNv0Jc8/1w5vUnRdfT1FA7p8w771Dog6Ath6HalBERFGIL/BhtroT7fbuhcxR9YmjGgPGH3Z&#10;r69DaZ8Bu4zS8voq/+vso89ITn/nlNZVev3qMFj+9NXf/oCWIJqMQOkFBqpc5f7FQKXSM3Q+l2Ir&#10;qv+q5LnZvRSJuHhu1TfSb665TtEvP/QQjTCRn8p5vg5TMYOINmscThNMSspoKk2hhJbVKFcsa7lA&#10;eZSyiPbG6GSbnjAp0wqRMHWae4t5Xe00vb1V0YvZpgT9OtXmsmyShm6m170nXHYpTdple0XHuK+6&#10;Ndx+GA8zFjAzgZBuWzweo6hJu4mp1dam74F+f+9/0SO//rWiN21ooPoOra/K4h00xqOvrSlkaKeJ&#10;Gyk6ms1QOKvHAjYrZ0223hSE3A7DQw+v1RMmmt201mZ6s3OlopEaNF+jbfRi5tV9L/1V0aGhQ8hf&#10;qXmYzOaKa35EFgyynQbS+RzbF3MfxlUGs7pe2AEZa0QThA3QNGySIumxJx6lKy+6QNERLvPCk05R&#10;9PWXX0G/vFLfi7/y5ONUm9Hp64JczXhFEW0zbDSNCuqxqDDt8rPseIzuxxxAdEbAy3bCmAfKs/3r&#10;Cuk2fsU2YFqHTjk/A6kEw3q94I+lqFpRRJvXDaGNausVXcu8DhkdH1Y81YUixaL0KePr7SsijIme&#10;C3EDZO2prjI/qPhnchIYaGiPNSlN0QqmG/8BqXFNA5HNgLQ/QKmQltlpixfRjJiW2SX8aTayUBja&#10;RBff9TNFl40YRUmes4A3HKYYyxWAKFeTJk5UdDVki+VHATqit8sODg4ODg4ODg4ODg4ODg4ODg7r&#10;JP4jNR4eRMJhAs4lcOiBU5I8sIezARyWsJmCh+q//NWv6Wc/+xn985//pI8//pgaGhqUI8eIESNo&#10;xYoV6gHsJ598olLKPfvss6rcLbfcUh1HmdhgRFm4DqltUCYcXHAefodjFtJ2wZEDf+McOHigDb/4&#10;xS/o/fffp7vvvls5juD4/fffT4cffjhtuOGGKtUYHFvEsUScq8RBC8BmJ9Lpvfbaa+rcxx57jA46&#10;6CBV5wknnKBSrCElHo6hzHPPPZfGjBmj6keZ4BH4Bccq0OgX2og0bEhDgxRMCLavP/p5oeYkHnzK&#10;x0s6TZ2fIuEySsSTlIVDVDRE4yeMpc232FSlkps5cxbzppyWLG2lJUs66fOpC2nZkixNmrQ9dXfX&#10;UV3DMPL6g9zPkZTKJKirvZtiPUEKB8PEpXNVfiK/eTSLp/t42I2ns9gcwaa1ag7OI8rma/hwkPKF&#10;Scz3yeTzNlJrazWfPoaS6Qp694MWuvr6++m11z+i1/71GYUjVTxGYTr51JNp/+/uTZM3nESbTJlM&#10;gVCAfH4fpVNZLsur0gkUCj6muU6uCilo0AjFE7Px8HWA805nZ2fxwT7kAjIp4wB5QQo7jNVOO+1E&#10;06dPV7L3wQcfqPE9/vjjadNNN1Vy9/zzzyv5gbzhmDjHoWzZkGpqalLOcUiTB5mE89tbb72lHKrg&#10;TDV71iyaM3cOdfd006WXXko777IL8yLCYxhXbVXOOSy3BcXjAgVY9qZNnapk48knn1SpFyG3m2yy&#10;ifrG+agHsgoaqQ0E0qavg2x04Xr7fNUOBuqQ45gHDY1DFG1D5vr6Ad0X9KmvdoOX4Elfv/XXS+xn&#10;4Dd8Vs/xb4e1zeu+NqrtOkvrt/8eiLyt3dazrpAKPEgXpv/AniHSd+Gv4s/mI2l6kD5OH/OQD9fm&#10;+MPlBbhPmVgPpXl+/u1PT1LH7DnqeDjJOpvPx/bPUF+URpZVUJDnTDXrFx/rcMxfpDENhFm/sj7L&#10;B/iqINvFAM9TlXaG9RDPaaRaC3qhgwPkZxrzUH8j1df69Umz/lrq9VMiX6B5bEuTuRQSwTBHc2pL&#10;Fhql3hOixqpKRft5XMIBP/MBfdYf8ATf4JmPafDBy7zDOblQkLq8AVXmrNZmivE3tFfc46POoF+l&#10;bdtg221oh7330rqQz0+bdGxwFkK6JNSLD2s7Nd4swPxt5JYPiAhL6sLVfTq6OiiZSlI6k6ZNNt+U&#10;Ro8dTWPGjqFHHn9EOdY1cztbWlvonXffod122Zl23HY72pd1+KMP/I6WfDWTPnr/A/K091C+s5Xl&#10;JUtDuWVV3EEPy19jtILqKstV331+D8sKUiIyzTzGMQ9/NO8knbCf4C+E9FKFUJjmNi+nTpbd5cke&#10;auc+Ik1SPlJO+aoKCkTCtPMB36GG0WNUx/NID8V8VCsPxRP9H37jbqpv9FdTzD+2x9gA1/vxfATz&#10;iP/HEkFS4+W9rE0w8ExnmUcRPu7Hh22ur6Obj6XotT89TfmWdgry9YFsTKWDwhZ1I69lGqt5TcRj&#10;X85y5WPeKCdHtkdqkxl95G+Q+EYawAyvHdCPFJ/fnEtTmutdEeumjnRKrRhSzLcYywXkp2HsWNrl&#10;gP3URn+hPMrHuRDwgOdvKs+cQn/4mgA6gHoyWZWOD/rOx3xKZc1mL8tolPmJ49EKXnfyb+q4+nd9&#10;BDgK9vb2IMvrG3wE8lupvu+vz/bxVa9Y84DcDQZ2PweCvmycXUZpefbfA7GP0FFfh6+rayAYLH8G&#10;0mYbBeUsqFPOQdtiHilHZP3zKuAZjH/0b2x/kRoPU1yleOP7GZ8/QKFIiOaznozy/dPUD96nKpzP&#10;ejDANjbKcx76v45/Q1papLgLcBmw3Xme55iJgQDrDi4nw/Lbw/omneb7VP7Nw3PVg7keDtAi1uE9&#10;rKtnNa+gNtYOfFfJujBIucoKyuNekNf5B514PI3le4RdDjyA5i5dQZ1dPVQ/dDj18DoAS2g/n4cP&#10;6krx/Vx7W6u6Tx0xYriicY+X5Tbfcesd9O7b79Af/+t+GhaOUJTPb/DwWqCzg/JsQ0aEWIdk4YCT&#10;oxGRamriNmhbyfbGpGXDuMt/fuYteqqsmwep3lh3cXvgpLMynaA466kFPZ20jOsGr1LM227Wk0hj&#10;WztxAu3zg0NYB/J6hO8T8fYL5CPDdcHBFDTsKOqHHKTzGZXyT2RIpxxkW5BnO8T3amgPvjGiGHPo&#10;4jB0IvNl7Pgx9MVXX9LYCRNo7pezaMGX0+nzzz6lUeVV9OU771J3Swt5e7rIl4qxfoXjL9Eo1q1h&#10;rn8Mn1PN7cZ6QTnB8jevrvg//KtckLQd4jb6oKb4XPAjGwxQN9tNOPgs43KX8D1XhgerjY0kHHOR&#10;mjXMxTUw38J8zviqWhrK92Ihbnc524AQH8NaxKPuBzR/kR4WsqVorocJ1W+pE8fRHtDIAaeuw/Gv&#10;+8h5/FF548zHPq4/fJj/gX1XMrCGP3k4k3E9eV6LdvE8QZrERe2t1Mr3+rCZCV57ITUebN7QDSfT&#10;trzOgsxTtIzSPGiQizzPf5VumsuDA119XZ2SoRCvxdQ9LYaH/+aOOzg4ODg4ODg4ODg4ODg4ODg4&#10;rNPwmm8HBwcHBwcHBwcHBwcHBwcHBwcHBwcHBwcHBwcHBwcHBwcHB4f1FqukxkOEHUTXAfDWa1VV&#10;laIR/QjRVQAck5RhPzr8x7Txxhsr+qyzziqmwENUnnnz5ika0aIkHdi7775Ll19+uaKPPPJIdR6A&#10;qDxLly5VdF1dnYqYA0j0JwBp79Am4I477qAHH3xQ0fX19fSHP/xB0XvttRctX67TMCCaT19A1CBE&#10;egLuuusu2nnnnRX9k5/8pNj3k08+mV555RVFH3PMMXThhRcqGpGBJG1ZV1dXMboUIkjhjWEAv0ej&#10;OvS/d5CvSuJNXTuqj/R90aJFxRR+iCT0wfvvKRpvoG4yebSib73tbNpqa50KIJWaSkOH6HZm03Mo&#10;lZ6raKIVFA7rdDWIziAo5HyUzUv0gxDlsjqNjde/A61YrmWgrHw8PfH464q+6ZZHaaXOTEBDho2l&#10;XXbdU9Hn/vRsqmvUyQkqK0LMa92GZE+S+6N5FfIh5Y3mS46y6j3gUvT35jredEW6MwDRyoTPOAZZ&#10;ARD5CfIEICLUZZddpuj33ntPRW0CDj30UJVSEcA5Z599tqIRrQzy1xcQiQr485//TB999JGi//XP&#10;11WqPOBmk2oPQAoPvDktkDR5aCOilgE/Ofcn9Otf6XQa3//+95VcAhLFSAHpRvrgRX/8ER5AdoTG&#10;ufgbkPkDIGrZxEmTzV+at+sfNJ/QR7v9wh+kt5Q0QDhm801HP/lPmEApCn1FVFqTWNs8/6ap8Ww+&#10;AaV/C/rj4ZpBb2o8nVJN6yvUiYhQgoLx5UVAg5xX9xfRGkTm/Z4c+dJ6LiAiwZLZWhdeefrpRPN0&#10;atOKeIIkNtpG5Q20UY1OB1rPdihg5i7l05QuaDrrK1DW4p2OnMD2M+dVH0CnU/lP/q8v6AwF6Atj&#10;Ij5fuoTiWZPmhj9auxJNqhpGE4YNV7QvkyVvWs+1gEono/uO1G+eIh/wremkP0jNfp3S5l/zZhRT&#10;43WFgrTM8Pa4Sy+iPY/4kaKR3iVj0iHpFDamcQw7JV4xxQ4XIWq099evh6S0RTRJoYcMGUJXXXWV&#10;orFekLXJjw46iH55662K/gvbkr/+7o+KpuUrqDyuebVBsIJ5olPR7DNxUwpmtP4Nsm4upqjj1onO&#10;QY88Ji1RjmW1YNLh5crL6O+fvavoNvLRQpPEKVNeSxWTdbqas667hqrG6gRECb+XMiqaC/e9V0wV&#10;pF7btuCYL6/P1/NMtwGpgxCFS9E8nbJmwqfj3VRn0hEFu7qpZ/psRd96znnUkNbnZLuXk1jS8TXV&#10;NMZEH6zmdgVN6kCkHQqZFFGIMOFjmQASXGU6osuPhUK0sEenBZ6xbBktRa5fRtwTpHafTnW36w8O&#10;oh+dodMzpavKqMWj+ZP0+VXEDyCfLVDUY1IiJ9IUMddC53Un9Hj5y8LUOFqvfepq65nT+toSFq43&#10;6Cs1HtYZstZQ0RIV9Z86fl2wj6WyuzqU2rPVobjOsmCXUVqe/P1N7GN/5wy2zTYGy5+++tsf0Nq8&#10;V88R6FKfqA18LFvc2wY+weiKXDZJXpM6q5znmcesO8N+H334yj8VffvFF1GlSTkaSSWpgWcbMLlx&#10;KE006d6quMhwUtsURPsJmzkbSycpZmQ7Fw1TOqr15MpUjGYuWazo2Tyn9R0Z26uaITSvXVuYPQ49&#10;hM64Rqc3z/O9wrKYvkfxV1VQs0l1N3b8eMoZu79y5XKaME6nBG9euYLmzZ+j6DtvuY2e/7NOmY47&#10;pJ3NWjq/ZBlVII0uY0KwnAJprVt2HD6OGk3U2SDzRmwWdK/ICeaWrCWAgujeYIDmtOsbrq/aW2l2&#10;Xuu3nkCYmo0e3vvII+govqcA8nw/mjPpAhNsl1WqP4aKNGjqRYTHbKi3rpCkxsv5i6nxuDUqIiAA&#10;W0ARzf/K6jKa/sknij7/1JNp7ifTFb0h369uUKvXTvElS6iK6wCquV9TTMr3zYaMoFoVe5NLN+sF&#10;jxeRavV4Br3cRlO/j4dARTZipNgeNKvc7kRT25bRtE49Vj3cPJNplVDDuJCuZ4um4dRk7EmQ78nD&#10;knYdcmmUGKJLifzCXgrNlkgTDD+ikg14BTF4qKawLV7TQGpdIMXzY167nmfTWhaTfsrC6ztPgDrL&#10;9P3zTof/kPY96khF5yqqKGaGP4eInUZeKiNlNHYMIk7yPOQ1Wt7MD0QgW28NpIODg4ODg4ODg4OD&#10;g4ODg4PD/zfwrFyxzDwhJJUeTBxN8OBeNgPh3CPptZDy66abblL0r379G/rtb3+raKSSkwftKAOO&#10;FgKkxwOuvPLKohPVNddcQ2eeeaai4bCQNek6sEkjDkY4LuU0NzfTBRdcoGikJxs1apSi77zzTpVi&#10;DMAGZm1traK7u7uL5aBd0jY4xNxwww2K3nzzzenmm29WNOo/6qijFP3CCy/Qscceq2i0EenwADg7&#10;yQY7nMZkcwPfskGKesQpKmo2MgcKu79oP+oA4PBjt/+mm7TTzbvvfURBU29luZcuvUhvBv74iN0p&#10;nZ6p6KrK5eTxa6c0b2AhBcN6U9FDPZQ0G7O5TIS8Hu3A5C3UUjZjnMjyk2nlCv2g/fbbf0ev/2uW&#10;optb+Ty/Pv+sn1xEJ558kqKRy8Dj1ePo9aQI6aQATx4pAHRfAhTmA5qH2UKWCtZD4L42i+xjcBIS&#10;mQRsxx47/ZvwCs5wU6dOVTQc2hYsWKBoONFts802ikY6xDfffFPRF110kUqpB0CObKcrGXdblhKx&#10;OFWY8UJqBhl3HEuZzUaVvs9c+6/XX6dHHnlE0aj3j3/Um+dIjSeOhpiD4nRlO6sBq+NPf45QwhvU&#10;IXKK/o0eM07R6y/0OKCP9oai8ASOjeIIJfpFsC5s9A52E7Sv8f86INVIKew6B1J/aZ323/3xsD8M&#10;rr9wkdTjW+oIxSUpGkDSO0D5H5kGQS+EjZz7eB6EzCZYmOfF26+8puhrzjqHRqT0nCtPJaiJNRMw&#10;pXE4TajWNqQsVyBfRsuPj4vLGkcr1KWdcTSQTgbw85QL5ky9BThyGfnk5opcrS90V9BPb7esUPSC&#10;rg7K5MyGMX9qocMZk0aMphF12vm2wLYrbMYFzk+y4QrHpN6NRFM4I+H30cx2bYs+XLmIOs21Mda1&#10;rSFtt2+8/z4avtmmik4E/JTlawDbEQrttTcqbUco42MzYIhehyMtnI8BpENFml8ADrPP/eU5RVf4&#10;A3Trpdqp+4yjj6WzDz1c0cumfUbDzUZvA7drqEf3ZffNN8NCStF+tnvSzl4pMrw3cg4Z05LHdHmU&#10;nv9EO0IluOyV5qqWgI92POQQRR9/4QWUKtcuakkfHKH0OXlLTsFhqRdAgj0A08be/LbboDbAGRn+&#10;znn0+flMkqrN/KpKZ+jtx55R9AM33kzjo9oe5nqaaajhw8ShjTSqTjtChfJZ8iW1Li7jtoUxUAw4&#10;CyO9FYB+p8zaDRvd8zq0PZyzYik15xOKjvF8bY/ojdyTLr+Ettprd0X3hLzUiXxMjO5cloLGWTqd&#10;zFDUjAWl8xQxTh4eltWepLbb4apyGjJGO/ZVVlT9n3SEgm4Uh3+15ujHpqwL9nGwjj6DRV/2dE3a&#10;R6TVEshx+3eUPzibuCr6su9fh7762x9wZq+N87I+15TSt5azjgC2zuvXfcll01TIatmLsC7CPAe8&#10;LHvL5+s1+GWnnEqeBfq+BM5ONYZXExqaaGK9dqaB02Qko8sJqjRqmlbOzxFtg1KsA5f2aP0wd/ky&#10;WmJo/JsK6HuFHn+QasaMVPRFN91AQ7ffTtHLW1uoatQITbd3Ul2D1lFtHe3kMcajsqKM2lqbFZ1O&#10;J+mss/Q961uvv0VDo/re6LpzL6APzbpi6SefUZNRsdWFJDUap5o9N9mCfGbe+dnOFO0jelPkLd8n&#10;GRqyj1SpQIbvA75YukzRczo7aJHhQ2c4RB1Gv53L/drK3Adn+B49ZYYoBb6Z+y3cF4iDWhLp9bQK&#10;VCg6cLMdEFsA1Sx2BHagJ63tV119FXlS+v5myZdf0bHf/b6i67IFtgeGb2zjGhXFx7mPU6qGKnpy&#10;YxPzRY+1J6v5oaaAWSv5WFaMHyt54eFk2p7i9cjKrK5z6sql9GVSj7PXE6J0Qd8HVnA9G1Tpe9dN&#10;moZTFa/fFPg+LmocqrxKsjXQTZFxOEX1OtXrb0A5Dq8FRyWB1qe9bVpTSIkNZL7NWKFlZ0bHStIU&#10;swSp8Wr1PfxRF/yUNtxFvxCWDEcobpQ8fJqR5hloqK2jEcON07vXQzlz7+2DndZVOTg4ODg4ODg4&#10;ODg4ODg4ODg4rLPofeLn4ODg4ODg4ODg4ODg4ODg4ODg4ODg4ODg4ODg4ODg4ODg4OCwnmKViFB4&#10;YzhrIqeoMPomkg2iy0ikIkRN+N73vqfoqdO+UNGTgO2202/ZAnjTXKIZARIpZ9q0abTnnjqNGiIt&#10;IM0YgLfUJZ0ZIkJJVCdEx3n11VcVffHFFxejNCBqzz333KPoESNGFN9wR+QeeesZ7ZQ2gJZUaEir&#10;98Mf/lDR1157LX3xxReKRgo1ST+H6EGIDgQ0NjZSh0nhgGg6iIgFINqU9Avfwh+0AWnzgADCiAwC&#10;aLu0GWWi/4BECwJQ/+fTdJSj5//2Et133wOKTnanKeTTfm3bbLkh9+0cTW9dS+n8DEUX/DOp4NHB&#10;8ZPpNsrn9Kuc5WXjqKJMp9VJdldRa7M+PvOrFXTddXcr+tPPEiQv2E7ZeCs68xydLnDLbbanoSP0&#10;m9SJZAflSUds8FKKfOYNcW/eS1nTBU8Wb95qvnj4d/Ny8H+8rd7X2+s4JukCEa1JIichYhbSEwLg&#10;lfALb9tLZKQZM2bQ3XfrviBdo6Q7OuOMM+jll19WNH4/+OCDFX3EEUeoVIgAypD2SEQlIJ1MUciM&#10;UU93N5WbtgE5M48gmyJjH374YbENOP70008rGrIjMtbQ0KAimwGrpC/shx82pK+IACU0IFEHwBeJ&#10;qIVoWQ2NfaePXF/QV8QLQPgCXSaRucBv+7x1IeLFYKNB9CUDX4dvExFqIPLWHw/7w+D6C+7Lm/i9&#10;EaE0dDkqaYkpEt/FVDKpJIVMJAN/lm2XiSrgzWTpid/pNKoP3Ho7jTHpw8qScWr0ar0+oW4IDY9q&#10;XeJLJ6mQNW++81zMmbfsoTYlkgD+9ed0+X5ubjCry0SEjBQOMLK+3vRn0HfrA51kPffJYm1vu5iH&#10;WRN1wc9SVevRem4U65BqE/UwjSiQRhciQlNvBBE7moI5yEix7v9ypdZzcxIdpBOeEfWEoxQyUXlu&#10;feAB8jfq6CBZLjvF7QPAe1se7IhQkBXBYCNCSdpbpOyVaICwtxJZEml3jz76aEXPnPo5bVilUzid&#10;ecSR9Jf/fkjRDSxr5Qmtc0IUo+2GaLtaz3xCJCgA0UB65w4I0zELkOcus67JRkL0wQId4RGRs9Im&#10;zdD8ZIJOv/IKRe/948OLUbVSdkQo/pIxBWxa9BuOyXipaC+Gt2iDRIRC2sl0Qbcn6vdSwLSt0euj&#10;X19+jaLfefavNMKvZSCQ6qaxPj2PxtXXUn2ljj7hy6TJk9J8iAZ4PaUobZtyEEDQPL6SBrE7X6Al&#10;XdrOL+5qpy4TJ6vHE6KeJh1z5Lzbb6a6iTpqZw/LVdzYzS5edETMuiCVSFO4oMv0ZwusH8w8ZTuZ&#10;NuuFivoaGjpay14wFGa50uX85+isH+jLPmJdIKnxYBORkhAo1c3rgn0U3b620JeNW5P2USJC4Xhf&#10;5wNSx9fV1R/WdkSogh0Zx0QJglzYLZUSMVbGzHI9bC/MnArxGeXmnibXE6N8Qt8fXHv2OdT6/seK&#10;jsS6KGLm2qjqWhppUuNV+33F1Jl+bns2rcv0sW7wmIhQSN25qFWnjZu7Yhn1GP2fC0Wpi+cw0M22&#10;7IpbdeTfjfbYndpTug3RoU1Ma31S8IeKEZg62ruozFxbXVVB01nXA8cefaRK0Q7kE3G6je9JgcP3&#10;2Y/OO/ZERScWL6F6Ew2rhpnTaCLPbTN5MhVMqnBETMTsAXo5zPxjHgtvcUYyo9uJ1HizlulYPou4&#10;7e3mvryZdV10jE7bd8Vdd1Hj5A0UjdSoaTMyWS7RY3Sdjgilj6dzabVGEfjN+MKuSsQvrHN69T/T&#10;JiIgFTKk41ARDa+qpl9eolMNfvrqP6htpk4dOJLXUNG4bj80/6QqfY84hu/twybKl6ytIDcSnRCQ&#10;aFw+boDXRCTKBnzUaqJzzm5roQUZbRMwy3Lm2nLu66QKE3mqaShFzDgUYnEeT23DCznWWobJkNli&#10;1LOCryjv0HFyTg5p+zS5ZmF4b+vTNYmMeRawMpekOWZ+LIn10DKzjusJRahqg0mKPvHSi9l+6nvd&#10;buZBwrAkwfyTZxAjhg2jhlod/RNwqfEcHBwcHBwcHBwcHBwcHBwcHNYneFYsX1p8FIdNEnF+gjOF&#10;OJSAFkcTOBUhpRxQVV1Lzz2nU8WMHDmyuMEiD88AlCHOPXD2gOMJ8Pjjj9NTTz2l6J133rlYPjYj&#10;xcFozpw5xRR1SE9z6qmnKvqKK65Qm5UAnGBsSJtRp2xmvvLKK8V0eAceeGDRyQllwsEKgBPUd7/7&#10;XUWfddZZKl2ZQMoEb5C+DgBPxCkGfJP0Y/iWlG0I8z8YoHxxYMlms8UNWGxYSZlwmpF0cnOWzKYX&#10;Xvq7on9+y72Uiut2lofLKBrW9Mknf4+OOX4vRZdXtlGkQvPWH8QDXl2+rzCUOto0/fEHy+nD97Xj&#10;zq/ueYDr01uVy1ekaNfddOqF886/nDbbfFtFByJBWrJUp7uorotw2zR/fIUMmWwE5Ml5io5QXjxR&#10;Nz8UPL2OUDZKN2zkb/BGeAJajtt8wzGRCWwuibMUHH/efvttRf/kJz+hxYsXKxrpGs85RzuNzZw5&#10;k2699VZFL126lM4//3xFH364TnsEYFyKaRCzPO5mvmR4fAKmbTae+/Of6eOP9YYPcNddd6lvOASK&#10;Mx9kRtpTX19fHOtc3jCtBH1taOGY8ADlSZon8EA22SDH4kiG+VpWrp33vg52Xd9ks25toq+NXru9&#10;4IE4QmHe2uetj45QMqYDRV8byXadpfX3JVdAf/I2WEco0ZEDQ57yZnxB9zq+2ClMevuIb2mOJ5cl&#10;n/HaDPJ8rfZpexRbtoLuuklviH7ENqHKyEZZLk1VxjmzPhChCtnR5XnIEqRIL/koSXo+6g00fT7k&#10;xV/Q52P2B005SOuX4A+QXVu7XWsRWa+H2piPimY7lmd9rpGjcpMaryYSpYBR4LlkgnmkaaSfMcPC&#10;9Koyy6OqvlmLUqeRv5ZClroNHQ8Haavv7qvoM6++itJR7WhViEQoaeR/bTlCiW2B/pW5AadUOFsD&#10;tXV19OwzOg3cdRddSCvn6dROI1k2Gn26nUPDEYrGtcxECymqNikXq3k9kjMbuXZ7NfWf8wISkzdt&#10;SAc81GzSErXxL5kyrcOxwX/9vfcqesxWW1KHSXsERyjZ4B2IIxQg6ZBUjYa3WGcU55eXzzYyEA76&#10;yNej1xGhWIKuPU2ni+qYOYcqkroNFdyWatO7+kB570Y0HKFkjcZli8xkMWeN0wDkLRfQ58P5rSOp&#10;7WFnIcGzUZcZ80apdoetFX3SVZdyhdqRPhUOUMI4QsW4zIBxaICtDmR1Xcph0czxXAbpeRVJ9UOH&#10;UOMwvWEPu+7pY1zWJ4h9BESeobexngSw1oYjGFCqm9dHR6j+7NdgsCbtY1+p8UrxdfWtDtlVnEzX&#10;PPLW4tzWD7ZsyBjBaUZ+wNQSpyUv6/Zyv57XcILyZXSbf3frbfTRo/r+L5LoZmugr63xhagurNfv&#10;YdYDPpNeG86jSLENpFmuVX2MHM/Tbp7DQEc2TlpT8Dn+MLUZp//vHX8cHXmWvu/MBQPUbFKCVwxp&#10;oPaEngtZ5n3aOGhWlVdQVZm+H333rbfp3LPPUvT0L6dSg0nbd/u1V9Mxxx2v6I8eeohuueQyRdd5&#10;g5Tr1Kn0xkdqKJvQjlMjyurIZ16O8GDmmPYDvXOKeSx2jXVv1jgK5VjfLk/oe9lW/sQC+p4M7i3b&#10;f+8ARZ9x+eVsoLSzaYrvrzJGlnC7JY5QkC+pC2vJnHHM1UNnxpd/t9dXtiOspD4ssB0bUqH50zp7&#10;LjWZNc8lJ51KbTPmKrqK6/Iah+AwW/umgLZZ9ZGyYlo9pFAEvP7eexdAnDP9zCS/39xTBcIUM/Zt&#10;ZbKH7aC+Nsj2FUmUgRBTQ3z6nmZ4NfPC1J9l3kXFDnDZIrPKkd70VfdfeID7Us2orC/LsqbbgzWH&#10;3Ht/W3rVdHuaRhvEOe3b0khlC3Rxf1uMA14Xz6EVPBZAmuV76/33U/TBJ59M3gbt5NTDeiptnKjg&#10;CCXPZcaOHk3lPHYK0GVmjPjmm/uiSQcHBwcHBwcHBwcHBwcHBwcHh3UV5nGZg4ODg4ODg4ODg4OD&#10;g4ODg4ODg4ODg4ODg4ODg4ODg4ODg4PD+otVIkIBEhEKb05KZBo7HRhSa+2www6KRtj6v/3tb4oe&#10;PlynFCkFysmaN2ERcUHS4R1yyCHFNGSIwISIPQDSiCF1GYCoUZLK6+STT6ZLL71U0WhXVVWVovGW&#10;q7zhjihQ8mY7olPddNNNir7vvvvoN7/5jaJ32WWXYhoyRIOSunbddVe68847FT1p0iQVEQjAW/MS&#10;0QplC09Qr0QeQr/kuHwDfgmJNAjIm+P4ln4hbaBE2UKEo5x5GzbrT1LGvEm7eP4KuvO2Xyj61b+9&#10;RgGTlmnYkEqqrtVv1V500Sm00cbjFD1s5AhqbtZvGX/+yUJ6991Zin7j9en0+bTPFF0RKVB5hb72&#10;hBPPpEN+cISiG4eMMO+wEsXi3VRRpcconmxlmdDt8SE5g+kL0mp4TGQMfyFYfNMcb7Dab0b39da8&#10;fQy8lbfmwQ9JU4jjEv0L50tkD8ie/Za9yPbKlSvp6quvVvRrr71GJ5xwgqJxTOQKciHpFFHGvvvq&#10;KCVbbrllMRrZyOEjim1AFLPWVryvTTR37lzm57uKxnjttZeOyHX77bfTPBNFBBHKZB7hbWiRSfRL&#10;2pzN9coSsDr+yFvVuB59B6TPAOZhNd6UZowbN07N369DaX02L9cF9BURqnTMkyaCG8bHjnrhIkL9&#10;Z/2rky/A/nttR4QqmAgAGrqtqDJvot2Alsg30CNZE+Eg6PWQz0R3QESoKpP2bt7Hn9FV51+g6HRL&#10;KwVNyq0oa1StwVg/cal+o90Qe0o4jrqEW7pVJsoCfwKs7QAcCZjjaH/GnClRkNYnZMlLOuYPw++l&#10;jIneAI5ETSTBAPNeIkX5mRN+wwf0uBd99z3H5WeMTYiznew2bIuFfXTmlZcrerdDDqIeE52gEAxR&#10;0sgeIjnY89SWKomKAKwiPgOArFOg02XdAZ0uOhMRJMeP16nuHn/gfnr4jp8rOtAdpyEmWkJyxUqq&#10;N1EskJKxPa1tQoNKAidt65UIHX3D7oHIOf7THUjwaGQNz5OhILWbSDBDN9qIrv+lTrXqra1hPupr&#10;0zzP7HlhY1X91vujr+9h6tUhnqwK/gB4sykKmogvi6ZOo1vP1xE2o/Ek+bu1vq3iNWM2qyNyYGil&#10;GLunoOU4miXSg15L2/LeIGXMuKf5G3IDpCJh2vkovR5BxJeYpG2KRihp8vwhbVbWpIJSKxATEcqT&#10;KyjZBQqIFGXWd0NGDKNak4oRV0nb1lf0FREKkHUlbKKk8LXXCYCLCLUqDQzWPtqp8QQ2XVpXaX2r&#10;w9qOCLVKX0xEKC0XvbNYxggRmjJiC0JsQU2UJp5gFDH98vH6NGciML311HP0zLU6+mo0CZ2hr4WW&#10;05oO/EO8Ht0GW1egZH221hUi5Tq6j5bjeDBCY/fcRdHn3nQD5aP6/glpRvmGStHLOzuorknft7Z1&#10;dFJjrUnDmkrTi3/+i6JvuvEGmjtntqLHjBpVTG19wN57cIN02+7me9M3XtT3wVUYkh6d6HVYuIK6&#10;k3qNoeMh9cIeuV4u9wJ9lZUEoJOt85zlTyaqS2vh+X3WVTot3T6H/Yh1oOZQyudRkbIApAsuRnjC&#10;+tHoQyVvtiwaEvZC2oYhL0be8ub5/kJzvSLMI9St+1jDNm7JJzp14AO33kGzP/hI0VWBcFE/IE1i&#10;mUkTH+HvrIluKIDZkrTrqE5ahStMNmI+idcLpn9xlnuxCSGkMJVrk5mi7JQHfCr6IIB/9QpQy42U&#10;bwPR/yQVKmwFrC+QZmkTftht+7Z0X/gm5fRHCyAFMlfSvN5qMX8F6hvpiDN1JMfN99yNEiZiY4rl&#10;JmfsYZptY4W5Hx4/diwFzf1igW2Gx3omtEqFDg4ODg4ODg4ODg4ODg4ODg4O6yBWcYTCg295GG9v&#10;usM5QzZPhgwZotLLAf/457/owQcfVPTWW29No0ePVjQcMsRBxAY2GhcuXKhoODa98847iq6trS1u&#10;NjY3N6sPMHnyZLrsMp1yAOnJxMHF3jCw2wzAyQV47LHH6Pe//72i4ehy7rnnKvqzzz6jM80DwPfe&#10;e49+9KMfKRrp0TbeeGNFt7S0FJ1KpF0A2i/9Aj/gJAVgg992FhO6kLMfd68e2JCT1HuoR5yq4Agl&#10;7YGD1vBR2mmsPd5G5eXaGauzI0FLF2vnrX/+/R/0G5Myp6OtgyqMM1M4HKTvfl+n/9tmmx1o/nx9&#10;/ssvv0VTP9MP+3MFnKvr2nXnzenEk45W9B6770M+k66ms7un6NRQVhGhTFbzIVeIkd/sp3kpW2yz&#10;N+8nr8c43WT93C+9SYINE0kXAPS3YSSwU+ABsnGNb3EUwznCQ/BTeIiUgpJysaGhgRYtWqRoOMP9&#10;/e86vSCc5H7xC+1MBoenqVOnKhpyIg5zs2bNomHDhim6oqy8mDpg+fLlxfbAkQ7XA5gXv/zlLxUN&#10;Z7z99tPpCOAQiNSPAJz2RK7Qb+mjp2Q3spQnpX9L/Rgb2xFK5gd+x1wDxo6DQ5wew/5QWr49z9YF&#10;rM4RCt/iCAVHOecItWqdpfX3NefsY6W/98fD/jA4RyiuL6/lmSn+6LaCEkco9K+YAoxpSSUTDYbI&#10;mzTOsekcVZmUWx+99k867+TTFT20vIJCae2oEYXjlJlz2AT1GIcqP5xwTJuRYiZp2lNAUwr6ONKc&#10;+M0mcYC/4RAE4N+c0aO97lTrD+AzkjUpxvJ+1uYmrZsnX6CwsQNwIhFHCqSeEf3TH2x5VM5MJj1Z&#10;JuAn7cbKPI4E6M4H71f0uC02Jb3dSpTma3sd4Pp2hFJc/haOULK+6O7uLso6HKIkNS6cZOEMBUwa&#10;MZyuPFmn6l00dTq1LtKpTctZOKrMZnyE5SrAPAKSqRi30/BT9UWRZuNZeoBvTXsLeZY/3YY4eB/S&#10;jlneqgqa14qkSGyvvvtduuxWneqxk9camYCuN8sy25cjFHgmNYFLtiOU8LN0Thcdy/gbKfGAZFcH&#10;VZqN9reef4HuvfEWRVcXfOQ3a6LKQJgCZh2USiWKNs3PCwTxDwePRQchFV0irWUMjtIeab+P1w4m&#10;tZPa0Dcb6qlggA42Kau2P+A71GmcrgLlZZQ0bS6w3Mbi+niIZdZnxBOOUDJPoVPF9o4YNZIqavR6&#10;D8cHq6/WNYh9BJ/tvsiaCDbROUKtijVpH/+vOEJBFlQ6rxJa6S7TZDjMJM0cDLHOFCd+DyvhoOlX&#10;mGUw0ak1+ty336f7z79E0eWxlEpRqcAy6xG55XuIXkcoXtMqrcV8ZXvuMfKaYt2cMcc93iCFjUNq&#10;qjxCF9yrnZbGb7c16wfdHtgaj3GEamU9L+eHWL/6jZ558pHH6Be365diZs+eRdtuuZWir7nmGvXC&#10;DFBWFqaWj99T9C+uvYZmfqqdgeLLV9LIKr3GLnD5fsPDCNebNXMNR2z9L45K3APzzf3lLhXyWh/i&#10;eMakF4xhHvO9DNDCfbrj/vsUPWWXnanVpCvNst4jcz4cobLGy0jVbxyh/FwOHH4AjOmq9kgDy5oM&#10;GsLAfVoF61ZgwcyZNK6xUdFwhHrmvgcU/fs776bhJqVgpitGwag+P5ZMFOcCllTiCCXiHgz6KWOM&#10;dYCNg6xzIX8yJwpomMwnLsRjbjRxLxk0NiHP9sNr8uFG0X+T2hdJ4EMRfX8Y53N69Qo3RpXL7WKZ&#10;Fmc/fMt9aQap8fpTht8Kuvy1UjRDuujJsF4R/oQj1GrWcZWjRtB51+iXgYZsMJE6zDol5efzef0M&#10;wBGq0jz/mDh2HN/Da/7k2H74zFpJochPBwcHBwcHBwcHBwcHBwcHBweHdRP6yZaDg4ODg4ODg4OD&#10;g4ODg4ODg4ODg4ODg4ODg4ODg4ODg4ODg8N6DM/yZUuK7yQigo6kGEMkBHlLHBFrEJUIQLSkN998&#10;U9EnnXwqHXXUUYrec889iynAkCZP3kBHdCdE4AHsNzwRbecPf/iDol955ZVi+XjjVqLpIHXYqFGj&#10;FF0KeVsZb7lKahO0UyI8zZw5k2677TZFH3DAAcUUfoj4I9F9zjjjDDrllFMUPXbs2GI0KUT5kfIR&#10;HUKiQklkiAHDvH07UEidq0NB3sy0XpkvFPLkNa/rJ5NxmjZVp7d76okn6fnnX1R0LJkiv0+/yRmN&#10;lBXTEfTEelMV7LzrHvSd7+qoRYf+4EAeR12H1+srvoWNMSyYugqUUR/9B97A7X3TVb/Fy3TeRwX+&#10;KLqgxwrIe3LFN28Bu/998WKg/BEgwgfGD7Aje0BmJkyYoOgFCxYU01088sgjKnIUcPrppxdlA7KJ&#10;awBEU5BITnNmzS7KMyKlbbjhhooexvK/fNkyRd911110x513KHqfvfehG2+8UdEjRowoRheB/Er5&#10;dmSGvIlMIyjtf+nfMg+QZk8iZOFbeIBUjpBzoEL1c333g9SyAz4IL0qjeGRM9AtEcJOodoAdrcHm&#10;o8/MLYxr7n8w9czaAN6EX5sY7NvsMlcGCju1ky2rEkEH6kVSt4BOZfX8roiEKdut7Vi1P0T5Dp1Y&#10;5sG7f0l//uNjiq5mfVBI6QgKfkQR65NX+WL5CBaQN7pQRSZChQwvIgmYS/050EZ++BiS4wF2urY1&#10;CYmcgAiEoj+g5yQiHuRLbBdSvIlOwPkyT9rb24tp4DA+LXGdonPEkOEUT+ty0nkkJNP9TbONlfNx&#10;rKdL65a6urpiGxB5D38DK5pXFvUS9LFhG6UTaQqaSF0BHq+VJpLQ5G23orOv0ClwN9hqC1rWqdtD&#10;oSDbO00CxQgl/FmFuxINCB9bfL4hbJm16RAXvmzqNEWfeexxFDHtoXiCxjbqiI3zF8+hIRGdRhUi&#10;g6hHQFt3J1WY9Kox7rfYYfCvsX6IottamqkSKYgYiKhRVV+v6PY0879O04cedwwd9OMjFb0y1k35&#10;oOanj8cnGNaRIhcvXaJkEcCYJExUxDDbglQxCouMrpYZ4ahNI8Kjz8h/Q1UFLfxqhqL/9ODv6J2X&#10;X1a0P5aiChN9ItcV5/brNui5oBsBey96ybb9WMroo1yX11/kNUS8YNY5iBIV5PkMpKMRuunxPyo6&#10;hsiSJhpWzu+lnMmnhDqlLkQyk7SV8Z4Yhcw6CHNC5sXIkSMpaGQ7zbxBpJL1G5q/0BNia+z1BfRE&#10;wsw7ROyybWd/ul1kCZC5vLYwWPu1tu3pYLG27eNgI0INtvycWX9izO3UeKJ7geK9CBeNyIFAOpcu&#10;XhvkeRk2keE8vP5Odmm77G3roGuOOlnRmeUri/edAZ5zYi+Qik1snI/nNPQgAD3W3qltOiJClZfp&#10;VHExvo+ZMGmSoo868wza4uDvKbqd50HOzOUY69iMkfOa+gbqMRHjYNPuuk1HgXr0vx+iRSaF9d67&#10;76kiQQE77bQDN0SRamot/VhHNP7BPntSvUlXF2VNGeP+ACPYDixaqe8DhlXwetvoz47uLla5uiAv&#10;80b0P+yjpFOPs11tKNdlYl3TaWw6Un+uiGtebbvHXnTNHbcruqypkbrNWjfL9RQjZXJ77Hkq8xe/&#10;ekz0JByTcxD5spgOj7+REk+BdbXXzK8I65CgSTsXTuXop8fp1OLtCxZRcmWbouuCrPvjWgYqeXwS&#10;Ka1nMvlscUxranTataXty6g6rPua53JD3EdgWXcHjajWzw6gq3JpbdCDiCRpUuYmmTfy7CCpImLp&#10;NVdVsJx60lpG6qrqaUmnHpOQP0oZM2/QDF6xKTroYbkz9gFZ5WGlgJw3V6Rt9KdrBjvHfEoWdXtK&#10;y+yrDtgqrBMA3M/KOdDdor9xLGssetbP994m4mELy002pOfWjvvsS4ccr6M9N4wbRwt4nQaU1dZQ&#10;F69hgHC0jEaY5y+NtXXFCNcF2AozRxUG12WH/0XYdh60HclconZijSByhXtmiZgJ2ZbjkD2JoIr5&#10;bMve6uYArhUdj2tFHwB2e/qCtBFAnYOdbwOBPCdAv6W+0rokqibaK+fLfRGA36WPuE6ePckxAPO4&#10;r/6iPDmOsRD+oA32GIkesMuwxwLoq15A2oxy7OtlfO2+ok45XlqXHId+lujogBzHt90e6Qu+7bLs&#10;vghvcZ19jvQd10r7cI5dvgBliHwCffULkKj+eDZmn2PLwDcF7oPFNtlAP+x1+DcF2o52C6T9KF/4&#10;hvEX/th14lzhRWl7hM/2MfBTykR59jl9nV8Km7c2zwciw3ItxkTu1SBvMt/wu5zTlywMBn3NF7uu&#10;Urnq6tJrDByTtgF2f/uD1AX+2df2JXv96QpA+I+22TpIyse42PyRNuH3Ur0g6IsPaxsYd5n7aLNd&#10;t/TR1hs2b8Ef+RvXYi8IwLmlsgWgPLv8gYxXX+iPhyhf6irtR1/zpHQuC/8xXiLT/bUN9di/9XUe&#10;zpE+AkKDb7bs2Xy267XnFeYDYMsaypO5jP5K+eiHPV9kfHHMrkt4hOv666eUaZ+DbykHsHkr/Aek&#10;/aU6Wc5BGX2N47eBPYdsui+dN1DY5QggO6Ir7P7bfAJtj48Nm399yRquFd7juP2bPZ42hK+23KB+&#10;6TN+t/WcfZ593K63P0hdKF/ORx/tMm2bI/0tnYeSMcaWD5QnPLf7CP0ifbHHUXgMoF1yjd131C/t&#10;xDF7TPvjp8AuH9f2xx/pI34XPuBb6kLf5Tj2C+3MRwKMg8iV1APYdaG8Unn6JrDLAd+ED6hfxhd9&#10;kjErHTuBLct2O0Hbf/c11uCD/D2QPqEuKdOWtYGgP372d9yGPS42wDORG/CsrzbZx0vPEd5hLOQ4&#10;yutPxmxZ7csmlELKkfEEUI+Ui9+FRltsWbXHwy6nPzlwcBgMVnGEwuSSB9IQbhFKGBFxEIHwIT0Y&#10;cOppZxQXnEhhJ9ci/dfEiRMVjTJE6WCS2BNProVzlRi/mpqaYvouQMosVViiuFH+3LlzFX3JJZcU&#10;Dd4hhxyi0u8BH3/8cdFhC+ciVR4ARxdxiEFb0A4AbZAJhrZXVOiHtDLxB4y15AjFJlD9W8hhjDQ/&#10;PV4sJvV4hSMhSsb1DdqMr2bRl19+qehHHnmM3v/wI0WnMqniNtPOO+9Au++5m6G3p4022kjRcaSJ&#10;Mg+KwY/i2Hl4US2bmCwP2G40f5hvnMKGR5wC8lgY63LgFCX+WwUvFJ2+prTvffFi4PzRQJvFCQjy&#10;ImMKByS56YCstbXph/dPPPFE0TkPDlI777yzoo8++miVmhFAOXI+UuMFjOFJsfyEzA3FiuXL6ZZb&#10;dLqghx56qDh37r//fpoyZYqiIcNiPNAW/A2gjSJvKeOIAAyEH7bMikHEYknqQTskfWVUzafeubh+&#10;old2hBe2fgGyxphi7ooegs4QRyjA5qO4BOAcSPbaRF9juiYx2I3kweJ/yxFKaIy+2Z9VdNxslGJe&#10;5o0diLB+rDQ67Mv3P6SZn2oH0drycl5s6ZsKjHRRlqwmQk+JrsKmINLMADqVja5YbRKbi3xchL1J&#10;nPPo9udt74E1CFl0Qh/BZgFwbBLdBl0lKUDhUCwOwM899xwt7dH2YVLTMDr44IMVvdNOOxVtHL4D&#10;xrmkpXUlTZywgaI72pA2Vvdnxowv6eE/PqLoTTbZmA47TOvI6dOn0z33/lrR1axzyow+O+igg2iL&#10;LbZQ9ErWkcGcLh/6riOj1wLh+lqasuP2ig7VsK7tMY6sleWUTsl4QfZ6+axHTmMVx1pbfL4hbJm1&#10;6QDbveWzZyp62ZzZdMf1Nym6p62DCkYOb7ji2mLqWjjbdie1TJ570UUUMWM0dNQIal6p1x14IOXz&#10;mJvqbIYS7drOPPXUUzTNrLkKAT+N32iyom+48w6Km+5Gaqq4fL2GQj3llXp9BB0WMM5JsAVdxs6o&#10;hwySrpbRq4t6+YcNYD039F+xzk5FVfC13SuWK3r6Bx/RohmaD/50hspNXUhRVEjra5V+NqyDU6Do&#10;1RzPi0KRp0ggqWnwuTi6PAElxaGXjweNA1MmFKDvn3GaouNI2Wc2xpEOrzhnoQFNv/AdMI53aeaT&#10;zNMo81zWkkOHDi1u8OZZxr3+3vFeP6H5jzW78EHWCADWvOIIhQcstu10jlDfHv9XHKEAOPkCX+cI&#10;Jc6IKeXsoq+FSIXM3ESauFxS2xd/T4z+8l+/U3Sqtb14L+gPBlhGdTuRLk2c0aG70sZeY8MVDqQa&#10;bN/N+jqRSFFTk3ZC3e07+5FviHYqpaoyyhjdkoKMmLUx+BcM6DX7zTfeSI/+/iFFdzS30Pe+c4Ci&#10;L7/00qLNCoaDrBMUSXm+N5r72QeKfu25P9Pi2Tq1eDnrp1nGQTbdE6etzUs9aP8nU3X6vO5EnJI5&#10;vS4dMXI0bbCBtq04p6dd2zsP97XNvEyBtXzKOKGU19VRl7l23EYb0qHHHqdoOLx4zf0HUqPKuOAq&#10;e57K/MWv3kyv/Mg5X+cI5ZO0ehiTmLZx4UyO7rvzLkX3LF9JqXZtXyp9Icp36rFesnAx5UNaNnxh&#10;P03ZdBNFz52reYY0pWljM3F/AudpYMIGk2iBSaVfzvcrPSwngCfdu8m0oqOVfCE9nl5u38Yb6nvX&#10;tpbW4nOE5StXUHWjdh5OMV9zRs9BX/jkvpRlOmiY4GUD4jHl53xZ5o3hAZ9TvNctocEfQN0vW+ev&#10;jtbjYQaFr8YLTX3Rck5nZxfraj3+2Szsmz5Hvahkxg3ni7NXkq8riLyz7i/j9RWw2Q7b0vZ77qHo&#10;upGjqNukzIOToKSoLSurUM7BQHVlVW8z8cDUsiOqeQ7rPcR+fp2dKH2IDeCYXIMy7HWEOApg3SH3&#10;JThXHrrb6xFAjuNb6kJ5ch6+5TjOsR+Qy3F8SxvstgwEuO+RZyeAtAew22pv1sk9E/ol9eE6u5zV&#10;AedjDQaUbnJIG0p5ZaO/c+zjfY2v7eQBvkkbwFd7TO1rZIMC6GvDCGXAlgnEtqOcr9soAUr5L3xG&#10;edIGfNvtkX7hWbFca/MQzwClnbjHsuXKpvt7Tj0YgN99jVMpT/oai4HA5o89LqXl2xD5xPnCF5wv&#10;7QQP7DbL+JZuPtnH7XbLcRyTNqB8OQdlSxtK54TNfwHOta/taywgU7YDx5qCyJvddxxbndwC6LN8&#10;C5/RD5mD4JP0pT/dAH4IP0v1gADlSZn2mNqwZQOw+SztRL/6cgr5prL/TQD9I/WV9kPag+++ZLu0&#10;j/1B+Il+D2QcBwu0AwA/+xpf1Cs60H7JHsdEznDMljkbcr7wA7D7Xqpv5DzUK3IC/vVVPngj5QP9&#10;yaXsw6H9fckJ6pH24LiUWTo+tkNKf+f0B7udco3Nh/4AfSJths4QXYRjwhPwUM5BX/obi9WhL96U&#10;QuZff/p6IOiv3/Y4gBaelY6ryIUNmx8Dgd0GlCd9tttVelzqtWVW+AGgDXJ9aVvkWvt89MuuT4C2&#10;2XvZfelI1CVllfJH7ACOCw/tMcV1Mn44tz9dLW2A3Mn5pWMn/YI+kDUyzpG22eNi8w3H+5Izu202&#10;UE9ffLfPxdyQ42iL8MHun63n7DFCX21n+IEAfQDQNrsdfY0pIGMh34DNz1J+iO5H+YNdL9htE4B/&#10;dtv6kz1pX2l77LLkWnzb/ZJr+iobsMe3VAakv7hWxhrn2GuKvsrFOTLupXPBXruJ/sa4S/moX67F&#10;Mekj+jIQfSJ9RxkDOd8uvy85d3AYLFadpQ4ODg4ODg4ODg4ODg4ODg4ODg4ODg4ODg4ODg4ODg4O&#10;Dg4ODush/iM1nnj82d6T8PQUT1V4fEqUnVde/Qcdc8wxikZqvHPOOUfRL774YjGCDqLqiDcpPP7E&#10;yxJehKvz5oPHn+29KF6HuE7Kefjhh+l3v9NvFqNt1113naKRpuy+++5T9D333KMiZQBoL6JXAYhE&#10;Id6OnSbaAVBVVVX0OsRbQtLO/jw0+8Vaiwil/dfyaXinaq9MtFfewg6FAhSNaJ4j6klPXI8XUq19&#10;+umHil60eCE1Dm1U9JQpG1Fjk05BwK1gPuu+J1PMf1MXXjD2FMMB9Ka38RR6vc69HoRqNF6ueOvV&#10;vG1LSIsntOV7h4hQq0Z90eiPDwPnjwZkTN5IhPxKpCXIs7yhgbfJ5Y1yvEH82muvKRrRoSSdIqKq&#10;NDZqXu22227FN7jramqL3rgo74svvlD0Cy+8QK1trYrefbfd6ayzzlI00j6KvC1fvrw4x9A2kU/I&#10;tXjFery9nsU2VscHyIK0C7ScjxSVSFsJ6EhWvWOxPkJkB/2TPtoe70DezGN4RMscV97S1mvM9rwW&#10;EVflmQhAawurG8dvC5mjawtrO+IFIroI7AhAttzmRRdy0UjJAyDKSzal57eH51tVQOtCfypDnoQ+&#10;7g3ysbz2krc7AkoiykCVyS95bvuq3e1tg6TGw5v+0kNEU8gYYTLBNNY4ZI5DZ4g+wxyXiHWwW9XD&#10;hin6leeeo5tu0lGLPvx0Kk0cq1OeXHnllcWIUD7oQWNjKcHrgIh5uwMRKEwkD6TmmfHvtxV5ww3X&#10;se7U0XR+9rM7qLlZ67yLLrqA3n3/fUUDv/rVL9X3d77znaIND/r8lO3SbQ7iLTPDuFiBbUtY29s4&#10;2y6JnBGORLgZ2ubjVFv2RAYAY34UJJXLt0VfcuvjdgbN+NZGw/TyX15Q9Bknn0KGg7TTJlvQE888&#10;o+gFc+fQqWedoei99v8OXXytTrdEEbYBMc0HNlDMayPzSD3k13ag9dPP6NAf6/XUDLbb5WV6XB75&#10;059os610xJEYn58wqe7aOzuK6YXQdnkbBPJQyOo2Kz1Z0HzWekLzSsm80UuIhOGRqBRMR82bIj5u&#10;oy+ty8yz3HkS+q0hRIEyQSlVXYhMAuS4DTK+iI4megnlqzSTDJV+yMxxxW/TBqS0K5gIZNDZkrq0&#10;wHO6w6R2yqEvRlcj4pQ+G0VwXSaqDWi/sQ2gMybNUpTlasRwPRdqrEikCqbN6y80f2StDIjOAPBm&#10;FyJZAiIjgv50e3EJyLDn2trAYO3X2rang8Xato9rMyIUml6MCMWD7jdhgrCulzR5QF8RodK8LpN7&#10;EchgUSdw/WIrg6ybo6b9ab7nlPstH3SUkdEM7hflWj6eMunYbJ3m8wWKb7Clkr3h1auHDaeOLh2d&#10;KMlykTS2IMPtCUX1W/AV1VV09hlnKvq5Z/9MsRZ9/sEHHkxXXXaForfcZnP1LZBlSAZ1ZXUEiVys&#10;izwZ3f7f3vMreuqhRxV94Xnn0wE/+IGin3zkEbr6+msV3ck8+OGB31X0T8+/oHhvAdtYXaHtaS6R&#10;oHS3fps0EolSLKHr8vHaRlLgFbivjWPGKLqto53tjmYu0uKtGhGqd7wEmMc+sfUM4TPG0Y6yuUqE&#10;RcN/jHKZKbOxuppWztFpBCv8IQqZ+1EvbFSPfpZwDvPhxX/p+ypfJEDnXvBTRZ98ko7MDJ796TGd&#10;sviZPz1FjZtvpmhCn40dU3lxTVpFXryx0Gib8+D9v6XLbr5V0cMry2mLzfV4/e7hR6jTRJZCSlpE&#10;KQOQSi9v5EvPB0OzLfGJnYGMG17qCIbCA5yvj2tVo2kc7yt604BoVZBcizfpjf0voeWcYDDMc0XL&#10;PiJzyjn6OUBvObCbQNQXYj2vz0/w+OV5HilEglQwkbRSfF3KtD/P6zLR63gOIveL0bAVSQHCYusS&#10;i3RYtwEbKesB+14Z+lTsA9YIcj+BZxNyPnT06p6FYU0h5cq5Xwf7+Rp0t70+6Qtoi32O2AH0q/RN&#10;5m8CPJ+RcvDsSGi0UfiAY7LWAB/EduHbboOcj3OFJ6DtN6yFj7hWzi99K1rGAufafLfrkjf30U57&#10;XOVaPGuS5x8oX57Jojybn3a/pD2wS3ZdwnM8K4aOANB+qRf9Kz7D4nKkbfb4yjEAZUtd+JZrUaac&#10;J8+fATviOc6R52h2G2ygvVIm2iZ9BKQvdqSTUj4PBihP+oi22PIpZeK40IOtB+2X8jHWIkt2OThu&#10;/w2+ABhHGXdE4hEe4rjwpDRqAn4TyDwFRJZwvvDWliPw0v5bYI8RaKnXLtuGPVboq7TfHtOBlNMf&#10;IF9Spj1G/QH9kv0P8E8iDKE9Mta2rNpA+XZ/bP70NUds9Nc2jI/0GbTIA863oz1J23CuyDnqkTJx&#10;rZwDiBysjh/fFmivrVtEX2FMZVwgLyKH4I/Q+BYZAOQ42myXKcfRd+E/6pXj6KvQUuc3QX9jBNg8&#10;Fxp1yvl2P9A2kQFbV6wpQNaEz6K/S2HLgt02W/eiXTKX0SehwQfROfY5OC58xvnCaxwTubXnjoyV&#10;oC8+oJ32fJFrcMw+bkPahjr7ihCGMmVODZb30g9b/sBvaYs95qW6djCA/hY5wvjY9clxu+02jTYK&#10;n0rl3R53abN9LcqW8lGGfb3oMFxny4wA6wUp0+47ypP2iKz0BTmndExEllG+tMfWfTbANxlbtNEe&#10;L5ELtFHKRHlyHOeL/EoZApvnwkN82+2QulB+6fVfB5vn9nXor/AZx0vHCUCdchznStuElwDGQv5G&#10;X+X8gYzFQM/vD9JO8ET4DPSlS/rjOb4H0gbhP/gmkavsMsEb4SfqlfK/Sb/WBKR+QOYNYEdxRSYh&#10;mfv2ONptBv+kLOkfgONyHuauzF/sh4uc4Hx7XKT8wcgvYI8jaOkPvm25xdgAaJe0Defb/bL75uCw&#10;JrCKIxQgygITTYRdwvsBOC5CmUim1UYq8Mc//pGOOOIIRePYn/70J0XPmzePLrjgAkVvvPHGqwix&#10;3FBgMtgGQ4wQJq+9MJKJBAeV22+/XdFIZ/cD87D50EMPpTHmwfCTTz5JP/2pfuCKftx4442K/vGP&#10;f1xUHFAiUhcmvLQB9YpSsCftoLGWHaGQJoaXe4qGgU6ah8N4mu0L6uM+HxuYvD5eURGhnpjmeS7H&#10;N4BhrRShIuPmQTsUoN+njweCbCzMBqPaEJWdHWx0yINc7qPQPgJfDa8KCMWtx1o7RelytKOUVsoF&#10;L8azV9n31f+B8+Q/YRsSyI4oXFuGbaconDNixAhFQ2Y++eQTRf/lL3+hV155RdGQZym3V31rBMzG&#10;NdJzIDUjgLR64jg1e/bs4pxCW6Q9KE/mBY7JfAuGVjU2q+OP0ChL2gg5lkUnHmrX1+sUER4l02as&#10;1lPIZhv6Lbz8j7lqeIKxbW3VjhqAOELhOvsacZ5QvFzLjlBrG4PdSB4sBrvROxhgr0U5RxjI5is2&#10;8FZJi2ZtxJo9OKVqxIEDm3de4yBSxnMvYlKP5TKp3o1DLkK6gnqNqlKwnWxs57m+oDcT9fkoL2tO&#10;X1tsEl3S3NxMw4zDE+w3FsoAUn29/PLLir722mvpo491WsBJE8cVbSMcg0PGxhZwky72GfPJOM0o&#10;pxzjHDt//jy6/PLLFY1F65133qloOJle+FNt5595/nn1Ddz9s9uVzQWQIi9udFu8q5sqvFovQVfl&#10;/JpvWf5OmHHP8iGz/67sm6Q2g9ytKnv6WrUZb85XMPbXdt5YY/DkqTysb7q9rCtyxhnov+9/kH51&#10;192K7kzG6JpL9Yb6T664nP77wQcUffevf0VXXnu1otXaxaRnUrpKOoANTuNsBIeoZ0zK1p+cfx7F&#10;jZPfVtttS08/qx2tYukkpdJazqHrgnCwYsC2yToLa6lIUN9AgZ/iCAVgw1d9s7TK5jf+haOzIGfW&#10;Fx5ul2wUlwdCvA4xcyTDGses0ZDyLmOOY1xEF6F7Mq/VXFOUhtgvpc8VxYA+1hNLjaPMwYLXR2mz&#10;vsgzXZQHbruUA/sgzpS2Pod9hNMEALmdMGGSokPBkEqJB3iRnqvYiPUVRgdy34Untq2DDIgjFPSG&#10;rK+B/nS7PZdWmWtrAWbYBwzp47qCtWkfgbVp36EDskZ+AL8ZDPSp1xEKaSg1jZbkTEo7ZU+N3sCY&#10;SHpNP58VNEbax3Mxl9IPPey1uS/gp5wRLPUwxsxZLx8P+LW+Ld7nMCDPMuzKjhgZzqTSFAxouxZi&#10;XZg2bUC6vfIq7Wx03nnnKQcoINbaRiccpx1zrrzkCho3Yayi82m+/wvpNkAfdCe03iiPBvhPTbcu&#10;XUT3/epeRf/xgd/RmafolJ3ncDlPmJdxrr7hOoobfb7JlpvSNdder+jt9tyD4s06NWorf1eZlzXi&#10;7V1UXabbH+bvHraXgMfP/DP3Gcksr23MvWxnrIeCxsFL69jeed6fI5Tfmu8y16CrbUco6FNBhMcA&#10;KLCdyZs0rAGuTBzd8ty/vHG68fuDVDtuvKK/+vwT2uWAfRXd0tVDe+yj07Dfeett6nt4bQOdadLY&#10;V3L/b75T39s3jBpOPvSXEef+lUWNY7auQqGtdTkde8pJin75hX/ShLHacefmG29SqX6BdDZDXXF9&#10;fxuAXTQOe3hxR+BhO4MPEGBmiDyqe1vDg1L90pe+GbQOgqOvZWMF/dUF+ZZ7O3z3V5/M0VCG+2Ic&#10;hgts93xhLS9w0odTGJCCJhFbzadivgB1dXU0pEE76dkPUJWwGP4oWKTDug95xofnYCI/kKW+HjDj&#10;d5kLWC/IPQcg5UA2pBytjzUt1wE4JufbsDfS0AZ5AI9yZK0Cmbevled0dvn2XMC3zBF7g3AgwLV2&#10;uTbEtuD+SjZS0K7+6pDzS/kqx9G//uqSZ0BST1/oi/8o256r8myrdNNV+CM8BnDM/luAMqSPkIG+&#10;+mtvztjl2JtLgNTbXzkAfhPY8maPb1/tBIQnaLNci773d7694WOjP76tDmib3H/35xCDZ3KlG9CD&#10;QX9tE/7gd/nNfv5no7QNci3k0ZZbOQ6+ls5VAL/b8i38h6OUvHiK+qXNOFd4XdoGGQucI/OidH7Y&#10;7bTR3/HVAX2V9tv6Df0TOYSc9icnAtRv1y0ygGuFn7a8yzEA9cvfqNeuQ/qFb+GtXQ7kenV9t+XB&#10;7i8gfbTnGfBN5X9tQfiDPorslbZZ8HX9tXWmza9vKj922k3Icl/Xo73SfoyX3Z6+6sX5/elPG8IH&#10;fEs5OFdkFWMr5YJXffEL52IeArCrcj7aK7IxEF1lt9NuP8qQ/qKN/elhG9IX6R+A6wYyNtJmlGHz&#10;TcpEv/riw7fVyaWw24667TEX2HwaKKQfpfIi8tWfrAA2D6Reu37wTv5G+QPhd396QmQQ8030ld02&#10;u67+eCB9Etht6w996UjU1Z+uEMBeybqy9FxpB+oVvY5z7bpsPsjYo72yjsP52G8Gampq1DeA6+Ra&#10;OKDItfi2+yB1YQzluG3bwW8ZX/s6e172B5Qt59i8tfmPsm09IeO7urJXB6kD88OuT+YL6pRxx7gI&#10;H0D3NadQhugA8FD2/LD32Zfc4HzpF9Zrci3q7EsuUabw2W4zjkl7SuuR83HcpgU41l/bRB5sPttr&#10;bRs4V8rpqzyB9NFuc2lfxdHddpRFe+R8XCt8wzFbHqRuex5JPwC7rv76bqP0WuEh2rO6ee3gMBD8&#10;50x3cHBwcHBwcHBwcHBwcHBwcHBwcHBwcHBwcHBwcHBwcHBwcHBYz7BKRCh45tkel+KFiGPi8Qfv&#10;P/HokwgEwE9+8hOVEgw4/fTT1du2wLJly+jPf9Zv3cI7E6nygB133LEYnQae2OKNi/LFQxaei++8&#10;846i3333Xfrggw8UvWTJkmI5xx13nEqDB8CL8eyzz1Y06txrr70UjfZsv/32ikZdki6t1LNVPA/h&#10;5S99lLdaADl3wFhbEaHkDdVsRkcuYCCFXc68mulD3ATjuQkgJR4AfkpYfYy1eA6jr+J0Cf4HTYSK&#10;nlhX8Z1zD94albeDSyNCFYwHKFIWmCgTOvKT5mGBr+7tG39bbxlzAerf0r4PmBdfA3isVlfrt79B&#10;S2QMjLXItu1FC/T1JglkACFhAUR1Qlo7IBlPFOUDv0uKix122EF9A/Pnz19lHokHKzx6pT24VtoJ&#10;+RQvcm/vEPbJj9Jj4p2MMmQe41s80BHtqlzkGddKCJ31FL3pV3phexvbKPA4S8owNeZmbuJ8+xqJ&#10;CKXOkUgn6ynWZsQIYG1GvMBL59J+FQnGRIHy8fCoCHMMHDeqR31LVKF4MsZzQM85RL1D6h3Ak8tS&#10;iHUjgHmh0uMxcK1ERFC0JhVEAlCXyEwp7GgK0h4PE34TEmpt8UnmO3SQ2Ez0S/TQ3//+92Lkp7kL&#10;59OmG01RNCI2ft+kw2MlB8OmafuNqFyB0hnt8R8si9I7b7yp6J+cd24x6uK9995LK1YsU/TNN99M&#10;f/rTU4ouLwsX673qumtp+YKFisYbMZJqpaOtnWojojsTlDdRGjw8bkkeeUUH/MW5CZ0YCRh7xfxc&#10;laf6nP/JiFCoJx7XejocCVLEr+1GeTBMZ516uqKfeu4Ziob1G903MX+OPul4RV9304305FM6YuZ/&#10;P/QQ7bqjjlwR6+6hspB5s8rHdsLwH4gb+4M0wOdffJGi0dULLtRRuJDut6Vd6zfIhdgGZeONTsuy&#10;/ZdUupCTkL/3jeWsR/McsmxHhyryjo+FvNp2IQKI1/A2h2hrli6VNRTqWkWvmvaAbzJGOCZzB5Bz&#10;1Dwz5Sg7ZYDj0h5o/rzhOVJBFeWB1yaevOkLIkJJv7gc0Sdev49yJtpZbX0djR8/UdFe5mg2rY/7&#10;0UmrbesnNA9L1wmy3sFYpc1bPVgf2evb/nSWPZdkHNcWbNkYCEr7+b+NtaX3BWvTvtsRoQrePPlN&#10;flfYNYk2g8iMdkQoibpUYDssUx9jUjDrNMxLieiG2xaJSIOU27LWxppL0mtnEWFOIkL5kDJE6x/o&#10;LllH47o023UAuk7KibMuTfZonYnIiIhQB6Btp52h9fOfHn6YgmGtA3/0gx/StZfr6MbjJ07SHWJk&#10;EhkKlJn1O+sMRF4CqqoraMXyxYq+/7e/ob8//6KiTz7+BDr5RB3d6ImHH6NLL71U0cvaW2jLrbZR&#10;9I233UTbbKvvR5cuXqJS+QIR1v1pE7mopryS2tt0pChEBZF7ArAmbCJNZKHnZA3PfFN/M9S8saJm&#10;9hcRymvOB2QuYwTzPN59IW8ia6oxNKkAoZ+RUhyADsmatw0Rvau7Xb8BO2aDiXTvw79X9CXXXkU9&#10;JmXd9rvoyFDPPfwErVy0SNE/Ouww2nrHbRX9wKOPEGslRadTSaoNaVvqSXIdZq7n2Pa+99lHij7x&#10;mBNoxrQvFT129Ch6/BGdonDzrbakFS3Nim7r6lS8UrAiviLVLdaWAOZtMeU860jhTal+6UvfDFwH&#10;mcq+psy+yhL5BvC7nCN2VyB9iXiCbK91f9GXlJlzSKuZNcocUdLS8nyH11zyFmhT45DiveMqb21i&#10;6C3bvv7byf+/IPcNkCX7+ZcAafrxdjqA30vf9gdQhlyL3+1ypHx7PVFahvyGc/sqHzpeZM5uGyDX&#10;4s1oaScgx3HdN31TGPMJdQOYU7KGxTF51oNIuH1F+4H+k7baa19A3kwHz6XN9jko336TX+Y1vkX3&#10;43fhLZ5dyj0f6rT1gvAB7ZcoFzhXdATOl3baOgTtlzbJdQDqlPLBc+EtjkuZpZH77fYIcFzKt/sF&#10;2n7zXKIu2G+941mZ/SxW+g7ZkbfXwVeRmdI2yJjimDzLAw/sOsR2AXLtKnpvgJByUIY8cwItz/i+&#10;LdA3AG3DXAUwJsJDGU8A4yN9sY8DyKYAgK8ypviW9CSlMi51QfZsWZXxwrUiV18HOR9yas9faR/6&#10;JXKFY9J+HJO2fV2ktG8KyIjUJd+lAO9FlgDpr/BPgLkEgE8iq6X8kXmK433JGeRU5iHOsfkjsOej&#10;Xbato1CO7K8AIj/4lmsxtogACWB/xB6XtQn0SXgFntt9EDnBcVvebMheDq6zdZ0tuzJeKMOm5fk7&#10;dJLU2189AwH6ImMKWnhryxL6ZOscGVPwwJ7X0hfQtp0Q3WKPXams9iUngPQdZUiZfdneviD9wrUy&#10;N3HM3l+RNuN3u819zWVAxhftEr6DN/b5ApRn90fOQXsGMmZyPtop/LflHOUIP4H+eDhQgDfSV7Rd&#10;ZNyuB8dteR8MYFfkvgt2VPQhyhc5Al/wN4D+SF12n3CunIP2SNtK+y38wNySsbXXCBhDOcc+LroP&#10;sGUN5wt/8G2Pp7QBx4TGcTmndLxFru3z8W3Lj/AE7ZF2QP76WtPBLgqv0Bc5H+XZfJExtfsLiF6B&#10;zhXeos0yh8A/6QvqkeO2LJTyR4DrhP+AlG+fA/Qlt5B3u+/CK7udOCZtQ39Ly+0L9jzuL9Vmf5Br&#10;7Xlv98/mOcawr/bYMoz299dmqQs8kDJRp72mEFmyZQzlyxjhOvnN5rG0HSgdH/kN7bLbJvIJOZKy&#10;ULbQdt9Rv5QDeRPZQ9tEbmz5Qb0y93C+/Zstt9IvHJNz0H6RDbTB7o8AfJL2gJ/2OAqkf4K++GX3&#10;3W6jfS7QVxtQp12fg8M3xSqOUBB+mRiYSCKMpUJYVKDllbRixQpFIz3PaafplACLFi2ig81GKxyT&#10;Ro0apeipU6fSW2+9peh///vfRYOBB9WyoMKiXW7QsHEqBgxOU+LM9N3vfpe23HJLReMm+NNPP1U0&#10;NmPhMAVsscUWdMUVOi3N1ltvXVQKmJy24ZLyAVGm+BaDgb7KJO9rMn4tzAbhQFGqOFaHbE4rbUCF&#10;1zfN8/l6b6xQpjgqhUIRlXEHKOQ95DP9wbkZs+kKPokxqKiAUdMKi5f4RRpppzQFGqnxdPkegiLT&#10;slF8eszQTlOmb57efPT9ofR3+btUOa4OULZieETxAhhHMQYoWxaRMIgyxhhzuQaLZZEZyIu0I5/N&#10;rfJwRmQJ18mDL9QjN5iQK7lxg3xJ+TguxhXnS399/r772xf/cEzqR1tteZe0WZhnMncV/o84QmE8&#10;VisbzAfhPfgkmzqAjDnKsB2h1nZqvMHK82CxNjdKgcFu9PYlt/0Bm3l2+/1m8xUbPF7ZiFX/asAJ&#10;xhPUst0V7yafcYSKRntvQLCZFjRjio2uvBl31GJvuvPST30jpY+k4fOyzpP+2qOGQznzg0oBZhrl&#10;Zf0XSuv5pTelpLX4Y83QcCACRowdTc1LtXNmVVUFvfmmtrEnnHAcrTSbqVtsshldfLHelD3kkIOg&#10;JBT9HzB9zOey5DWpOV/9xxt01VV6kxj648E/6E3NaDRMp56kN31feul5qjAPFc4952y64YYbFD1/&#10;3hyKGuce6CTRu01DhlAugf5o/ecxaVqz3jx1J0zKJO5q0KQBKrCuFecbsHtV2dM8KXWEEqcN23nj&#10;m6BPfcv1IHUfAH0iTlpVZVX0tnEaO/PMM2klr4uA0RPG0e8feljRdU31dPoZZykazlS/u+9+RW8w&#10;bhwlevSYRst4gW/6gto7OrTugk3Ya489FY3UrWJbrrn6Sjr+eO1ohTUUHNAB3ORWlWsbBZskZjAM&#10;J0CzFmDJZl7rH/S80z/YvAQP4EgI4Fo4lgLJWJIylt2BkxGAORc0nrxYL9ib8X3y0zqm9LqMtWpd&#10;b0OK+pmPZY0jFBqKdQjgxe9mkYM1i5SrHTs0jU1gv5FJ2MShTdo5D8j9H3KEkpRLyq4JH/jbXsdm&#10;zFoP81LWuUB/ut2eS7Z8rA2IE8xA0Zdc/W+iPx72h8G237ZZA8FgylfzRTrAdNH5iaeXL2+vG7WN&#10;wJkpmXeWIxQgjlBwyBQnRUDuIuD8JOt0vNAh0CpG/813K8phA8hmex94wsFR7Ls/7C++xJFNJ6m+&#10;SjtxtLU2s63XzDr/gp/Ss395TtFwrDzx2OMUfcUll9HYseMUTUjvZuwOM40yhm/+kLeYlW1Z80r6&#10;+V06Leyfn3mWTjn+REVfcO559Ndn/qJoOAMvX6mdfjbZbHP6xa9/qegdd9qeYkk97+bPmUsNNfqB&#10;doDbGOvUer6msqLotAK9Kvdk6WzvgyMcy5p7Vl8wsOrafgCOUHD+EcB2ApjTxRdeLOB80ed+b6BY&#10;L8bCF9K2L5FOUdKsq/1cZ6VJw5orZKlilL4HufCqS+mBn/1C0aFq/dD01MOOoXt+cZeiH77/d3Tb&#10;PZqvx5x9Gp15ln6xCTYgZOTF2808MA/A0ixrRrroiccfo5NNesNCOkO77bSLou/9r99SVY1+vhDn&#10;NuZMv7PmBSEA7UXqRgBiL3MF/rKwQIA9f/qbSwOfY7oN2m4Jv+EEKPMDderjdjp58BuOgxq952Ou&#10;9N4P+RS/gGwyRSEzJ9C2VEbfF3pZViIm9SLmXyqldT/WaEN4bQYMHdK06oNNY/PViwhy74JvQzqs&#10;+4AMiIyWPs+Slw4fffTRoj4+99xzWS+aNKE8/vLMAtfa18+bN09933///UV6HK9nVepnxpQpU4rP&#10;UADR2Xj4Lc8qsAaRzSgcl+eD//znP+mNN95QNJ43ypoX7dpkk00UvdlmmxWPA3Kt/XxmIABv8GwS&#10;wIudUg7qOv/88xUN3sjmib3hjnW3zBebNzNmzKBf/epXisbvP/rRjxSN55IC6HLhuXwLMB7Am2++&#10;WfztjjvuWGVuij62n1eq9bhpxy9+8Qv67DOdGr2pqYn22GMPRe+7r05ZCij9YO7P8DxKrsVx+1kF&#10;xhj46KOPaNIknVZaXnwBSs8XecO3lIlrpRy0+ayz9P0QXmqV9pf2T+wbni///vf6HnTOnDnFF2p/&#10;+MMfqhdsAcip2Ew8a5NxxDPohx/W92EoDy/wAhMmTCi2E3XZmzKDhTyHw7Puxx9/XNFoz1VXXaVo&#10;vAwkdX2TZ0DSL8jpE088oWjIxTXXXKNo0d8CmbO4Tp5rA9IePEOXl5sg43ab7PkuwHN50RV44Vhk&#10;b9ttt6VDDz1U0ZiLIkuY3+KIg017yC6wdOlS9Q2gXfJ8DuMuco4xkvKhM3C/BiDd/kYbbaRotE3q&#10;snXMQCHjVTrvpH3QP1I+9jnwAcAH0TmjR48uvoAGXTd58mRF20A9Mu4iywD6JfKGvQ/oCwCyY6dT&#10;Ev7gWmmzPcfBZykX9cvL6BhPqRfn9tVfjMncuXMVjbqwl/I/Acx1e56Lc+QXX3xRtCOzZs0q0ngW&#10;jxd6AcxZeXa/1VZbreKUI3KLssW+QMak73g+In0Efw477DBF77777up7oLAdKICVZr0PXSv7UngZ&#10;WvQPXuAXmzR+/Hg1ZwYK9Enmgr1RbwOyNHPmTEXj+RD0I4A5LnMDc0j2BCC/2CsDwD+xy5CXvurA&#10;My2RVezBIRABgPNFb4D/ci2Oib7CMRkX1CN2DbwSub3zzjuL59hl2vrH5gP0t9A4LufjWikHx6R8&#10;0MIHyIbYdNErANov9Q3WDsg8k3YA0COi8yAvBxxwgKIPPPBA9f1NcPnllxedbLHOuvjiixUN2PNb&#10;aPTHbtPqgPknay7YTJmXWDtgrgHQc/gbgM6Q8jEetn4TYA6I7GNO2rZIbD7KsI/bEP2Htsk+L3SD&#10;1AW7J/oA+lhkfJtt9AtIgK1rARkvyIrow3POOaeoM5BeXZ6r2oBMi4zb/f3tb3+r2gegT7Jnjf1w&#10;e30qMovr8EIxgPWCnAMZFJ2BsZN+oV5pG+RX6j366KNpl130/S4g9gqyLnWBVzLnsI6WdcJ1111X&#10;nCsoT+QKjnYiPyhDeIXxeeaZZxT92muvFev6zne+o9Zgg4HdTltupT2oU8Zl2rRp9NVXXykabURA&#10;FACBKaSPWAvKWgZzep999lE01h/Sfjj9ynpEdAEAHSmOkZBDOR/8FpkRfgPSRuDjjz+m119/XdFf&#10;fvllsS/Q8RK0ZfPNNy/WZ9sMYHXzFHpD5gXOufvuuxUN3SnjCNu13377KRroS5ejHuG53Yb/+q//&#10;UvYCsNcO/QF9l3biW9ahkE/Z+wYt9xzgn/AW6yTRt5inG2+8saJxzJ4XAvRDeG2Pl4PDmkLv6sLB&#10;wcHBwcHBwcHBwcHBwcHBwcHBwcHBwcHBwcHBwcHBwcHBwWE9xSoRoQDxvoQ3n3jnwQtPPKRtT8DW&#10;to6iZx+ukzcZ4J1qeytfe+21it5uu+2KXogoT6JJwctz8WKdZgBlS3g9nCse+vBoFG97eBXDyx64&#10;55576LHHHlM0PDfhsQ6ccsopRU9JeNaKJyE8E8XTFn0Rr0/UK16TttchygQvAPl9wFhrEaG0t2Qo&#10;VK3C3QO5QpwKpD2F84VUb1SHgoe4Z5rOBclb0HQ+V6CcGV+PN0uhsB7fcMRbjMLR2Z7m8/Xxgk5G&#10;o2gqZHgAjTco/y4RVFgK+DcjJ/yz9KeA9DQeXVe++E61vtb2xeur//YxkbuBAufbnubijQ4ab+8B&#10;GF8pF3InMg/PWZuWdkAGRA4CPn/xjR2UIedDvuTtFHjBylyAR694tcPDW+qFTAoNb1qRPzs1HrA6&#10;/ohXMcqTfoPGHATg4S2etV41z3t5v36i1yO7L4A3RYlh/iYNT5RuS+k5DX6IzlNjYOas4uUgI1IM&#10;FjLmawvre0SojBV+RFLzBHjIJTqU/lnTigxpOsn6qZjWx98rI9lshuVB/+33BYuRbOSNf4DVpdFL&#10;6B/bOkMjeoIUpfptoiboKFC6nYgQlJWcJAUf+TNarrQOlTrw+5qhwyatz7JlS6i+Xr+N+Pzzf6Hb&#10;btNvH82dM4u23mY7Rd900w20zz46VSwQj8vbsnjzV5Gsm3rY5uo3TyA7r//zTUWfe/55xbdr8JZi&#10;m4kyBVv7wfvvKRqRCU44QUdj+OUv7qJ55u1CHK8ybwL4fB5qWaFtOHRRIqbb4A+EVBQRIMVjlzTp&#10;W7M8PgFzHDbJY1Lxgt2ryp4+Z21EhLJl1qYhgr6ofkOjJ5agzlat4zeauCH/qM/720sv0VVXX63o&#10;2XNn02G8LgIuvfIyyppzjjnqSDrwu99T9IXnnU9DarXdANp69FvnZRXRoh5DlJB5s/Vbficcdyx9&#10;MW2aotHHV/7+N0XjLfn2Fv1WBt4kkbeJYPNE50TDZZRDiiEGeCYRQZAuB1G5ANuGAyLaQbytYdqf&#10;yeZ79UzAx2sJvTZBmZmk1reQ1eI6oh9+AjJOiGyhI2XwMT7ok4gmPOckIlSW1y8+r7xJ6iEf/w14&#10;Yd9M5JjeWCGYo3mSQDY9bPOravWbVyPHjKbKqJZPXFo0ueCH4cn6CokQgrW28BrfspYH8kYHYr0g&#10;UQ6A/nS7PZfsubY24CJCfT3WZkQopMfM+OT83ohQOCQRobQs6Pmu7KDRA9pUG2XBEJsL/dGbJq93&#10;bQadJCnzcP8gacnUvYVpM+amrItxpRxHnbKmzSE6jlk0+9huSOQcrL9PPfNURb/x739TQ6Oe+8cc&#10;cwydcbI+Pn7ceFYqps1ZLodtEpBPJSlhyo+yHp6/XEfau+/BB+ixJ/VbcIh6fPoJupwnHnmUrrzs&#10;ckUvX7aMttlW29/7f/87GjOR62DMX7CguFavYzvoNborl0gyNzUfwJOMiVwEDSv3HOCl9B3nSN/9&#10;3G95A7AU/abGs8ZIKMxpOyKUrH9wfs6smf3+3je7PYEgxU29nnCA7+50+5GOrdBuolvVVFOXsSk9&#10;uRRddJF+e/m1p/RbpU1ldXTb9TqC5LF83373L36u6Lv/cD/d9Zt7FL3/Xvvw2s/oswQ3hu9rgJZ4&#10;N5VX6/s6RFN84o862sf1l19NbZ3aBp57xjl0289/pugVK1dwe/Ubkcl0gnmpxwH3cn6jFz18H4fI&#10;S0CGjxXTP5bMn8HMp1KIHtXzQddlR37C6PQVHQq0qG/MEzknxzJkR4QSO+/jsRIaY4aIYkJ7ZN3K&#10;tMijP+ClkcN0hMRhTUOL13JFxTH3gh+imyEfhnRY94G3gYu6RMaWgbH99a9/rWiJkgPgLXVJ9W/r&#10;F/tZGJ7FSXSf2267rfg270knnVSMUoO3gOV63G/LGgTPX+wIAIgUBDz00EMqtTeA8uV5BiDnQ2al&#10;TLxVjPoARPeQqCGDBea09EUi3AOIao++AUcccURxrQQ+SH/xXMHmi+Alvg/43vf0Gh/PmPDMEsBz&#10;UhuiTzBGNk9OP12ncsVb2wJENJFoDIC85Y22SDn2W9V4G13ezgbv5bnqI488sko5AvBWxgjl2WvG&#10;Qw45RH0jGpBE5Hr//fdXaXPWPAvDt31cdMgf//jH4v0igLKAgw46qHgO+GlfK8+IEd1KImyh32ec&#10;cYaiEZUKUWK+DpBx2GsBon4B+++//yp9FB7ac2SgkLFAOxG5A0CfJIoSIlT0NUYDhUTnuOuuu+hq&#10;c38JICoBgAgvRV3NfZLn1+gLngcKhFeIGoPoHgCi2MjzMEDe7rejWbz88svFfqFOiRCCSBqYG4D9&#10;DN0G2oKoX4BEIALwrF/mFNoo7Re7JJAIZD/72c/UmAHgoegBu38DhfAHc9eu9+mnn1Y05EWe8+K4&#10;8MduG9ovfyNSlfABkatGjhypaED0mB0FCcfsv6H7AOxhiCyBn0JjTKWd/QHRZiRKQ+m87EvmsDeD&#10;OQxAH8j+Sn/juCYhEYyeeuqpYt+xJyS6FGMqz+vxLEP4DNsh8wgR5RDZBEB0Glt3Ca8wbqKXEE1N&#10;ouIBErHnwgsvVN+Dgex7QV7++te/KhrzCO0TyBhA1qQ9iBSCCDJAQ0NDMaIY9g+k7zb/cZ2to0SW&#10;UJdEn0JEJdknEz0BlOoxkQGUL/bo2GOPXWXuC1CPtMeWHdivP/zhD4q2r8P5Mg9xvsxrzBHhP+br&#10;UUcdpehnn322eD74I2OKb7u/AlwrcxZ6SeYFgDoAXCv8AaR8XCttxbyE/QMkkiBQyufBQPpn8wlj&#10;I1G3gEsuuUR933rrrer7mwARKmWOQt+I7h/IfC1dc0lknenTpxfXa9ibFd0vfQLAd5l/4BH0G4Bv&#10;0cc4LvoSes1uk5SFMuzjMlfsdiGSltiIJ598shjNCO0SecR4S12AjD9kTiIDvfjii0VbZ9sH6BSp&#10;D2MucgcdI/YE0TslgiSuFZkCLWOMPT2JBoS18wK+vwdg5375SxMFmuVLdDzkVepCOYcffriiEWXJ&#10;boPIOL4lgpEt+4D0B9HtYH8B8NWecwL0F3McQF3yXBjRNSU6Gfgq5QuPBdI26CdZu6Ec2V/Emg4R&#10;tL4pbFsnbcBcFRq2QSIVQY5suZSxwLc9dydOnKi+sVdx8sk6ewV0ociwrbdQnj1vpb841z7++eef&#10;q29EaBW7gWhSYqMgS1I+INdi//nSS3VWDqwBYXMBe4xQp62rpY84bsuuZMRCFCfp72677abGALDv&#10;f9CWUv0M2GsORPKU9Q7upSQ6lF1naTkyXui33AfA9kib0V+Z12LzAHuuAbK3hOhQN954o6I32GAD&#10;FTlVIPyE/Ntj7eCwJrCKIxQmiChHCKoYAyhEmZwQbBHqYKg3hK2dYxoTBIt4ACEMRZHtuuuuxZvo&#10;0lCBUibqkYmEsoVGGxASGYBxEecnKGUsfAFMIgmDCEcUmfBQrFK+vQhAH+0JJpMedckExu/CE9sA&#10;DQhms3CgsJXD16Kg25lI8JiYB5JeX4a8fj1e5IGhNYoYD3h9WuHl0z6mtdL1ergMOceToQLpvqUz&#10;3ZRKaAUXDdeRR3ZbsAlZTKXQ+xDV3rhA81dxKjDlFzwFLl+3rWAcooCvc4Tqixeli/nVAeMl19gy&#10;gEWCGA8YA6kLv8u4QxbEUKAcmQsoT2QGm7JixCBrMhcge7KIhIEUZ0GUIW2ADEoKSFwnYQOxqBI6&#10;nui9kQFKeVL6t7QLBkIWQuiDPDwoZ8Mkzm8+ZUR6eb9+QuRxVQhf8O0VmYFeMWMI/WTPb6TFACAT&#10;tiysbQxWngeLooPCWsLa3OiF2rHbL+nw4Agl9YpzBYDRyhh9EywLUTKv9VkykyZ/UM9Ln89btCfg&#10;vTRH66z/nAuoR/aC1cahcbBQm1hmsxCkpMPL8Q9ZWScWuANmw1i1U9qK69YQHQnrm6Pyiij94fd6&#10;AXztdVfTyiU6Td5Gm02hW2+5XdHf2X8fyiDPCyPg9xRNE8yH8S0hZk8R/3rjLbrwwosU3djYVNwk&#10;wby49FK9kfks3wSFTFqcCy44n268Tjs8L1y4mMqR2o0B+yzOTNB/MnbQr9i8A7z+YDENUJrH0G9S&#10;8rHFoRyPHxCCI5RpKMqwZU9sDliOj0A2G+X7m8CWWZuGOMaNvg3wekHSGy2cv4hqq7Qz04hhQ+ng&#10;H+hQwS+/+grbVt2Xa2+6kU47Q29uvPj8C3TJT/XDt5+ceQZddYV+wIyic2adj1pjSW2Ty8KhorPO&#10;008/Q0ccpsuv5jr32GM3Rd96yy1Fm7Pw/7F3JvDWV9P/P8/QbB7SIBpFhpBEhkhKVBRKE5Vf/H6G&#10;DP2RikwJDSIqSVSmih+KBr8GUpkyNBBSSSRzkcZn+J/3Puf9vev5+p57z/fee57u41mfXru7n+/Z&#10;3z2svfbaw3fttX77287yfbd9s+bOqeh2e3eOX35O2OT0ZeC8WfMrpSjoHyEdF/THEEChUP6nD/ss&#10;Vua0rjTt/aPLq35QB5GOKEQI5SEfdFV4QiYvM2esU/3YC+/MWtDfqHeTFgWoLsgPBcb+P7p59vIv&#10;H/eX6VHu5lv/2Vl51d7ma+211+3yfe85yuEo6xXwWuClJRFREUow37lOAbo7Yv3iRh7E8RURx1Ic&#10;a6NAKkKNj1EqQi3iGq+LsXlwVqUU1UMvXrioP47uWjC2zmVM98V/NyWXMvrPGff9+jC3WzfkhPw6&#10;e/bcMcXHeWPuEFjfKjbmLDO3u1/ryTHkj2tg3H79/e+9Nfh+XZl6xjd67uru6qbZddfe4S3uW9dY&#10;vXdgdPs/b+2s0FcCBgtv78nqWbjY7bv7/OOf/9L5yNG9D7Cf+NTxnf32f3uJcwh85ulnlviHDz2s&#10;84srf1biT9xoo87Hjj6mxNdaZ+3OrX2Xr8uvuEK1N73z9js69+nvIZbt7qNUNkJWOyH/87Z/Vu5l&#10;odPdfWUWlHeqvUj3OcpQTRikCNXvtUXQG9Njz5Xb/B+XeOJu+2L5FTp//Hv/osd97tWZ1xeaKI4/&#10;YHbvoPsPf7ixs/I6Dy/x2csvWx3av22fnluKX/3kp50N1+25uUHR+r4P7p0LvOrN+3SuuLrnZuC8&#10;b57TWeMhvTnt9pv+2lmhr8jKvZ7+rrdz5613dP7x996h+Ct22rXz0x/3DvMQIx/+SM8d3/Y77FD1&#10;w61dusqnKABJv4XdefrOvtL1QmjcoAg1aCwNu6Y31bx5d3Vp26sD7uqZs+rxsubrx+d3J1hdps+e&#10;hTO/Xv/Pu3tBd0z06oxaobLzrrvnd3Pv1ZVxM7c/GKl/dZ7RzXvswHNB9eF25Qc9uPwt6KaXVr1L&#10;NKKXX2LJAzzgYTbnEa7x+fDvGRlKD5zbCfkePne9cNppp3Ve9aqeIihrfM/4uAD5uMc9rsRBlN9+&#10;pOVszb04H6d1E8LHUcFHP93I8XGJNS3gYzluKADnLJ7FcPZofXSfNSygBx/dAB+N4rmMbif4eOrZ&#10;ZTw3hDaOf/LxQ98ll1xSfSDig7du3XCR47nS2PhbNE/GqB9/TjjhhCo9NJOelBPXeIL62F/0g+6y&#10;vZgHTj/99Iq27hnqiGchxFXygDf8wHjppZcuUh/f4Zkf1HimzEEByQ+AzGF8rAS4VxGRhoD2A+Zt&#10;PwLDm/Ityjyee0EPedg5Ehx33HHVZVn69uyze5dHotuSJlq2gXTgQ7cfdmiLLnNwPSJ94lp8WDhm&#10;+fipey/KxPUNoE+sQ/1jkWMN2vixjA/hum/hg67vwoORFirScf7+qU99qsQ56zzggANKfN999634&#10;n/Ftv/M3yg0/6pK3H8EYW9aVfrAfTQuou2eyKLHjdgZQz5h/WyjHKCvSTeU83HuaP7LtOc/pXSij&#10;7brPQxZ97Ws9l8uc/SofUFTTfRhKkF6EVa4A1oLxo6SKmMgw5QB10AUkHxiVAyCOL4FSje4qoZtj&#10;AZgOPrJcXDj5gRc5oEu1UQMZolLj17/+9fIXwBdclgN8aHceQUEDV0gA2e9cgGsw5IJwfU37bC/8&#10;5vNf//rXlYIv/T9ZRSjqg0wBRxxxRKWUgTKZY4oL+fYXSl8q+yKvlHv0qbIgyr3Yp3EswqcqViL/&#10;VHqD/+1TxocfzBnr1g3FLZVf+G534oknljhuUpXP8L/l8UweY46VhiiJWC71dOwhb6PciX1h/uSn&#10;rEcGMy8CPqQ71vgb2yzIQxnIOJJWyFW//8HDlkt601BH1wk8t7/9hgjoK+s/GXkCGHP2J7Tmwz6A&#10;TipDsD6ajPwHrIPsQ+Q98y8gf+surQH0dh6kfcoD6KiCNWNAecbvKhIxN6qkx9hTSQIlJfmab0wq&#10;oqO4HeVbk1IOfSttqbNyl3rCk4A1oPMbbXXuYmzpTou9igYOkJXKMJTPNITBM/mIcqVD5FFoJY/H&#10;PkHusr4VjkfyU5ZTt7e8pXdWzrpGQx4oCapgFPmY8mMZzifnn39+ZUCBtZE05zuheVK+5cKz0m3b&#10;bbddxDWe/UI5cRzrUpB6sWYGzGkqNEIDeYOze/uIdbrz5P/93/9VSkXMdXvttVeJuyaYDOiXOOcr&#10;AyhfPmYtpYxnflCZHznuXAFP4soWIGdtI+PF+ZD6ShPKlA9oe5z/rQOQDsw3uqVD3gvkDe65AWX5&#10;LnOUSqoafgHwlQr51F+aWz6g7wbJH+dDxqvfmoHymPWUPAMvuI4A8gY0MM7Ydf2CQhJKkWDQu/EZ&#10;/aN8Be65mP+kSRxruBZWhqB8rcyhrbaXvZfusqMSKfwvbScrOxOJOv59lZFIJBKJRCKRSCQSiUQi&#10;kUgkEolEIpFIJBKJRCKRSCQSSxhm/eHG31Vqj2q7Dgs089Q+RytQDWy0gdW6ReNf601XXHFFpe2L&#10;BqTagvzVDBq3HrxNcc2vr6vMIfOumpV/+vOfOmutuVaJczMEU9iA9yyXuqn1STy2TU1CtA/VQqXO&#10;ajvyVw1N2uS7UQtyFFDTcWL028VNahVGcT9X3eTt/o23SU1P4soyA7ezLY+0/fS+18UCTT38G8bS&#10;9GD+C8exEuA7Y+/eeefdlZY4tJX+aKlLC/rIOP2mZin9HG8FyHtox6LRCm6/7dZKm5h3LQtNZ/kE&#10;/lVrOGqsg9gfTX1TfzZR+jomTK+plj6ayotWAdQmpq26TGRMcKMSQDtp1tPgHdS//9lgzDvu4Tld&#10;L0E3xzr8saymDIbEMH0eobWSYdE2f116jApt69MWMX+NU0SSLWIRKowDrFks8u/+3yjbQLl1z98B&#10;MiuWRRJ5I1r6qJc79tOYpbwC60odBsSxrgP+8c+bO8sv15NFy2IdqZ/mzrtu7yy3bG++xRIAFgHA&#10;Mcd+vHP8J3u3ZX/3u+s7W2zRu7l8yAcO7jx+w96NsMrSTQ133HlHt6yx24Lf+MZZ5S83Gdfo3xg9&#10;5phjqhvc3E72Fi03VnQfsf/++y1y46Elay/SB039QX7Sf7y847tt6xDXCBOBcmb1LXYs7M5R8/tz&#10;F32l1T1urXjbYf8DDqhuXMxZdpnO8ccfX+K77rJz5wPv75nIxiXQGWf0XDVsssnGxf0bmNXtu1v/&#10;1V+nrDQ2R/3z1n92PnFMz7Q6NyK9GcVtEM0502/X9l3prfbQ1Ts3/q53i4y+u6t/w6rb8u5//bYE&#10;O2zDjO+eO58e6hakxt6Hrv38Q57EYx8tmr6HenpBqVqrxAKG4ImWKOlP+xT3Us75977ffTurrNpb&#10;b7rWFJbhzZT/eAT6/+XPf+7Huu3v0yHSHGDVp0Jbk0ctMeYaajRoOz/WaXFPI1pTm24wtOb3LcxE&#10;RMtudYzNp81ytD6iqrX8vLFbmuTuvo2/1fjt/mycm26uY/96898ruceNPvd2V155ZeeAA3oWm378&#10;059Uz3FLoFsX4Nr/vvfp3Z4roJ/74x93yrf1XXxiCeG443u39fc/8MDObrvsUuLcZNdqx1/+9OfO&#10;5ptvXuLvec97KrcxWOOY3bcsVYcysD5f1eVpHfX0bfmzbXplAhjr4bE9KL+6HkI0aIkQCyTIXMDs&#10;osw9///OLX9f/V97d27+W+9W43bbbNc5rm8R4Yabbuy85nU9t0ecEbz7oJ7FyfusuFJn+b6lCIYA&#10;LnTBssvgKq5EOz+74medl710xxLnlqjnFGd985zKlP+//jW2D+S2vC6i/tGN4y4OxJuMINJsGPpN&#10;lL48c7x0xxbzb1PcNHVLUQPTi247XCeWMd13O0y51Rw3e2yPzc1a6aAlbDCvu6ZxDC01c+NSBt14&#10;IMuUtdyu9uY1Mtebv5yraM0ClxxaG3ryk59cWehhzCrLuU3umZp8JHTJxC1zzvkAFiKUqTzXwgD7&#10;deU9YxbLHuAd73hHtS+hHK1xYK3D8w/WwvI0bfE8jzpGqxXe9I4WRrBGoKxgra2lH8DYAIwh86S9&#10;WrP54Q9/WOgCGF9ahNJawETQ0gLvOU5puze+qVekqTfE49qWPvz2t79d4lgd8PwDqwlY4QN190Ce&#10;nUFP+YGxr0UoLCV4hssNb+tWlw/mA7S6wLtYFAHUHRcrINKEecP+gkd0w4PVEM/4cDuoNZFohYL6&#10;Wp9IG3jTm/jUEysMAPpUa5AuP0xWxlGuPI9FKK0l8dxb8FjYGESrYeC7uALTHRhleosfyyi2hbab&#10;HsTytPiBlQ9dm8CrTaAv3vCGN5Q4VsQ8D+CcQAtb9ANnqwDelw7wmmerjBWtQPEtYIsttihxLBnE&#10;+cb1HbxnW3gm/8Sz+Dr/TwegmZZAdumu86wD7nl0aYksit88tHSJPNTyBrJK63a4YnMcQRPbS1mx&#10;X7QwBF1df1AXaRWtL1AH/w19rGf9LNty7RMhb2BNRAtDyATPLdoi8n+UgUDegCbSFlmqdTfOJKQt&#10;50q6NYL3lGW0z7Yg57AuAZDbWrKEHsoc+CW23TjfkrSEBw1wtQi0GjIskJ26LqUvsPIHyC+6RFTe&#10;0i9aVqMutjHyfh32aeRxynXsY43M72fQTxdlWCH0Hcp37EAHxy9rYy3DaYEGULfIk9aBcWc+tFW5&#10;HcGYcL0NIv0FcgCvMAArOrYfHmlKzzP/TX9pFUcLOmDPPfesztVIqwUh4NoDOF/TPvmf/G0XiPwz&#10;GZCveWAxSOt19IdWqCbjGs9+wJrYddddV+Ksb5T9tHtQ3bXow/hQrjA/ndR3p8W3Vtcp7JPtH3hH&#10;mkFvPfPQb1ps4pl9jstW1wisUSLvN4HxrUUfxpD04QyT3wAWcLQgSd7u4UD8fmd/chZtnZFnsWzK&#10;APBy5DVpC92kz4tf/OLKXWccf5QjPUmjG2fo4/kCVqKsD3A8US/z5/fnP//5JU4ermFY4zjHxXU3&#10;iHLUNtb3qU1rLtKanrlcK1Ck1Rof/e96Ks631N1y+d7Od31AP7AGA3qeaQPpE8dilDsRrDV0T00f&#10;Ot9igcn2xz5ibaflKsaK7n9xAWdd4U1lQ5Q3dZrL8+RnX0Mb9A8Ac75rYWkMqFeTJU3qSb0BVnCj&#10;NS/KBrH8OEbgWd26XnjhhZWlSCyHuS7GjWRcz0tb6Gafwu/Si7F1at8SLmPNOkeQR+wb8yQfeZX8&#10;HKdYznVM8dyxxvzgugA5rhUr1j1atoNuWoLCdSsWK0ETXycSU8WUFKHiACDuBMOE6CadQe1ilYU2&#10;fjUBBywKl7vvntcdVCVa4FhbdpnlOnfe1RMK4OlP6x1uYFZOwcGmSoFB+daBAesgp24OIJ7HRZGT&#10;Gc8VhLzngGewm78CalRQsAyLUaefX7nCGw5t82fCkOa8K/9Beyc2+Mt+JI0LYBYBTsz81Qwm73oQ&#10;tNKKy1f8wALF5/S/CnlsIFwwK7RBvS1NbYvPhkkfMUz6WfPG6N/0UYR3/PAAzKOMy/4kwaG2Bw/Q&#10;ZtGF09jEvzSB/nbcwx+OdXhRGsKLy47YNU8qQo2PUX7oBW1dB7adHztREWoIODYxeesGEJ70sA2Z&#10;5xyEvHNTwKGLBxtsUjyY9AOGUBZyiO5mBzg3sqg++OCDS5xyjzu2ZzKZseLBP4d6ymZMzJqevOPB&#10;wyjQmv4t0Tb/u+f3+os5Kq4d7As2Li74cTngBp9NmeZj2RxpNptDOA8gjz322MrtRPyAQ9+5qWcj&#10;wCEYOOSQQ6oDDXjDjzgc4ponBwZumpj/Vlh+4o3EoDHe9Lz+LP57FOln68MPBFltOvrTD9o8c36H&#10;Bqus1nMDEj+eLJUIJP17X+ZAt4V9WkE3ebvMk32ZzPOW4q01UhFqfIx6fpw34vX/rNm9eQR+U/bC&#10;Y673iZsnv/tc+QqQi8o0Dg8JgI8T3//+90scGYxSEkDG1t8HzIHOg/GjBHISRWDwoQ99qHJrwN9T&#10;T+ld8OEw+ZpreofSa6+9ZnWww8HY9ddfX+LsieP+YhioWDYs2tJ/1Onds7BesO30ox8vdA2OawaV&#10;J9hrv+lNPZd5HMZ76MhaA/oDXF95QYqPOO4JkeXWkQNOD2s5rHQNxaGzpu2Rax6msTc0jQeOYP68&#10;sYO3evsnoscw6eOzUaTHE73yeyHiuz/O/FvQ/x2wV3Q8Lbv82EEsa9M4LhP/eWhShMINhvsI1/0A&#10;lw977LFHFRd8XNE1Hvwo7zH+5R/gXgRZrOsozgSVE+xtdt111xJnPFof8jMN+Vsn3tWt3pe+9KVK&#10;xuB+xv0Q71oH8rNudbD2BqzX/TiM+wo+LgA+FvkBELcm7tWop3NLnENQ0MJ1CUBGjVIRinEa+0mZ&#10;ttlmm1WKOJydKjNRGFbBCPp51hlpE2lF+W0Uoep0tu/Yq+hSBZxxxhnlL67ufJ/9ruc0fDTygyp/&#10;+cgCUA5xjzWoP4H8w1y+JCtC+R5oqwhVL+thD3tY+cv+MCpCecYAHzk/4q5NJRH6BNcl4O1vf3sp&#10;TzR99IYHzYf6qNTCuFFp/Lzzzit/hwV8bnuIx4+G0wFo1qQIhQIKH75BHGdAOYCCgB9gWVMedNBB&#10;JY4sakJsC/RRjukaBkAfaQUm4h/Kleb1MRhhPtOlCBVB3p65c6aljGJdplIdbtoYDwDFAd2lUfeo&#10;RCVP8jz2u/KN/re9IPK/Yx8aGJ8uRShkp4qkfEtwjkCOqaBBfeM5g3WOykLA87PYDtrov/nO4Tez&#10;F77whZWLQMaxFxLhVdevsc9pYxOvkCdytg7oZ39FUBfrgyKUex3q7nc15na/C9bLpT2AuqlogyKF&#10;runYv8X+EpGHydP5C5orc5jnXdtTd9cY1gWQT+SNWMZ0QD6N8oi9ikpxlBkVoWhLG0hL8nMPhMKA&#10;SiFAPqI/mmhJmSpnHnjggdX6DcUJ14DI9CjDYz7Wmf2bcpuxa32YS5yfcWFnnclDnqLP5H9+N/8j&#10;jzyyqgMKkip/kj+uG4WyljrG77mCMWaeUY4A6x/5kvrYXvKzH5nndB3JM/sV/uPMFbBe9Oxgn332&#10;KXMiiPtRYHmMAecOfo+KUPIq68g4vzTxcqwzPG2/88yyeC4d4rsoxbsmpe4q1nBZ13djeuA5CGcp&#10;ftPnuwD7cVC/VDoMYl809UsEilCea9NHrneiUpx0AqxTDjvssBJnP2H+9Jfzcx2Rz5XT0ME5nLMK&#10;1t6AdaR97fdnIO+AKAdQzuPCBsA4jLIQOej5Rzx7AE39Tj+7J8P9n7oQ8AzreYAyki5nqUPkpSY6&#10;Lw5FKOO0O9JFOjC3uS5gPyBv801LmRDnqnp9EonJYnpXAYlEIpFIJBKJRCKRSCQSiUQikUgkEolE&#10;IpFIJBKJRCJxD2BKFqGiNh5xNf7QWFTLD60+by6RvxrBxL0tgHlrzTyqRQ/utdJ9KpOfWE3wdhZa&#10;kmqEU27UElQrlvzVXEcbUs1KtF/VZERT2DZEDWW0Fc2fNqlNOWrtQ+s1LEadftQWoaCt70Bb6Yw2&#10;rrzkX0C/6H4JzVk1weE1rUNx2+SrX/1qif/ql1dVlje4daipQPjF28jwSKxDUxsGtYvnbdKDNumx&#10;COVvCwPrxfTx0rj8yRi4X/+GBeav6xrxY1g69SCRAd40jPKgfjtkbkuLQYP6cRDSItT4WNosQjn/&#10;MB9qJYjbB9J51VVXrW6e7LvvvpWrNWSit7C5oaHMA95OQDaotU/c+RlgCQpg5cI5ltsfd9zWuxGB&#10;+XLdYNw97+7OW9/y1hLndoPzJPOr8mdUaE3/lmibvzI5zhvMJ9HiCH0G+F0Ty9BZWnGjXDd23KjS&#10;XQQ3rb0l4voJQO8mK0bc4PAGPTdldAfCzRNNn1Mvy6U+C/puciLG60Pb6F9R/7cYdfpoEappfuTv&#10;/BC3f7F6oUUo14h1kH7U/DwjEEj7rz7fImPm9eUMdIjrsgXzxtZlc5YZ9fwytvYbBdIi1PgYtUWo&#10;BXHQ9sGYc48IzJO/rvGRZ1p0xfKHcxC34TBRDnBHoJzkJqEWDLxlJtxfRD5HTrgf5Waa1hCjdRFk&#10;9pvf1Lu9Rvm6PmDv4e1m9rLuTRk78abgMFjSLULd1V0rAOYv+4s9m/1r/2B9wFvS3A53HcRNe918&#10;cNPb26D0CRZOQLyly5omni8o77m16e1I0v/P//Tc7eEC61e/+lWJM0/b51hE8jYo3m+b2j0eLdqk&#10;5/ko0zNHVvPY7LGb14vsvbs0k/fh4+o8JVhZJL37I/Izn/qeKbHkoskiFNYCdLfAWslxjAseLa4x&#10;vnXnxD7EfQbrzWgZKfKM53FY0NCyFM9dw7L/8NyirDXCnFCNze6zuH7TehzWMXS3hLURLTARVwbH&#10;G8mcl3iWRB1P6ltW5da4rouwVKAFI+SVdUYuWU/q4/klNHGPhdUE92fItlFahKrT3PbiJunyyy8v&#10;ceij+0ssQigfqKcuKKine01obN+Rto1FqEhbYL9z+1w3WPQ7VnQA8t46Q0tviDMX2C5orhWxyBfj&#10;wXLh06XJItR4bXFfiFtLrAAA6wjgMd0pQjMtfjz3uc+txrvu9QA0lk/qN/7tJ+rinhjrL/Al4AzC&#10;PqLu1plnjnHabr51Pp9uUFaTRSisu22yySYlTr2sT50PrT/P5fMTTjih4g1o4pwbxy/QZRFWTR0L&#10;jE0tP5C3MjDSmXxcO0VrIeNBfhqFRSigDKGtnrkiO3WpRv2xsgEc00J+gDbSLY6v8WB/8a48yXvG&#10;p8siFJZ5PO/BMo9WNbSqKexH5kbnBeLyCXSK53NNdWafgbwGnA35LudKWM0AcT6EfuYJLJe/0jCm&#10;B9KcvOVPYB0in1Km7R1UFoj5xPlXSzhxzQ/fxrYLnvlv+ss9n5YfAXs/3CgB0kgfEMs1f57ZHujg&#10;t0Pa4pwe6zAMbHds8zXXXFNZd4dGWpFRdk8G5IdbQwDf6YqTNttu2mZ/xr5BruvSC5do0hC3glq7&#10;A44hoJzgr22L9KUtWl2Gvq5ZsL6jrIrfaeF3ac9f1yYveclLOldffXWJc47tmSlz5kR9MYzMo27W&#10;O9afOsqD8IhyC+s2rgfjWIHPtPDHmljLVcwZ0hN+ivLZ8uARaQg9o0Uo68+38fpYBrEfY52B/RX7&#10;CGjBiHrFscU3BMA+2DUaFt622mqrEo91xwKUa9iLL764cqEI/yjrIj2HhXzFuzHehGgRCp7RjS/8&#10;H+V9HIN+28B6nXIaa66OQRDXuZHOpsdqodbrWANh7Q+wHm+yRhX7iGfx31oIx9qja15+dz7cZptt&#10;FqFDlFu2kT7U9Tcuo3XNyt4dy2mAd7HmC7BmK1/F+pCPY2pUFqEGQZrzrnxGXS655JISxxr4RRdd&#10;VOKs81yLsT+QziDSNpGYLGbDzIa2gCEZqAQGFYONwAYdwUqA4RHEBCYGDrMJbHItF3+dCBoCm3QO&#10;KgmYHd1oo41KMC8CAovDZgKDCIFFcGFjMD3PGTAEBhWTBwHzigxEAm1hIiVQT+tGWQx+gs8yTE9A&#10;8EnbKGDpDyazekB5Cd4i0H+6wkDg83GZwMEDmxwCPHfRRReXwEaSxS2BSV0eYDHBhEmgThHWM8Jn&#10;4/0WEdMO+i0iph30W0RMG/nU9rmgBy6CQD2fpQnwnX2OnBCRPtKxTWiLpjzGC23RlEeGyYe2aMpj&#10;vMDmnsAmV9nG5tF5jEU08o3AwhAFKAIHbWwQCFEJinfkc+YxDqI8jHLeZiHtgSpzKRs8ArLD56ef&#10;fnpRgCK8/nWv77zqVa8qAZlsPsiZpjb9JwdoSiDOmoEALXwOfTBfTuA3PiAQ6C/XKHzU5QMUAfcP&#10;9i+uPjhs9sCZeYoQlaDIU7B54WMygcNpPuoSyMt1Ge/aX3X5JpqeiabnTf+uh4imf9dDRNO/hw0R&#10;tBf+JkAL+wgg96PsB/V/Lw2QJnFOjHB9MZm5cXGEtmjKI8PkQ1sMes/xSHB/RuAgj8Ac5u/IMuYw&#10;D4Tca7LPcy5D3ioD2Xu6nwCRp82TfQauAwgc7jq3MuehfEzYf//9u/vHm0vgMEwZjgKq+bHOtI0c&#10;lhpfWoJ0oI+kOXtw50rOAAjs//mIQeDDkusdXOHh+pUA7THlT+CQDAUmAmsbQd9ZNmW59mFO5BDX&#10;g1wOMAn0L3MlAcU5+pFAnTgPIJBXhPlH+Gy83yJi2kG/RcS0g36LGJQW2Cf8Jr/Dp3Fu7CbohQDf&#10;I4BB+Sf+s8AeRCCD+WhC4DzFMwYUhlDgV4lf1PnDMQVcz/rRHyDbXcOyn3CtShCMa8uFF+PvfNgm&#10;8DEPniZwDsSBuofqPh8GtNc9Ge5e+EhHAChEEPiY4Vre9blrdMcX7bK9o0bch0ErxzVyN8q0HXbY&#10;oQTcKpmevZ5pmENdD1LvNnSLcI0NoIUyhHqaP8+dE2KdcWuCYjGBj20oShBQam6qT1wr1DHZ+i8N&#10;gC7Olcy78gBrFi5BEVCM8SyetRBKVAT4xjFIv9p39Kl9Qb72O/82f8aM5QL5EF41H9Zx8knsP/KK&#10;MM9Rg+8DjnHmSuvMt4QYF9ABxS9CrDN8Ln1iu/i3tKL9AlrJw9CLcyECdPHbBmULaQp4Tj0IiwOu&#10;60DsO8cyc4ffh1DIQCFUpVB4jhDrGttFPralngaaSldl8qgBz/lNq96/fk9iv2J9qL80of7Wmf6z&#10;30HkZ+egn//85+UCBoG8UL4gcKZknuSlLK233/zhDdNHQEPT1N+1npGvaIug/rFPSGeIMH9Aefat&#10;/NAWlNsE8nV81UG97QfjQJlDiM/bILbZ8iOfAvc3k5FX9gN1t65AGUy75TWgbOAd6Y0bPdzG6zoe&#10;xRcC31+ts/U22K7Ip6QRKDdyfkkgHQpMBMZF5GURac9vnDETuAQsL/AN+IlPfGIJ1ME1VKQn7fI5&#10;8ripLCDdQORBn7Oe9F36xjTkK90AijUE3OJJJ5SCDj300BJY64nJ8I/fN6GP37WB/RjbRp2b+p1y&#10;Y3tZaxFAbAuXuggovtpezptjuYIzDxStCeTlWuzBD35w9W7kh1HBtlCW+wAgL9FmaYIMFPSjtOUi&#10;bIQ8Xo97ZsRlDc4HCPQLFyIInBVEOjtGpDGBfwvScamEgHK16elTFMoIpHHeAI5x2mtZ8IHvAumP&#10;u1Tzp2zOrgjk77zKu46XyfBnW0gH6mAcQEdDlIebbrppCZz3CHgRRTGVxexf2pJITAdGPxISiUQi&#10;kUgkEolEIpFIJBKJRCKRSCQSiUQikUgkEolEYsSYkiIUGolqYqLNp8UJtP68sYCGrJqbUbsWjV9v&#10;VhDUfCSN1jDIy/z5TY1Iblyo4Ygm5AMf+MAS0JpUU5L0vgvU9OSmApY1CKRTwxTNVjVq0cb03dQ6&#10;HC2iNrGasGjy+hy+4VYQAXPe9hH9iNlmAiaoMa9KwCz0Bz/4wRK4oYgCKgET79z0JlAG/Uqg741H&#10;qLkq5NtBWNzpQf2ZPA7vy9cRMb1az0sjGNfKCTXolRP2A7yXSCxOOE8io5g3CfCicSwhaOWCuc8b&#10;Hbioe/SjH10CclSNf/mbAJSjAItDBFwP+Bz3A8oNrOt96UtfKoGxgDs8AiZlnauxdGQcjf6lDd5k&#10;gObOV6yD4tzCvwlxTYFJZW44E+ijT37ykyVw40GrUfvss08xGU/gFqW3/GK50F1QxpZbbllCvE2B&#10;6wfcjBC4fWFfe4PR0ARloSFi0LNBWFzp6yHCttdvHjalXRrhnEiIc6IYRNdEYjKIssc4vIU8JbDX&#10;c01LcH8AXypjsfSBFWECll69ZYYrNMyMExjzzomMfXlcuUxgjrzhhhtKQBazpyBgRh1LUwQsCGGl&#10;mMDtwCc/+UklYEkDdykE3BU45zJnRwtVSxuUIdzek+b0qX3tzVPWO89+9rNLwGS8NzFx9+Bejv0e&#10;7kAIxFm3EJwXCZZHYG60HM4GMBlPwIy+6XF5qMUpbopqYZO+apJzTf+uP4uYCelp/yBIn7gumNPt&#10;owjzhKYR0jnxnw0sUbgvweIdbskIyGMsLxHYK7jOjfsAzv8iIs9o0Q2LTe5vcAeOZVPddAlkgYjn&#10;Fsh/9x/MF54l4mrE+QG41/EWMSGOE96XzxkPnjMir3BRQqBtuHshYHVXS6/II1xnEGibYwo6OG+5&#10;/1ocoGwtlFB/AX0EZ6tab+Bmu3MmZ2lYYSIgC5yH6XvjbRFlBDSVB9zDyC/SjTK0eoJ1AmU1rusO&#10;OuigEqCp6YlbN/7t3AukP8FylzZAk0GQVs7NBPjAsYmFRix0EKDhhz/84RI4ZzA9feqY4t+C8SLt&#10;geOLYH+RJvaL+Qzqp0FtIa/FBWRIrLN0eMADHlDxpJYLAO3FYoiuhAQyR/rzjvITaPGAdang3+Zf&#10;h8/pO+EYAPRR7ItRw28/wG9CjHOtqTCnCM4qnF/oR+cC6CY/0JZopSTSv85ThCYajQpYZLJcLO14&#10;ZkabXcdyDmRfI8tMz7/lH+rsc/rLeQ04r+FqiLUvgfWqnlPIR1lKXlrUieMIGlkH0gh4ThpSh1if&#10;COeIyGN1fpJv68+tG79F2F5guW0R3yF/aCe/Wx/aZv7sAUWkP6DNhNjGtrBNlG9+8La057l1pFz+&#10;3SaYP21ybiRf1++MFxHbCqwPlizZKxM4g8TVKcE6GuL4k0ciyEsaY4UGN6cE2mZZuNtENhKiPAPS&#10;AXdjWtiEZ7Vqw/c72wutlBORHqSPfBllgyCdbar/Zh1iPLYXOeZYZD+q5WLaYt1OPPHEzuqrr14C&#10;cM8/GT7i27YWBR3HzguA8jzLANaNPhC0MaaxH4F0IB++eRM4O5GerMeV0wC3uQTcuip7sDwUrfg5&#10;vhcH5DegXATOn/Cc3zBoM+4GCbG9uLt2XgLSmfYrDyhDS3xnnnlmxVd469h8881LgD9MD+R5eYfA&#10;vwXprCeuaLEeTgC4hCNw/hT5WdCX9jUwH+AeBdd4Wqsinf3oep4AfzuOqN+oIR2AdY7lwovSXx4F&#10;zKuOKdJo1ReZFemQSEwHpuQaDwZ1UDFwFYhMAgpNFq9R6Cg4eNf0DGInZgaqJuwQIg6euIBk0LjI&#10;5N8quPBvFwdMVKaJh5z4QMWtAYEFqwo0ceGKwHNwIhDJixBplWHqwUWcfCTNEXJOBtAfs8wEXOCx&#10;6CCwOZcfcAHku5jo3HrrrUt4zGMe01lttVVKYIEmrzJhOKESPNSKdYto+nc9RDT9ux4imv5dDxGD&#10;nrmYYXHgYiAiTspLMxjfLg4JLnKk62RDWzTlMV5oi6Y8Mkw+tEVTHuMF5xnmKzdlLMR1F4HpVOUi&#10;7ij8uIdrGYE8U87FRXnEOeecU0z7EtgYHH744SVQrgfhHLoom3FF4JxJGudk3NjEeT62ZWkI0gHZ&#10;obzluZtQ4oK+8AMF/Sf9+fjzm9/8pgRcDvAhnfDGN76xfHAhYHLZw2kgDzD3KfP5NyZ/CcyB+DEn&#10;0H+ayD3jjDOqQwb5o2lOiG00f0J8HjHes/F+i4hpB/0WEf/t7/UAbCPBQ1ZoFaH8j6j/e2nArG6b&#10;CfCM63ToEHlA8LyJ5vdkaIumPDJMPkwWUQaRT5Q3jt3Ikyi2oOBJ4EOKF2c4bEVxiYALI98FysxY&#10;T9Z+lsVh30knnVQCilAoFxP23HPP6kCJOdg9A3Pu6173uhIoyz0olzXcy7KnsFwOoaTT0haQFa5J&#10;WN/Yjz6DTtKVDzu6oGJ+QzmbwN7P9QjzpEprKGWYH+lFlFXUQRcLHGKzhiHgakSX6s4LBMrwsC22&#10;I6Lp3/UQ0fTveoho+nc9RDT922fGYxrijg/aGQ+Vuz+WENPXEcdW4j8XrBV/+MMfloCrSvcoKC26&#10;ruRjmnvp+gF15DvTME5/8pOflGB+hBe84AUlHSCNYxCYD+NT+KEHIGMMrJnZmxBYk/OBmsDaW0T5&#10;AB+734rw/I/A/kYlLVxsWtbFF1/cOfbYY0uIbaeetjfWc3HAcgF0JMSzNhUKAO5NHv/4x5cA3Jdw&#10;vhZpYnsnA895kdHmQ38L5gDPXilX9+DsK1Uwfuc731l9yIo8QN/Zrnr9nNsJS7O8cuw4DoU04Xns&#10;a5Ud4W3pB39znkpgLeNz+CzyRiyniQ/hgfjcc1t40voQrA98E/N0z824tg7kG/McJeBR60M9/N6A&#10;jFDhEoVRgStfP5zSLkGdI6QhfGzbCdKH/COUS6QR0NaxRj4CurhGWhyI/GB/0r+6sIZ2nMET+BBs&#10;G6mz6Ynbv6T3Q24EZZg+8hX/XlzgrEWXynz3ct+AEqcX7ukj62k77Wf7C0g3aQfoY5+hiCFQ0HBN&#10;S5om/ofHPIuK/AY9o7KsdfM3AukNEcht0yOH5VPgej7WH1g35kfe8T3PzIDKI20R59bI38SdU6ir&#10;NKd+g9oV+yK2qw3sq0gD8rRMnksn6hXTDxNcE8WxEGUDZThuKEPwrkA5SbAPespTnlJCpAltj3UW&#10;yjuCPOB87DoCHre+KJEI+kLQb/Ia8/w111xTAn2kAsTKK69c9RuwfzxzNZiGPGN68wfybARthE/k&#10;m8inAv6UF7iQc/nll5fAXsl5EvfCrk04r3cvRR+0hWUB6xbHNbS1nhE8j+86tuL4iLwB3eRDlPt1&#10;dcsFry9/+csl8K7GJuAZ24hbN9MD52TpPkrYRvpSYyhAPqSN7idw5/epT32qBPqUCxIEZGbkE8G7&#10;Podv5EnOdRwLnNdreIU6+DyuqSNvAn4jkE76szdRfgP1E1j/2r/Q1PwjT9J++oZAv9tewLcagut5&#10;wIU+8iWQp6iPh1GC9thH1EEZQtw+ZWy7rsGVcLzc7/kaSpPSJ8q9RGIqWHTFkkgkEolEIpFIJBKJ&#10;RCKRSCQSiUQikUgkEolEIpFIJBJLIGb9/ne/XfSaSAugxadWJX/VMESbMmrD+hztVjUn0eZDmxGg&#10;Pav2JJqNpllxhXtVz8lD7V7/1kF+WJcCpPeGI1qEaLgCLEJd95vrShyss/Y65S9ak0960pNKnLpx&#10;uxigrYz2IRhU7nShbf6jTj9/YTuN5rb5oxEaNdvVaoXe8gY3vdFkBdy+VmMfE83cVgTcysBiFNh9&#10;992LFik47hPHdK677voS33jjjbph4xLn5uFDHvKQEkcj2rIsXzS1Jz6r/z5R+jomSj9rXrjV3B1C&#10;Tennd8ae+Tu3bB704AeXuONHOC57z5cuPUjpE2UJY91+jxrGyLPZCxa9NTIRlHPDYuHC0eY/79/Z&#10;ZVrRxI/TiVkLRpt/HDujwAIGbQsw1wDk12WXXVbiWLzgNjag/7FKAbidgvwEzKvG67fmBLetuK0I&#10;uMXtbQ4sP2G9Ahx44IHltgvAWsLrXvPaEscCg3XjLzd1AFYUsaQAKJ/1wCgR1xSjQNv8Z83pyU/a&#10;rSl4bgQ5R3GLQ5nCbShvHnHzQ1P5Bx98cLHABegjXB0CrFRgpQRwOxqXrwCLGdx4B9Df21iuUQD1&#10;8dYXlsO4lQi4zYP1S8CNln/c0rtNAxzL/DUe6cGz+lwC6jIg/rv+G5jO9LPnj42vprVKkfN9mUmc&#10;28wAWs2e+++3l8i7rYxd4vHvJO/M7/LPHf05kXEd+WB2Z4yeC7oSdJRoOz828ed4aDs/NvHnPYlR&#10;z4/zWq7/244d58f4HrwmnXmuXEN2YnkEYJlQ9yO4JFIefuYzn1lkD+e6npvPymfgfIc8/O1vf1vi&#10;uNxxzsUtKXsKwI1WrPMB9pbc/gTc+t5hhxeV+Pe/971qz8FeM87Bjh3qo6weFgsXtKNnW/4cdXpl&#10;MuPSfmSt7e1Gzw641Wn/sGeXHzCPjktzQN9raWGHHXboHHHEESV+/PHHl70gYE69//3vX+KcIZgP&#10;N2Odk5FnpmcdZB3gqTe96U0ljkVG87ntX2NWZEATDcajy0Tp679Pd/plOj33G4DhJk3iDd6VV1ml&#10;Wg/GsRjTJ/7z4fhC3skzn/70p4srboDlbc/muAnvWpX1pmtbwL8Ft3lBvNHMTWb2FAArU6b51re+&#10;1dlss81KnDRRXsqrwFvNjOk4Pzj/s47G0hHAkpzpsbqq+5I6bC/8zjwCWGsrN66++upiwQTgPgQL&#10;RQArq1hhBSeffHJn0003LXHnHsCNemQZQL5BU6BrkYnAjX3Ae45t2og1BwD9pE+MA/sCq0pXXHFF&#10;iW+11Val3oDfcR0CqI805Oa8dIAmlkX5uO4Gp512WmfDDTcscax7WbcoM6Cre6BooQK5jRtUQD9j&#10;xRFwPoslIsA8ivtSgBtU+4JyIj8Ngm2nPtIEV4acIwKeY1US4HpPPoQGsQ1tQHulIWfK7N0Az6ER&#10;4LZ+E62Gge8BXPISAGX+7Gc/K3H2iraFdsvbvBt5Q7cs7A+xdADoE9ZCgLnaPRPWqD0zJW/GJ2Bu&#10;tU48t6yyx+rTIYI0jkH2wU996lNLnHMO1mMAfogyxPELrTxvwLWMYE5XDsT2TQW0Cf4GWMCQnvvu&#10;u2/n6U9/eokzlrFKCS699NLiOhlwZv3Sl760xFlTuCYFtgVItyjneHb00UeXOO+6LsI1s7IFSFvS&#10;+z79pecNXELHNa/0jHIaWAfo6ZkB/ex5+mRgG+0TwHmS1i+QB84djG/XWoDzEwBtrRuuojivAORt&#10;HzfxF+A9+4v2ypOkN44Mt19Ij0V08OY3v7n8HRbsCZgLAZZL/VYBn9quF73oRcVKB2BsRtllPSPf&#10;UkfbDpxz2WNgsQXAg+6BHDeA95QpMV6H54VxniJ9lBXWgbpJa/Lzuxrrbecm2qqch9fMB8hztNW9&#10;EXTD8i7QShiAh2N/CZ5FnpdPoLOWhphjnfehsXlSL+nAHOS70FP5Rv6WWx8jk4Vjjj2q5UBLXIsB&#10;5tE49oeBNH77299e9ikA2Y17b8AcGfOUv2i/75IeK7wAy8bILgAvWGdo4fiNPDQenVi/AeSlZ5e4&#10;3HOtUed7eZ4zSaxsAp6z/waMSeUZ79r/kS9sE4j5U0f7n/S2IT7nmXkhV2wvf6UD3wpZL4G3vvWt&#10;VRosg/pN2XlRxPyNA+tA3tKO31lrAdZhrrOwwOjYhCbKVMaZZ/HwsvMwFpSbAP2YowF52He0I9KR&#10;tQqAr2wP6/4vfOELJf7Vr361rIcB3x4cx7SpSd4PiyZaSac6WHO7b2BuY88OmFf8hseaQrd+WIRS&#10;NnCeg3VvgEtoEfcZlCtNqIvz+d577125K4Q+nBuAyP+Rf1ynAvIeRB/bQrusJ+vinXfeucTlQRDL&#10;gh/8fnDllVeWMQZor/3Lvkc5Q7ue97znlThretvoWgrstNNOnVNPPbXE4W3PwiKgSewb+4v62DbG&#10;NHkBvi05Puv8Ngxcp7Nmd+/wjW98o1gjBvRd3FMkEpPFlBShGJxOVAwGmZLnCgOeO+ExEBw8cXGF&#10;oHBhxjMngDvvWNTcnu/GAVkXmpQHENROGBxQeJhzyz9u6Txy/d5HRRYSbhbwgYr7NMBBuc/Jw4kh&#10;mtYeBWzfsBh1+lErQkXBiNk7P1Cw0PZgFv5yc8HmiYkOMCFpSv3II48sbg4Bk74fTP76lz913x8z&#10;DXn/+/cWGWx2dt111xInPxdQ9YkqtqepbfVnE6WvY6L0EylC8e/4rcTfH/vYx3ZW7C9+4qILOFH2&#10;aN9uYlrSsWjbe0BOKcOYtKUhaeaM+ENgKkKNj6VNEUqZx0Ewiz/ARsTxy2Exi3LAwnnQJtp5Dzkq&#10;z3BIg8sDgFlWD36Y23C9BpgjPXTh4O3tb9uvxJGn5skYcdFOWud55su4cB8FHL+jQtv8l1muR382&#10;SR56QQPXINBJ2cLc4mYNRTIPIjiM9pCMRb5jCnO+PmdD4Uda/vphPm4CKNMNF+sn1yqf//zni/tE&#10;QPnPec5zSpxD3pv+0DtUo0zL5a90qD+PazHh7yDGQf3fYDrTqwjF8wX9sRzTIMOjItRGHnzSvtlj&#10;zwXt9t9tZe0Si38neWdBl5fu7B+wsNmUr8Dc2WNr+fkLRzveUxFqfCzpilDz+9nznu9GGYy8cW3O&#10;XMccBt71rndVH2pQgvrYxz5W4nxElwfoK+Vw3I8SNw2uRv2IwYc+PsoDDnL8OMxHQV1S8MGbvQZA&#10;GeeG3/6mxKmj8yMfbJTz1N+5m2dN8nM8LOmKUMpk+kE68NfDMfuauTHyjvswPp7hyg6wB8TVK4AP&#10;XPu8+MUvLntHQJ+plEDeUR7Y/7zn3Mu7l1xySYnzcdaDSQ6VUWgDCxcsKuMiDYahx0Tp68+mOz2K&#10;UI4DlqPSmXWKdF612/ZVVl21xLuZ9P6C/hwpYv5tx3pi5qNJEYoPripwsJZVhnGw7sE561x5A75w&#10;H+CYF+aJrESRFPDR33H6ne98p1KMIL8mHosfHIAfguJamLHrRxLO/gRKr340jh+Aqa91pY6+w8cT&#10;68Y5kR9/eNePuHwc06UPcwIukUD8uI+MUXGDC5ajVISKbWF/Zp2ZG/1AxId5P/IgF5Wl1PGiiy4q&#10;cfZ8fPACe+21V3U+y1zXRhEKxA9BpoF+Kh3AV37MOffccyua0y7pxkceaUq7/LgX+Y2+s+3kIb+R&#10;xjotjYpQxkFcg6y55prlL4pQnAkA+DN+BJM34D35VZ4CkfeoW2yP9Kd/zIc4bsSASkQAGeK6KYL+&#10;tH8Zd/QTYA0g/48CtKVJESrWZxCQG1xwAqxHotJJXIeYD3lKK/qRbxGA8+74od9zl7iWjH0LHCPQ&#10;x/VSvdwI+Wk6FaFiWyyXD7OstwBtUj5DJ+Vn/DCLTHCMA+U89Y88LA0py3EHIv/H+hifLkUooHxD&#10;tnziE58ocRVTAOc90hmFP+nwhCc8YZG6ifo4Yp8CUGCx/3C1ePrpp5c4crWpf8nbcqGHcdLE/H0+&#10;SBbxu/WkLOdfyjS+yBlBXwYD8rROcf0Q60Ya+RYFqSaa8Mx/857KTMxTcTz63S5+qyN/95HwnnXm&#10;LM11CLwWy/XcLvLgMIhznfnhXktXVVHGUSf7bVi4bmE8KIcxCOAF1kizqChAXRzTKGVJM95FmQJA&#10;V3kg8gJp7StpB2Kf0B+OYxRNbCd8ytgHMX2sJ/t393ngs5/9bPmL3JWGccyTt/0Zn8e5iLhtiGXF&#10;OgwC70lb+Ms+hX7SARoqw1RcAfHSFfS3v4D1gZ6OEfKLilC2l7nNMwXa6jwQ47TDOfxHP/pRJT/j&#10;uo+00iqCcpSR9Kl7aL6popgIOCv2Ejb5+Y2VNbrvkr/zErwc5c8wkJ7QJsabEBWhIqC34x16O9/S&#10;LpW3eFdl2kif+jwjbXnXiwB8C5EH2CO5fuRZ5DfHhn0I6CPfJa1tow6c8QOUq32Hs36VAutKPnGe&#10;VBkI5UO/g3OGFfnESyWs+5WvrOn9hkS9rPOoFKEEPC/PRH7kmW03DwB9VDjj4pry6rzzzituPIF8&#10;l0hMFePPCIlEIpFIJBKJRCKRSCQSiUQikUgkEolEIpFIJBKJRCKxBGDW7264vqfWNwmoETgs2qbH&#10;IpRakWhWRo1RNanRKFTrFm1INTTRnvSmMDc7TI82JBraALcHmgcmjS5/0ORV85EbPZqORNNZk3Ro&#10;Ta677rolzi0atXfRUlTjGO1YzOQCtE6tZ9QSRZNaDWLK9DnakdaZ3zXNR/vUnERr0jqT1jRYAlHj&#10;GO1YNTF5rutA4mrRkqd1pp6V1vrsWZW2JnVTk5P3pA+ay9QDkIfauNDBvqBupic/+5HnmCsHb3vb&#10;26qbD2iSetMM+lBXgOa0bn4w+6dGNi6fNK1NP6gxuuNLX1xpjdKPf/tbT6P2fe97T2WqnN8jX0U0&#10;8Wt8FjV/Qfyt6d06Jkq/TGf2mIZy3/oI8LYC/LTM8mN9oqtAtNhXCNqy5h3bB0/MmTOmgbs0INI4&#10;0kJ+h4/VPC5jbF5vLI4Oi/LPdGPBrNHqudb5f7oxe+IhtAja1mdh7cb7RFBGAnmJv01jF/66864e&#10;LyG/cP8CkKHeZOSZeSLHvZGHrIqWCtTg57aacwVyQR5mnpFvmT+cM0njLQ5kpTdPsADljSpuRGlp&#10;g7pohYibA3//a28+iYhtrbe7iQ5tMV7+bdH2/bbptXgxLJzbkdvOvVgBU8ZzE8QbOKusskp1Q4Pb&#10;mlrzwoLJiSeeWOLc1vc2C7wvL8FX8Ua6pqa5reiNHW6tHnF4zxIYljFdU1BH1xHMjd4yYj3lfB5R&#10;p1n8d9N4jL8PQ+/x0s/qsXwZB3f1ZTXtc+1DnZfvz4NYjrlXf+wUtBv6/7lo6AIsZs3v8yprNPmz&#10;rCP7Voig+ahd482aNTF/TAXzWzLBMPwa0TZ9W8y0+dH5yL8AnnFugh6OTf7+89beugtZpexC9iij&#10;2FdpARbLiO7neKZlAOSi633Kkebxdhl7Evde/O6eA2tPugviZjq3VwEWGd1bcDtSt3fHHHNMtS/h&#10;BmXfM+rQaM0/LS1CNSGW2bb8OlrXv6H6E9WHfnMvzY15aA6wjuBejpvCWrEk7Y477lji3LrGUjDg&#10;pqz7Z/KMPCm+//3vVy5s2Be7z8SVFXso8Jvrrqn22Ozl5V941L0uazL3wPVy2tJ/ovT1ZxOln7Ng&#10;drX/Zw8pTfirm8c1uvtG08wN4ybnyKULTRahgC6NOO9yTcr42LPvaoL9SpN1lphH3DtxvqaFU9ak&#10;vsuNZt1OseaQn5XdoJ6n/OycAbD8hNVAgCUb90O42fSMhHWucwTzhuOaMnFPAVg3O8Y5d3K89M5O&#10;emthaKVVQeqgZZFXv/rVVf7cYt5yyy1LnPX0KC1C8bsyCFpJd84tPcekXFydAOjsuR57D12sIOtc&#10;+2NtYNW+xTjOSnTPjvsW50asSrincY8K6rS1bljdwtIUoO6uMTfeeOOqj6ij7cWSii7DYntBXF+I&#10;OP/DI/LHkm4RKraFG/NaSIAGuG8EzH3SPPI5sI3Qz/Nrz8MBz3UvhSUBrfHTJ1oRw51StKLgGOTd&#10;2C/ud6lL5EktM8DDjk3Gh2e75O045z35k/y0EIYVBfOJ67vpAv3TZBEKWeg3A8qV97AWooUr2sX3&#10;AYAlimgJyX6hXfIJ7ZJuPNOqEO7xyQtstNFG1fqHNNIcOtkXrIu1tgV9pBX5RysMEfLhdFqEEpRr&#10;v2O9aLfdditx5L98e+CBBy4y7qwPz+RbXGd5dgX9fA79I020lK0lCSEvkcb4dFmEIj/rTB/6vQe3&#10;WZ6rYa3H9SH8gowDnL1tu+22Jc6ZvjxMPtAIMD6wjArYe9AGwPcLLIiDYfifcm17nCuHAe/J5/CR&#10;9Kd/3XuxHzJf0hqnv2wLz8yHOULLM+RnP8Lvsb8Ez/w39Pb8kjnK56xJdHsFTRxTkf9jfbDkg7UX&#10;UB8fTXUYBnE9Il8jQ903IgPcW2CFz3lvWGjJBtop/9ifyCNAGtOG2Ne6GcfzjefRjHstRQ4CdZTH&#10;yS/2g3SiTPdtyEe/qeBW7uyzzy5xaKP84137BzfnyCsAH+imLVqJArGs2C7Bc/MkrfEI+sT6x7mX&#10;+sqDvGf+8JF0Zqzq5o/xqhVF6Md5LYhnr7RRugHLpQ7Wjd+Vbeecc06VnvlQq8T0r31KnaUtvKCF&#10;U9asrgfpryZ5H+UE8kheoj7yIeshveU4xgBrL+U3eUsf+tS2NNF7Ithe2hXjTWAu9Rwceig7qYPr&#10;COSvfIIlb/mNedszAywlKo95z3qTp+mhh64PoYfPsQjuvgd+QbYA+tZ8fAaQbcoB6wVIr1VZrFbZ&#10;XyeddFJl4Ym6SQv+mg/laDmXNkoH5lh5g7q53uSMQ1eVyN0f//jHJY61SuuKHHRfst566xV3niDK&#10;pzpP2V/UyzmBujVZhBoG5Gd58Jf7DCxCWTbjT68WjqdEYqqY0YpQ97n3/arNtYsXwGBTMMXBwOBx&#10;M4KQ0cT17Xfc3tnjFXuUOAMe09AAoak7PBbmbiIQJpoZ5kD8l7/qCYVZ3f+6U1uJr7XmWtWGiI/H&#10;CiYmRA5iAELHhVGsM4s9JyTSq5yE4HMhDRSspPVd/kalK9NAH4Ua+Rhn8lOIxAmYuklTNlKaRmQy&#10;qATe7DHhSx1Mz8JAgcvvTtIIQwU36c2ThaALLw6b9UdPGhdwHDqZnkOy//qv/ypx+tQFAZsV/WKj&#10;IIC5bICrAw+LmODwcw9e+5r/rjb5/C5v8AEEH+qAxYPtihNVnVebeLdt+ohh0s9dOKbwN2vO2ERr&#10;nxTe73+NIZ10pU1z+vwCTO/7gPJmzRr799KEXtvHFltOvvBORe/u721d47XHaPNPRajxMdkPvcDx&#10;yt84dmOaZZbtyXh4yoU3myTlPXLXQ19cAhx22GElzobIzReL/913373EeVdZ5cK/jsjbLGxVEGVx&#10;7cIS+e5hGwt751g2rR42I1vm392T6yC2UdSfNaUZFsPk3xZt32+bvq0ilPnTd87hbEb9cICZWz6g&#10;AH7X/G1UYOJDr+sLXDltsskmJY4Mcy3EPGxZbGZVJoCP3ASxdvnIkUeUOB+foil3N/jwqesO3Nb6&#10;YQQ00ar+bLz5ETQ9E8Ok5yMv4Ll9AQ0slzXQffuHEqztlo9jpt3Q/89FJGmg78L+mgG+Yg0JoKe6&#10;SciYVIQaH23Tt8VMmx/dc8AbzkExXseyy/XGI++57mL8ujdC3njwxWGIMhMFGT8y8FFO/uQ96wDt&#10;Xfcib708wBrYvQXzLAdPANc8uGYCHMzyUR7wsZB/A2StZSEX776rFx8WrflnCopQTWVNlR9b1z9U&#10;f9j60GfOh/Sl8w97OhQKAHMmH9AAh+X2Gwe1zp98FPMDIeVYFvwlryHb+MgGOLxTEQpFAV1mPOiB&#10;968+IPABw3zgRQ+Syc/5WZ4D9fY1tTdimPTx2TDpnSMBc6T1o77socGD+67/waz+GqJg8uyXWALR&#10;pAiFor7nLMhxFWWuu+666vyLD7LG2VvEw/i4FovnUG94wxtKHPcTymby0UUa4955g/Ml9+iMaWV8&#10;PKty7QsYm54H8XHAcY2ij/VkzHp4TzmOC/JpowiF0qyKNXxcV2mMeUUlIRQu/WA8atd4/C7doL10&#10;GaQIFQGN3YOy71Sm4f5PBVPorWIHijG2F2WppvVF7JdYH/rdD0pApRwUlTyHxQWf54P0of3CPtW+&#10;qyPKQOkQabKkK0LF/Mnb/T2QVioDgJge2Eb4ZZ111ilxLsL48ZbxzaVUAI/o4o3zW5UGUPyLH2Od&#10;oyMYo7GPnHPhKRRtAOcOum/DLb8fosnTMc55h2Ocvaxzrop5gPHuGJ9sv9VB/zQpQqEIqvI0aTw7&#10;4XznlFNOKXHa4h4dF0p+2N96663LX8D4jfvpyHu8D1CEkobIZr9VxA+w0Ma2s89XTuIeUdR5IEI+&#10;nE5FqMhjAuVyLy9QF8cgF+5c70fQ7/IYHz9VnI1yj3z8rgBcs6EI5Xkb/EL7AemNT6drvEFQkYBx&#10;pJslPlx7hgfvu7/ZdNNNy1/AvBbHlN8w6H/PclCEkt+YU+xHaB/HgP1eHxfSB/7xt3qapneJy2/w&#10;jApt9KH9zZwZ+15ehW+tJ2MW/gbMy/ItciL2l4g8TB5REcr6cCHCM07W6qYnb+nJX11jw+fKPWhO&#10;AHEfOWieGQaOA5QKXAuQH/IEsA+NMmAYKG+YO+UL5ksVF6BTlA1RrtjnfCeSBo997GMrhTTlLKjz&#10;oID29mHsH9IrP1hfME4BSrW6C0b2S+OYNy7CXA+yFnROQzkq9nlTXzCWfB7zlIdArCf0sP7wsr/V&#10;eVzAW8oeFFY8L2BNJPhGLN/BT64ZqVfMy7KoQ1yvRUUo15jsS1l7A9L4XRh5Zv2hp980WVPYZmjs&#10;2g0Z6rwaEfs3ji34yPmNM2FdzbOOVrk3grpYLvEmnhkPtgU6xXgTWJMqb/g+ostFzoME84EGNThP&#10;9yIV63e/+TI/6KqSsuLaJMY9Y+L7vmOK9ZCX5CIiPeVxwLMmngeuszjHV6GN9an6CfBPpIljGd4Z&#10;pAhlX9CfylTW9M6N5PmWt7ylxFnTe0bCJWz3BNDGtSqw7dQ/9o11o16OQeoWFaEmkqPk0dTfyI/o&#10;Gs+xwHcy93DyeCIxVYzNEIlEIpFIJBKJRCKRSCQSiUQikUgkEolEIpFIJBKJRCKxhGJGK0JhkQDt&#10;WgK3RLkJQECLEM1HNVnReiXg5oAboQRusWEJivCExz+h3GYhcNPhpj/eVAJaimjiE7hhgnYkAY1w&#10;bqcRtAYFdthhh86Wz92yBDTaz7/g/BK43YBWNQETdNYHq1SYjCagLY2JVAKalbSBQBvR8iaQJ1qO&#10;BMwhYi2KgJYq2p0E4gY0TY0D6k1AQ5MyCGg0o6VMoDzzJy/rCaAjAe1htG0J0FyaqJFKoFx+I1B/&#10;64DVCFwxEdCexn0dATc89gvmSNEYJ+iSh0C+aDsTcF2BpjOBG3fcfCBcdNFFpa6AOkgT6op2P4F/&#10;c8OAgFYrFqQI9It9ze08aQXdbZd9QgD1f4P6s/rvoP7viDbp5W8C7fVd606foHFLoI/oa0K0BqWG&#10;cGJRxH5wrMCH0ht+SCQi5BnnHoPP6wF5TkBLXhnMWFWuc2sJ86sELBxwI4SAGy+04QlY8fFdoMwD&#10;lg+47UNAJnBrhUCe3Doj4CqCOY7ADRysDBGQ39zsImglCiBfBG2JsH3ThVHnP1OAZRICc5HzHv3F&#10;vEngZhC3jwjIH25REuADbkQQuCXFLSgCtymxokjgNpd5cluOfAnINaymEHBloazDjQI3bAjMs9z8&#10;MWCBkcDawPUX/Gq/xL6pP6v/G8Q4qP9ex7DpbSO/2S7gGIHWrmX8LTEEoGtXZhGQXdIZDOqLRKJp&#10;TgTyj2OVwHrWOYs50r0dt5uVOezX2EMRSMNNMwI317g5SUBuuh4GvsseR3lLfX7/+9+XwK1hbgwS&#10;Pv/5zxerewRuDOJ6j4A1KGUht+YwxU0gX+WMc/BMRH18xr64J9CmPqy9cY9IgM7sRwncBOVWNYE+&#10;x3IlARfCrnG4YY2FSwJ7P8thrnRdD5BpBHgDfiCwzmLeJLB//exnP1sCfMWtbQL8G/db5gNfMP96&#10;o7qpfYPaC0ad3nrGPSRjzf02wBLUItagEoku2Ddw45qgdRMCVkM5vyGwXoW3CCCeSTkfuH4A8KLy&#10;VWtQABnsGjbKV8cbAZiGfBzXlG1ZvMtZIIHfnCsc/4C460TgGVBbYCUQt20E8sTiKgHrRbSNQL7W&#10;eSZCmYb8wl0dgf52LsWiA1b3CPSjdKa9zuu0kX/7LCLyg4i0IM65IAGXMFiHIiDz5StkOLxI0BoI&#10;UJ4p/2J9fM6/I38uyYC+Iu5p6rxl22N6+8xnsR85byZgpQVLUQTc0WLFR0s+nCkQsATmeOT9iJhn&#10;hOXalwbHIOPTPS5zretBnnu2i8sWzzCAfOtZaJ3vRgHaEPlKOiDLsCBHwPoP1hYJnPdjlYKgNR9A&#10;G5U55CXI0/Ws448AHRwXlIUlcQLnva6RsJSAW0TdAktb6CytRg3aIg9E0GfyAGsOzxi0UgPiO3Hv&#10;zvcDzisI0MJvA7jLlk/I128bIK5tRgnaq2yBvtKcf3sej0URLIkR2NO4h8Clls9pu3xFfwn+Lc/T&#10;x84jfCORN4Aylnxd70ET+518IkxDXtbHZwTQ1I/AfRs87NoAK3SeM7FO4AzT4Lqd37BGRMA9oH1H&#10;XrHctnDdTluQEQT4xnPTGKfOWEsj8G/bSJ/FNbx0bgvzsy8J8LKAL5RzWGKHVm0ClmAI8IJ85963&#10;CdKV9vnNDuszjkUsDWHdk1Qd8g8AAP/0SURBVECaCOUTsC2kkdf4tyAex7QyDGtV8hdoktPQItLb&#10;/Tn1811+k7YEAW1NE8eN7SPE9NDC9PE5qOcNsI7j2oQ5iD0mAUta0pbzCawTaaHItk8GfJ8mcN5q&#10;f9HXfCsg8Fx5AF9TP60bud5UBgLab98RbCPtF/SlYJ6BPwj0vW1kHEfIG/SlaSI/jAryT5w3OBsS&#10;jG/W5AT2JVjuItAfnOsQTjjhhIoeQH4GtgVwFkWI8wieopSp1MExGGkof0lj8ydd5DH3KMByoXus&#10;W1vI89RPeYZFWawfEqgH338IfFsXvCPgn1gHxyb1b4s4ruUZAnKEAL+6FgSWy7hmnUmgPo4FgvN8&#10;pHkiMRUssluRCWdKqEMBxICMg8LJg0Hz45/8uIQ//umPneWW7QqCbsBMLWaECRxQzJ3TFVLdcOdd&#10;d1YLDBasLqhYcKsI1RW7nac+pbv46AbMH77vfe8rQRPS4NZ/3do588wzS0D4IWAImHTD1DAB049+&#10;eCTOIp6AEHejx7sKL0z8+YEUIBgICBXTMyEoWKCXwhflHhfJCBoWOwTel7YKcAIfPC2XTR0mNwnk&#10;g7AnMBm7mEQpSXpCEyeYb37zm9WHC2jnxMyiFxPamtGmbQRc5nGgZrAsFJ6kFRsHD7354KtgJfA+&#10;gfZg+ptAPVU446Ox/YhZRzZUBOLSTUUwIG0Mov6s/m8x3rPxfouIaZkw48TsJOpigL4zzqJobpcm&#10;hAjyMU2ihzotpDGyxHi9X2YCIm/MhNAWTXlMZ2iLpjzGC46/pt8IMU/gHMU7Lvz8DWD+1sNd3Cew&#10;aSRwGMkhJIGDAuclwEKfQD7KeIIHPyeddFL1sQJzpyhDEZCLzFkEXP1gGpmAWVVlNpsFZSvzRWyL&#10;aPr3VENE07//U4IbIqCc8RmBtYAKw5jH9T1M9J544oklsOnFpC6Bj8AqtAHTs5ZRyZn5XHBghWlf&#10;ArKOj8UE+M/5nw2JGw3ycjNI3cw/BlD/N2h6Bpr+XQ8RTf+uhzgnEnduj2sWaJ0YH9KzgDmyG1hP&#10;yquLew0R+3hJDG3RlMd0hrZoymO84P6D+cO4B5EE1quOTeB+jkM9PhIRMIl96KGHlsBcpgITiiqY&#10;zCdwWOdeQZPiAOUZ51z2Hc6NyFb3E+wXmF8J7EtUuuFw00sT5G9ZXH6hTgT2LMoZ2tJEg5kQIpr+&#10;vbhDRP3fIKaFZ+SR2IfwiMrhfLDFhD8BPsGEPwGT9bgAJnD4yaElgblMkK/yjLhzL0rFUeGNj5kE&#10;9rR+XCG9fMd+y3eBe+mm9g56Nt5vETHtoN8iYtr4G/XzoJR1pWcK9fcTCYGMlM+R68hDAsoR7jnO&#10;Pvvs6nAd+IGTcSS/xTEI/IBKOpUJ+CAs2Is4b7AuFfFjF3maBh62LORC/LjnR4D4QSPKGeC7bUE+&#10;yhxdnAAut+CKjoCs8aP4TAO0i/AjG+4RXTuzT+QSBQF6qYQBPyifkS2C+THS0z6K9IUmEV5SJC/7&#10;ZfPNNy/1ILD/Vc6jVCJPOhcTlMWAfrFcEPt6SUbsL9ciBPjfPZztNm2Mmx5IN/pF/tQtIeAd100o&#10;2binfPe7312t19wnEsyLQP+aP2s8+sOg0hX84xwUPxzzDvk6vi2XsR/zFFE+jBrU3zUAsO3823XF&#10;ZpttVik70DbOswnwboTp6Q/pBuxH4BqZtjvW4uXdetuhIwHamQ+yFVoTRg3aYj8D6k3gI74KKNAK&#10;RR6CdAS0x/4FnDkYVASgPa7xkVP+Dp/EchcX7H8C9JXm1MO28JvnKJzpuc4EXn6EDo5TeEbwb84x&#10;CCgjyCfsWS677LISgM+hofWJfUE95BnguBsEeZPAO/JhnHM9zyQQlz+ph3KGIO/xm/lQH2U4cA3Q&#10;FtBUxDKtE4GybQv7uEgH60/ZvgusZ1uYn/1OgGbSgH/T14TJ5C/NPA8G8JuA9vIgbReUK1h32Yfs&#10;sXATSYj5wDPSjHRC+ULguW2hXNzjEqCtbeeCbeRN84QXBHOO/U++GI0gIDdiX5kPQToQLGs8fjZN&#10;RF1W+L2S/JUxnAW43qE+ron4BhyV+dk/EnQ5CKx3G/htl3WxgE/i+lHehP6OOdpmv0fAc/J17MdB&#10;gP7SivSefUAry6JdyrYIyho1rBu87Toi0op2OudQH9wrE+BDwX7Fcx8gPwP5kzay5iFQhnKUccJF&#10;ZgLv+Bz5LJQ7jj/lN+nkZ75l+/2aOjs/RLfGU4FyDKA85wVr2uK3H9bz1hMFa/mEMUXfGwTjYrKI&#10;45V85FX2ZE1zEYqQrhHoR/U0kKUitjGRmAomz9mJRCKRSCQSiUQikUgkEolEIpFIJBKJRCKRSCQS&#10;iUQiMUMwoxWh1KIkqAVLQJPQWyJY+8HCEuHoY47urPHQNUrYZeddOi996UtLwESt7tLOPOvMSqt0&#10;xRVWrDQN0YrkpgWBW6BaY0JLecMNNywBrUU1N9HoFFiX4oYoAQ1Kbxbfdvtt1XPq4O1mtJ21LPWK&#10;V7yiur2GZrEWjHAtp6ldtKy1CoIrI29BoDWJVRECLnTU0kVDVs1lNa0J1E26oc2qdRFoqqY1bdZy&#10;CJq0H/rQh0pAg1QNTdrmDUA0hHWtRHlqy6K9fNBBB5XAzW5NbvNczWu0QakrgZsiaoxCIyykENDK&#10;ft7znlfCq171qkpLFfqrzYoGtValpBMBzVvd83GLyVtntFE6kD8ap2ozyxvjhSbUn4+XFgyTnn/b&#10;L2rmE6QT7VPbmNsyC7u/EbovVvmhNWseEfWyEmNmHAl1eiUSjqkYIur/9gYF85e3FBin3EggIM+w&#10;VkjAdLTWerbeeut+Dj0t/HhjQSCzHfuUqzxmTsFsL+EjH/lIdTMRSwr8m4D84/YyIbpLQ54oO5E3&#10;EcO0dyoYdf4zAc45zFO2l/WG8zA3VLyVwS1c+44+1nLYt771rWItioBLXm9q487Hd8lX3oD/LIu1&#10;gZbGMNfOVEHA1ZQWp7CwIj8wL2tNMsL8xgt1ND1vSieGSe98yPMYV4az5lm2u1YkpNufyQH3ePID&#10;oWktkUgA5Y+36pxD3Jcwv8g/7OHcSzEvuk/ac889Kyt37A8w601gXnONj0zzhjhwH4AMFYx9rQZt&#10;s802lTWJj370o5V7AfZS7hFxa26elLXFFluUwG1X688+Q2u27BtmMoaRn4sTg+pTfwZvxDW4txfp&#10;c/dv7Eu9RYg7AudA+gorzATWMLg1JCC33HMyRwh40L7FuoB7cvhI9yvsg3/+85+XAK86r0arDNTV&#10;/COGaW/EKNLTXusJPa0/42NWly6E8cpILN3A1Ym3d4FynfM23T+xN8HKLIFzKOeBKO+BfAg8d+PG&#10;vfukq666qrLiBnwOf3rmEfdBjFtlP2PQNFjY8KyQuuo6k/OpOEZi3VzfTAbcuCZgydW1PNZyTuq7&#10;EoMWsayZBOqkvIWOAhmrBXVoqJsKzka1GgWkebypHYH8ifyjvOUdQT/JM5FWvIPFeQJWI9xDYx2e&#10;fRABWH/yjbAsMJX+nUmAbvIwlhocj4wr+kCLLT4Hpoe2EaQzSPvIA7yvKyssLArWUZynEpgHfRf6&#10;mh/weQTp3QfT7/apYxLwXMAHzlnM9/ajfU4A8uGowbm75+nA+rBWVeaA7bbbrgTrRSCdFjZiG4G0&#10;Mh3B/gOeARGghf1LkM+lO6iPBb8ZjBqUG/tdmQ99nvvc55ZAPZH1BNxtKuftS+G3AYKAV2xvtCIB&#10;TeQ9eMw0o0aUn8C2sBa0H6GFdMDlpPMF0OVf7DvecYzQv85x7FOMk5cuF4lbB/KxDrRfWRppS3rB&#10;uLNupFdWRFAH84k0hf72NfnLn4PAb9aT4LgGk+0vrboA3pcHaE+cdwRzs+MG2C5g26FdfN4G5h3p&#10;bV8QHL+OYWk/bDB/grTnuTIm8hFpBOWaBvez9hU8dsEFF5Qg3QzWmeeWFQGtGNcE9minnXZaCdDc&#10;ddBTnvKUimdjfaCt5bCWwE0gAVrpGu/000+v2sr7jgngXMdYMR/QxL/ANPXfbCOQJtQNGUKgXJ/H&#10;+mP1b8899yyBOrluxbW+MN828Hwh1pNxJj/SF/Yj/5YO9I1x4LwqXQD1N58I2iZi/kAZBnxOPrEs&#10;3iEsDtgXwPkWOls32iuvEuQHLXwR2NdryYxzgthGAR+6v+HMQT7BFbgen+q8Z31i+XGeJ52yj2/8&#10;6gNQP8YkgTOmSNvJgrp5JkH+eqbaddddq7qxntelo+t5YB8TYv0nA3mD+sDHzhkR0pZyrdtRRx1V&#10;uWikDdaf8zn6hhBlbCIxFSwiERUaMyUwABTcCgdCHORMwNHMHeaUCbgGestb3lLCkUceWRSLCGD+&#10;gq7w6gYOYjR7yITHwTiBzb7l4vYOFzQEJjkPXflQudKK3Q1RN3DAorIOgtJF/pzZcyp3R7ge4oMj&#10;gc2AdUCxyEN6lIR06/btC79dmdZm0eSGgDTWjQMBTd7xAd1ymQBdNKgQ5AShsAYKZYSQYJPGAoRA&#10;Pdz0sbg57rjjSsCdjh8NOCjxAwVCSyEFPc2fPnLBT1v4MEHA1KsTEhOAC0TKwxUGgTa+4x3vKKHQ&#10;rd8WF1YE/q3iFyb+NFWOSyg/dESzstBFgQufSRPiIvJh/d9NIaLp3/UQ0fRvnzmRUG/hpA9t5Yvl&#10;uosD0xLMgzYmeoh0tf8j4CV5ljDTYP1nSmiLpjymM7RFUx7jhYkgT9V5i3c9UMR87pvf/OYSGKd+&#10;DEbOacYVuRrhvBcXpcyByEACMll3aSza4wGJCi7MXSqpkoY5kWBeBA7KXJSyiR3U9vGeTTZEjPds&#10;SQ7OpW50Cchu1x1s8FSMwwUerl0JbN5UQmZdo3IS8xtuXgm4cbr++utLoN8FfOj8Rh87B/KBeIMN&#10;HlkC9Tj88MNLYDOvUgJwfubgzjoD4/4bxGf1EDHes/F+i+DfrgWAfAtYIxFmurLCTENdbhV0/x3n&#10;RNdc9f4YBez3JTW0RVMe0xnaoimPYYLjksAcJ1/BN841BPcKjFvcuBK4JCKPcWjjpQw+mCvH4sEd&#10;H5zND7lmGvZB7hs4tHrve99bAoet5o87PC9ccJirS1n2GeZJXh4q8o7yk/Y0tX2mhIjxni2uEDHe&#10;M/Zm9o9rHgLzpkpRe++9d7VWIj2u2gmf/exnq30gCm9efiJuv9XX9X4sgU85tCewjvLQ9JJLvlcp&#10;kAPdITD/eijLntX6xxDR9O96iGj6dz1ENP3bZ86NtNP9IrQV/ybzE4k+4BnBWHPP8cQnPrH6EMRY&#10;RWGK8PGPf3yRS4QCXnQeALq14PDfuQIZq5tuyvI8SFlA4H3nDeSCh+tAlyrIAvG0pz2tuPcjMP59&#10;F7imIZ/JgnFl3fg4ttNOO5VAnl6I/N73vld9GJzJoK/tC+Y+5CyBfavyBHeh7lc4g3KerMsQz6Gg&#10;j/3O+8phgu8Cy6UOynwgn6B047zAnK8rmnhJI/IqME/gu0s6mG/8WErbpSUfsuRn2yykf72PBP0S&#10;5wjHOGX5fJdddqk+1pH+85//fAlc6HKPCOy7+DGNOpkPc6r1BKYZVDfaYn0oV/Ccf/vMMThqMIal&#10;OfCDOe2Xxsgulaepp+kZD9CXYD/ZDhHbwG+CdwW0kJ4R1gnU6em8P2rEeoLYXi/fcbbgmvrkk0+u&#10;LiwAach3iyiroSkBWa/cUEYAaKLMYd6JsmWUsB0E4Jowzn1AnqdtsV0qklBvz/VB5GdpyOWNjTba&#10;qATO6vyIzRiUlyjDOTHyA5API6iPY3A8epkm9m/k2zpP+k2OYL/QNmlF31lnEGnSBtRJQEfrGZ8D&#10;86fO1oc6K6+A9RmUxzCINLDPyVNZRdy+pS9iWW0CME/60Dz5t6A/bTdp7H/Of7l4S6A+Z5xxRgln&#10;nnnmImWYP0HehGbSKfLLF77wherskrK4aEkA8m8EdbUf6Df2+gRgmZxPqxRFfVwPxjS0x7HOt0vK&#10;JkTENMB3I02A/cVvgvoJfhO8o9tevh9bLufu0tO6toH9ZR8D+ElaUS6yRfli/ekP04BBMiAi8qrw&#10;GYF3pQmINIx0lh8WB2JZ1oE6yf/QTRkMpA/rVedqeNH0kS+hnbwBfeU3DGnIw/SNFxz4lmIdIs+Y&#10;NwGYJ+n8BuMeh8CawvOM6aSj9acv7UfW87jf0wWfbWFNHesp7G8gb7WB9Il8SBvlc/mMQN+deuqp&#10;JaB/4DqXunp5Edi/vJtITAcGS8lEIpFIJBKJRCKRSCQSiUQikUgkEolEIpFIJBKJRCKRWEIwoxWh&#10;0BBUoxDtQa1AoZnsDYcdd9yxunn1+c99vrKMgXawmrNYftKKwkNWfkhn2WWWLUHNegJaipp/vuzy&#10;y6pyH7bGw6obbsd/6vjOYYcfVgLatppr42aSVpG4iawmPNqYutUjL9y5EdCAnj1rdgloNaq9i9Yq&#10;1pYIQNc4WFpSmxXtdW/fUaeF/f+gBbemCdy6UYMVLVDoSEDrUk1VtPKlJ3VT07ZofPetVVH/Nddc&#10;swSsZHkLCG1M3PIQuD1t3egX6Yb2qNqmaLp6q5YbvVpBQTOW9hNoo1rn0ELLXmitq81KuVqiii72&#10;yEc6c3v8kEMOKeHZz352pT1KGtNDH+nATR7roEYsAdT/DZqeiabnTenEROnpL+sGIm0J8LY3oIGa&#10;taYzCMsjkG5pg3SLqNNfXoua4olEHfUx1hSUMci2/fffvwQs96B9T0Beac0A1w1Nt5PgV+UifCmY&#10;X3Tlwvzz4he/uARkrPIVCwlaRUTOPeEJTygBt0PKFeqpTKBs5w3Ka0J9vPjudGHU+d+T8EYN87z9&#10;y9zkjVr6Wp5hftc1BfOgfYrrEa1SMpfpMo+5wFvSzO3yGH1pntw+MY6VSt0bYEXxppv+VALuPZxH&#10;qOtaa61VAmsn+yL2R/1Z/d911J+PlxaMl944axvpSVxaQZPEJFCj+Zyu3CHAN/JGvV8SCXmDcehc&#10;hkxzTQX/CPYZ7quw3qo1D97VHTfWRVy/s//zhhtzkzITS7Lub5jPvImPHLvmmmtK4KbrtttuWwIy&#10;cIcddigBWao8xDqU1mPJX9mCDPEWM3Ou+05urC8JqI9T23VPoans+Iz+geYE6K15+htvvLGaP+lz&#10;LTwzj7n/ZE7UzQOWYLQIxs1in0dQlms1+NZbiuxrtewyZ86sypIzZwzwLQEe8F14z7rV0UTv8eg/&#10;3empn3MjY8e5cXa3zqLEeWecchJLJ5C9Av5RrsNPnrXhptmxgHUKLYeblsBvEcrd//7v/+48+clP&#10;LgGZqkUoxls8+2CsEoBjLY43ZDlWbwm//vWvK6umyHXPsIBzFDAP/z0ZMC8IZJYW2rFApRss3FY3&#10;jdOZgPp5iHMpc6A3x7HsoDun8847r/OjH/2oBNrj2WUEvCE/xH5Htkp/yvB3/u0aIe6BmN8F1vZf&#10;//rXl8Bv559/fgnsZaUzeSrrgG0BM5X+kwEWxghY0bG9zHfOm5EO0LPeDwBaSB/GQBN9oL+WERl7&#10;up3l/NWxyXjDrTABRJoPguspID9E0L8RnknENhC3jbazzsujADRhbHg+In0401eesO9mnBCgxSMe&#10;8YgSSBPHi203L0AbXGNExL6pjzfLjYA+9tHioIug72L9HdfUQ4ube+65Z7WWx6KRfIXXDfmQ833X&#10;/kC6MZcIylBW2P8E3nfeGTWok+Mryit40jmLuPjxj3/cue6660oAWBEkwAdx7Ninsd+Rv7oKpVzb&#10;y7eOT33qUyWwn7Lt5On4gFbSljKMx+fAtoBIT+FvgN8E/RT50HVmWWv2+Zx+sh9BLNd+bItYN2jt&#10;Gp662XYgL1F/6xPPxoD1h19j3dqgie9iu/gNPpFXpPGwQcS6xTh9G9sdecp2s5/aa6+9SmAvpZUa&#10;xqDfH5HPjl1CpJl5co75uc99rgTmYcFa7jWveU0JjPuISNfIL8xfBLzAKFPxhuMas75381sqZ6Ai&#10;WtyEr1lPEiLd5G/52LY00RjQXvsUvlL2Uz+/vTEHSifSHHTQQSVA07aI3/PsR8pWlkfEf1OnpvpD&#10;X2hBMD95I8btF2ghffi3eRKPYyW+G/tx1HAtAPyeS9tcU8T285trVeUteMYznlGtlcwL0J7IGwIr&#10;4p4ZMQZce2I9XKtFvCMPSEsC/zZP0jnXaYWcAM/jAYIgTacDlksd5FvW835XQLeAfROBszcR2wA/&#10;yD88b4smviVf5TF84ziln6LLZfuI71e6467zdyIxHZjxilAKXAaxgpjB4eTEoNK9HQLOiY0J3sGM&#10;gHSw/fFPY64UNtlkk2oTzcLbA0+gUtF73vOealJHKUpgXvJVr3pVCZSr0OEgqFtq+e+ft/6zEjR8&#10;BMeVDQFlK+uAqVgUtQjUk0McAlC5ikNX20v7XQQg3FXqYqPlIT3tUXhBC4UgwYkEmjrJsTA1PcJa&#10;8JsKZJ/+9Kcr4UXbNXNLnXzOQkS3NDzX7QR+UBVk4KS+ghQum6Qb7gYUmkxgbpRoi3HggQxBNwWU&#10;Z/4IeicnDtIR3gTqZlm0U9AH1n88yEvDYjrSz5rT3STPu7uE8vvs7uKkG2zH8iv13AgSSvruJF2F&#10;fhpgP0/nJLskYlCfxOfKD/hiQZd8BhHjiSUbs7tdTphqvLt1KIHxZhxo1h9F0OOPP74E5BvzBYEP&#10;d34EYAPlnBDBwjtuQJBpBJSn/GiAApTu9pD/bk6ZczyMwb2B7vCQk264kJPOscwLyoq4wRyEprE0&#10;nRh1/osbztusK6Q5isEqG7H49xCAAy3nMTZculaET3Rjh/lY3X7Q97itMLD+IZCnYA5V1rEWcHPH&#10;B9+VVlqhBBS5DzjggBLgE/kNmTgR2vbXVNMv7A4zAvOk7eoOmIqGc7pjZmGXlwmJIcB6oRsKHQ3h&#10;ObIJWhO6VO39lkj04VobuJaHl1xTEdzHIJfcV11xxRXVu8i1nXfeuQTW6a7N4/qc9z1Eimta3Hru&#10;t99+Jdxwww2do446qgT2KxzaElBy8cMd/LzPPvuUgIl7D6gp13ryjpcvypqwPz/StiUNdfl5T6OS&#10;2QGsX+wr9ngqs8E7Xlpin6xrBz4K2Sd8GD700ENLYN7UPQMHjCooMP+6JmI+9ICf911nURauYwnr&#10;rbdet8x/loCLPeuDYoX84ocXwnhoau94mJb03f3i/IXdvV83MIZW6O4VCcyT3cS90EXbshJLB5DJ&#10;rkOBchfZKM/gvlnFI+S67rg59+HfcQ0KkNmeT/BRznmA8e7YZOwpv8nHMyBks/skyr766qtL4AII&#10;CkcE1n5epENJyzMv4BiP8wbjfbL8Ly0IyAHX6ZwLiiuvvHKRj98zFchVAX0F7jQ22GCDEpDL7BEI&#10;QHrSZwI5aP+6HgDsOQTzp3QjPf1KiDKUPrNf+KCO0hyBuVjgUl73OSD2o2sKYP5LOqA/Z8wE1k3u&#10;I5/0pCdVYzP2HbAvgPMUwTUZQdCPjpfYd5xjqNDz2te+tjpPvvDCC4vrYQLn645NeMI1YDzbiOUD&#10;13b8276LY5O5WfBcnuG5eRKPbRwl5HdC/YxEJQKU+L2IBLbYYosSuIQmTRhr1jnyOf92TQL9TePY&#10;IMQ0EdDF/Pkt0nxxQt6IoP5+G2BNJi/RducL5pFzzjmnBPgwjlnpE3mV9vrc3wxx7I8SKGl861vf&#10;KoG2COrgnEV/RWUT9x/00bOe9awSGLfyFW2O7ZKe0A6FUALnhyoVMfa8PMJ54OWXX16C9SDIL/KM&#10;fMLcxF6JAD0jLD+CtgjeFzxnnBvMn/ftx5g/fBnzl1fbgrYJ2qY8ic+jPIlyBlhP6hzhWGuLqOhl&#10;3tDGAGI89sswARoS4AX7FlliWdTZ5yCOA9/l3yiIE9gbmzfKHSraIdeF7xGA+7Ozzjqrc/DBB5fA&#10;N0vLQsFK5XPWYn57pW62Pco/4JkdSg+OG8bTN77xjRI4y9aYAns4LhcT+PblHBjB+akyuL7+lFbw&#10;gP3M+9JB3gA8Nw39Kp9GfkG5U9f+yC3nAYxGtIXjJ9KHcpUNcZ0FBtUtymDfhSdsIzA9cEzwb/uR&#10;f/suMD20i/lbT/ljlKD90sD6wCeOu9inyFsVa3DZ6PcYXN1FOkBrgm0m0EbBvsaLV+uss07V9hNO&#10;OKGczRN07QrMgwB0/Uq6I444ogR+4xIXgUt7tIEgrScLeRvIS3WoBPnIRz6yGsvMA8oNgmMWxLHf&#10;FvYRsG6OecD3D85VCIwfLzJCH11zs4czH+cSgvkmElPFoivpRCKRSCQSiUQikUgkEolEIpFIJBKJ&#10;RCKRSCQSiUQikVgCMeuG666t1F+jpt4wmD/FW+FqTIIYnyzQkka7EdAW/g3QdkerGGCdCW1hgElD&#10;tD0BN2ze+ta3lThVedvb3lLi3F7wNhy3idGcBNwyxSoHQMtR03LcOlU7+V4r3adoLQPc7YlZ3f+4&#10;6QZwC4H2KkDD+nWvf12Jg0c98lHlLxqsasFyKwtzsuDr3zi9c+edPU3Nd77zwM4rXvGKEkejUzpg&#10;MQmrSoA8sBIB0ID1RguasdzEBZig3HPPvUp8Vmd2RcOS5996eR76oUM7W2+9dYmrpQmg03Oe85wS&#10;p02YhwTUX81UbspdceUVJb7eeusUdwMALdCddtq5xFdccfniQgpw88GbFrSJegA1RI3Lu5GHpauY&#10;iN/qz9ry51TSi0XyWNC7+QNoy8J+0+5/354J0FVWW7Xqt7ZjNzEx/vrXnpxAG1rqzoHn+n2k5jVA&#10;mzz+W2tBdcwKz7ml3QbD8FREW55om39b61iOV+SQY5pnap5TPlr9AJrfpys/wS1/v7nc8gH8xSoA&#10;4F35H1mmbEDWWBYa9sg6QP+ocU/aSssdK2s2PcSxehLjyy3TexeLKDf/rTcnrLDSit0fe4nmLDO3&#10;s/yyvXbdfucdnXe+610l/sVTT6lkLTefufkGuA0gmDOkP3U3HvsQ+fqFL3yhxMnjXQe9o8Tftt9+&#10;nbv6MpibddwMA9dcc11n4403KnHMZnuTFlmibIzlxv6n3Lr8nAjx/VFg1PWZjvrHPOr5tc3/7nm9&#10;9nIL5Re/+EWJ77LLLp3rr7++xJnLv/jFL5Y4N7ve+973ljh9fcwxx5Q487R0Yy6R54k7XgC3McDX&#10;v/71as2CGwrWM4Bb944p5mHNUMPXjinWAZV1wi7/OO4Yo9zoBvCbawrGMbfAAGm56WXcNVTk1XgL&#10;BGtm//pnz7w44xr5Cx608oM7qz5klRJfboUxKzKk8d3E+Ih8WuRPYNvb+nIMGXv3vJ7MIY1yinft&#10;L+I+529b/u/MbzfeLWtUaC1/unPJZBDXEvx1nMaxwPy5zOwez99xW+9GKIDHpQNjKK6XvRnJWHRP&#10;481LwO/8G9x627+646c3F8f5NM6b9KfPKcu1auxrxqxjk72WexesMP3uxt+XOHIMKz5gt912q9pC&#10;W61/lFXIHMul7riJAeSpLMJU/6Mf3ds//ea664qFEXDKKad169PLi/S4FQXIIvcxw6ItP7dN38TP&#10;MY96fqOuT9v0TRiv/qD+LNKgKb7KqquXG8kAa5fyDnMXbtIBt5W10MJcyq1iwFpSfiG/eINWXmBf&#10;79zIPhp3+uBrX/tatVZlPnZMwKexDVFmOM743fyZa12XxfmNv9aHNmldAgtUkff5N6DOzrdYF3C9&#10;uWDe/HIGALDwuPyKvTrPnd0dA0E+Od/GcZb4z4d8CC9hXQdg8UVe5TzoqU99aonH+UceBPDal7/8&#10;5RJ/wxveUJ03bbXVVp1TTz21xOFJ5wf42nEHnItOO+20YiUXcKNePPaxjy0BYEUEN5kAK0BYxQGs&#10;SSkDUH/O6gDuH9qA9unmBauotgWrVFisAuxX3XcCz+acOwHplUusxXV3wlyIxVbA2txxCj2cJ+O8&#10;Tf8wTwEsCkt/nitneFd5iBwyn0hn5BYWEwH9Yn/FfiRv5YB5ANqrmxdcuGMhHpA3VvkAbmyUV/CO&#10;9eRvrI/yGXe1uKEVWIEBW265ZSXHlK8gtguewp0I4BmuvQG8Kp2hq3sR+se+gfZ77rlnifPMfJDB&#10;pnFMAGjs3gVekD54ChDIYPcxwLbT/+985ztLHHh2DM3sO/rN9IwPz0lx6cq5NYBm9uMPf/jDymMA&#10;sC3s0xwjwPmI/o3zZqQt1tgA44n9I8C6jKAuygHaLa9QL1yrAKyIOL9geQErI8L1JrSRN2iHZznw&#10;OJaQwXbbbVc9J43zmrQBrB/dI9JWLBkD8on5TxaUZd9DH/fWu+66a1UPynQ9gAywTzm/1n3Tb37z&#10;m2p/jDtmLEAAeGxQPc2fvlL+YIFCmbbjjjtW+3L4VD6Bj+RzaGZ6eN41D5ZZTE+5yuE4prBqgts2&#10;QH/Zv+TtOIR35Fv4QrnN71gkA4zfKAdND/9YLjS2f7HwpqyPFvOQ88oW6u8YRBZhkRNAc89FgHsI&#10;LNo4Tilf2tJ2+5e5A48ggHbZR553COUVPOY4gq/9vsLcaJz+dRzxncYxSPsYtwDr2tITqxx4CAHM&#10;LZbFe6YBzhE8k4a/+93vqjOek08+uZIVwDGLZUI8ZACtvwPo5xxKffBQArA0JX/SVnmDejn24Qfn&#10;O8aCYySOU2jvu8DfqLtnvZwBUR5A9vtdinkmyitpCP1tO/kpWxhn8jwyAT4GyCRlHbxvfeKan3nM&#10;OmCVS94grWVNFuRlmfSNZ73U3b3o+973vtblyCNYc7EPsVrr2IXf7SvKcvxBP+P8jXyENRaAtTLz&#10;p5833HDDEsdlnfKMNQReXgBWduwfvBqw7gJ4KFAmUQfTyJcgzsnANNDMNR3zJ99lgWf+gLECbwMs&#10;/Ehn+Ma5EQs8zifU0zTwt3H6yDSRxyP/YY3G8QGkT5QHgPUewAqp1inxUgRNAXOGMim2nXx4BzD3&#10;Sje+Ozuv8r3adQ1lOo7he8crcyPfFkBcf0X+gsa2PcZpk/KYfqYvwU9/+tOyZwTscZVD1hEwxpRV&#10;lNmWnyNPRj6RVpFvsb6njIcert0Yw85v1157bXUexDd/ZQCy2fmQbyfOJ7Td/KVHE+x3+sjzg8gX&#10;rKXwzADw7mSe8LKy3zU0YE2BFXLg3Alot30X207cNsKzvoPlP2UY3qwi/X2X/HhfKDupD3LPuPzP&#10;vIubOkC7HbfULeYjKCeWi6tXwLcK5Qb5yKvIre985zsljuU55xP4yDUptHFty1hpWjeRp3VOJKaC&#10;e0wRykEq6v+eDOKky4CJhxUqP7H4UTgyUbEQBByceFBw113zOt/+dm9Tg8BksQDe+ta3dgVbL82z&#10;n71ZOZgADGAPkQ4++P3dtpRo54D9DyiLeMAC0MU2QkdhwYbaTfRnP/vZzmGH9w5v586Z25k3vyd8&#10;I+rPV1ll5fL3uOOOK5sHwATvRIsAUYAyeSgEoUFUclLQ49ccNzsFC3vmecHtd/RoBjZ/9uaVohKT&#10;sZMKi49nb/7sEl9pxZWKKUBAW90wMpk5Iey8y07VQQEHzm6+mLT8qMvGwokBQSyPIngjv0ahb7xp&#10;UhBN/BafDZM+YhTpZ83umaEEtN0+ZfHnXycp3m87fhPj4x//6B2CMobsh8hT9MnsPs2ZkE0DUhHq&#10;39G00YRm0BHAzx508fvtt/Zkzn3vfZ9qw4IctV3wvoso6m79kWvKLRb4LqLIw4UT84RyBTTJEhDj&#10;1h+Z53PyUX4zD7hh22OvPTvf7W8Yb/7HLdXhGcq3bnA4WHWhCGw78k+asPlQTqNYyuYZIFtf8fLd&#10;SpxyXfxzEHnDDb1N2VprPbx8XAB8AHSzQ91te5SXEdAj0mcYNOUznRh1faZS/6Z368/a5q8eCGNB&#10;hW02Dh4AwxfPfe5zS5yPvm4S+HDiHMsHW/gJMHYcR3FDwRhyI8+mqknRio3XRRddVOIcODmfw3se&#10;YrG2clzDPxwGAp57OHDGGWdUvApYgwEUwp/97N7agfGhYjnj2DoTV8Zy2IyLQcD49jAMV8LSCsgz&#10;UW4nxkfk0/oc4loSWXjnHT3ZG8G7vs9f3+dvW/5f2hSh3LsA5T80Y4wBxqx7F+aZFZfrrQeZH53j&#10;qKMHVfSR/cVeyEMMxoKHafyufCC9H34fsuoqnb/20zDunDepj/WM9CCuTIkfIZFRlstc5PyFvFl5&#10;lZ7c4LDwJS95SYlTB9e0wHaRhwdx5Ok+Bln1yle+ssSZP3GNBJAr8+f13sXcvpdWuDjypje9ocT5&#10;cGeelCvNh0Vbfm6bPvJz07v1Z6OuT9v0EcPUH9SfTTSm73Pf+1c8ghl19q+AuQFFBsChIxegAB+f&#10;cLMAmCedTzgf8NA3Ar6QZzkAtT584FTRig9hcX7B3DtACcPzhfr+gItUgLMFeZYPDHF//rjHPa7E&#10;OfA1PXmrFMW8HT/AO3ZZU1oWf5kTAfNqnPcjcp5cOoC8cz1VP9SOilCC9aYfjOHhyB/KS/LxIzZn&#10;ZPIz85YfDXB16hoN+C7jww/8AMUKgEKUSrPMddaZceHcwtxlPowVPyxw8S5+OGoLPwySn/KID+5+&#10;fONZzNf5ENoYp77nnntuifMBRvowD/sBG5o0gTziXI2yAFBBArCmjnSTDqSPdXNcP/GJT+xcdlnv&#10;Mubzn//86mIo70U+aJIDpPEDNorDnnsif/wg48eeYcHHez72Cdx8A+SqNGTdYbv4q+yiL+RVLpR6&#10;zsv+OH4MFMhA1y/wlfxNW02HnI+QhvX5yA/aKJIpn0nbxA/UzbmGOQplMYCLNOcs0sZx4cdteMY5&#10;i3175AfBuapntezbrEPsU+pvWdAg9jUf0wHntn70Zg6SJtDH8up84kdAPurzPoAen/70p0scfhPx&#10;XfL0nFqFFkDfWs+I+rwpuPTrZeI4B7YF9PesCETe07URPOXZCX1lGs+eAOl9zsc8eZsxHhXU5DNo&#10;bHuhTaStl904D499Jx0oyzj9K/8jJx0j7IEdI4wp849jAbg/QCboDov+8owZOWP62A+xvzj/VwGF&#10;84L4kV95Uh8j0o71jmcM8I7fYOA720I5TXQgP9Mgm1GAAn4gF00yjbMMLlkLFRZQ5I31hBYg9g91&#10;ca2F4peyXRkpzIe+Vo6wd/GDPHzlWSC8Y/rYPxH0lTwGz5sn+youvwHksLSF18yT+tuWKNOoD+7I&#10;Aetkx36kFWU6RsjPPOFP3EPVwRxtG+LYJw/LJg/nP/rfcql7LNu+5pnPycPxSP0jYj3lGeC78oJQ&#10;KYnvUK4xQKxnGzS9x1lZlAGW6Te0yQAZyuVEgOKFiguOhyZYN/ok8phneYwJFXzZY0Ra2R7zAKzv&#10;VGaGFzy/A55ls1bz/CIC3rTPgfvwqGSDAqGGElAyjUq69jPjQH5XlgnPB9kTqnAbxzF87b9plzyC&#10;jDdPeJTLxcAyAenlrzi+WV94uQrZidI5YO3mWScwPXR92cteVuKeUQDktzShXfYrdbSd8KvyAGUq&#10;LxGwRom838QT/B6fmw/0UBEKnoqKUPLMoDEBzZT9k0GcG6U/vGN7me8dM1Exrg75ivzsd90qA2SG&#10;9IGetgtZE/lByBcAGe/ZNGslzwakXxPME972uzbrIy9VxfHBmIvlDQJrSICymopQGFJpmutoS+wz&#10;09AWzsAA+gPSnLopT+qI+TufkA/KmEClYEC7HTP1sSnoC9eerB9R/gZcbojywXkgyq04LyUSU8HE&#10;Iy6RSCQSiUQikUgkEolEIpFIJBKJRCKRSCQSiUQikUgkZjgWu0WoqGkpmp5NFmpformohinai2oX&#10;UpbPgenRONYSAtrm3C4FvKvGP9Y2bryxd9tzu+22qbQ7yU8zbldddVV1c+xjRx1daUqigYqZRXDl&#10;z67srL5azwQct040uV1uAV3YuwWERSVN7XH7wFvb3CDV/COWoR75yN7tGm5YqR2PlqSak9wU8MYO&#10;/avWJze5tFLCzTI1OXGNg1lmsGB+p7I4wQ2Rz5zYM+k9e9bs6lYDN3MsFy3yzZ/TM/N4v/ver/Pq&#10;V7+6xHnXm35oZ6sZ/c6DDqzayLua3EQbWrO49JtaqHXNZvmGv2qn8tfn0KCJt5qeAZ63SQ/a5h8x&#10;0btzlxnTjAbeANTce7wJBY2G0SRODI+77uppMXPDRY1m6KycpK+0CAXt5VOQFqH+HWrhM44tC9kp&#10;3Rj3Wu7jVvuyc3rjHRmtPGM8eNsXLXFvUK651lqdm/pWcJABauhTVrxNrOznWVN747N63HcZh94I&#10;i5Y2kP3eNiV+d18mfeiwQyu3pbRLWRW127k94i28+lj2JgNm/Z1zuK2sxQtkqrdKaKOWeLhppbUe&#10;buh484C22LbYxjrG+60JbdO3RRxfw2Bx1b/+3qB82uaP/AfcuNDqIjd0vFHGbXvnXtYruqKFl7xt&#10;x9rCm63x5nG8oRFvwnFTfJtttilx+JMbjwB3i77PLU5vaHADSAsV8LZjhJuOrim4sSjfAm99wY/w&#10;K+D2k2Xh1sgbxZTl7TLyjiaN4y0c50ZuADkeGWfyTN4caQd5tT6H2O/Q/l+39m7AQmPT8zfyue/z&#10;ty3/L20WoeRbxoJx+NaxSvuc+xj38+7s9QV0db4gjeOC8eKcW/qrf8OQced4wXKc7WJsacGGsX5X&#10;v6+pQ8zHdThl2qekcYwxRytTKMtbfId84JDOfe7dk1eM06OP7VnG4GaceZK/8yJx21WfK70Nyz7E&#10;9mJVQisH7JPe+IbXlzjPrRs3+DDZDWi37YKv45w7DNryc9v08nP9vUH5jLo+bdOLYevfhInSYjXX&#10;MYGVMS2LYTHQvTd7Y63a4G4BF3qAG7S4cRDyEbyinIPvdDuCNWOtNTD+tPbBPtd1KGPVdRZzm2ML&#10;3pLHsdCEZUTADWx5OYLx7zqRm83WE9ctzrFYh/IGLs/cKzJ2lRnUU3Pzri+FtB213EzMXCj/+KsF&#10;mpNOOqn8BYccckh1qxpEmaRVhngOwTmaVmHgQdyqAKx0OKfBk/KnYwVQB8cLvO+4+9a3vlXdwmYc&#10;mYZzNm9Dc6vYupFPnKPagHJ1ccX+ybK4Oa1lNca18xGywnFK+xyD8WY8FpRoA2DexfIGiC4xkD3O&#10;UcCxSd72B/1juViXdx1NudKzLrtsP3MwrqQA86371CiXgOXSbvsrAlcf7ieQW97mRjZKK+D8T/2t&#10;D3lbfyyXaBmLOuj+j3V/lEvSFlgfnnmmiQy2/uw5tApDPNJB3kDu4kIEIDNNAy9H68yx7daBerqf&#10;pr5aS4Dmsc7miUUwLabwu+sg56UmWBa8p9sv5jLrw9mfYwrLDda53lfRgpGI44K2Y70NcObimSLz&#10;o3xIXSLN5TH4TrmB1SHdnCAHtOr/zGc+s6I578mHjA9kCuC8XZ5BDlhnxo7lQjfLol5aTHz6059e&#10;nbnHfedULFIAy4JOjhf2r/YvVtVsCzzuWTZnLtIQawbGI2i78g7a2Hbytr30hRZaOO/xPIw1jrKF&#10;M3HrQ7uVA9DG/oUOjqkoZ+qQnlhE0kIXewDbSFl+O4E21pkxJT9Af62jsR537NMm6ykviPhcnqd9&#10;ynxcfWmVgrWVaRjXrmOQFZbLsyjHpBX01lIT845rPPYH0b2l5yXPec5zKhkFBtXfttNWrWljwQZX&#10;RYBvNPYp1tjlB6zmuB4D8huI9RfQ274A7uGoT+R1xw5yUbmBBTr7FJmk9Snc5Tmnwxtazomg3ZE/&#10;pQkuGu1fvt3oCpPflRv1OkdIf+rzyU9+ssSxROS7zHXSDShLeRb7wP7Fgoh5wiMxjX3Hu+Yf+Y33&#10;3C/wLcz01H1Q/SeCcogypRnuuvSOQv/5HZA1fdty7BPmOffqWAByL0L7pAflR14W8K70iLSGLub/&#10;gx/8oFoPMs/bLngILy2APZXncXEdR/nmH0Hb47og8nusc+xDwVmicz4yWPd5jD3bgIzUjTM8rfVG&#10;XeeCugwWlO+/Oav3XJLxGtdKAjpJq0hjaKuFNeprPuwRt9hiixKPoD6mp13O1/C9shn4nHrK+9DP&#10;OjOmrSfrEusW6wx/m578rTd9EflA93PIMPfW8q+wXbHfKXOy4wbEuddxH2mLnHAdDe97vkxdlIXI&#10;NS1OslbTkrJ8CuBl863zf/y3iHSLwCqVcwty/5JLLilxxrv5UBctD1IX5iAQy4FutpdxE8tSVsU6&#10;k8Y1FOU6vzPf+24cf9Q/yrYI1xqf+9znKq8N1NNvDJHPGbuxj6wb0NsV5fg9gP6RV3lXTw1xbDI3&#10;EkDkJaBMALa9qR8Siali1m+vvaY3Qrpoy2RTcY0HHJwRTc+GBQMzKjy5aCTuBIwgcDD7DLCJUxGK&#10;AevgRwDpyoVDSPNkAajpfd7Tz+sdd9zVFUy9j3hvfMObq40ziwndwP3lr3/pbPrU3mICgWObMcvK&#10;IT9gY6WpQ+ppfVAW8sP4SvdaoSzcAXWJwt0NxX777dedYHuLBrDMMj0BzIdzXUqwSLddfAjVtOPs&#10;WXOrzTKLHw9wUAJwA8Lm3gMiNuw77LBDiSOI3bAwad3yj54pw02evElxQwg2fvJGlbCDzi6MmNRc&#10;eNFX9mkUjBHQTxpCJ+P1Sc3nEfFZ/feJ0tfRNn9Rf+6/Z88Z+wgGDdxMuZGK45V3cpKYbvTGHAst&#10;x0fcuEJvFaGIO0bBKBShRo1B/DkIbRWhXITFRR3PHOv89QMt9Fxmdm8xx2beQxEOF11MssD0MJKN&#10;QNzg2F/IDJ/TP44n5FNcFNp2/g6ig8qo+Bx3rLGo88AMBRIXxst1y8QlD/if176mMl8O/8QNYISL&#10;YfJ2AckBvKZ5kdccOAM2KOecfWaJs5m3jfCqrgtwEYFMBshilbfGg+0CkZ+HQVv+aYtR12c66l/P&#10;I/67bf585C1/Az871wLmcDdfzA+6zuBQ7+Mf/3iJs+YwjhnrOCc2bWr4/cADDyxxPhibhgNuP1yw&#10;YZdP4DtdB7PWkc95ztoD4PLXvmOj6jiiLbrU4KOum2vM7GsmmvEr3zImXAOwJrLO8WOveQPKlOb1&#10;tUBifEi3KA+Az6HtP27puU6jH+yLOEbju8Tbjt9ZC9qNl1Gj7fhtOz9GmrvmZU5wzmJMOW9yCPOz&#10;y3tuJHAh5HzBoZ8fZzioXLv/0e2W7hrc8cXHFccLZapoyJziOGHMrdg/fCON+TNneiiHbHDuZs2u&#10;uz3y9vkHP/jB6sMpc6OHNhycbLTx2AeaJllE26UD5Xu4w+GNH3l4rosUDuatAzLsi1/4XInfeutt&#10;3XmzNxdzIOlcSZkeNtIm599h0ZYf2qavjz1QzyP+e9T1aZu+CU15xGexzfH5oPgdd95dfQhkjePh&#10;PXOgPMW6TDd28Pi+++5b4igBMjcB5i35Iu4z4UX5jsN3XOsB1nx+QOKDjoevnAWYD2PUPTC8b3rG&#10;m4fiHBo65njmxyoOJT34J711wLUybmwAvK8bPmjiWIGGjnUOGT3Mjh/FgXRs4rPEfy7imYI8EPdC&#10;yEHnGX6XPxgX8iFzufkg+5WdvGec95xbWBvGNCLmOSysM3/r9QaMp+ngaeSHecaPzhHU33WN4w8g&#10;NxzXMQ3j0jUydXSepKyoUBbHpmMZOjk3xr4bpq3kL62gv++SX+wP6xnrH2kcYf+DeJY6LGwXZSrD&#10;iVuedQSxjbFuEcz9yjqgHIdu1pV66laFfUMsw3Lpc8ujLGlCPioc0IdN/Mwz8+GvdSAe62w/xmes&#10;RSIPCMsEzC1NbQeu0aiPZwzsG6UtbY10jDRpAvlFvnetRH62MQIek1bj8YP0hzZxv9ZEk0HjK7al&#10;3q62iOU29Sk0dE6nLvE3acK7kVZ+pIVWcV4W9TorB2IbyVs6wnvyKu/FevocWtnvjC3rHEGf+25c&#10;D8Bjpo/0j+OxDtsO5Nv62LRuoN5+MKjfaIvrN+oV6xDba1nkY3rSxjO2QWV5pkJ62w5tYv8Oqr+g&#10;vY4j+s53eR7lRhOor3mSRh6gXfYN9YnjNNbN9DyTDvIyiP0ArA9pLJd341mp/EdZsb3mG/OMtIpx&#10;6hX52Hcpv4kWkcdIaxnQ3jrze6yPfR3zrLc3Qp5nXMirtNty6X/TRBpPF6AtoAzHdBM/DQv25yrB&#10;wh+D5K10iuMB+Bwa295IP/pB2lBPxwE0s97IO+P0uW2McoXnvksd43iyb+s8ZT9EmUeaSC+fU2a9&#10;bXVQB8ugrY4n2ujcGGkIbeSpWCZlmY91B+SpLIS3PK9kjeD75BnfjePAeRt6SkP+Wh/7ATiWAM+t&#10;B+XLD9CmibbUwb6OedbHq/Mzz1yjsa6Kcsh6kL91bhrbEyG+O9H4G8Tn5GHZ1Mu61flCOtP2mE9s&#10;VxPIT36r182yoLc0jTSP7/I88pN9RBrfif0S21WHtCJv60TeTTSkHOtJObEMQT7wASCfyA+DYLtI&#10;r1JmVDiDJ5v2NNTFOtTb679JK00izXge2xJ/SyQmi38fEYlEIpFIJBKJRCKRSCQSiUQikUgkEolE&#10;IpFIJBKJRCKxhOEeswildqCo/3syQBtSjUI0Im0PeZs/v5sGDUS1MtF0VpMZzVHd1XGT01vGaGdq&#10;dpQ8dMOAGUktJ/3tb4ta3bj3vXoakf+8dez2xHrrrleZcMaik+bpsDKFtSjwkhe/pDJRiCav2pqk&#10;3WXXnmuHOXNmVS5nsPYgaLuaodwqjdqmWizh1ri3VaGB+WOJ4V3v6pmMXW3V1SprJKTFzR746FEf&#10;Le7xACZFtSDB7VZdQKEhqsk7XN5g5QFwY10rWf/4581Vv8Q6oPGppjY0j5q8os6rkX9iX4v4O6j/&#10;GzTlIZrSRwyb/6DnTZg3f+zGIxrZ3uL3RmFi1OjJBsaSt2bQkFdmwINahAKxH9Mi1GBAQ7Xv0dpX&#10;PiEz1uvfrP/mOed0PndSz6IDVupuvqUnV2d1/+uOohIHyy3b01zntr1WInCXsFbf9OYNv/1tJfOQ&#10;YZbLrYcoH+zTQTSgr5VPjEU13bHGoYW+G/9wY5GZ4Igjj6zcmdzyz39UtxO49WFZ1CHeYBWYAtds&#10;NyZLNVOK+WNNpZ/Tpc9b39KzbHDTTX/qrLVWzwoIrk21KsCtRPPHIqHa+lF21uVoRFt+aJu+LaTb&#10;sFic9W96t/6sbf633d7jt2jSnZsarlOwTOZ8yzyvGWAsOmLSGWAdTEtOWGfRYmMEfB1vgGjhCb5m&#10;7AFuG+lSCPPoWmhjrnYdwToJy2zgy1/+cuVeGOy2227lL3WQP5Grzu0f/ehHKxPR3KjS1C5Wzbxd&#10;C/28vcMaR35g7Ds3KkvqIG0c74nxEXl1kIzQNR686Q1D+tT09ffa8v/SZhHKNUa8aUmZrvegsW5d&#10;jjvuuM6Pftgbg2D55XrzGmPZ+XHunLmVGzjmohdst12J/6W7TteSDBYYHfvMv85TlH9Hv0+B44qb&#10;s97IYl6VJtTRG4ncBMN1Kzjl1FOqPdALXvCCyqLhhl1Z9be/j90iM5/IM3W5pPUeLNxZB/Ynyhys&#10;j9jeCy+8sEu8Xhos0Gr9ljrG25vKBCzxuucYFm35oW36SIumd+vPRl2ftukjhql/HfH3gfHO7Irv&#10;4F9NrjPPaD6ePaSWnHim1WXcuDiXMq68RVm/yRhvILIeA1iV8lwANz1aY2Sudj8PP7nmYp5z7Ynr&#10;V9aNAAuJzH1gq622qvqcuuhyiLMCzhjAYx7zmOISF3D+YFmMS8cu62vLxVKV7eJvpF3kr8TSA8+G&#10;4Afnbf4qa1krRT5URroGBYyFuJ5ybwR/xZvV5s8YdBzx17WbljgAz3xO+eZPntYZyyXx1rE31kkb&#10;5wr3SVoYHha0sekWNutOx1GkD2mtQ2wL7TafYcYZNIlrV/MkD8dsrBfpTRNvvlNWlFeuKZBz1h+4&#10;7qbOsX6WxV+fEzdP8lPeRkSZSdrID9aP+tuP/I18Euss6jT0XZ5rfaduBcp28XtTnsOgvu6IkD7U&#10;J8blc9pqv5CHdaYOpiEuTaij9YO20iTWGX6LY80+JW/pAJ0cn6T1/UFtYRxFyx3e6OdZnEeMx/pE&#10;3oignraX+the2mg9+V0+jHEQ62/+xO1TaBPpYP8yNh178fdhQB7mY1uHRewX2mK8XsdIO8uC/lo2&#10;p63KPWgWx0VE5DfTU5bPeRbLsi/gF+lJmYMsYER5EsdR7OvYNsuFx+zH2J/AeoL4rs/pc+tDfsqQ&#10;2A5gGviq/ptooiHtsFye2UbqaT78br+AmH+krflEekSQh79F3o7t5mzF8w+ey/PKOVAfF7aLujS1&#10;nTwca3EPY90Befjveh8NgvxDmcpzoDyJcyJpHYOU00SjSJ84Zqmb+dNH8V3rzLP4XJpE2gLrzO+R&#10;pvYveUQaDson8n8b2J/U27z5G/OxTdRp2L4QkR4C2jXxEbBdlBPfEdRN2pDWNNAxvjsIWg+qf5Ny&#10;nJGfcrVOY3mW+jsXkb6pPtQztjHmJZ3Jz7ryzHiUtYPAmaNlwYPWOdanLhfkEcacdSNtXa4C+N3n&#10;vGtZEchpx289jeODdtf7uA7aLv3JL/LMID4RsZ4RtMs61MeEZcX177Cw7+q8ISgzrl8iv9kv/I1z&#10;d2xj0z6A32P7nVsoxzzrPC8NI3g2qN6CNLYx8tJEfQh4z3LhbfkPejtPxvJ5Lq2axgegDuZJXVxL&#10;1tf0Pod/lKmxXPI030HyIZZLfSwX+lu/8WRLhLKC+kuHiWifSAyLogglg0bBOwym6hpPWL6o/3tY&#10;IFwU1uShsGHAK6yBgj5OwAxOJ3PM0qusw6BTSPBBTiHLIPddhK0KUvy96qqrSvxPf/xLNdCZPCz3&#10;uc99buUigmdf+MIXSpzDVD8OHH7Y4dVHSz44OOj5wMghL7j9jtu7/z6txPkIyoQP4uRB/tKTtqgU&#10;wO/SirjpTz755M573vO+EgcXnH9B+Qs9cIkD+JhhPnyE1OUfvu/xkw1wWWV7EabSkAMT67nCistV&#10;PActo6CPdbae/g4ijxCP/54I9bT+e1Aeg9IPwjD5D5PnXXfPr+iGYp4+VuXr+kSTmG6M0dfFEgsE&#10;J2WgIhT9F/twFIpQbeVzE0+Nh7bpJ+v6BziWoaVyFxpLZ3y/f+/inkvSW/91a2f11XqKDiiOukhD&#10;HvlBlzQrrtBboOMyTH/ZfCRVkQK5EjfrgrhjKT6H3o4r4tZtzTXXrGQ2yiLIYbDO2utUH992QDF1&#10;AH1cWMZFIJsqTeriUuzss88u8YMOOqhqC3XzOS5+/nBjT2GFj2N+YOajnLQlfz/6sRFQZkc+qvNU&#10;nS5t0DZ9W0R5Nwzuqfo35cOztvnfPa/XXuZPP97Dv65B6Hfc8gD4DsUowPritNN66wJ4QDc8fEA6&#10;4YQTStz1jXCDBu+4VsLND26FAO4pdf/z6U9/uvPEJ/bc//Jcechm1HUEigd+vH3CE55QfUDmw6/p&#10;qZvjCzdFO+20U4nzAVilLvhd946MEedD6ik9GY/KEJ5Jn7g5psz478RwiDxblxXz7u6ty6LclvaA&#10;vvV9/sa8hsGgOXQQ2uY/arTdH3nAhMxW1sHb0vSkk07qfPjDHy7x3/zmt51lZvfkPHOia22UgeyL&#10;yy+/vDNvfm+u2eBRG1TzCEohKnEw53gwz7uOTcbZ7f11N7IhzpvOI6xD/SjNuFeBEpewKOoC5jr3&#10;MSj3PrKvtFTQZyfKdI0fFVCA9bz44osrl93IAWQQwP2fB5K77757pTzCnmz7F/UUvz7zmc9UNKH+&#10;Hjb+7Gc/qw7IqGfcXwyDtvzWNn19vImmfHg26vq0TT8Ig+of/zah6Tfch/scHtUVF0pCL3/5y0v8&#10;9NNPr+aHo48+unItd+qpp1YK5ygXbb311iXOWGraT8FDziFcfFJZl/J198487PoO93meETDfnnHG&#10;GSWOgrD1waW9ynso8zoPM/4dE1xOUrGQvfPBBx9c4qyRPWtg/Dkumb+Zc4GuowF5Syt4fRB/Jf5z&#10;AW86twyzHoofZ4D8Ay/F/YvP+evYGbTm4l1lLWPKuasOxwKIstnxxd/4btO6cjKwLdDJcnnWNF5M&#10;C/hd2lK32HbPvHjmO66VAc98Tt1te9s5aTw4B9bpXW9DE5rqQ1ulc+zTYTGojdYH+edZV0wDbSPv&#10;RcQ2uo+hTb7Pe7aRdZXxQfkB5bB1AZFm5G25YBA/R7imi3kC84U28jl8bZ7QO9Z1EA0jHcyHvOvl&#10;1VEfj9Yz0i2C361PHC+DEGUC9bG9tMuxM97YtS2kiekG0WEYNL1Lu8yfv9KTunv+xHo99oXPSe/Y&#10;Ji4fxg/FcezEOOXGelg36GSaWCa8GeWI6cEgWniWwNok9ulENKQOTTwwCLF/gfUfBvCJ/EB7bTN1&#10;jPWTtvw+EW/XMWgMRlj/2A5oIB2Q69Yn9m8dcTwK8ozKFBHKnNi3wOf8lSZ1xQTpFutJWbYXWGfo&#10;aRr6xzmU/K1TW7pSvmWRt2UN4quISOc6rGcE9TVffvd92tKUHkhDEOkb5aS8OkydJwL5WZc41qeK&#10;icZrBHWQL9qmp+6D6mwafjcOfZvGAvsTeSrWgT6Ul+vlDBqj9iG/24ekkX/r607TO94ACtRN47IO&#10;eSoCmkh/6mz/kn88x/GSaARl2q543hFlG2VaLnSVtrFdMR9oYHritpe4fA2NTcNf85T2gDrYB9DS&#10;OGnieIp5Rh6YLKhPzN884/geJIeggb9RL+s2qE+ZM5r4k/esA38nag91jGmkbR2xXaaJz4Dt5fdh&#10;xqeA32xLvRzLGtSOyG8gypNB9TQN9fXdmD80tC3wasxzEORh3jUdf+3HKB/Gm2MTicli8pIrkUgk&#10;EolEIpFIJBKJRCKRSCQSiUQikUgkEolEIpFIJGYIZl1/za8rNca69t9EmKpFKLUOI5qeDQvqrxYh&#10;+ahFiMZi1I70OVqzagSjqaxmIpqMPidPLYqg3auGI1q/3lZGA1JLBaT3xsXsWXOrPNFOVUuXfNRc&#10;RjvVm6JYd7APcHnnrU7K9LYnZvK/feG3S/zBD35gZZnEW90AbUo1h3lXSyPcAJE+1N9batDD+nzp&#10;S1+q6rPmw9cuLgAAN0utA+9ZTzSaNTuJdqp0oyzzpN0PetCDSpy6WLdll5tb1Q2oSc175oMGqFrT&#10;3rgB9GfklRi3bvEZqP8bDMoDTJS+jonSqykrJko/v5vcfuW2sNqwpuGvbfVvYvqwYEFvrCAz7Dt4&#10;31sFhf4l9u99mRah/h1qjiOflIvIBsc3sgm3N+CQQz7Yue99erfmuWWvVYkoO5ER3ojnva997Wsl&#10;jhvSnXbsWZd5//vfX42h6667rupHyrS9/I1x6Ux9rTN/vWGATLQsZKLW/bA8odUc2jVvQW+uoCx5&#10;Blkbb3X4HHd4ujnFbYoWAHS5CnCHpPU93JCu3XeHh0uxF22/fYnf9Ic/VPX8/e9/X5mSxVqf8pv2&#10;NfFSnQ5tMZl32qAuPydC2/pMR/3recR/t81/ztwen/CefcfY0QoLfejYgf8/9rGPlTjrEt1Ewqta&#10;ycB62cYbb1zi8JprFnjQuRd+0VoFcDziFu/Xv/51iWOBRss03KpyfbTGGmsU6xvgzW9+c1Xnww47&#10;rFgwA8xh8aaH5TJedH2FRTTrfO6553bWX3/9EsdClaCNWqXCqku8LaRsic/gHcdyohnyZ5QNdf71&#10;t97f3ni8syuHXZspmwFpfL/t2AVLm0UoLX7ecMMNFa/iXhprSGCPPfboXHttzzrajju+pPNfr3xV&#10;iTMeZ/XT394dy1qGw5oacxK47PLLOve7b2+84y4T97GAW4vSjduDjh3gTUv2KMYZp85ZzKv290UX&#10;XVTJnMgDuAHTtesyYd4r6LNZ/YaevESZ//u//1viuN9GvgDqj2U5wDy48847l/gll1xS8RnWcg48&#10;oFcu8OY4tMWKLUA+aMl3ww03rNzDDIu2/NY2fRyHop5H/Peo69M2fROa8ojPxpMTTfTAaqL8Ft2+&#10;YEFXs/jwh/0Mz+ri/WlPe1rn85//fIkzX2lFkbHhOKBurteY5xyjjDH5/Vvf+lYZF+ADH/hAxY/w&#10;mntj5mlc3wPczT71qU8tcSwlysu03bbE26ys4xhH4Ctf+Upn2223LXHevfbaa0s8jkvexVok0CIV&#10;iHRuomVi6QX849kW/B7XUJ6XRZBWHoKvvMkLzIc8Xd85LgF87vMInsujzH9NPMrasak+lGV6fp/s&#10;Wo/ynStiHXluu+J5GeXE+ri2BU31pI1NdSPvmL9pSO9z+kL6xPrw3DjPeQfE9S+0sc6kNX/ndcC7&#10;beQCPGIZxC2XctyXAOnJ703WxfwLqJf5gCZa1WHbeU+a0w7zjW0irbxKen+rp7EOPDd9TDOojpGG&#10;5CPNoU+Tex7yacqr3m7bSF1cH1FO5FHlP8+bbs7H/rJPAHnHeSJCfuZvPLewjYy7OFdZT/6aHppY&#10;HuVLT9po/vSbdOBd+5H3mmQF70VaUQ8Q+bktKNe6xX6MGPScutf7THjGzb666V36M44LaWhdmiBv&#10;U25MJ7/xLLZFOkdZEekGvZX5dd6xLOpuH5HWPqKcWGfTg6b2RvBe5P84fiPMk/bJw9Q/tiW+E+vs&#10;uODZIPnju/U86vWYCLaFPrUtkZ7Mg9Y51gU4RnjPNoJhxrV5MhZj26cLftMif3mGOlpPyh/UdxHy&#10;IXSSVsgJ82xqH6BNsV1t2kaZvkt9HSNRnpHGuiFDJku7KIfskzg+geVTl7blRPopb6Q74Hef0+ZY&#10;tu9SL8vld9ODpvrE8RnT8tz05OlvMU2UE6QdRk5bHvWNfTQRIk1ouzzL/BFpFCFN+D2W61iM71L/&#10;Jt6J8yrlShPyizwb6SIoy/Tx95iPf+vg3dgu19hxPgbKdfKXH3jXttMXtr3Oq7H+gvcibw+ibRtQ&#10;91jvpnLBoDZG2Bba61qJOrsmjXRGtppXvX/Mp16HWLf4m895z+eD8gSm52/MM9LT9PX5VsT5BJ6M&#10;fGie9ToMgmOTfMyT8n0e1/R1yEvU3/IibcjHPIG/0ZaYrg0Yo4Pmi0SiDWaMIlSMTxYMQNtAfgoR&#10;nvmcZ05mTABOEggZn/OuEx0DLU6KHEoCDuXd4CB8FBaU48Zt3t1jQo+8FVJM0DF/P1wgKBTKPDe9&#10;fwHm/J0M/n7zX4sbCsC70jAKHASUm1yUOEzDMxWhqIvCNX5sXH65FSsFpvpE5QRDPtKHfKQ5dZDm&#10;0NgDZFzg6NP/ln/8vaobac0HuEkgH+kchR7tMH9gPAp96yJsO4hxUX82Ufo6Jkrftj64ffDjDwf4&#10;ti2mjTRITC/u7rv+ieMPvnfc0J9Sv95/qQj174hjU7kbZQ/jf/u+Qs9Pf3p5579e2ftw9L73va+z&#10;cs2VF5jH4rDfN3+48cbqo+8BBx7QWXaZnnxFgcM8KcsFGzLYcml305jid9PwTPdzfDxb0O+77V+0&#10;ffWh90l9JZMKffqQd+w7N2gsLHEtBnDRwgc1sP/++1duXZB5uhWjfOefddddt/PRj/SUUfhwx0c3&#10;AG9KZ+qurOUjb1xgWx/+2nb+KqPqdR4GkYajQF1+ToS29ZmO+sc86vm1zn9Wj/fgFz7sAhQX3JCw&#10;5nBO5mOqH1evvvrqis9xo6vbHj4A61YHlzyvelVPkYJ62de8J58Qd03Ee7gPAshAFao+9KEPdZ71&#10;rGeVOMpJKk7jusqPsYzLjTbaqMSps2M/rkGI/+hHPyrxF77whZUSFQqBfKQGuLKSt1ljqSBVP7iK&#10;POz4TUwM+bM+7ptkAn9n9Scz5LD9SP/GfIy3HbtgaVOE8sCbDyaOa9bduMYCXILQpeUXv/jFztOe&#10;9swSv607Ht1zdIneWdBf/8/u8v4Pvv/9EkcxSNfWz372s8u4BbgQc83PhzrHvv0JmJfjIYh0RikZ&#10;pV2AjEEpCbBnUEkEGXP/vuLmwi4PqLDVzaRSFIZP4jh1fjzppJMqV55cBDj00ENLHKVeFXxpl274&#10;oN+LXvSiEkc5+F4r9fYLyEz3Gcg0L7CwJ3Efxr7ENMOiLb+1TV8fhyDmUc9v1PVpm74J49Uf0D+x&#10;3RPFl1l2+UoRl3nAPSL7RufMb37zm5UiEX2v21WeO8+w3lJGoajkugnE9Zp7VMan42bTTTeteIq9&#10;gi4oGa/yFGNP5UPy4zeAkr/7eersvpc9r2OOsaESFePh4Q/vKcBfeuml1fqRdlhn9owqSzNfxnV3&#10;hOcE0HJQmsR/Fhhzjh36P8pdx2McZ0D+hEdMH9+La0bQNMb5G99xrosfxMg/lh3f9TnxuB6x3Hqd&#10;mz5YDQvP8mLdwKDngt/jb9IN+DzW0/EHIm3q/RIhTcjHdXQ8n6j3RVxftwF1sKwoQ+ptbEL9rDDC&#10;POnDpjaSv+2JMol2+W/+2naeK/Njuchp84Ee9h3xOq0Beca+IV8QaUmdY52aQPvMZxCtYhogP9fb&#10;K6iDdKPdkaelA7/H57G9lhXzH68tjp3IV2AQfawDv0d6Wef4Hohjs4mH63UzH/q0Wud2EftO1Mua&#10;COQt/alL5FvzJ8/YRunMu6aJ7eaZdarXR7rxu2loVzzb9mwd3pFXqeMgmSDqdLPOQPryrN6vTZDm&#10;/I15CtphfYaluXmCQe+YJtKwXr5pYh71tkcebiqrnj5iorbX0VQfnsV/x/Eiz8T+rMsK5w7SR96y&#10;XeRnevKJdTBOmkhDnwOfk1+UG44FfjcOIh2ULbG+pLWN5BfbOKjt8flEoO7WhzbG+pgnf2Nepo/P&#10;yMdy4zjg3dgfrk+ivGmL2L7YP5HG0wHkh31InvIdbZI2sY9BrI/gWZTH/sZz05O/cdohzQal4a/5&#10;xLLkY0DdTA9iuibQJtPUaTgRr/GedeZZ5A33dlEWg5iniOMVmvkb+Xs2ES+UgkjbOAcK6DmIJ6QP&#10;fGka6qmcYN6K49I601afk8Z86jSO60T5E1gWz6xzfY40PTSYqO8GgXbFsTYMfSyXv5bL3yYa1t9t&#10;6tM4N0KnSCvz59lk2xjfte6gqb6AOpq+LpvayCXKdSxQrnnFcQEdTEOZsU5N8h7E8RV5W0Sa1+kv&#10;eG4dKNf3B7V90PNEYipoHoGJRCKRSCQSiUQikUgkEolEIpFIJBKJRCKRSCQSiUQisQRhShah6hZB&#10;1KAEMS6ano2Htumnionq3xYL25pMqWHC+swa0yoF013/zsJF9eQmyr9tmQs7PY1SMVH+dY3SiepQ&#10;/30q6Sd6F7RJT1ytYNoVNWfVrl17nfUqi1xRA9h84nhFOzc1ZKcbi44voRY+mv939bWlob39Ql/O&#10;nTXWn/YzmDt7TBv7rnljN7aGQRNPTSfa5t9WvEkHypF30QCX93/6059Wbj+wAPH5z32xxJ+66abl&#10;LyjWL/q35rF8oTb5ssst15nfj7/yla/snHTySSX+yPUfWVmtiGOEGxC2Fxdh3vpH613Nd25cXHHF&#10;FSX+pje9qfPzn/+8xG+7/bbO61/XszDAjX5vkHCT717BckZlLqwLbxjRVm9U/PCHP+zsvffeJU5d&#10;cCEGnvvc51YyAHepWLUCWPrBggfA4s4j11+vxMnbW4Tko1Y9bZU+5BdvPwyDtvww6vRxHE0Wscy2&#10;5Q+DtvmPlx6LgMLbF/yVDvSnvMTNGXlmzz33rPiWZ7pxxHLTO97xjhL/+te/XiyuAFzMxTzNBz6K&#10;N3Pe/e53lzhWprw9xXOssoBHPepRVf6Mp1133bXEcekY83csMKfFWyVXXnlliWPVRQtnuPB7zWte&#10;U+K0SX7G2lS02pFY/JjXt5iIVT6s/QAsoyiLkHXKInjbvh4WM80iVNv8286Pzon8tSyswmAhDXzv&#10;e9+rXMR+7vOf79x9Z28sRJdzN3fpr/UH+sU5EWtrL37xi0sc6zHOO4xlrdlghcb5kfKdL5AHztGs&#10;Rx2/xx57bOeoo44qcZ45NzFmmcMAbYn1Y/4GzOEL+xazeFdLOMzLuvj8xCc+0XnKU55S4sgQ52Xq&#10;q0Ud3Gn6LlZzdCVLO279Z+9m5qjQdj5qyz+jTt+EmEc9v1HnD+KeBkyUHvex0fWMfcLaXMtJwDUg&#10;PIIrVYBlNF2/YpUZS5wAS2E+Z22oy0Tyj+tHxwcuY5lzAVaaxGMf+9jKxfF5551XueEjT+fkJz/5&#10;ydUczjhTXjImXFdCE90m4xpZq3CsHx271FErUBtssEFVt0QikUgkEosfrFnimsY1TFw7srY2Db/H&#10;dY7P63m4lxo0z8c8gOWRT/zNdX3MP2LQGpf0Te/Uy72n0bY+0MN36n0k+N00rgdnCuJebZi6Derf&#10;Qajzj5gufqA+5hNpPhXEOjTVsQ7qEPvXOH99f5h8IgbxUoRpKMc0bctJJBKJRCIxPKZNESouNkD9&#10;36Dp2Xhom34qGKb+bTEVRaih6hMUoUZR/6gINUz+bcuMilDD5F/fjERMVJ+ZkD5+CIxjLS6SWXh7&#10;GI4ilOY144Y3fjwWlJeL5ulG8yZR5QA+9t/ZV4qK9IdP5/S1YHhufxGf3X9Omu52q8SHRRNPTSfa&#10;5j/ZD73wu8oWfNyU388444zO3nu/usQf9aj1O+ec3ft4xYfd+wWlh3/1zbiuhBnXPm2hsR9cv/yl&#10;L1WuUPhghZsc8JKXvKRyhUK51oF6qWABDfyw+v3vf79698LvXFj+gg8f8eHOK17xihLnI9bywZSu&#10;CgEoy81dttcu2utHXKDCB4oiPt9vv/3KhznAs8svv7zEUQrR5RCuz3bfffcSR9nrr3/5U4ljulSe&#10;pP7KCuSDsgX6DNqAD0Jbfhh1+ign26KprLblj4e2+Q+TfsHC3niBP+PYkQ70Z+xr3ajiKgpeBw97&#10;2MNKACgY6C7ID7cAl1OPfvSj+/8aozPKTo4FZJ11IP3JJ59c4tddd131wRbXWvIqwI0veOlLX9po&#10;XpcxJ0/S9t/85jclvtVWW3WuvfbaEj/ooIMqRairrrqqs+qqq5b4Ouus05qfE9OLhQt6MrO4O+vz&#10;LkpQKkIhc+QZ0Hb8Lq2KUIwVxwlyfaeddirxH/3ox523va2n6PP+Qw7pVqjH/7gmdCzgDk+gpO28&#10;gHxwTjzh0yd0HvfYx5X4BRdcsIjimukp37mS8a2yBnVEKQm84509pUfwiPUe0TnmmGNK/JnPfGZn&#10;Tl8uUQfrFhXm4Jm7+4rgzP+ak8f95tFHH13im2++eeeII44ocWSL6wRkl7KFOXy33XYrcRSJNaX+&#10;l7/8pTM7+iEeAdryc1v+GXX6iKZ3689GnT+I8mKY8pkjVcxDwUhew12e7thREHJeYg6UfykLt8sA&#10;JSgV0XFF7DoLJV/nN6AbPvJWGRhesw7wpi5eGUsqJcKnzoEve9nLOh/4wAdK/KEPfWi1j+N316HO&#10;u+Cmm24qiu8ARSgvx3z3u9+t6kMeuKoEuFFPJBKJRCJxzyHucf3bhKYzXTBozeXzeK4T107jldUE&#10;8nM9G+PRNVEEv8f01mdQemAa3jOeCtujhXzFX2keEc9jZjqa+Aeel+9jfBA88wWMkfp4GxaxDnEs&#10;mB95DxqD9gnvu95nHAwaC+ZN+snWN5FIJBKJxL+j3Wo5kUgkEolEIpFIJBKJRCKRSCQSiUQikUgk&#10;EolEIpFIJGYgpmwRSq3oiKZnYNDzQWibfjJoU/+2mIxFqFb1mTWmlR4xXfXnxnmb/NuWi0WoNvnX&#10;+XOid+u/D1PWMGkEz9uk9yYAiJr93FJQ6x9XKLo4eOgaD69uwYN4MwDEPHjWdvwmJsIYvSNt7Qcs&#10;KdzevwnOzQ77pdw0CRahFum3Bb005DdrTvtbW6NE2/wna/GCv1qh4Oa7N+6x/nDwwYeU+KabPqXz&#10;rW9/p8ShX7xppjuQ6BqLG/m6j+R33XKdffbZlXWcL37xi51f/OIXJU5bsTIBsN7kzSjcppx44okl&#10;jiUaabLeeutVbndwT+QYjTeM4nis3wbSvcrFF19crDkBXKfoSmyzzTar6MPt/3322afEsWiFyzGA&#10;m7ynPe1pJY7FqJVW7FnpgD7yGHlYNn+nwjNt3x11etvYFvVypkKTJrTNf9j0d8/rtbfIk5qsB5Ee&#10;9LtWW7AYAa+Dd73rXZXVCHiH8QBw56ObLXj7ox/9aIljgVCrUUCrMI4VgHWo73ynNzbPOuuszle+&#10;8pUS//3vf1+5snre855XrDmBP//5z5U7IuA8WL/d9qtf/ar85V0sTQEsZ7z85S8v8euvv76MGRAt&#10;ZiTuKfz7eMRCn9ZRkPHeeJyMLFraLEJ5IxSZ73j705/+VCzIgF/+8peVe62X7rhjdxz16hNlPlAu&#10;MM4cY/yOO0yA+1kt1Xz729+uLMxglcn1JnPpwvm9fLAw87Of/azEX/3qV3d+eOkPS3zlB69cLBaC&#10;t7zlLZ111l23xLuEolK9OJBu4Rl8Mntur25Yf8PKHMAaj27vsH4DLQCuMp0rv/zlL1dzPe8hLwBt&#10;dZ3AGmC5ZUd727ztfNSWf0adXtTfG5TPqPMH8HLT74PemTV7bmWZiflP/mXe8h3WifILfKQ1JiyQ&#10;ajXqQx/6UDXOmAu1BAp/sTYDa6211iI3uCNcB2LV6aS+y1n49Pzzzy9xxhtu8AB8bZ6MUccu9Y1x&#10;y6JNvANwxazFJ8Yu1qIAz5xjWU/Lm1EuJBKJRCKRWPxgrnfv61kPYK53vnYPL1zDxLUmc3p8fyKQ&#10;h+lZK7km4K9xfjdNzBurlvF5fLcJ7P1iGvcf9b3+ZCE9RgXyj2VE+gh+tz/i85mAQfQZRP+29Ky3&#10;1/cH5TOITwZhmPrENIPyJ41jjb++M974sk955vNBFs4G9btlgibeAbHMpn7h95iPaWYaryUSiUQi&#10;saRjEUWotqgf9DvBR8RnTb+Ph7bpp4qJ6t8WU3GNByasT3CNB6a7/tE1Hpgo/7ZlRdd4YKL8By0E&#10;6+/570H1GZS+jqbn8dkw+cRnLIybNlBsNl00P+QhD6lcHK2wYu9jlahvouMmgHJyoTzd+PeNUaQ5&#10;/XZbX6EHZRo/XNAPKkJFlDz6ilAFs0fbX5H3RoHu9rIfGw7yPh92/MCJ4oUffXEPd9RRHy/xLbbY&#10;vPOlL/cULPhdlz28K59D7/hByg/wfPR697vfXeIogqy//voljqs760B/+fGKD8F+TOODroodlLn6&#10;6quXOO5UnvGMZ5R43LySxo9v1Euak5+baD7KXXPNNSX+ghe8oIxxgLIKLr4AG/SPf7zXdty0qICy&#10;wQYbVB/WaMdvf/vbEifv+fN6NKHcyJdNiHUbFjMtvX03FdTLbFuHidA2//HSR9d4dVkPoIdx/up6&#10;Z911163GCMpIugIi/b777lvi73//+zsXXthz94jLrDXXXLPE+QCs4h0fWf24Cs87XuB3y4VPL730&#10;0hKHN5/4xCeWOPnp1jXiD3/4Q+XeDqggiGLhN7/5zRLfY489KldGKEbgIgswvq0nbZmI5xOjRn88&#10;wgt9fgPz+/MgyijIWSA/tkFbRai2iGNtFGg7PzqvMI5V9MPtFopLAEVDFA/Bs571rKIEIlwbMh85&#10;78R5irkSpSqAQobzLwoWup5EYRL3YuDmm2/urL5ab+7D1eyHP/zhEkdZ0Xl2m222qRRGmNNwfQf+&#10;2ZUJ1h9XfboPBsv1D6JRIP/X7b18DjzwwM7//u//lvhrX/vazute97oSRyboRhZ5pXInvKSS5X/9&#10;139Vcob2qRiy9tprd279Z8/d3qjQdj5qy2+jTt+Eeh7x36PIH8RndTkxUfq5yyxXzXvwuLzPHCWf&#10;8twPICj9Ol+hbH7FFVeUOPPKqX13i+y/XD9+9atf7bz97W8vcdKjBAxQNnLtSf7ORfxF8RcwJlUg&#10;RBFK5UPc0DK+AOPNsejvgGfx3zvuuGP5e9ppp3U23njjEj/zzDMrfkdJKyoHu14e9CEnkUgkEonE&#10;4kHcr8e1ecSgfS3v+e6w+964Thpm/2X6Yfdqpo91G9QuYBra6Np5vPRNaLuPbJs+wvqCqeQzU+Ae&#10;MdJ/qq7xIo0ipJflDIu2ZzqsvS2LdyfqJ+pjmmH6FJpZp2HSR0hvaCSf1/OQfvyNcdMN06ZEIpFI&#10;JBKTQ7tVRyKRSCQSiUQikUgkEolEIpFIJBKJRCKRSCQSiUQikUjMQEybRSi1mUX936Dp2Xhom34q&#10;GKb+bTEVi1BD1SdYhBpF/aNFqGHyb1tmtAg1TP5oxrcpl+dt0kfU00yUzzDpuRXADQYQb0qQVtcN&#10;D33oQzur9C1mkCTeBjDPplsT5Nf2NkViIvT6CLpLe/rDPuHZHX1LQtw+9wY60CJUTA9m9dmi5Dl5&#10;8TAUrPOo0NbihbzPLXUtMOEKUotQ73nPezqHHXZYiW+00UadYz/xyRLHuoNposULrI0Yj7xPObok&#10;2W677SqLAQcffHDn+c9/fokzFr2xg9UZXYZh1UZrTFtvvXXlsodb/NEijn2NVQDrQH6+izsWb/pj&#10;YQprVwD3ZFi3AIx16/3e9763uAYEtPGRj3xkieNeRWsGuC7SSgBtXLigR0/aEtsfbyKJyIPDoi3/&#10;jDp929tlEU1ltS1/PLTNf5j0s+f0LKzw3N/qaeJz+RMe8TkWJ7Sw8rWvfa2y8IRlqLe97W0lfvXV&#10;V1fuI+ETLZPBq5GXtIDBuDMeLbJF0FdapYB/sWwDsL5mPSnL93EZee6555Y4Y87n55xzTmUFijHl&#10;WGNMT/U2Y2Kq6I3H4uZM+RPkzC0331y5QK3z7TBY2ixCOS7gfeU1z3T99utfX9s57rhjS3yrrbbq&#10;rPGw3rhgLnCc1seEecb5DrexzCsAi4RHH310ia+88srVHP3zn/+8c/KJPUuEuOC66+7eWH7gAx5Y&#10;zdGv2GOPyvrXnG6d4QPA2Nc6FNB98Ar9NS741S9/2dn/wANKnHHP/AewTue8iUw45phjShzZpSU5&#10;XOe98IUvLHHoZBvhQecI5ugF83vPR4W281Fbfht1+oimd+vPRp0/iOuUYcqfN39sXmJO8H3Wi6ZX&#10;BgGsJunW+Etf+lKxvglYz2266aYljvWzJzzhCSWOhVBdJe+1117VOo55VetQ5BnXX9EakzxC3XQB&#10;XYdrSfaA0VKUwB0mlk0Bc/Vuu+1W4ieccEKVPrqeBZYb65VIJBKJRGLxgLWpFsPrcD1eh3N2XAsN&#10;AnmYD+kHlSVIOyhf10v8HtMMU482oBzLmsnrE+rofghYV/5Kk7Z7gFEj9lWkM8+XlLWgdQbG+Sut&#10;4++eBw0L3q3TCMSxCJ0molV93Jln03nYoDL5696V37Ua5d86xpMliUQikUgk2mMRRSgn6GExSM+n&#10;nk+c+NugbfrpwqD6t8VUXeOJgfWpucYT01X/ums8MSj/tuXUXeOJQfk3LSZFU9nx2TDpB2HQu4Py&#10;GK8sF89xg8UBOB+IwSqrrNK5173vXeLz5i1qxjXG62CTsKRsdJYcjI2v2OeRzn4IRLHHDyNlwza/&#10;927sN96LilDzFzaP30Fo6vfx0HaT3jb/eS3rL++zeY0faFXuwT3OW9/61hLno9Fhh/fc8fBxd/vt&#10;ty9xoLslFCzMJ24Q+ejkx6hddtml8/Wvf73EAW6BAHXRzRyuTPyADA323HPPEj/kkEOqulGmrkfq&#10;iiAqWvGuG3No/4UvfKHE3/SmNxVlLoA7Ez/E4TrqQx/6UImj/GEdHve4x1XKKChL+aGMNiknrrvu&#10;us797tuTE4Wv+n0HX9nvsf/5PcqhYTDT0rfl50FoKrdtXcZD2/wHpcftD6Ddjh2e29f+BTyX54nr&#10;fpHxdf3115f43nvv3fnlL39Z4rh8/OhHP1riKAfqLgiXQLivAyg8bLbZZiU+6CMu9XIMwr/yanTT&#10;g/s7eR6oLMjHatx9AZQFcUMEzjvvvM6TnvSkEj/llFOqvGxTYqagNx4Xdvmz4sXAkygJq4QAb8rD&#10;w6KtIlQcD8OgrTxpm3/b+dH6MI4cU8xxKGCAM888u7PrrjuXOC7hVIRabbXVKmVZIJ3jvMB60zkL&#10;F3O6yLzxxhsrBSNcajr2GbO3/6s3lqmLLi9RJn7KU55S4jy/v+O6K3OcB53HAG3CPZ74v777y099&#10;6lOdM8/uufnDdeeWW25Z4siJH/3oRyX+xje+sXPRRReV+AMf+MDOq1/96hJHeUWXmsg323jttddW&#10;8ywKInPntOuvtmjLP01yfjyMOv0gNOXDs1HnDwaNsfo7/vvOu+YVZXoA3ytv4Iu4JnTNjjK5/I5i&#10;7Uc+8pESZx0m/7JmhM8BaVkHgpNOOqkoBwOesTYDlBnnO8cff10PIv8cf8StD+21nuwhnGdRBpT3&#10;GQ8qH8LXKue/4Q1vWERmuKeknInomUgkEolEYvHB+Zq1gXNzXMMOA+Z55/q47q/DdQigDOHaIP4e&#10;wXPryfqlqW7kYRr+mmfcc8Q4iOmNx3PwYYBr7jZoQ1eAe3DPUViPGbe+IObZNv9Rg/pEOls/1oee&#10;ZfJXvol8MQxie+lz/83fpriX2IYFebo2pm6umQeNEfagPuc93wWRDsbJxzS8J99GWsU84E9p1FR+&#10;HV7wZU1v3euwzNjW8RDbMSjPRCKRSCQS7THxLJxIJBKJRCKRSCQSiUQikUgkEolEIpFIJBKJRCKR&#10;SCQSMxzTahGq6f34rG3+bdNPFRPVvy2mahFqwvrULEJNd/3rFqEmyr9tWXWLUG3r37Y+E6Wva/xP&#10;d/7xBk68aYBbgzXWWKPE740LsP47CxaO1Ye6jVe/YW4rJNpi0fEF6MN4o0TcfdddlUUobqksuLt3&#10;06l+0yRahFrQ0nVO2z72JsmwaJt/W4sX8muhQ7+saGnpT3/6U+X249e//nXnta/bp8Q33HDD6mbR&#10;M57xjOrWf7yFT95a0WBcObZwkYf1CXD66adXt/5Jq2UA/m688cYljtWcDTbYoMS5DWc+WLHxNo5u&#10;LAWWnQAWBrCwAXBlcsYZZ5T4tttuW7k2wXrHDTfcUOLc6P/Od75T4ljSwR0goJ7eLMIywH3ve98S&#10;xwqGrlDWWmutzr9u7VnWAVEWRMTng9IMwkxL35afm1Avs20dJkLb/MdLP2t2j99ot3MH4ybKH9OT&#10;RkssWkwD8I/8jLurPfbYo8SxEqX7Raxh4GoLMLa0yoZLnte85jUljjUWLTJpgQMwnqIFmGgVpslC&#10;DFbYHvawh5U4dcC9D2BcYI0KYJUGl0TggAMOqCxmMO68QZo342YCJh6Pt/VlNXwlPwyLpc0ilHMN&#10;Y9oxzu3dT36y5yIWV5a4sgO4ksMtGHj6059ejSnebbLKFscpbiqdE08++eQiFwDlWy6WSdd6eG/O&#10;ZewzhwFodp/+fARu7a95tGIqdJOHNSh5AHd8n/3sZ0scOfCBD32wxHVzB4488sjOUUcdVeJYeLK9&#10;73znOzs77rhjiTN/Kg9Zc+HSD3DLGUuJAMtQt9zcsxo1KrTln7qsnwijTt+Eeh7x36PIH8Rn9TE2&#10;UfruSKnmAp4798Hvjid+N18sjsFX4BGPeERlqRCXjKeddlqJM35ch77jHe8o6cCpp55a3OYB1mda&#10;jXrOc55T8WMcc6wxo1WqJlBfb+ezxtQFNNZRrSdjxXkSi6COocc//vHVLX/Kd/1LftZHGiQSiUQi&#10;kVh8YE3iXEzc+dh1tnBNwzrF9HHPxFrTvS/PfM55kOt9fnedw++eR/LcNRLPXCPF/EljnOdxHWV9&#10;SONz1j+WyzPXHrTLtpBei0qkMT3vmn6mIZ4xUMe2a/x7Gqw3rb/90AT5wb4dFnF9Xs/f32KatvRj&#10;PWvd2K+6Z6Vd8dxLcEbrGpt1rxZV+evzuK/ljFYrraQ3TlrX4azhzYd3Y/qYp/FYT8/GeN9z4niO&#10;TNtMyzPdwJOX+YHYL9IjtjuRSCQSicTUMTJFqKa82ubfNv1UMVH922I6FaEa6zOOItR01H88Raim&#10;/NuWOZ4i1DB5ta3PROnrC83pzp/FrQtyNggufFGCemhfEQrM628SdY1Uh5sL/rrAzkXy9GPhwh5/&#10;RtqyybQP/QtwD+Smhs2/hwqlz/usEPOBP9r2Wdv0bTehbfOfrCIUiAczfsxBIdAPrhdccEHnmZs9&#10;u8RRIuIjKuDDlB+LaJ+byjo8sGHz6ofeSy65pFJCYkO83nrrlThKUG5240acvpaG/i5078UYdtOM&#10;YscHP9j7uMtHs913373EUebQpR2mvQ866KASx0URLn8Aiih83AZspj3E4vDINnKA5Ic2DmmWXaY3&#10;9qlj7OvIn9Kcv00yaTzMtPRt+bkJscy25Q+DtvmPl15FWNrtb/Sp/ct49cCEv84n8A78DZBDKtIx&#10;zxx//PElDq+heAge/ehHVx9acR2JogRAAUP3jswzH/vYx0qcD7DyJPWyXOppfXhmnamnyoLU5eqr&#10;ry7xD3zgA51nPetZJf6Tn/ykc/TRR5c47UMJC+ywww7lLyBv5WpdGTFxD6A/P3Y7uPe3i+Imr8+f&#10;QNexuKTyIHxYLG2KUOYPnZwT4XNdxW2zzTZVGsbKrf/qKcsyjzEmAQpMgrFi+vr85YeIc889tygd&#10;A+SB+ay//vqd+9/3fiW+et8FGIj9S9xD92W6+dvXEYzls87qucBDuVHZhUuyZz7zmSV+5913dU79&#10;4iklfvAh7+9ce801Jf6oDTbovO0tPaXM7V70ws4/b+nNuaRfftme/Llr3t2du+7oyYRZc7p5L+gx&#10;DXP4goX/Xp/pRFv+qcv3iTDq9E2IedTzG3X+oD7GJko/e84ylVzh3TgvCeJ+kKvj4Q9/ePnLeg7F&#10;dHDhhRdW6XmGAiJgTKpo9//+3//r/OxnPyvxrbfeulLiZby6PgWuQ6mXbWPsOWcC50bWfbpExoUt&#10;4x3svPPO1d7iuc99bqWwxZzsPEgb5UeeG3e8JRKJRCKRuOfBukCX9VdccUWl9Py73/2u7JUAbtqc&#10;91kzuGbnXdcVzPuuf1iLu8Zg/RIVoeJ6w3wiWC97lszvg9a25h/XaYPSsvaI6w/TDUo/k0F7bQs0&#10;j+vLmYRYL+prnwLp7hnNZECeljFqGkBz6098ovqTVr6kbqaP9Yx5AvevdcQzYMdOVISCDsZZ27vv&#10;sHz+7bkwe29/v9/97lddKOSMjn024CKTFxM5B4+o1z+RSCQSicT0IE/JEolEIpFIJBKJRCKRSCQS&#10;iUQikUgkEolEIpFIJBKJxBKPWdf8+leVunFbDe+2N7bb3gRoa1Cpbf1Hnb6Opvfjs5lW/7b9VddW&#10;n6i9s/q3t8VE6eu4p9NDnqYbL6SRFjzxHW4GeNtn7rLLFPdWAEsd3lKI7yaWTGBa2ttY3MyaM6vH&#10;I/BKvNUyRz95I0IT/96T0JoLVo2gEeDWjPzOTXosw4AX7rB9529/742Vt7/97Z0tt9yyxHEZoqUl&#10;LDlFy0+CWzy2nVs78QZRvA3UBN71xly8JUe/2XeMY/On7j/+8Y9LfJ999qmsa+BubKcdX1Liy3Xr&#10;dsH555c4Ln4uvvi7JX7f+967clX2vve9r/PHP/6xxIH5xz5c3P3ZVv5PR/3qeUyl/W3r3xZt82+S&#10;623bO156rVhguUIeZpxpEQqrZFqBwprFPm94U4njcvFRj3pUiTPWdtlllxKH97/73R6v4o7n61//&#10;eoljQcrxiFsg3FABxpr1YewoA3EX6bg4++yzy01X8KpXvap6jtUN50Zc8+2///4lTt3NE3pPNH4T&#10;Mxf2O5btvIkJz7iGgmft6+WWWbYz/+7efDEs6mNjIrRdZ7XNv+3+xfowjr2RyjOtCb75zW/uHHdc&#10;z6Lbox61fufkz/aspn3uc58rltwAbuacC5lvvYka50ToLc0H0SC2lXcdd3G9ax8C6wu4oe78/pnP&#10;fKZzyCGHlPimm25aub1ba821uuO957oOy3AnfLLXrj//7e+dpz6556b2gHe+o7P1lj2XnTfc+PvO&#10;3X3LT9DVved48baYDvk8Htqmb8J49WlC2/TjYdTzKaiX0VTf8dowUXrWgt7UxtqCltdwvXzllVeW&#10;+KGHHtr52td6bo15Uzetr3vd6yoXlFiQ0mohc6Pz6vbbb9956lOfWuKMScdutMiG/MP9KyAfrLKB&#10;8847r7P55puXOFamsCQKcLFsPqTVTTTrZduGzHCsA9e8OV8mEolEInHPw3kZ6+SuH77//e9XZ2Ps&#10;kTzTGuRCLq5nWHfHdbhgLetaPZ5/DQPedS08zJqPtOOtyaYb1i2WuzjLr6NpL9WW5pOB5VG+8SZe&#10;WBygfOtAX9gfrD+b+ijGI93i82EwqNxBgFamGbYs97a86xkbsN/5W6d7rFccQ5x3YBUKcLZl3lh1&#10;fsELXlDi2223XWfVVVctcWDecY+dSCQSiURi6pj166t/2W7lEZCKUMMjvjson5lW/7b9NWy7/Pec&#10;TvMCeJh6zoT0s7stEPMXjilKkN5F8Pxu3Pf53YPp+z/wAZ2H9l2OuDBO/GeAQw1NWnOY4aY4bo7A&#10;7AWj3SwPw+eLE9aHDZ1KD7j28DkKUrqc+9gxR3c+cmTvo+kDHvTAogAFUK446aSTSpwPRY95zGNK&#10;nI+vjj/9tAPo74cvYF9QjumiC6FBLrfYAMePWeaD2x/cpAA+/n74wx8u8Re96EXddvY2yqd88YvV&#10;8x/84NLOfe7T+/i27777Vu5YOACb6PBkqv3ZVp63xVTqF98dlE/b/Efd3rb5t2kXz6KsiGkmyofD&#10;Fg9QGRce2HDwomtF8OEjP1r+4gro8ssvL/HHPvaxlevGF7/4xeUv4MOtLrpwU+nHW+YzFaEw9W1Z&#10;PPfjMHXQZddTnvKUzhZbbFHi1HOzzTYrccYpio1gv/32q9wCAX4DcRxzWByVHxMzH86JyEn7FB6P&#10;H+vlYf7OmYLr1WEQx9cwaJt/2/2LB53IFedHzOhb7g9/+MOiSAt+/OOfdnbdbbcSx4WlyhqMceeU&#10;uon9QYjtaorHw2zmX8YtiOMxKpXgfvbTn/50iR9zzDGVCzwUTDzgvemmmzqHf/ADJX7mmWd2rr3u&#10;NyX+vK22rBRANthgg0p5jvEeFT2GwXTtH5ue82zU/BMR3x0mn7bph0Hb+W6q8+8o2kyd5F/6z3HG&#10;vLjuuuuWOIrthx12WImff8G3qw8RL3/5y4uiMNCtMsC1zde+9rUSR/HPccz85Jjgr+tH6mae11xz&#10;TecJT3hCie+1117VevY973lPUXAEyMvXv/71Jc741+1tHJe0K8rR/HiSSCQSicQ9B9at7onj+RFw&#10;f8xZlGtJ1iNeIiB+8803lzhpXKvwTHd4rI/dS/Ge71Kucf6ahrMu12WcNxmP6yXqa31Yc3uWEJU9&#10;WGuYht/9zbYOi7ZraOrsO/y13vX1nmnqz0cB2xzbAl1j2VOpT2xvpG9se4yPEpQfy7JukWd43sRX&#10;g8B7vtsWlOO78KTlxufwsHtHx4EwTaxDbAv7Al1dczbseprnrsPjmZqX23nmBUTOmU3DPiDmZx6U&#10;6fP6+bV1yfOuRCKRSCSmF+1WrYlEIpFIJBKJRCKRSCQSiUQikUgkEolEIpFIJBKJRCIxAzHrV7+8&#10;qlLZVvN4WKRFqOFRf7cpr5lW/7b9Rf5t2jXIIhSYqK4zIf2shWOuzhYUJwo9MI5MHy1CcUuHG/5g&#10;jYc/rPPABz6wxBP/WYAn4i0tb29xm8kbPdwsmTV/7IbVKDARj99T4OZOvInvGKK+D3jAA0r8+t/d&#10;0Hnta3q34C+65OLOJptsUuKHH354dfvsXe96V2VFJrotgd7RstPf//738pf3JrKSQV20XEI9420f&#10;b8adc845lVnzU045pbJ4cfTRR1dWBSjz+E9+osRPOOGEzrXX9ixerL/+ep13vOMdJf7Sl760cpGC&#10;bGjCeHNy2/5tK8/bYir81vRu/dlMa2/b/K3/sO2Kfd+Upv4sjiPlDH815w3/ys/cRLv/A3rudj7y&#10;kY8UqzIAN3aOESxg/Pd//3eJy9eAfLzNikWLH/zgByWOuz3rsPLKK1eWLlZfffXO4x//+BLnlpzp&#10;X/nKV1buiBivWpHB3Z5zIzLT+kcLNNHtV2LJgHIb+azlP+Selkyiy9HSv3Pa3dMYNI4Goe1+p23+&#10;k3HPBqiXbiUZL/I/c6PWEN/4xjd37te/TbrzzjsX16rgiCOO6Pzyl78s8Z122qnz/Oc/v8Tj2KEd&#10;Wh+MssJ+qMN5D2hNB9CfrnOoM9ZwALIkurz8n//5nxJHrmA9BzBfX3zhhSU+t9vPuuPEvewjHvGI&#10;EodHvNVOWYPqNwiT3T/W+3lQv4+afyKa3h0vv7bph0Hb+W6q82+9vhPVf5j08L3PmXOQMwA+1kIv&#10;t7avvfbaEj/wHQd1fvrTn5Y4LmR1Qfne9763cmMXrS6RBotogHHoOOCZ8g8Lilg7A+SnlTRkoRan&#10;sAb15z//ucRxmaFF1LpVCWnsGBaDnicSiUQikVj8cA0wyFJjXGuzvhyUzvV7XBP7DMS1Kc8tl32A&#10;6diHub5m/eM+I66ROA/wbCpaTi/nl/04z03z+9//vvwdFu4H2sC6scaxXdRd2sV1Z9s1eltYPqBe&#10;1iHWJ/ZL2zUx6d1zRctGPLNtlCtN4v5sFIj0ZG1peaxLjcc1Z53+/pu/puOvz9dZZ53yd1hwLuWa&#10;mLEgfekX8+fMy/NgrC45ZqivVpb43Th/fbd+zhT7L7ZTeK5B3r7XlG4iWA792nbfm0gkEolEYjgs&#10;ogjVFqkINTGa3hmUz0yrf9v+ivnXy2oqG0Wopufj1XMmpV8wL5iA7fKqC1YW9W5+5gUa8rvKGihC&#10;xQWu+fCu5U1mAZ2YGbA/OWhwcxTN3HKQsLS5xvOghU2nymEczFhPPv6qALH8Sit2PvfZL5T4u97z&#10;7uqj0Cte8YqicAT4WKVC0ne/+93ODjvsUOJbbrll9VGLcRhNDfvhi7EX6xDHWhyXf/nLX8pflDxO&#10;P/30Ev+///u/zh//+McSf+Mb31g+OAM+9Kp0xcfgIw4/tMRp9xOf+MQSP+SQQ4r7MUDeKkaiEBXL&#10;lU+A8fgMtJ5PW6Zvi8nyW/29Qfm0zX/U7W2bf6x/U1vqz+zv+vOJ6ACPy88eAAFkkfzP7w9ZZbUS&#10;X3PNNTtf+tKXSvzAAw/s/Pa3vy1xxg1jCaAUhYISiMqB0EA6xENb6ugcyO8eVl199dWd7bffvsR/&#10;8YtfVK6DcAuEYiOg3DqvAw63bPuoD/wS0w/7jn5U0Qc3D/JJNP1eDiCXMkUoD84Zm9KCtYO8jvKi&#10;Srq4Y/3Sl79S4hwG44IOPP3pT6+UGlHYVQGK9BtuuGGJM88MGj+O5fhBJh4ERxowB+oS7LTTTquU&#10;Ph75yEeWeRFQH+e1b37zm5USMEoi9793b+zvuuuulWu/VVZdtXNZX/EEPllttZ6MYu0UPygMg6ns&#10;H5v6uv5s1Pwj6u9NlE/b9MOi7XzXNr1oqu94bWiTHr6Wn1mXOS8xHlTuZew96UlPKvHrf/u74qoV&#10;4ELWcUEalPbAa1/72kqePfzhDy9/Ac/kEebhQfs515Knnnpq5wMf6LmL5AOkisQf//jHq3wZD7Yt&#10;fuyJa8dEIpFIJBIzB8zbXhyIa3zWSZ5FuR8eD1HJhr14XOu0WZNSrmtq8vBd6hbjgvWGz+N6g3z4&#10;DQxS3BqEQWuiYSEd2C8aj/uEUa+LYnuhg3WgjzzvpD72Uds1MektA36JilBNtGu7R2oL6hN5wH0k&#10;9ZoOWrelD3xnudDD96GD9Yx73UH0Ia3p/Tse4ngBw/I/78kL/FWBMCqSDQJ1HzU/JxKJRCKxNGFq&#10;q9BEIpFIJBKJRCKRSCQSiUQikUgkEolEIpFIJBKJRCKRmAFYxCJUW23stAg1OcR8BsWHwajTt+2v&#10;uib9RG2btaC5PhO9V8c9lX7h/DEazZozu7oNwDNvg2ARyudYqdECzH3ud9/yF8RbDdDQPKd6Wyax&#10;eOFtk3hrg2e6gcOagzeG6OdlWsq3thiGtyPajve20BoN5omjZRrpBX2MYxFq5QevUuIf+NAHO+95&#10;z3tKnPGj5ad3vvOd5S/AGsWxxx5bxbV+8bKXvayzxhprlDg3qnDZBeo3a7zR89e//rWybPGd73yn&#10;c9ZZZ5U47rxWWaVXn+c973nF5Q/Awpv9jpuv/fffv8TPPvvszgrL96wNbLfddtVzLF5pjpwbQFqc&#10;Im+tfUTAJ1Guxvig203Thbb80JbfBmGgvJ2m/AehbXvbpo99J8Zr36D2DnpH6xbxNiLwOfOQdYbf&#10;583vvYvLLd3h/fznP+987GMfK/GvfvWrFY9x8xTLLeAZz3hGsfQCGE+OJcqxjZRvubjPO++880oc&#10;izCmwY2Q1qGw8hZdxToeydv0yE7r423axJIDeZX+VP7DA8rDOBfAp3ODu+FhMGi8DMKo0092/8I4&#10;9XYoN0ZdBzImcDMJLr300s77D/lgiWNpSYsxuNTSkgzrjm9/+9slfvDBB1fuLTfaaKPOZpttVuK4&#10;oYtu84zH+ZE5SpcXzI3MbeDcc8+t0j3ucY/rbLPNNiWOmzvHJ9ZutFDFGI9uNj525IdLfOutt66s&#10;zF133XXVrWes6Mgb8EOs0zBoS//pks+D0Db9IIxXpya0TT8Ibee7yWBQGdPVZuLyGuNDfmQOdM5h&#10;HaYV0VVWXb1Kf9RRR3U++tGPljgWHJRhWFR805veVOKsO6MbWAEfOx/Cx1qGwMoU4xcceeSR5S9g&#10;rB56aM+i6Ite9KLyV8R1XxwT0g4+buLlRCKRSCQSiwfsWV2/D7N+dT0CmMN9h78TzenM/651+Guc&#10;9YJx9hXWx7/3JKzXsKAt0iHSI64beW7bRr1mpf5N9Iz0B5OtD3nEdsa4+cdyRg3aYXm0JfaF8ciH&#10;8G2sX4w3tSs+Gwb1tg96X7rHPqojtkvE8Rvzpl3j5UUertN5byJLUePBeiEb4l49kUgkEonE1LCI&#10;IlQ8YBsGqQjVDk3vx2czrf5t+2vQIrRerv+uK0I11W+8Ot/T6efMGvuw3Jk9tvli8ewh+dxll60O&#10;0h/zmMdUC1kUp8yLPIbZJCdmNvyQUt/0yAt8YPHDHjyytClCmT8fOqUVf/3oy+/QBSzsjqd736v3&#10;IWn5FVfo7L333iX+la98pbPqqquW+L777tt5/etfX+LkccMNN5Q4LvNOOeWUEr/ggguqD6soG/ku&#10;H5oci7/5zW8qd2C4R/GjL3XRRcrmm2/e2XbbbUv8fve7X/UuH3z90HvQQQdVrvGQha94+W4ljssv&#10;ZSOuoFTGwt2fH8SiEskg1H9fXP01LNryWxPqecR/T0f+46Fte9umH3Z+BDwb9Dwi/tv6yO8gupTi&#10;ubKJZ3fd3XseD0cZI47N4447rlIu5KOxafhojPsrgNLFWmutVeKY9bdsxsVP+y6ucJ+FghXAvZdj&#10;ZPfdd+98+tOfLnHmPw+Bo5ITClXKB+hne6n/VA6XEosf8mc8QMR9lIrC9LVjhDSz5vf4cFg0jZfx&#10;MOr0U1GEkibMV8b53XXigx70oM5553+rxHFb6RrjaU97WucjH/lIiaOUoVte5jTd2F1++eWdK664&#10;osTBBhtsUP1VAYS+wB0sYLwypwJcuDqHbrXVVkUpGKy33nqdtddeu8TpZ8f+4YcfXpXL2keFreOP&#10;P76z0YaPK3HK0i0Z41qFSPJRORgZ0FbeTociFGjqd5615Ye26ZtQz2OiPNumHw9t6T8Z1Mtoqu94&#10;bZgoPXwUXSILxpi8z3P4HKzxsDWrNSn7uKuuuqrEUYhCEVA4LnFdpxtklAO9+MJ4db7CJSyK9eB3&#10;v/td57LLLitxeH/jjTcucZT8VSxEEdExMYhHgfM8aaKMTSQSiUQisfjhmoZ5Oc7fnv3wbKKLPaxh&#10;Bq1tzLOefxuQTzyTs87Uq+lsmrWGafjd9YZ5DIu2e3jKnElrG9orfSZL+zaQ5pEXYr8vjjoMA+vZ&#10;tq8mwz+WBQaVZxrOmCKtTE8fNvH5sHDtPVEe1MO0xCP/W0f+Wi/PvkAc64lEIpFIJKaOmbOiTCQS&#10;iUQikUgkEolEIpFIJBKJRCKRSCQSiUQikUgkEolJYtYvrvpZpVquRvKwSItQk0PMZ1B8GIw6fdv+&#10;Qlu9qYxB5S7prvGwCKV2Pxah1NbnBrHp7veAB1S3gld/6EPL34JuUtOklv9/BibqT26AYQEDcCu9&#10;rcWLtoi8Ogzajve2kC6MGW/OVOOnC27HeCNofmdhZRHqT3/5c+W664ADDuiceOKJJc7N/de97nUl&#10;/prXvKa4KAHRLRc0v+SSS0r84osvLtafABYobC9lmj9WNB71qEeVOK4stXaDFagIXQ598IMf7Hzv&#10;e98rcSxnaBXjmGOO6Txlk97tfsrEEg7AwoXu8LCsEevZRP/x+rBt/7ZFW36YrvrEfAbFR4G27W2b&#10;Xv6vt2NQu4Z5HuNaVMKllDfJ4G3GA6C+1plxN3fOmKserWOQXguG8L5uIk866aTOqaeeWuJYMrvr&#10;7l6es2eNuTO7e17Pcgbg+YK+azPquP7665c4dWMMA6ysWS5ppM8wFqFox1Ru8CUWP+y7OD/Ch86J&#10;WC/S+gp9u7RZhJIu8LxjlnlHCzZYW8OiIMCq4AMf1LMseM4553Re/epXlzjz2pOf/OQSf/e7311Z&#10;NMQijYDmzoM/+tGPOt///vdLnLEe3RTq2ot3nRNxq6c1uOjKEmDdBnzmM5/pnHzyySWOqztvt+61&#10;116dAw88sMTLWO7LkJtuuqka87RXK1a0GytzgN+t27CYLP3r/Tyo30fNP4MQ8xkmz7bpB6HtfDcZ&#10;DCpjutrMGlOLhFg2lL/gQWWPazXw97/dUllAIx/XgYw/XURiHUrraX/urlVFd0fYnQGb67rM3P78&#10;vGDMbQ3un5kTAValJrISMR6k46Ab8olEIpFIJEaLuP6Ie5+mOdo1CIhpiZsuPh+EWGYE+3vz4e8w&#10;eS0JgJZx7Wi7Rt2+8dZXTfWJz4YB+Tf1Jfk1ta1t/pNBEz8PokM83623w3djO8ajZxPieAG+z1/z&#10;jbwxyAIZv1u/WE/OIWwDz80/nj3x3HdMy+/DtCWW1dSfwLrz+6A0iUQikUgk2mPWVT+/spqJ46Q8&#10;DFIRanjU323Ka6bVv21/xfzrZTWVPQdtoD6GSR8xE9IvmLdwbKEfXOPxTBdBq6+xRqWgwSJWmi7s&#10;Nr3pQ24sJxe9SyYG9SF84Uc+FGIW3NVzZzMqTMTjdbQd75MFHzhVtmDM+NEXWlnnWXPndP5xS88t&#10;zoNWfnClDMHGF5d44KyzzqrG39Zbb93Zb7/9SvwRj3hE9cGK9NG8MAdBAGUON9F80EVBA/DMcRw3&#10;zXyE/dWvflXiKIX87//+b4njUs/8t99++84+++xT4nwsvu1fvQ/8vGtZlGMcxRXlRL2eIvZhPd5W&#10;Poy6f9vyW0TTu/VnU8l/GLRen0zj/Ajqz2L/DpNevsVNluMCHo58HOu8zNwe7yGLfBce9F0+Eqsg&#10;CJ/+8Y9/LPEf//jHnTPPPLPEUTJUsY9ynNPIY4WVemPqqU99anGhB7bYYovO05/+9BJHqeM+97lP&#10;iVs+oF2OEeojHRi71s1xk1jyAA/G/tat29/+9rdK6Yc+n7Nw8uNrGIw6fdv9i/IfRY3VV1+9xHHR&#10;pbIg48txUeaLZXuKEoxR3bMeeeSRhY4ARY//9//+X4nvuuuu1ViOtAfOv/SD+dNHPkcRJI7BKE9U&#10;fkIOoBACcFGrq1nKfPOb31zie+yxR1U28++d/+rN7ygcq5yCTFDxhDrYFtyWOXcPi6nsH5v6uv6s&#10;7fzbln8ihqlPRNv0w6DtfNc2fR31+k5U/2HSw0OuPVmLO5+g7KciMTyogtSc2ctUyoc8U3GdvFV6&#10;ZzyoTMjfCy+8sMSZJx1P8IrjiTnvYQ97WIk//ZnP6Oyyyy4lTh3cKwLpx5hxzFFf51jq4JggTdxP&#10;+jyO1UQikUgkEvcMnNNZD8T1o+uQpjNh0bSeqq/l28I1En/jesm68ddy+d3yBpVrO4bFeO1tAuua&#10;pjo01X1xgPZaj8VZ7kyH/dGWJtPFP5GfI5/U8498Pqiu5sM4GNTXE7U3jt1YHwFf+25sE/sH/930&#10;XiKRSCQSickjZ9ZEIpFIJBKJRCKRSCQSiUQikUgkEolEIpFIJBKJRCKxxGPWz392RaVKr1bzsKi7&#10;Novvt82rCZN1bSCa6hCfNd2wGA+t6dOyPm1Rf3ei/KdS1jBoW5/x+EfEZ3WN+InS13+fKD23Bewz&#10;/hoflOeshWP1wcWBtw1waVC5w1tjjc5K/dvFi6AlbyeWfMA78XbV9df03E7VIY/Bf/I8f73lPSwi&#10;r84EtKkPsn/ZZXoWL/7yt79WFp64SX/ttdeW+LHHHtv54he/WOK4BMJdCdhqq606L3vZy0p8k002&#10;qVyd1OWHN/S95Q+oo+MYdykXXHBBiZ933nmdL3/5yyWO1RL78XGPe1xn7733LnHKNK9f/OIXnRWW&#10;H8t3FJiO/q3nEf/dNv/6fDcRmtKPV58mtK1/2/TTibb1acJ46dvSc2HDAmu89I4vXGZhoUVoxYe/&#10;WsDgvVVW61l2Ydzp/gzrGr6rVQyANZq08rR0IPJU5Fncg2oxESt6c4NbKd/hb4zHNXxb+RPrMQpM&#10;xSLRMLh7Xq/tq622WnVr9Pzzz+8cddRRJc7cpZUp5qndd9+9xDfddNPi4g7EdQVxaRhvokYwxq+5&#10;5poSP/fccztf+cpXSvy73/1uVX8s52y77bYl/oY3vKHz+Mc/vsSxHvXXv/61xLGKo2u8iDoN4r/b&#10;9u+8lhbFFvd+cCI0pR+PPm3r34TFnT9oeibapp8I9XcnzD/s8Wh/pIFjC4ttzl1xTmMMxbnR/oT3&#10;dTt5x113FutoAutoQKtVgPGZlp0SiURi8QJ577lBjEdMVT473zBHRLkvWBdHF+K6CNZqIajvnzzD&#10;GGQxZbpAObEMrAsD6ka9QaxXE/3GQ522tou/PidP5+V6/lp5pI7O16Dp7GcY0D7pHtte5xP7dDL0&#10;t42sF2I+0lNeAHX6i0G8CsyTvzFNPF+MNPc5z5rofMstt1TrmcnAMwP6J5YVn0+2v0CkZ6y3beF5&#10;01q7Lcgv1n8Q/dsAGli32CfAdlGuv5HWdtG/vkvcfq/n0waUabuGoRnjL7p4tg71d21LnWaDymjK&#10;J7Z3GNBXpq+PoUH1nAjSPvZJRJTl9K0yqV53eZ88fB7TA/cWeBmI9Y18EdMPA+tPPzjPMCeZZ6QT&#10;9bHcOC55bjry0eL3VM/3lH/wU1O/tO3/YUCesU/lzzgO6CPpAE/FsdgWUc4ZJ5/IJ8oYaFwfL4lE&#10;IpFoh1lXXnFZT4J3oTAfFtE1Xv3dprzaTgzzw4eQyaCpDm3bGDGVdyOGodUwGPTeoPwnW86wcMEg&#10;msqLz3CNN1Ea4L/r/DPMu00YlD+LirjoaSqXZ1X6bgtc9Nx5913V4hUlqPXXX7/EV7z3vTt39ReC&#10;y8aF4PSu1xJLACLv8Pevf7ypxFnwulmIi+24yI3vDou26duiPt4nQpv68BF5/rz+OJs75qedzdQq&#10;q6xS4myyTz311BL/1Kc+1bn66qtLHFrqcuvRj350Z+ONNy5xxiTuRwCbKdOwoUTpCfCR96qrripx&#10;XOHh5gegwOFmj49dO+ywQ4nzcXmNNdYocdK6WUNp5Oa/9z76jgqT7d/6e035jJp3BmG8ug1aP0xU&#10;//HyFE3PJsJk3gHD1sf2tk1fx6D0fuQdNn/HIAcvHuawGfd5fA/ZxbgFuL1SljFWdPvF5t53BtU9&#10;8Z+DJr6K/c4Bj4dvyNHb/nFLiZMmjgXzacqvDab6/kRoq4jTtj4rrtRTKGTe8ePMOuusU82DuKo7&#10;7bTTSjx+ZENxaoMNNijxxz72sdVaFZd0poHeuqXDzd1ll11W4j/96U8rRWQ+gFhn5ADuacF2223X&#10;2XzzzUucMa7yUzwkRGao6FZvdxMdJtNXbRXRRrmemS6MR6vpqk9TPjybbP719wblD+C78X4XMX0b&#10;8F6b/GfPWvRjhnNd5BV4On4gcG6E9+PcaF15173i3fPnFdfMgHEZPyhah7ZtTCQSicT0IM4N7u/r&#10;H58ni/hxm7nCeYR1sGsx5gvL4nfnHvZUrpc5m/Bd8pzqR+dhQb2iYpaKR9THuc/2TQa0tX4OBgbR&#10;nP6xvPiBmnx8J+bXFrE+tNU4ece1rWXFdcEw4OzKd2L9yU86s74wf/8KP5ID8yHNRHQbD/Fd+5e6&#10;2V7OLz0bkzeHBfRzLUS/ReUOy4qKNG0R6xYBn7hOo87Woe24gTae3VKOtKr3u/0izSYD6umYAubV&#10;tk/JQzrHC23DwjrQJsum7yaqB7SRPnEM1ulv/jyPbZSGvOv75gfq5dsv9IX5kGe9bECZcbz4fKI2&#10;1RHrZd0ir8WyY5mWJ3yXv77D30gDQTx+P4jyb7Jg3Fgnxp/zHnkOkueOV2C7SGtb2tISRHkgoJvt&#10;p91TkQ8R8iBoaiPtiG2QPrEvgPnwN9a7DaLcIm6e5DcZOiYSiUSiGYtK8EQikUgkEolEIpFIJBKJ&#10;RCKRSCQSiUQikUgkEolEIpFYAjHr8st+UqlUq7k7LLDoI+K7g/Jpq8na9kZ1RL0OTXVqW5+29Klj&#10;GBq1wXhtbMp/OsocD2ryi4nqEPknYqJ2gPrzpnT1/p0oXzS7bQOa96ZBu928eObzubPHbvzO7/Kq&#10;tyvWXnvtzsqr9twCgdv6N3lWjGav27FeYgmAfDGMXCHt3bf3bjtw00uXQNxw8H1vVYD62BoG1mdU&#10;qN9imQht6lOsOfQt1qx073uVWxEA6xLSBctr3tzAYtNJJ51U4j/4wQ86l156aYnrkqsObluaJ2Pd&#10;PPnr7Rqgi8t11123cvfzzGc+s7KogVUMXZtQF/PhJsvyyzXfnBmEUdJzPMR8YnzU8+OgckX9Wf3m&#10;DRgvj6Y8waB32rZ3uvprUH0GoU39x8t71gCTKYPeiTLIsmKf8Kz6d/cvbn8A48xxhIU2b8eRd7z1&#10;2Zb+iSUL8hJ/7et6n3vzDZ75042/L3HSx3cj4vv3lPwchFFbhJo3v5eedac3Rbm5qStYbg86D551&#10;1lmd008/vcRxUWd6EG8eDoI3G2Oa9dZbr7PllluWOO72nva0p5U4+Xl7HZe1tot6OT8yLy8zYLhH&#10;OgyKD4O2FqHaom19ppK+6d22+Q2Dicpsg0HjsZ7vMOVMV70GvTso/9ndNWiUVf7GXOh8GNPT5nib&#10;2DTMi95c5tlt/Xlv1pzZ1VpSt3iA8TmVG92JRCKRmBqQ7XGN6boJ2RzjynnXN8Oinr9zJuvgaJ0m&#10;lhURXdGJaIFkcYAzEDCee7RB9R8G0gRataVvxHTl4x6Ftjj3x31wvU+nA+OtB+I6ZCL6wi+u9/1b&#10;B2W5zmfNEtvmfp32yZ/SAEy13ZZL3SY7piJiX3CuZ50pJ7Z/KmUNslzl2eNkrC4J9lH2KX/ti0hn&#10;+DGeWVoP0jjueK/Jyk1bUNYgaznSEEhH0ltX6m+ctNaNfvA5YzTy2yDIc7w3SGY2od7vol7uZPkh&#10;1ss8Yr1ifWOZg9pMGtNDP/PnWVPdoKlpIr3bAt6NfKtFqDivUE7M328YeFqwb2OdJ1sXEGn1/9m7&#10;D3hZkoJe/OduIGdkYVlYdpe0RElLElFRDAjG91REhac+FRM+E+aAomJ4igkVFAVFCcIfniJPUJ8B&#10;UECWrIDktLCAICiw8X9+fe9vqB3mnDt97z27Z9jv937qM33n9FRXV1dX9fRUVyXuxBtH29a1vkmZ&#10;HtPXNGdbfT/53XzI+k3DaDmOI93nnPcdETLGerHGPAHgyBx4+cteerDG39bKf13LHVlWfX58b26j&#10;cKx+SBjfH5fnNiI7xb+T5fV3SseRurTjP5xesNWqz4/v7dSRLg732dH4/ri8XN52Wq/yXi9e89ry&#10;kQueLmcfu86Jx19hcWF0tWtcfesWt7jFtHz9G95wep1kO6vK/bxTgQ3Q8p9yt1Zdd6h++9h//dfi&#10;ZlJuVOSLUx3phXSsKuPH0vL5fjhz0pMfMY8/7uAX7kw7WeMNkuRTbwBmyrt+IXrzm9+89epXv3pa&#10;ftWrXrV19tlnT8uZ3qdT4OULTm8Y5CZCv3SkE2OnCkqnjfzAG3e84x0XNzxSF3TI3kz71eOV+Prl&#10;KO8dd2Be/u9lfi7bqf4bzS17xyr94/vj8qr2eqd1l6362/J7c/e35fBIrJOe0dz1a1xnef38yFvr&#10;xN8v4Snb3fexrsvx72cu3n6vN+dOO+P0acquGG9aJI6unziO5CYkm2csVzudcykb73/Pu6fl1Lu9&#10;zsr7rQfG8jK37olVZf5YurQ6QuWc6vmYfGq7lim3mke5sdkOu2kPX/CCF0zL//qv/zpNfReZCq/n&#10;+HWuc52PX9tut7E3uclNpuW0g3e7292m5XTg6FSzuTHY8z2dlfvZpK03zvP3tpV5b+wItWrfl9+b&#10;mz/7rSPUXrePx8Jucc9tH8f9XZXOw6V9+e+HW38dYxzrxH/heR+vb/LaPMi63b8s97M5f/p+Xnte&#10;5rWfzY8iVzh0jp522mlbn3LS9abl8bNZv+dNjD8sALD3xrp9/P6Z98ZrnLltYyWesY043A/5sdP0&#10;YW0jcs23Ks17ZWyb2n4tb/do2q/uS+Jedc2fv696f1x/+fjslM51jJ3PmrYx/sR9LPI9cfd6Ocs7&#10;lY2Wn2xzVTlMevr+8t97XGLVsRmvW8Z9yufG9RvPqu3vJmV57HAxfj+opL/5PB7ndeRzTVviGfOw&#10;ZSDrzI131E4Ky/nRNK9zTq/rSNM8pmfM22Op8Y9lIO/NKRP5jjjm13js+t00VnUMyXtNQ94ft9t4&#10;cox6vsSqPEwczee5mq7xPtco226dnXvOq6Z+S1rHstS0jOffmK/L6zcP0j6N8c6R/ThcfiftTVPa&#10;nz78lP1qfufvTU/SO+7DHOO2cszGMryqzjhaTfNY/2W7475U3uv7Ox2jubJP4/6usnyMAJjvyFol&#10;AAAAAAAAAACAfWTPRoRaFdfc+Oc+0bvT9ududydz41le/1inaW78c3tjjz3n59otbXXgosOvM763&#10;3Au7Vn0ult8/3Gfy3vgkQPNrzLf0dG++HLd9BrTH/Y1vcurWaWecMS1vJ3Tr4kM94i/Yju/EVb22&#10;j6yjOPtYy0XKacvqrk8EdMSI7c/1aYoML9snztLjv5/PEx9zn1LZ6by4rMxJT+r+8887mJ8nXOHj&#10;U84lP8bl5lXy7aSTTpqW82RIR8XIkzl9wijb7/oZIaNPdGbda13rWtNyhndv/Fm3o2gk/p7rGQWq&#10;MnJG18+oXj1eie/DHzo4yte6LovjuxzH+P/uy7rmpn+Mf9zunP2a+7nldcb/z93fo2kfa7f0rHI0&#10;6y+vO44IVevE3yewIvVS823MjwPb50TPl1ucecut613v4KgX0ZFjlp/a4/JjLFc7lYELP3bwycnU&#10;qxmtKFJ2Wt/mtfHkumzu9e2qsn0sHc33l3WccOLBdi3tUfc9IzS1Hm7bFXm/T43mic0+hZ087FOp&#10;yeNO55BzPKMjRtrHPm2Za5JMQxtZd6wLOjR+4m6bm/X7NGm21WOdNJ6w9Yn7u5wH65STnRzN1Orr&#10;mHu89rp9nBv/KrttZ27+r0rPqrTvtD8xd/3DWf7sYePfbtLG/zcP8roqP3I+dL9z3vQ8yDnWa/xM&#10;HXGDQ6MGn3mrW21HNi1On+tnx3Ml2ra27gNg7/X7SrQ+Xx6F40ilXt+pTu+oGsttwTgSVWXdti+5&#10;h9HPHos07macwifXed2XvPZaMunci3S0Tcy1b/NnbKvTlo7rHKs0tDyMI9dk33sNvny85hqPXdOf&#10;/Wr6s/0u71R2sv54bd71El+v5XdKY9bpZ3MN0+VxxJUxb49mJJbEMe5D8zbp7z28WJWGdeRcafzL&#10;o6f0e0+2M/e7YyWdLXMpA03zcv2w0/R5h5P8GMtZt5X4x/I2al7l/XG/+n6O3RjnXP0+l33qtlsH&#10;7Cafa5lZHjGp92V3imfM55Tb7lfSMOZpr5/Hcr6s6+R1PEbHus4c01tJb+PPa9MyHqcc83523Lfs&#10;U/MvZbmfTb52G0dzXKNlJGlrGnKejFOvrtqvaLlI2lrek56ul/TOPc96TLLN8XiOdfCq9nCupLf1&#10;QdI/7u8qSU/3N8utW8b9y9+X65zDGUfV6j7mHGuZyXnS/Vw+7wGY78DLzv7ng63atjZw6zpuh9XH&#10;eHZaXsfR/pCwantz0zCa+9nd0nM06ai58c+9COlF17rGC6Pd0lZjR6jDpX2VVevtFs/htjHmT/al&#10;6+QCrhedee37VzzxSls3v/nNp+VTTz8tEUzL2xmXCA4u571ua7xwnFm22f9aRqLnwvKXhUsYf6g7&#10;dK7l5lF/aMxFcePcNZ4drCrjl6U56Undf9Gh6ueKV77S4rPJk35ByBejfinIcqbkiXz5GL8k9Mth&#10;1m08+fI0frZfuBL/eNOl+Z73+sUnnZ8qPzZ3/dyAbB0ydZy68rwvpXOP19Ec3/GzRxPPaCz/61hV&#10;ppfTcri07bYfY/y7rXekjlX7uE561ll/1fu7fe747X+1TvyVc6X7kvOs+ZDzoF/880X+U+94x2k5&#10;HRl7E8OXd2JVeRvPj2n5UPt43nZd3Y5QuRHU8pbP9bOpe+Ze3x6unB+tve4IdeGh6jbnXOve3oCM&#10;tG/Nk7Rd/dt44z952XMzN/+6nPcbZ/K8N6pzXMZ2s21i2tN08IjsR28q5rVx5u/d7vQDxXD9M+77&#10;Tvkwlo917PXUhHPX3+v2cW78q4zxLW9rbv7vFNdyvDs5ks8cztw0nXjciYv6pq+RvBjzo5/POuMP&#10;Km0P0zZ2nRvf+MaL740nbp+LFx660E18Yx3W68q8p90EuPT1fkPq89bDuZYaf6Qer62ORuv8XDON&#10;y6t+pM/fe22V7betSXsxfnYvJV1N05ieaHuX95u2uda9ru+20oaOy6vk7zv9bY5cE/cH87FDWBxN&#10;eegDBbleXvUjf8pj83nMm+xXy8mRXDM032LMn8YZPdbL7/X/c7c5Hq8c635+OT+P1PKxHq+Rx7zr&#10;++uUtdHY2SHbajxjPoznyLHUein71/KQ5R6L/L33PsftL+fJHLvtS/c918Bj/KvWz7pdZzktvc7O&#10;Oqvqr52O6U7HLus3T1IX9Zzc7VjnM0ei6RrbhzHPxuWxjC/n66p9Sllr/MmXsY4fl1tnpFzOPR+b&#10;9/lcv9tnufHk+/yq6faW32/ZHDtmLbcP6xjLVD+b95q25PGqbR0rSXPLQvJzzOdV8vfm1dy6ZFnL&#10;bIzlp2Vg7rEF4BMdXU0NAAAAAAAAAACwDxx46T+/eNH1eW4v6LlTm82N/8IVUyfsZuwlvrytw6Vt&#10;HXPXT3qOxXZ3knj2Ov4jtfzZVXFlRLF10n+k68Q6n60cr7EXd3vH57WfSU/w9s6+0Q1vvHWTm9xk&#10;Wr7CVa+SiKfl8/PEzvAk0AWHepGfMPYi/3hR5ZPEWK7GumhHHfJoWPei7bLSIcUzJVBHVsiTBnOf&#10;MNipnF9W5qQno2mceMLBJzw+8B8fXDwdkSnn+qRNnrrpkyHJm/GpuZ67+XufzsuTJP1snl5pPue9&#10;5m3W77Zyno9PXXRb0ffHdcYnVfJ6hRPnPbEx93jNXb9lcvlzq+KZG3ccyWdqnTTMSX/s9f72aaV1&#10;zU3PkaZ/nfVjMSLUmtdxffKx51aN58V1r3vd6fX6J99g69TTT5+W09bt9CRV48r51/3l8iPlaixv&#10;l2jjOqLP9t8/dugpx7SJfWK69XqkDp57Pu50Xhwrez0i1EUXf7x+6HmV1z4hmfateZKnJfv0ac6z&#10;no9Zt+fdeG7mnO5n89R7n/ZM29h2M59tnZC2dxyRsU/Kp23tccpx6z5m/Y4Itbzfq/Ih782tH/bb&#10;iFBz1x/tlCejI43/WMWzk3Xi73s5xrv9vVats6458V/h+CtsXXTBx78HVtLZ8pjzpOdKyv547dnl&#10;nD83PDQd3unb7eKVrn7w/Dgv59/xB+u85bax7WquMede+wNw9Ho9lfr+aU972rScUbtPOeWUafmL&#10;v/iLj3hUine9611bf/VXfzUt5/rotre97bR873vfe9EG5bXLuc7t1PxPetKTFvc87nSnO23d4Q53&#10;mJZjvIex1/78z/98en3nO9+5aKcyFXPyJdIGtn1cbuMOJ/sx7kPb0/G+TN57z3veMy0///nPXyyn&#10;zb3rXe86Ld/61reeXqN5E3PzJ8fhnHPOmZb/5E/+ZOsGN7jBtJzvJZ/92Z89LWe0x7bdvT5e12te&#10;85qt5z73udNyRhhvPP/9v//3rWtf+9rTcoxlo3me5V7XL2+3ZSbrvvGNb5yW3/CGNyy+S6Vsd6Tz&#10;m93sZlOIrD/e32p+ZTvjsXzxi188vZ599tnT67oSR0ebvc1tbrN1n/vcZ1rOvvT66lgZvy8+61nP&#10;mkbkiZNOOmnrC7/wC6fluZLO7vu//uu/Lrbx4Ac/eFHm8x3oaPblbW972/T62te+dvEdK+WixyLp&#10;bzk89dRTF9Oe76ZpO5Lryn42xy3nfLzlLW/Zeu973zstj+ds0tU68eSTT178XpK/t2xHy+t43P/l&#10;X/5lOp8jf/+sz/qsaTkjqo71wFg/N56k64UvfOG0nPO1eZLy1bxKGlblw6tf/eqtv/mbv5mW556/&#10;SX8kjfe73/2m5fFcGfPmn/7pn6ZjGjmudzw0gvpnfuZnTq8x5sdyXdjfBlLPPfOZz5yWM0NBt3Xf&#10;+9538Z3jSKzKm+R1j+fjH//4xTr5vv+VX/mV03KsqqeX64w5fu/3fm+RD6kHv+RLvmRajiOta0eJ&#10;o3VhyvFb3/rWaTntc/cxZSh1cozf53Kse1xWlekjkeuMtCmR437Tm950Wv6cz/mc6TWyraPZBgDb&#10;1w4vefE/HWy5t7URX9fRTm12OHNvZI8Xm8tpOBZpmp0/l2J61on/WGxzN3PTc/zQG2id9XtBEuus&#10;Pzf/c/HWC7d8tl+Y834vdPJjUn8UuuMd7/zxC70dvlBkO93WccNFoY5Qn3x6nMdyt5Ose2DrUHnO&#10;+i2O24sXfPTgF7v3f/ADWx98/8EbGB/6r//cuuIJB79E5AfWTku603KsKuPH0ng+rmNOerIvFx/6&#10;Jfn4Ez/e2SjnYs/LbL95nS9rPUd7gyPy5aXr5P1+th2iIvEsztHteLp+3us+5nX8Utcvennt+tn+&#10;Jda54ONfivbC0RzfVZ9dfm9u/Eez/jrpGb+Qr7P+eB6us/6qdXYzt/zPTc9obvrXWX+cGq+doS7e&#10;TuKBQ6ttnxWL5bx/8aG5uC7cvi47/sChY3Hcdi126IfiK13lyls3Pf2MafnUm56x6ACcH3pXHbvk&#10;x5gnfHLr+bJ83MdyOb5/0YUHy8903XRolQ9/+ENb73nXwR8iPvCh/9g64VA5vMKVr7R14XkH198v&#10;7eNed8TZPrEOLezcHo3nXW+c5v3ekMzfe1zSNvazYzuW9xt/9G/jOkl7298s9+Z0btb1/fxo1308&#10;b/sa54QTD6Ytx2TVvi+/t2qd3Ry6fFjb3Pp8bnqOZv1Vn50b3272Y/zLfz8W6RnjWCf+A9uFqOUi&#10;f+/5lNeeKzk3en7kZn9/nM76fT8/Vt3ylreclq+Wm+kta4ljuw1dlm02/rFOBODS0+um/KDejhr5&#10;4b8/XKcjUH7kPxLpzPRd3/Vd03J+xP6e7/meafkXf/EXF+1ROle0TYl2vMgP5m1ffviHf3jrB37g&#10;B6blvDfe39hrd7vb3abXF73oRdNrnHnmmYvOBO14cCSyL73OTH70h+axw1l+wH7d6143LafzVTtn&#10;5Br3B3/wB6flhz3sYYuOPmO73GvTdeVa+C//8i+n5Wyr1wN5/5GPfOS0/L3f+72z463v//7v3/ql&#10;X/qlQ//7+INFT3ziExcdJLLvzYfs43h90P0ar83TkSYdrCJxtyPU29/+9kXHqazf+9qnnXbaYure&#10;3/7t354ePoxsZ7zm6TbyYMQf/MEfTMvf8R3fMb0eia//+q/f+s3f/M1peTy+ydvxumuOdCZo54Vc&#10;U3V/zzrrrK1XvvKV0/Ld7373RaeZI/FN3/RN0+tjH/vYRZ6kI8XYCWXVFIfryPHqeZXz/t3vfve0&#10;nO9XvS7N8ek5ls4v7STSjkOROqSdJpKH/ezc/Ew8f/d3fzct/+mf/uki39L5MMcpkrbWmcmDPjhz&#10;+9vffutbv/Vbp+Uv+7IvW6Sn9VwkXc3D3/md39n65m/+5mk59dkTnvCEaTmdAlv+c571mKbMNA2/&#10;9Vu/tfWTP/mT03I6ttzlLneZlpPmdFyJlOWmLfeJe+786q/+6tbDH/7wablxz/XABz5w6rwT2U7L&#10;c/KvdfOTn/zkxf6lnH7d133dtPwzP/Mzi062Y8ej5FP3L+d9OxDmPO4xT8eqe9zjHtPyU5/61EU8&#10;6xrrj7GMNB+y3eZ9vs+8+c1vnpY/4zM+Y9Ghd7lM9fjOLWvRbaV9ff/73z8tp4y3Dk56m7YjafP6&#10;W0HiayfndOZsh8Oct83zaBuS49g68mu+5mumMhn5nldJ+9yOSul4Ffe85z0XnbFyHHrd8fSnP/0S&#10;9dmR5CkAH6cWBQAAAAAAAAAANt6Bf/rHF3ziY5Brau/hdY1PLqyjPZL3ytz4x57rR2OMZ1zeKX92&#10;Wv9YpWcnc+Pfaf25aT7a9fvU/4EDxy9GsRh7T+e1n0kZbjnOUwHtdZ6/dzjVfLa9zjP07G1vf7tp&#10;+bhDT9Uv9PAl6nlFncuh8emLjnhxcUZhOVR4Lrjwgq33nXtwuOF3nvOuRVnOCEkdweWCiy5cjM6S&#10;97tOnkY4/oR5hXCdc+1o7Lf459b/e91+zU3/Xq8/N/17nZ87pX98f6fldcxtf+faKX92iv9YpWen&#10;9Y87cPCp1Sldh9J24fbfT+hTRmknD9VR511wwdZFh56MuvJVr7roQf+Rj31s6xqHpsG6yemnb516&#10;oxtNyyfkKbZ5hxdWSjt5/HGHnnDeLlP/9eGDT/G9693nbP3HBw4OH55Ryjp62RWudMXt8nmw8H3s&#10;/PO2y/bBP4ztY570u9KV93ZY8XXOzdHc9S+r+monx6o+38nc75s72Sl/5qb/WKVnJ3OP79z83Gn9&#10;neKcmz9zy89u5u7nsVo/bWS/+2V/+rR6R1SL/L1PDeeJ4YzsUZkGLzK1QaeLTD4eaBs7L0sBuJSk&#10;LRjbvYc85CHTa0bA6ag/GQnjXve617Sc9dtGjKN5LOtIFBkhJSOD1N/+7d9OrxllqaNqJo4uZ4SJ&#10;TBkVmUqsafuJn/iJrR/7sR+blqNt75GMGDGO/lHjSCbRa59M79TRSNLujaOXdJSgjJbRPDkS3ffs&#10;U0fUyWgobU/j277t26bXjCIz5v+d73znafmv//qvF+16R9Q4Uh2Z5n/+z/+5yKsch0//9E+fln//&#10;939/GlWpOqpJjt0l7vkdktFgOrrL533e501Tc0XW6XEcy1iOS+PJa0cdyTVI389x6DXJt3zLtyzK&#10;WLbTaZaSD5nCMJKvnYYsI2x96Zd+6bT8x3/8x4s4x1Gukq6xbP3CL/zC9PojP/Iji/39oi/6okX+&#10;ZLSpjoqU0YKud73rTcs5Ro3/C77gC7a+9mu/dlq+xjWusUj/mFdzr0FzzHvcx/QmDzoyVkbQecEL&#10;XjAtz5V86Chuv/Irv7LIo4zCtWoktOxvj1f2pdNfjWUyoyz99E//9LT87Gc/exHn9a9//cXUcrnO&#10;bJl505vetJg+L+lp/BlVrqMMjfEvnzvN56RnzOvGn3Uz7V9kX1tOkvZu60Y3utH020jk2PVYZ3S2&#10;jrqU+FKe4nM/93OnOiV2Gskno5Gl7EbWecYznjEtZ2S0fiZlp2Ui+97Rqr7qq75q8VtO8qyfvd3t&#10;brdYP/vdvE0Z6fu//Mu/vPXd3/3d03J8/ud//vSabTXf8tmW8+RZ672OhJURr778y798Wu6obpE4&#10;ek7n8x3F79d//dcXdVvyqKN5JS8r6zeNYx3wfd/3fVOaI+l73OMeNy2PU9UdiaZzPG/GfMpoXx3B&#10;KCNC/b//9/+m5Xyun0kaxzJ1pLJfLS8ZEeov/uIvpuUx/nG70elAM5Vey3j0mD/nOc/Z+rVf+7Vp&#10;OfVr25mcWy3Xqcc7glhGicqUuJFy3dHZMkXqV3zFV0zLqe/abi7ve9OQ7XdbyctuK59tPZ2Rwnp8&#10;s27LxvOe97xptKgYyy8AR+bAC1/wD4e/S7iDXmCu6/K2/rJVn98tzvFvR7vtmBvH0a4/N/3Hev1M&#10;/TN2hKpcLPViLp/rZ8cLjuiFVy5UOsRoLoyued2Dw2NuR7IdDi7CXOOFcaUstmxGv1DmS10vvFOW&#10;u07KcuPJhXTjSjk+/7yPz4m/jlXn0G72ev255sY/1gnrGI/LOubGv9f5s9fpuSzWH9+bG986jmX8&#10;q/J/t/hXlbe56dlt/cXUk9tf1pdvdkTS2zTntTefcrOnNzhzg60353LD4CpXveq0PJl3usBKKXs9&#10;F/La9i43pXqzcyyTyzefWp6Xy/n2xeGhhfWsc76N9nr9Y1E/7GZVfbWbue3j3PT1xuC6Dpc/cTR5&#10;NPezR3s8YozjWO5LHcs455afVXbb31WO9fofO++CxY8cqTv6nXC8CT3+YJx6qDe288PVGWccnCo2&#10;P/y17km+XKIeAmDfSV3ddiz1fac7SieY1vP5IbpTsOW98YfZXqvm/V6/5O+ZzijS8aXTluUH/nay&#10;yXepcdqmsW26NDtCNZ5sv/s1dopKB5hM5RTpCNHOAek40WnSHvWoR13ivuoc2W73cWxzxx+Z08Gi&#10;nYRe/vKXTx1w4h/+4R8WPzhnmqj8gB6J42jy59GPfvT0+r/+1/9aTBuXOHt8n/nMZy6mp0oax231&#10;ft6YH9mvpzzlKdNy4ux+5fi3M0riTEehGDtBdN1I3rdMxu/+7u9Or+lU0+kCk08tq3e9610XHXGS&#10;/i6nfKUzVKQjTbfVvI8x/6MdoTK1XzuL/OEf/uHWp37qp07L6RTUcyGdAFt+cmzbuSCdPpqf0fXH&#10;7R6JnjvZVpdzXdZpvTI1Xjv3zJVj2k4z6YzSPBmnxss2xzS0PKds9toymoaf/dmfnTpARfKyHVrS&#10;2aLTcY1TueVce+lLXzotZ1q3d7zjHdNy8jgd0yLTDl710L2ZvN+8zWuPRfS4jx1wMm1YOiVFymGv&#10;d1N+0uEo7n3vey86t2X/mrbE12nGMm1bz810NmmnoU7JGDk/em6kI2U7niZfO9VmOhyO5b/xJM//&#10;x//4H9PyP/7jPy46omWavM/5nM+ZlrOt5n/2vWVrrGfGjlBJS8/NlJMer5xrTWc+2/O6dXamchvz&#10;dVV9k334sz/7s2k522vHvHRCTJojnXjG7xeVbf7zP//ztJxz9N/+7d+m5eRvOuRFOqcdjVVpHvPp&#10;0u4I1TxOJ7qdOkJ1nZb1SHvWjsepX9op7ud+7ucW004m/nZkfdCDHjSV58j9zZa17HumxI3Up+2w&#10;+t/+239bfM/LtsbjNebhWGbH5Z6LWW6H3sc//vGL6RxTT7X+TppzvRHHKm8BLs/mfwsAAAAAAAAA&#10;AADYZw78w9//7Sc+Brmm9gxeV3vB7pX2vt0r6RF8NFZ9fnxv+e+7/S3m5v/c/Fm1zd3MTf+yY71+&#10;RoTqPue166R3dnusJw/7fp506tMJea/lNU/23vrWt56Wrz48sTKZdwhgYXwqoPLeWDYrT6D0qYA8&#10;YdMn0/OESstvnoZoXHmi52MfPfikzLpWnUO72ev6ZK69Tv9+q2/3W/s719z0rMqf8b3lv8/Nn7nx&#10;z7VTedhpG6vSPzc9u61/4QUH/5/6ZrkOiqS3acjfWy+lnunTbpn6p0PtX2l4yvXifPZ4/ew5Nlp2&#10;x3Mi73VEqLSJfaK5T9hFy2xk/f4/T4JedOHBJ9/Xtdf1+dz1j0X9sJu9bh/npm9uezEe+1re5tHk&#10;19z9PRblZ7f0Hov07xbn3Pjn7u8qc7d/rNf/yEfPW3wnTBvY6+7xyd+8333Nk8cdIfGWt7zl1kkn&#10;nTQtxxj/3LIDwKWvdX5G2+k9mExd12vPjMyUaXYi913GUXn62XxfGkda6qgUmT6p7UJGTvqu7/qu&#10;aTlxdHSLrD+OXHJZjAg1xpPr7I6M8oAHPGAxks1DH/rQxTV4RiO6/e1vPy0/7WlPW4xkM9c4akvS&#10;0mv7MY8zqsenfdqnTcv5e6cXykhVGSEqMoJXps2L5OuRjlAVGfUoMvVYRzyKl73sZdNrRuHJ8Yjl&#10;79VNf/Kv+Zx1MgpJZJqlTqmVaQc7cljys6Pj5FiMx2XVMcp1SKf0yshYZ5555rSc0X0yWk3kc03D&#10;OIJK0tl0p7z1unscmWlcJ8YRoXpdlGnKMorOsmy3ZX6MI7ovib/xHK1uK+dK9yX3LDq6S87lluHl&#10;9KxjHBGq52OmqussEsvG86vlIa9f8zVfMy3/6Z/+6eJYZmSgjmQ2TreYOMb86UhEz3rWsxZlL6ME&#10;9TzJ1JA9HzOaVLc7fQ9eUX6iI9XlvO6UcxmhqOU/03p25KixLCVdy3FFvqNnJKjo9mPcj3GUrHFE&#10;qOiIUBk5r5/PdjpqWkan6qhEOccf85jHTMvf+I3feIn6s8cocax6f3lqvI4adNZZZ02vMdYhiaf7&#10;PtYrfS9/7z6O51C0vnzkIx+5OIdyzDKCXWQUuJbJpK9pzEhbD3/4w6flTIXX8zdl57M/+7On5aO1&#10;qlyM+bQfR4Rq2pLOpmFMT9L4oz/6o9Ny6sW2S494xCOmKVxjTG/q0bbh4xSHsWr0tFHrmljOg7FO&#10;6oh42U7P9Te84Q1bP/RDPzQtv+QlL5lGYovs+5Oe9KRpOaNbHYu8Bbg8Oy4VckMajP0U0pDMCavi&#10;2C2simMvw6rtjv/v3/ve+P9VoZ9bN6yKY6/C3O3txfq5AO1yLzyif+sFbENueOfCJyEdT/JFJiFf&#10;ItMBqp2g8iNvAhyN8YtNpZy2bI7yRSpfPBLyZTQX9gkdijzyBbJxpgz3vN+r0HNrU8PY9q0TVsWx&#10;W1gVx7EMq47JbmFVGncLq+LYLayKY6/COtsc07ZOWPXZ8b2jDT1uq/7WsNM6c9OzzvqtQ7JevoQ3&#10;pE5JSJvYeCJz7ifkpkRuICRkSOh0gGonqLaNiR+OlbZrY7nK/3MzKCFtYm5CJuT9sQ3NzaKEnFct&#10;27nh2rK9bhjPnf0W9iKNrYvWDaviOJZh1TZ3C+OxG/Nn+f99r8t7FcbtrhNWfXZ872jDuK0x/uX/&#10;970urxtWHZPDhfHzc7e5F+vnR4nWGbkR37ok9cx4Dd6QH6vSOThh7ASVbTWkfgJg/xu/J2W6oYQ7&#10;3vGO0zVkwutf//qpU0XC8g+TaT/aGaHXsJnKKR0WEtLm9b7OPe95z+mH8v5Y3uvZtEOXprZx2d9x&#10;3yvTBb3yla+cwite8YrFfqUzUn6ET0jHr0zpk5Bpqlbd01rHmJ/JqzE/8wNywvOe97xFe53vo5mW&#10;LiHfT5uf6QjSNLSDwpFKh46ExNvykA5RuUeX8NSnPnXltrIvuUeXkL81n9PZ6YUvfOEUItMyJeQ7&#10;TZ177rmLY5F86HLi73I0H9I5JB1ZErKNdEhKSEeU5knyMR0oEprWhDHP52rcCWMHl9xXSLlPSFq7&#10;7+1MUL0OHD+bstd7E8fKeA2WdIx5OEfTmzAa4x9lvR6jaJ4//elPnzo7tMPDN33TN03ha7/2a6dr&#10;ynaC6vrJi1yPtnNIOjclpENdOuIlpO7odWmmc+xxyTnT5ehxGfM3xyUdiRLSCarlNh2Eso2EsQNI&#10;jlHXGfMxaa10JGld0WOc0HMlIZ9PXAndt8hn0tkrIX9r+lPnPvGJT5xCOsf0sz//8z8/dShMyHrN&#10;t7mSnqY5Gv847V32t3V1/57Q/cv7TW/2u2lJSF2akGkP2w7keP3+7//+FJIHPT4tM5Fp8Vpecj8u&#10;HWgSOr1bLJfJy4Meq+Rt64wcn54HP/ADP7Coa3Pf6Nu//duncL/73W9RJ6Xu7GdTN6bcthNUfx9M&#10;3qb89xxo+Y3x/G6cy8Yyld8dE/7+7/9+agsSci63HUtHza6f+jwdbhNWxQvAPPOv/AAAAAAAAAAA&#10;APaZ49p79UjC2Pt5nbAqjk/2sCoflsOqz41PDvT/y+/t5zA3/Xux/pi3o6zXvE/P8fYWz3J77mc6&#10;vAyfm3DNQ8O5xsUXXLB14LjjpgBHo2V2lF7+7f0/ltv8v0/DpWzmafOEPHHS8pvy3DjzpGLLviBc&#10;GqF16rphVRzrhpbz5ffG/x9N2Mv4G/fhwqrPLL83/n8M66zfti51S6X+6fvRJ51Sn+TJs4RTTz11&#10;evI24cqHpg2q1l3ZFhyN1hOjluuWrz5xl6en0y4m5Cm9PuGbstunL4+2ztnPoXmy/N74/8traDna&#10;Laz63OHCqnh2C6viWDfs5fFdldblsOpzex1W7e9u+7wX66cdbP2RUKlX+nRw2rvrXe96U8h0eDe4&#10;wQ2mEI0zedg6KRo/APtX6+1xBIZMUVMZtSOjEiVknY4mEf1s2o5+r8roPhn9ISEymlDCrW51q5Xf&#10;n9qGjO/tpaY5o5BU7i+NaXjuc587hfe85z2Ltu/Wt771NFJWQu5NdQSX5Ev3a658piOiJE2V9DSf&#10;k47GnymaOkpsptBqmjPVUEcC2Wkqo3WkHe9xTPvdUV++9Eu/9NAaW1uvfe1rpyn5EvK3VVIems9/&#10;+7d/uxhRLPebm4cZjaT71WkYI//fSa/Xxu892f+mOeVz1bVH/tZ9iY52Nle225GKcoxG3d/IegnL&#10;x2Jcp5L+jMAzjsIzR8tAND/7vTEh2+v7Tde6IZ8Z09zlvL9K0tGRk3JMu/zTP/3TizhvfOMbbz34&#10;wQ+eQqfUTMhx7THKiDHjKESjfvZ2t7vdIj09XxNybnRbOX96XyfbatnItGEdtS6fz0hDCRlpKulL&#10;yPHtNfBYznOuthyO70f3Jfleib/lM3q8xjwc8y2fbTyZkjTTmiVEppJLeNjDHraoB2JVmV9H8qj1&#10;WPaz+TmmbTxPxnK1StLQOMa8ue1tb7v1dV/3dVPI+9mvhNSdHbVtjPMP//APp2npEjIVd0Y6Shjj&#10;XC4Xlwc9zikn4+iBGXEtIdONdp1Mmfid3/mdU0g91DKVvB7rm66fct1jMcpnWmYjZSNhpzIwyjnU&#10;dD772c9elLUc01vc4hZTuMtd7rIoy2lve60BwNE7qqnxejG1blgVx26hF1PrhlVx7BZWxXGsw6pt&#10;7bTtrrsqrFpn/Ow6YfzspR3mpuFYrD/+fyznXbd/74VLLmh7kZ8L02td97pTmGyvl3Dg0MX6ZP73&#10;evgEKZOVctgvhfmyNGqZzYV4y+k43HC+1PZiPv8fy/lehJ5bmxrGOmGdsCqO3cKqOI5lWHVMdgur&#10;0rhbWBXHbmFVm79bWLXNowlJw/L/54Txs6vCOuvsFsZjt+rvY1hnnbnpWV6/N5LzZbzvpd5oGpsv&#10;Cfn/bW5zmymkI9SJ21/cEy7a/tsF2/VNwmT78wnLdRccC2O7ljJZaS/7g0x+hMmNrd5kbzlvu5iQ&#10;8jmW73XCeO5sQjjaNLceWDesiuNYhlXb3C2Mx63LY56M743vrxtWtWm7heXtHS6s2uYY1llntzBu&#10;p8tjnON74/vrhlXH5HBhVTwNc9NxLNYff8xLvZH/J2T6hB7XXIPnR+yEceqZ6H7lB4r+ABLdFgD7&#10;V+vw1N29lrzPfe6zmBYt15V/9md/NoUY6/8a25Szzz5765xzzplC3Ote95rCeC9nbBv6XsKlKfu8&#10;Stq8v/qrv5pCnHXWWVPItE4nn3zyFHL/tPmWH587rfqRaMeCcf+Tj+94xzum8KpXverQu1tbn/M5&#10;n7PYbjpEjG3uM57xjClEO1fNNX6HyDHq/bYv/MIvnNr4hqc+9alTSDor+VZZp9cSf/7nf37o3a2t&#10;z/qsz1qUq5Shpj8/jq+SeHodkm2NaciP6Ql5P8cgIfnVfU8edTnxZ72mt51O5krngXbQaUeCaMeC&#10;8b1qPiT02DUtCcvn0lyNc9RjmJC/9Xqs5+66IcYy1uXEW9mHHqOuF/n8q1/96in8y7/8y6F3t7Y+&#10;//M/f+pQnxA9njkHms6Wu4RoXo1lLB09+n46po3nbD87pieaznSEeutb3zqFTPPcDkYf/OAHF59N&#10;mtoxJNto3djOSgnJ20yzl9C4E/K3GtOQMtC8TRkatTNItp3p+hJ+5Vd+ZeockpD0/dIv/dIUst3m&#10;W/LrSMtzdB8TWmayv5V96XlU+S2pncR26ig1lsnkQY5XwimnnLLoTPi4xz1u+nzjyDSjCX/5l385&#10;/T+y33e+852nkLS1jIxl8PIi+ZiQ/U/+tvx1+sSUgR7LTDvZ86Od+RKSb83zlOfGmenrVsn6/ex4&#10;TEdJzyopBy0nqZ977DJNbh/s63fLhJwf/+///b8p5DwC4Ohc8ioIAAAAAAAAAABgAx3XHqj7MbS3&#10;7rphVRy7hVVxXJZhVRp3C6vi2C2siuOTOlx88dYF2/udcN4FF2x97Pzzp5Dl/C3huBNO2Drxilec&#10;wo1vcpOt0844YwrXuPa1D50iW9NoF+nnvbqvNxyZPhkSfXphN+M6HU61Tw0kjE/QZL1VdcCxDCvP&#10;OeFSC6uOyW5hVRy7hVVx7BZWxXFZhlVp3C2simOvwrjNy2L7CX0KM0/Y9Um9/L9P9qUOyZRjCZ0K&#10;L+FqV7/6oVrmYD3TJ6ZGy/+HuVqu2uZF/t8nRlOGe+6MUl77ZHqeIO36Y5uYst7ldcPy+SPs77Dq&#10;GO4WVsVxLMOqbe4WVsVxLMOqbe4WVsXxyR7SDlbqjz4pnCeLO+LCzW9+80V90+v5ah22/HR23wdg&#10;/2r7NzrzzDO37na3u00hMh1awite8YrF9eYo92oyimBCRo5qO5LRdTOKUcKybjcjTVwWxvtJGckn&#10;bVjC85///K3XvOY1U8j/73vf+04hI7Bm1IyE+9///otRMt70pjdN078lHInGE2mD+52zo3C9973v&#10;naaUS8jIVM3/fFe9613vOoXoKDJve9vbLnHvbY7E25FyoqMc5f173/veU8hyRmxJeOMb3zitF9le&#10;v3NnnY7ukvzsCLaZcrFx5jtK93e8Dlkui4krYXw/U6d95Vd+5RQy7VlHHvqar/maxYgiOXY9Xrme&#10;Ga9Jeg9grnym+5iRWFrOEzqSUDTN2beW85wjTUPSNqanI+QcS73GW77nMSdkf7q/0fd309GDcrwz&#10;GlhCjkHPr9QF17zmNaeQkbqazmi57TmRkP83r5Knze9MqXWzm91sCvn/u9/97il84AMfWIzalTzv&#10;vZ+s0/vKKZOVdGQEvIQsd7tJa2XbLbdJz/ve974pZJ2W7aSt241xv5onPd4xxh8dOecFL3jB1q/+&#10;6q9O4XWve93WHe5whylk2r7WAynPPS5JT/dxrqRvLHuNJyNjVfKr51GNIw9ledQ4si+VNDbtD3zg&#10;AxejX2Uqz7/4i7+YQo5bRohKSN52v3NOj9Ypg5/sxnuamT6wU5VGRitMyNSRNbZ1+UzzMOW5EmfL&#10;wlg3juU06+T/Ca0TYrkst+znuLetSDvZcysjDPZczG87bWMjo8clpO0A4Ogc14vQIwltLNYNq+LY&#10;LayKY7ewKo7dwqo4Lsswpi2N5KrlMayKY7ewKo69Cuukfwx7sX5037NOLlJ6gVS5OM+FakLm6c/w&#10;1AmjE3LRv32BnjDZjm8KcAzkInkst+P5mnLb0JsHucBuWc4XrQ6l/Smf8inThXW/+DWevQpjmoVL&#10;P6w6JruFVXHsFlbFcSzDqm2uG3pOLC+PYdU2dwvjZ9eJ/2jC3DjH9df57Drrtz5J6Jf31isJaRNz&#10;oz4hN1yO314vYTuzFiH/P267vkm4cLvOadiO7FDtBkemZTJltefost7sit6kSvuXtrChNylzk7Vl&#10;+0huei+fP/sprHO+X97CqmO4W1gVx25hVRzHMozb2ovju2qbu4VVcexlGPdxnf3di/XH6+gs9/3U&#10;K50qNtfeh9PPN45epwOwf7XOj9bb+c50+9vffgqR9iPhxS9+8fT/ap2f69h0akhIh6C+nw5V/UE7&#10;bUSvYduxISGfvSzkB9l2UBjTkH3sVHfpcNNpmaI/5OZH20wTm5D7Vc997nOncCTa/ka/E8Qzn/nM&#10;KcSd7nSnKaQtboeMyDRjCfn/O9/5zilkCqLe850rx72d3vIjdTssJI++9Eu/dAo5fm9/+9unkM5i&#10;lXSPZakdobJeO0HkB/pK+ah8Z6nkReNJ55VK2io/7D/oQQ+awj3ucY/F+i960Yu2vvM7v3MKD3nI&#10;QxY/wqdMtwynjI55OFePUeJqeU6nj3RYS0hnnE4NmQ4dLUvZlx7rdBgcjcf9WEhedFspn9l2QqdZ&#10;WzfkuHcfo3k4pjXncO+zxNhpJh15EtoJKCEP8nQ551frnLE8jLrNhFHuDXe6+MT1nOc8Zwopr+P6&#10;zYecD13OOVJJQzv9R6e6G8te0tbOZNHfUZbTNK7TuiWaJ8mjfkdPno71bTowJjzvec/betaznjWF&#10;pLnl+e53v/vW+9///ilE8zDpHPN/jtRljTOh6c85cu65504hZfctb3nLFFouxrzpeZqQ5aYlHRRT&#10;9hKyj837b/7mb57yPCH/f8pTnjKFdJT5v//3/04h63/DN3zDFPIdpNJZqvEv5/3lQctO6q7W8Tm/&#10;xjqmnYpyLFpGks89Rsm71n851j2/UxbakW/sOJV4Kp+vrF/Zxqjbik5ZmW31vBnr7MTzaZ/2aVPI&#10;OZ1OeAnpEAjA0blk7QwAAAAAAAAAALCBDjznL/588Zh1esXOsd/WH3vmrmO/pX8ny/H0/5ue/p3s&#10;tH56wfcYp7d7l9urO7Jun5y4wolXWjxJ0ycLIj2vu3yLW9xiGgkqrjj3CZjL5kEtWJTrnAN5Mq3L&#10;73jHO6blN7/5zVsf/tDB4Xvz9EKecog+MRF5aqnnTT67/NTC4RzuPF42d/259lv8+y1/5j4htNfp&#10;b/29rr2O/1hZlc68t9MTjTutv5Od1u/5m/at28q5P7Z7zZM8ZXThBQfjyef6dFLqhgzFHHnSrE8B&#10;TiNBzaV95DKwfK51GPs8sZknkiPXiCee8PG2r+vnXGg9mXOh507a2Lab69rtHF5l7vpz7bf493r9&#10;vW5fLm/puTTstA/L7/f/c9fP+Zx2sMYne8f3+8T++RdctJjCInVApsGLW97yltNoF9U6o/UFAJst&#10;14m9dxK9t5j3/u3f/m1azkhEGSEkvvqrv3rrsY997LScNqTfqzIyxf/3//1/03JGDcpoH/HoRz96&#10;67//9/8+LWeEkLY1GfmhMjpO/hZpxzItTuT7Wa9bf+InfmLrx37sx6blaNs+955O2sBVIwGlfcto&#10;I/G1X/u101RNkZE1nvrUp07LmTar+ZN0ZXqfyAgmHekoIzidcsop03JHoInxej1pH9M9Xo83bX/z&#10;N3+zyLeMKvTkJz95Ws42x7zrdHyZbqrp/5Iv+ZKtJz3pSdNyRmPp/bPI/yPvdZSfXCP0/Xxv7jVA&#10;psf7wR/8wWn5x3/8x6ep5+KLvuiLppFrIuXhCU94wrQc4wg4nVYxozR9x3d8x7Sc6b5alpLOv/7r&#10;v56W73nPey72ZfyOkvT0e8k4AsnoVa961dbv/M7vTMtJS0bzieR98z3TsX3rt37rtJzp+RbXP9tx&#10;N94sd/2U/7GM/fzP//y0/PCHP3xx7JavLxtn8qDxJA1d/1//9V8XeRu9HssxP9w+riN51uuzG9/4&#10;xot8yPs978ZyuI6kv9eQKftNZ6bjOumkk6blsSxHt5U8/Pqv//ppOeWxactnM4pTLJ8LPV/6Gsvx&#10;t6xmBJxv+ZZvmZZT93Tf8n249c+ylJXobyLxeZ/3eVvPfvazD/3v45KGpiNp6HaznaM5TpV6NCM9&#10;RcrCV3zFV0zLGR2pUjZ6HqVOGo9FJV/H8tblsW4f3//lX/7lre/+7u+elsf9yLHt+tnf7nuP+Sgj&#10;anVKzvx9VX7k2PYcabyRUaZ63qfe6gwlGSXo//yf/zMt3+9+91vkQ+q7nivZzrH6DjKe3zXm0w1v&#10;eMOprMZnfMZnTNNtxlhmx3PuaKT96z6mzWn7M8Y/bjd53uOTcvTt3/7t03Ly+TGPecy0nNG0ui/L&#10;6cz/I38f97/GfMg9pYwQXGMd33gSd9PTz8XLXvayRb2baRCTpkh9PW6397BSBtr+p85+4hOfOC33&#10;nm1k38c2bbwGAeCSjmpqPGHvQhrQhlX/3+9hTO9yONz6q/6fkC8QudjuBXcuLhKWL1T6fr745uKj&#10;IRdSCblY7tzZ6QiVDlCzO0HBpazlOHJBn5ByngvrhCx3OPJMZ9Vhu3MjrcP45vP54pSQ86bnWC6c&#10;e54JgjAvrGqvVr236m+rwm7r7/RevgAn5OZQQ74Epx1MyHLrilHeb32Sjk+dQz83Cy8xHR5sgLRx&#10;ucmZkOX8QJNw2mmnTTenE/J+ryWz3HMqn+k5kuvEtJEJ+XGi6wiCsPdhbN+Ww+HWX/X/hLR1nTIh&#10;7V3O64TcvM75npC/dfqPfOfsNBWZuqZThKQ+Ga1qVwHYXGkjRr0ejF5XZnq83nN86UtfeolplNrW&#10;pO1JZ4SEfL7TNt/61reefuRtR6fGM1pOw17Kd8bKfaNeIyfN3a9McdcpfPKDfPMhet0d6ZSUkP3J&#10;g3kJmVaveZLvqm03+5nItnJNnpB2uXmStPX9f/7nf546QCVk251eMPe12uanrT/99NOnkDa7Uxzl&#10;x+euk/tejTP6PTjGY900JM29NshyOh4kjMc06Wj8L3nJSxbTMkV+HE9IOXn9618/hXy2U/hF0tTQ&#10;7eYYNG1Zv+/HmP5qZ5vId/lOH/b4xz9+cVyS1h7Hv//7v9/6si/7sik89KEPnT6f0P2P7M9o3O54&#10;/dNrrUxT2Phz/dR9yv7nh/uEHLsuJ496DyO6frQczpV0tEyO12fZr/EaL2lN6PFZN5x88smL/W26&#10;I+U722j+jenv/ddMDdgyGb3OHM/3Mc3RfB7f7/a7ry17SV+n0Uqczc+cR82TrDfmeX8jGc+13EOu&#10;7EO3lTSM+9j4cz40niPRvLrGNa4xncMJ8fSnP30KKSudljrbSIfUhD/5kz9ZTE2X/W19lXSOZXWO&#10;5Es6bibkvkGPXXQ5+dPvBbnvnpBj2m2OnaCyL82/xN1jOZ5bOV/SiSohnX46pWSmT2tavu7rvm6x&#10;/cTZ49A6IZpvnyzWOYZjnre+TDmvLPfcHc+h5H/amnZi6nFJfdmp9NIJ6ayzzprCve51r8X73/iN&#10;37iY+jXHtPFHj0uORePMOvl/Quq8tgNxn/vcZwo9pyJ1VOv7z/zMzzz07tbW2WefvSj7jTsBgPV9&#10;vLYFAAAAAAAAAADYUAee9cxnLLrYHq637bK9Xn+u9LKeYz/u76rPLL93JPHGXqd/nXSO76X38uHW&#10;if4/vbnb433s+Z7e3OOxb2/q444/cfEURj577Wtfe1q+1a1uNU1tEHlyoz3GxycxYL/pUyNj2c+5&#10;seopgJTp9733PdPym970punpo8iTEn3qL+u07OecWXUu7mbu+nNd3tKz1+nf9PZx7vp7vb+1/LlV&#10;8eS9Vefpbp/t+uvG3/ohT4n1s3nased4n1KMtIudGi/t3g1ucINpOU8o3+S006bl0QXnn791wvBk&#10;21o8nMRlpOdCzovxuq7TY2SavLe/7S3TcnSdtK09X3KO9DxKu3lp1Sfrmhv/pqfH+rubu/5+ux6I&#10;5c+siuNo1sn53Ce0s/99aj3tYq+LU3d0RIVrXfu604gSkdGD+x0SgMuXtplpL3pv8ZGPfOTWox71&#10;qGk5f3/qoani7n//+y/u1bz97W/fuvvd7z4tZ8SSL//yL5+WH/e4x03f16pxdiScSJzjd8e9nBov&#10;bV/TnJErxrbyt37rt6blb/u2b5tGPYnf+73fm0bKiHy/7GfTrr785S+fljP6UEZuikyr94RDU8Vl&#10;1JROZbV8rb3qXlfSkHtZ8U3f9E2LqeIySkanSspne/0+Xvf/yI/8yNZv/MZvTMtp2zNFX3zBF3zB&#10;YkSepqVWxZPPZsSWyIgev/IrvzItP+xhD1uk+bd/+7enPIrs03Oe85xpOVPO1c/8zM9s/fAP//C0&#10;fOaZZ04jXEWuQXrsMoXin/3Zn03LGY2yUzHGmLZew/T6JfJej/1YlkYZlep3f/d3p+Xkxzve8Y5p&#10;OaMSZaSv+KVf+qXFVIaJs+Vh/J6U5V/4hV+YljM1XtPx+7//+1MZjYyak/IUycOmKXne6crveMc7&#10;Tq+RuHsudHSVI9XjktduN6NkZSq+yDRwmdowxnNxHRmtpdMyZtqyHouMwtRR3rLdpiHHq8cl+91y&#10;kmnOmrbXve510+hC0bIQKUtjPVBZp+sl7safqRu/5mu+ZlrOiF89jq95zWum0ZYi6RrPsWw78htJ&#10;4/ziL/7irT/+4z+elpfPka6TY5vzv1bVY+vIdXo/m3x98IMfPC0n7k4XmGkYM5tHZHrM1K1xxhln&#10;TGUuMpVkjfVM4m8epoz13B7fH6fGy+da72WEpu5P1u9yjnXzvMf5dre73WI563Y7KR/jeVpJS/Ny&#10;zLNMkdap0xJfjkV0mtUY4xz3Y6dtrWssUzXGf2lPjdd6OvXoTlPjNc9TT7Ucpd5PvRQpp63zHvKQ&#10;h1xi3/qdL3VA66pHPOIRi7pt3FaOV7eVsvlHf/RH03La9b6f9LYOyMhP/e6YPGzdmSlR015Eyu8z&#10;nvGMaTmjTNaY50972tO2vvmbv3laTvzdr9ZfkXap9XT2r/kw1j0AHHTgGU9/2uKOYSrcOfZ6/bna&#10;cK9rv+/v+PlVce239C+vf7g0t3Gv8W+rPpv1e4zHv+e9/j8NfS8CTjjxiouLm3y5y8Vp5MfeXhDk&#10;c73AOtovXHBpG8v+8heOiy86eLGdH3/zw2/ky3EulCPlvedB3pv7hWXVOXoszY1/09Oz1+nfb+3j&#10;XHPjn7u/c9dfZUzjOuldXmf8/3L7GLvF3y/gy+dxb8LktW1dpgO6xtUPDnmeG2T5kTcyPPzY4eni&#10;Q3ly4Ei+QH9i8mHP9HwYz5vl9rHLae/e+IaDw5HnRmrOhxjbxLzX5dzI77XkupbPz2Ntbvybnp5N&#10;X3+uvU7PXrePR5I/y59ZFcdu8Y5/W7XeeIM89UTbxtz47o9YubHdqX5ucctbLX70HTtBpa1t/I0D&#10;gE8u/dEy9fyqH/if97znbT3oQQ+alvODZ6bKid/8zd9ctJn54To/vEam3/mDP/iDabmfi7QnbVPy&#10;ubFdaTxps/ayI1T2r58Zt59p8h7wgAdMy5nertfC6dzV75tJeztYpINIf4T/67/+68W91Txw8zd/&#10;8zfTctvVWG5P+102aek+Js5MBxRf/dVfvfXud797Ws6x+LRP+7RpOfe62pkl6Wo6c43fjj7RH5B/&#10;9md/dnHtn7R3u9H9Sl42T84999xpaq5IetupKx28Kh3Amp5s/wd/8Aen5XTGanoytVXKTeSH7V//&#10;9V+flrP97u8DH/jAqYNMpPNVOwzF4cpk9D5f1hnztrJfLScvetGLpryIdL5qZ690Cum+JY6mLcYy&#10;ls4pkX3stl71qlctHjiOvp/09h594ms6o2Um+dD4u+7Rynaa/nQ+a6e6z/qsz5rK6JH6vu/7vun1&#10;F3/xF6fXyLHqNeSY58vlvB2h0jmj+ZBOHp/zOZ8zLacMNh+i6d/pvE656PZyrrTOecUrXjF15Im/&#10;/Mu/vMRUll1/PPfHDjR3utOdtp797GdPy5lOsekfy0LOoXaEWi6HR+rXfu3XpukcK50NI2Wy2846&#10;fT/lJB2jIudl9yV1VzukjGV43Pfx/bEjVLTD5b3vfe/Fsci6XT/fG7rP43EZ7ym0LhmN2492vsm6&#10;jeeFL3zhVD4j73df05Gy8ee3rcox7LZWbXOO8fyuMZ/2Y0eopi3pbH6mE1/zLW1IO6D+9E//9DR1&#10;YuR86Ppj2c/vJek4GLkHlLIU2dd0Eo0c/9bTKX+rysiYJ9lO0h3Jw06bmo5+px16CDVluXV8ylbL&#10;SToUv/KVr5yWU67SiTNSZ1/nOteZlhN/z9F8tttKWsZjCcB2G3foFQAAAAAAAAAAYGMdl56qgnCs&#10;Q3ohL/9/+b25IZ9Pj/eE9t6O9AhPT+f2du766f2dJ5AS7na3u03D4SZkvXw+IeulZ3WfWIJNMz55&#10;kCcBEvI0QZfzJMONb3zjKeRcyJM7CVmn50rOoS4LgrC3YVV7eLTtY+uBPFnYdjLnf9u6tIddztOv&#10;eVozIcMwn3b66VPIaFAZBWoaCWr7sxkJ6ohGg4JLWct/ynzlWm88LypP/d36NreZQoYk7zVgnu7r&#10;+ZQnLfNEXUKevhzPNUEQ9jasah+Pto3sd76ExJU6ISFPG7eeOOmkk6YRAxI6Hd44rUHbVAA+ubXO&#10;T3vR5VFGZmp7kXsqGTEpIev3+1ZGnOl3spNPPnmauqnTN+WaMyHx9j5m2qG2U7Fqu3sh17ptB8d7&#10;SJmWLSP8JKS9zLVxQqZXe/7znz+FF7zgBdM0cAlZzqgZCfmumVGwEt72trdt/cM//MMUou1v7j9l&#10;1IuOfJH/JyQPK/H83d/93RQy4k7+lpDRPDK6UsJLXvKSadsJGeXon/7pn6aQ/O1+Rd8/55xzFvfD&#10;ovvb9aLHIDIiR9eJjMKRMKbz5je/+fSdOiHHsvmTNCQfEzIVXu9NZ3q+HuvxXnZG32mae8+71x1j&#10;XvU7SvOjofvVvEzo6CORbTSejBaUUVMSMkpJ9jMhI5nl2qjXR5Wy0XRG8yT7kL8l5Hjne1NC/t/0&#10;J039bOLMd7GGSlqbtnymaZir+RXZbtM57ktGEev7y3l4uBC5r5IwGkexSryV/WqZj96DSdrymYRM&#10;Y9fjntBj17yOMc5R4m3aUrZf//rXTyH3gFsmc750nTGeLDfP8ztJJZ43vvGNU8g6PY7jZ1MXNP15&#10;v+X5aCQdLduREZkSkicZmSchU/991Vd91RRyjqS8JvzJn/zJ9JnIaEJJ05jedeWewHj933wbZZ9b&#10;nnve5Dhkuwk5dtV6vmlp3R/Nv/E45/MtLzmfcux6/HqeRfM7eTW+f3nTcyb50/ov93d6LCJtVkK0&#10;/s4xGuugHqOMWvj5n//5U8johxmpLSEjMXVb0XN0PC75W8tpjmnjTDlNO5WQaRUr9VtGe0rIaG5p&#10;vxL+8R//cdGWZmaPlpOUh7bJneYz8rdRy+ZYrgA46MBTnvzHi6uDNs7r2uv128isa+6F137b31j1&#10;meX3jiTe2Ov0j/m/Tpp7cbBsp8+mPPSLTZZzoRzZbr9YZN1eON/0ZreYpsGLTPlTuUjpRYGLAzbR&#10;eE6skgvy4w58/Dzq+rkoz3CvkYvqDtXdc2mO5fP0cPZbfT7X3Pj3ev259lv693r9S6v8LH9uVTxH&#10;sk7bpnU/2/Mr+z2ea/nCHFknNznj9NNP3zrzlgfbxmtc8+Aw6XHRdr3RGz0nHmpHI+8fN9zQWcu8&#10;0x2OiVwLtvz3WjBS/nuD8ODNoo/XD+8+55zp9dWvfvU0/UXks72JmXNojGsdq87T3Wgfd3d5S/9e&#10;r7/X5Wdu/DFuY3l7q7afc2bV+zt9Nuf/la985Wk57+V6OHJu54Z55AftdIaKK1/l4M3zGvdp/O7Y&#10;NnP80QOAzda2I69dHuv5tAmZmi5+6qd+avEdKz/Id6qbdHZJ55fItGiPecxjpuW0RZe8Jj0o22lb&#10;k211nSzv5dR4y3pf9dGPfvRiH/ODbf4fSUN/YE5a2g7mflKnrktHk0z/FrmOfvCDHzwt/97v/d6i&#10;E8D4IGr2daf7UdleZLqiLv/Kr/zKIp3pLNU2PR2Jsu3ID9ydfu4pT3nKIs1/9Ed/tPVFX/RF03L0&#10;+I7X4t2nSCeVTlUV6ZQVedB2/H7wiEc8Ynr98R//8cVUes997nOnH7MjU3599md/9rT8h3/4h1OH&#10;qOqxy/F85CMfOS0n/b1vlymUajmvmtakf51j3/vpKXvvec97puUv+7Ivm358j5vd7GbTD/bRPIt8&#10;biyvnRov0011yq50nMl9hup+JY973KPXYzluPa8Sd4/BuJ25EueY7uZPOjKkQ1rc8Y53nKYgO1Kd&#10;dus3fuM3FscinWHaqSL7tNP14cte9rLpNVOLtTNVOkh26q+U51USX8tqjvOqY/3Qhz5067d+67cO&#10;/W9r6+lPf/r0+qVf+qWXqB9WpS1THHaqxPiu7/qu6bXTgdWq8yVlo+lZ3t919J70k5/85EW9kWP4&#10;jGc8Y1r+zM/8zOm18p097nWvey06luQBhu5vfwOKpLdpHc+d8f3lqfE6ledZZ521mHZzlPzr/o75&#10;UPl7z7Ost3xPIsbPjfG97nWvm76PVM6vSJnreZM8XjVN3m716DpWtSFjPu3HqfG63bQH6QQVb37z&#10;mxfTe6YDbtvndJxN/RZjXmX/8v/oOVzpxBSPf/zjt77lW75lWk79lM6/kbLZtmg8zmMeJv7v+I7v&#10;mJZzfnYbj3rUoxbXC+mc1fu2qQNaN2R/ex3RKVfjF37hFxZlNtvKepFtjdsG4JLUkAAAAAAAAAAA&#10;wMY78KQ/euLBLsnb2jt5XXu9/thLeh3twbyu/ba/y1Z9fnxvv6V/p/zfKc3LPZVXbW98Lz2/21N7&#10;fD/vtaykJ3WfwLn7PT7tE3rI19hTvk8QjU+OwH41lv3d68jV5+OHDz09kifM+pTZ8tDO61h1vu5m&#10;v9Xnc82Nf6/Xn2u/pX+v178sys9yHOP/d4p/p3VWPcmzW/w9v/La98cnpjLKRZ6UizypedWrfuLT&#10;huefd95iu8cPbWTeH0eIWsu80x2OiZz3PfeXn4jsk3J5QvOiCw8+pXmV4SnPc971rsUw451+I+a2&#10;XbF8rh6O9nF3l7f07/X6e11+5sYfO21jfH9cXj5nVn1+fC/nc5/UTbvYp4YzbXSmKIlMXbQd8bSc&#10;Z8VaB8SxeLoZgP0vbUfbmLRn43eytm95r6NhZHShjnaTUXIy8kzk/bYjT3ziE6dRWSJxr7ru2629&#10;28sRoTIKxTg6U6dS+2//7b9N0/tF2slXvOIV03K2P47Y03usue7uKCgZaeg+97nPtJxReDJ1XDzt&#10;aU9bjNYy5kPi6HV79qP7kumMOhpMRgd5+MMfPi3/3M/93PRaYxpGj3vc46bX7/u+71uMHPP1X//1&#10;i/ejeZ20dLtZ7vvPetaztr7yK79yWs7oIJkCMe5whztcYnuZmi++/Mu/fLGtjBbWKQEzWlhHUfqe&#10;7/meSxynjnySEay+//u/f1rOdUpHD7rpTW+6yPOUteVRS6ppTjp73ZL1e587f2+ZTNp7H/wBD3jA&#10;ojxnv7qPiaPHKJ8dj1dG5YrkbSUPWv6zf93HXH/NKZ9J47G67mre5tx505veNC1nGrjmbfdpXcmH&#10;jLwUj33sY6fXeOc73zmNSBbj+TGOVDO6//3vv/Xnf/7n03KmsWvZyNRv4/VqJf967JKH49+6Lznn&#10;ev7mOHYUnUzzNqah8SSOjniTqbm+4Ru+YVrOiEudUSOjLGVkpOqoNWOdsdM+rqtlI/nZUXdyXP70&#10;T/90Wr7f/e53ifh7vv/qr/7q1g//8A9PyynPWS8y8lxHT0o8Y7ntOTuW53FEqHyu53LKzE51XdPc&#10;vEx8YxkfRwfq+zGW/9aX0fczreGd7nSnaTnb+6Ef+qFpuaPzRbbVNqf7GTmW43bnGtNfYz7txxGh&#10;Ku/3WKU8ZrS2SF3bY56ylTo5cs6tkv0dR3jqfj3pSU+aRnaMbKujj2Xkx1X1cdZp+jJKYfIr0pbn&#10;M/HsZz97el0ln4/sa6bOi4xMmJHn4r73ve9UzmOc/SZlqvkwHjsADjoulbOw/0Ibzi43jOvsxzCm&#10;dVVY9ZmE8W87rZ8LwVUhjXvn+s0c2J3HN52g0vgn5PO5AGoY489Flk5Q7HctyynvDTGeH11nej/l&#10;eztM8t52uGD7wvhq2+dFwq23v9ilY0RCLt4bjyBcGmG5Hr+sw6o0rhvG9qTL/f9yGP++HFatnzD+&#10;faf1+172JTdGEvL/dIBKuN3tbjfdeE646tDepY64ePvzCenslA5QCRcmT7KN7TC7ExRcRnKzqtd5&#10;ORdyQ7A3eHMjKSE3tdIBKuFj2+dJOvol3ODkk7fufve7T2G8odRrSEE40jC2NZsYVu3TXoS2YzuF&#10;VZ9JGP+20/q5KZxpJBKyT+kQnJDpUU6+4Q2nsH1hfeisP6jX1OMPAjHGD8Anl/HH6d5Xqdb/catb&#10;3WoK+W6VzyRkarB03klIJ5N0YEnID9tpS5bbk7Qj+bE3IcvjfZ5V6++FdGjofuUH4Exvl/Da1772&#10;0BoHf+zt98u0p2M+NJ3Jq/wt4ZRTTpk6ZSTkb29729umkB/5u35/bI78v+11lhv/M5/5zMVyru0/&#10;//M/fwoxXqf02r8/nEc+c+9733sK6YjVNj1T26UzRzt09P3ocRzzP/HnXll/7O4+5m+VfMl0VgnZ&#10;Vo/h//2//3eaZi4h0x31PnU+2/wc5f51t5ttJI8Sxm2NP7pnf5sHMZad5knuc/f7UPat78c73vGO&#10;KeTYVDo7dJ3mUSTeah71vZShhHRW6XLSme9c7ZjR4xjdr8i0aAk5Bi0D47bmyufH7389dukw0u+C&#10;ydsuN7/XDflM4koYj0XLUctSz+uxA087nkU6PKUzRkKuTTNNVkI60fWzo2y7eZ7lestb3jJ1+khI&#10;J6iu85M/+ZPTtG4JSUPLdnTfcwx6jO585zsvztn87e1vf/sUfuZnfmaamqvTc7X8j1r+jkT2s3mb&#10;Y9ayl3xs/vT/zdum/3/8j/+xdY973GMKiScdyxLSaaZxzpV4Wn6yjWrd1DibnqYlediytvy51jf5&#10;bMt+Ptu8HMtjzoUeq4Rxv3uuJ7QMZp2eNz3XLk96TJKHrWNS3tORN+HUU09d5O0TnvCEqUNTQqcF&#10;jU7NGDl3mp+Jt8vN34TENa5TKTM9blmny89//vMXdW2kc2/C+DB6O89G4h3ryH5nzT2qSpuSTmkJ&#10;reuiZSXGZQAOmn9lAAAAAAAAAAAAsM8cd/55F24daRh7JK8T2kN33XDexy6YFS44/6JZYdU+7RZW&#10;xbFrWJEHu4X2GE4Y31+VNwnjOvslrEpne0svhxNOvOLWhz78X1P4wAc/tHXBhRdP4bjjT9z66MfO&#10;n8KH//MjW+dfsH2stsNHPnreYvm/PvKxxfJNTjtj6zM+8z5TuO3tPnVrO4YpxKqnJqK9wpffh/2q&#10;ZXlZynBCnpQZ18l5lDD1dz1w/BRyzh3s/5qn9g5snXqT06fwBfe7/9b1b3DDKRx/whW2zjt/u/7d&#10;DgeO247zUMg5l3MwIfG0nvvYR89f1MEXXbi1dfFFB6aQv7XuvPCCiy9Rl64TFvXo5SQkj+aEVXFs&#10;Uli1T7uFlK05oU9PrRtWtV27hZ3K6qq0j2FVWpdD1mv71nOxoe1kwrhOztuE//jQfy7O2U+9w50W&#10;beNpp990UQ8crBO2X7bDcSccv/3WcVPoewnHn3jC9LeE8f21A1zG0ib2yb1R2ssLts+bhCtc8cpb&#10;J17hSlPIeXGlK191Cne92z227ninu0zhqle7xiXOvwsv2j5Ht0POvYu229GEnG9dThvZNnE851NX&#10;pL1MyPLWxdvn3HY47sAJl6hP9iKMddQmhrEOXSesyoPdwqptHssw1u/rhFX7tFtYFceuYcV3st1C&#10;28nl91e1jRfs8F3wcGH8Pja+H722HdvqnGdtC3Pe9Rwdz8t8F+w65773/Ytr3vt89n237nLW3aZw&#10;zWtdZ3sLB6+Lt3dp+zv4dhzbIfpU+vK1t++QAJ+8xuvG1PWjjt4R17/+9afwaZ/2adMIFAl///d/&#10;v/VHf/RHU4hP//RPn8I09eohY5uSdqQje4zbGtdJ29cRSjICftvkjPTSkWNy/zhxrWqXMgpNR6LJ&#10;CBQJ40hEac/brmUf/vIv/3IKGb2iI7Lc7W53u8Qo+l0/mp5RpgJ60IMeNIWMDtQRUTqVUuQzuWZI&#10;SLobT9LT0ZL+6q/+anEtf8YZZ0zTfSUkrrGN7j30cYSepC/T3yZkVK7Gk+nRMvVXQrfd7fc4Jg2V&#10;0bGa/mic+Uyvh7KtzlDwJV/yJYv3n/vc5y5G1smUcRmFMiHXMWMediSZbjsho5R0JMus1zKQv3U5&#10;+9N8yP9/53d+Zwqd6ju6XkOvozJlYaYYTMhIZhmNKuHbvu3bFvmZMlbZbiXPG6LnRUe6SRiljI6a&#10;z9H0Z50ei4Qjlc+2XGUfms7kZ/f9aOJPPjT9KaPd98Q75nHzIWmonAtNwxd/8RdvPexhD5tC0veG&#10;N7xhCl/1VV+19ZznPGcK2VbjyXFsXmX9HOOETE34u7/7u1OIHL+EnLM9pqMxPT0GkXi//du/fQpf&#10;/dVffejdg1M6fsd3fMcUso2MOtXp91pOxniSzup0mjGOujNK2e4+th7sedH8zN+ab9FjmvVa5lNW&#10;s42ETNv48pe/fApjuc0+Ns35fP6WkG00zmi9OpaTLI9pGEd2SojG1/RHysi4Ty07jSfymcYzlpGx&#10;Pou+3zYostz0Hokcrx6z7GNCRyKKpKl5lve7TuvDyP9r3K+cg63Ld5L1e9xG2ffmZ/Kr62RbfX/c&#10;bjSdkZGgEjKlYNrfhLR9P/ADPzCFvN/RG3P8G2dCR7WLvpd4M6pfQo9BQt7vcUk8fT+fad5metS2&#10;vWk7MkJkQuKqfKayX63DRhnhqmlLnmbks4Rsd6zzajl/ANi+hvjdxz5ucZXaBnxtBz5+UbEXcrN2&#10;L6Vx2kvbl2uHltYzN//npn9u/Hudntys7gVGGule/PRiMXLR0+VcRPTC6prXvOY0FHXktfNxJ56m&#10;uxeywGo9Z/PaLzxvfetbp7mr45xzzpm+MEa+RHf9nKtXv+rBG2G54O774/nXczUSx9z6Ya/rq7ku&#10;b+nZ+PX3uv2deX0yxr/T8uii7T2I5XZsXL9/y3mXG85xk5vcZJoGLzLt5fLNr0gc2ke4pLRR4w2j&#10;XpO+973vnX4siHe+852L93PDtedjhjNvW5nr0Y995OANv5xn47nW9bOt3tzqzbQ5dqo3djJ3/bn2&#10;W3rmXm/Mtdf7u9frX3TxvCksWoaXt7PTduemJ/KZHre8ju3buP2uc+WrXG26oRx5f2zrOr1Abgbn&#10;R5U466yzpuleIlNf9vvnsqZ9PG8BYCfpKPB1X/d103LuY/aHyLRLj33sY6flr/zKr5xej9TZZ589&#10;vebH0/qWb/mWqTNFjPdact3ati9tXTspJF1pCyOdm/rjdH9wjvy4nR9bI9O6Zaq3eMYznrFYznXr&#10;2Eb3s9Hr6Ny3TeefyBRgL3zhC6flTCP4T//0T9NyO1VFttt2Oe1wpq+LdArJ/aj4+q//+kVnj+gP&#10;/93XyD6O+9Xr60yx9+Vf/uXTctL/Yz/2Y9NyfhAfP19Jf6/rf/Znf3brp37qp6bl7He/c2c7/SF7&#10;vGbIlEWZXiySxt7LzhRj3/zN3zwtjx2Monn4x3/8x1vf8A3fMC0nH57ylKdMy1/4hV+4SE+s2vd/&#10;/Md/3PqiL/qiaTl5e6973Wtavstd7jJ1CIjs16te9app+XnPe97iuCTuhzzkIdNy9vUGN7jBtDxK&#10;Z7rxmP3v//2/p9fv+Z7vWRy7TMfWe/Rj/o/395OG5leWM1VgjNdl433Efm5dycvx+1zlGrDf4W52&#10;s5stOuWtuldyOOksFJmOrjK9YPNtPFbZl+5D7rc2T5LG17zmNdPyox/96K0//dM/nZbf9773TdNg&#10;xWd91mdNHZoiHTlybkeOW8pZpG7IbyPxgAc8YOtbv/Vbp+VMF1djGnaT4xHpCPl//s//mZaf+MQn&#10;Lspb0p4p9CLlK/edquvkXE7nksh95V//9V+fltNhtLLuWHZb/h/zmMdM5SmSV6mDIudT8zTrtvyM&#10;510+95u/+ZvTcsrbN37jN07Lea95nnzo9+/Ui13+1V/91akuiKTrR3/0R6fldKDsNrJ+6/Z0eOxy&#10;48h+p5NmpBw0L3cqX9m/1s2j3IdPPVmpN+IHf/AHp9ca64Cmpft5JJJnTc+Yr+Oxuv3tbz911ovU&#10;Ka0Dckx6fJIf7cCV863vp0Nn8jOyf/2+ldexXuk5etpppy3q2kzNmnY2xnM7+9140hmoxjRnnSc8&#10;4QnTcs6znnP5e7YRmXLurne967SceqLHNGnOvZ9IWfzrv/7raTn+5m/+ZnrNFHeVtC/X7ZFOvOmA&#10;GykjY93T/VkuD2M7Vqnj07k40nk19UOkLm+dmTLQsjfmCQAHfeIVIgAAAAAAAAAAwIY58NuP+a3F&#10;Y5vtTbu2DR8Rau7+zl7fiFC7yhQG7SGebbXndXqgt/dy3u9INVn3lFNOmZZve9vbbt3ylrecltvb&#10;O9Z92gE+2fV8zPk0PtUx6jme1z6NkKcP3vKWt0zLr3vd6xZP4WWdPmWS+C664GD9lnOu8YxPaIxP&#10;huR87nm8rsa5rrnrz3V5S89+29/Z7d0+HhGqlt8b/3/+hQfbw5xTbdOWz6+2mVlue5jRoDISVDXO&#10;sQ7IezvVCXB51afnYvkJukyLEXnat09Cvv/971+ck+MTfHny8MChU3mst3Iej9enPX/Thrat3Ctz&#10;68+5VtVvu5m7/lz2d3dHOiJUjPuy034dyf72SdbI53tuZdvdfvZzsa8Hjl8s5/zpuZUnsntu5ane&#10;PPUfeYK9T+mObSkAHI2MGtpRlDJVVe95fMZnfMbW4x73uGk5o2e0zRpHeFhXpzrLaBLj9eMqib/t&#10;ZkbGaPuY9X//939/Wn7wgx+8aKtz/dvr2Ne+9rXTqB+R69mOTpSRrTpSR+69ju1vJV3j/zuiRaYg&#10;etSjHjUtZzsd2SMjATWdGXkjo1TVT//0T0+v+Wzfz8gyHQFrvP+b/RivUzoN4DjKSEaQ7Og1SVdG&#10;SYonPelJlxj9qPe6xtE5Hv7wh2/9/M///LSc64fme/Kg1xN5r+/nO0Tjz9RcvX/95Cc/eZoWL8bv&#10;GePoJZlKL6OfRPYrI0TFV3zFVyzyM5/t/uY1eRcvetGLpunL4vWvf/2inGSd7tc4gkp0RJQHPvCB&#10;i2Od0UuyXuyUzuzrL/zCL0zLGT2n20qerXPPr3mbkYye9rSnTcsZMWjMz/E705HKce+oXdnXfp+7&#10;zW1usxhR6UhkNLbI+dS8zQgtLXPJp1yPRka6ap50v5e9+c1v3nr6058+Lf/e7/3e9P/IOdd8yGcb&#10;Z/Rcy72f+9///tNyRl8b7wP1OCZfV+VnynDLbfcjUie8613vmpYzolJHDssUX2P5aflIPC0Doxzf&#10;P/iDP5iWM1pVj+8Yx1j/JD87klPSlakxIyNCdV+SzqY58TQfkv85VyNlKtOWRkZ7yohqke8Bq+qH&#10;TKX3v/7X/zr0v4Mj5sWY39lmt5v9aB3YczHlK/VJZISh/j3rNm9yDnWEqOx3j0n2rcuZsrMjymUK&#10;wh/+4R+elnOejeVnLFPdVvLjSM+b1C9j2zTG3/RnJKzWN9GRyDoSb/WYJG+aZ3mvo25lRL5V6cwI&#10;UM37bKtTMKbsPOtZz5qWs61VI/ElP8f6akx/05CRzjLCWWRkwpSZatkc4xzztvVvpP5ImYmMJDVO&#10;cde8yv5me/F5n/d502tkhMHmQ8pi69Rst2mIMZ5Kffa1X/u103LyoyMdp93IlHuR8tW2etXoVACX&#10;dwd+49d+fXEVMl6QrGXDO0KNjdw62oCuS0eo3Z1w4hUXF1L5bC8gclHUi86834uDDKXZKX96Yzty&#10;4diLhny2x+lILwLhk8F4Po4X1TvpxfZ4EZ4vGp0mL8PI9rzMF8dO/ZPtjOdf5TxsHZsL+Ma/rr2u&#10;r+a6vKVnv+3v3PZlv3WEWmV5m+P/Lzi0gdyQ6HmVL+A9B/NFvzd4TjrppMWwzL0hEbkBkJsCkZtw&#10;2kQ4aNXNpbRZPQfH9/Ne27KcT+0IlbYxnaEi6/faMze1rnKlg9etuT5t3ZU4xnNwbDfnto9zza0/&#10;55pbf85dfy77u7uj6Qg1Gvdrp+UjNW6z8eW1y3mYptOoZP/7fTI/kPRHoEwh1B8+x5vj0XMu8fV8&#10;32k/AWAnuf77zu/8zmn5L/7iLxY/mD70oQ9dTLF0tJ7//OdPr+no0A4BabP6w3XasfzIHvmu2B9A&#10;816mbI78ONqp+jodWfU6ItNhdQqmvNdpqv7n//yf02vtdB1d4/VuptXr9E75IbfTBD7iEY+YXqvf&#10;cRPP93//90/LmdKunYqS9n73HS3/AD4afxB+2MMeNi3nB+R2fsrUZr2/PHYESVp6jfG93/u9iw5J&#10;+c6dDkcxrp9rifEaolOmZYq/TgeVjkZdzj42DxNPvxPkOKeTWiRvm0fpCFU5/uO2x+ufdLyKfFd5&#10;wQteMC2/4hWvWEypFk1DOmt8+qd/+rQ8dhbPcW8ngqSh20p6e7yT5zk2kWPV8pN1eiwSX8+FlIfm&#10;T45J47nuda87TVcVmQKu5Sb5M5atOZY7dNR973vfxbSA6ZD27Gc/e1o+Ej/yIz8yvf7O7/zOIt9y&#10;rNsZIcZzpPkwpiv50M9Gz+uk8WUve9m0nI5A//zP/zwtp1NIy386X7TDYqao628j4zRsOUa9Zh47&#10;0Izy9x67HJ9V94xzP7gPyWYavhe/+MXT8itf+cqtd7zjHdNy4uhvNpkasVNwJl3j1Idjue3+Rt9P&#10;B6Yf//Efn5aTZ49//OOn5Xvf+96L+iWvXT9p7j5muZ3J0tmkU5Flusjv/u7vnpbzMP2ocabDaqd5&#10;SxlsnmTfu195r3Vs7oW3bum5kvPqF3/xF6fl3Jdr56Dx3lx0/THPovuRPM40oJGOe52WM50VWydl&#10;X5vGHLMuj3lzNFJ2er4mvvw/7ne/+y2OebRcJw3dbt+r7m/iazuSDpvXvva1p+Wxrch+NB9S7/ee&#10;S+q/dioeZf2W2eT3mNfN/6zTbUWPW8pvO0PmnEs9GSk3rXvSTvR7ZDqIdrrRLLcsJf7mVfZ1PMcf&#10;+chHTq+Z9rLbzfSunbZyLGvjuTfGOcp7v/3bvz0tp6x1nZwzmUY2xvxcrmMA2K5vD70CAAAAAAAA&#10;AABsrAO/9uhfPdjldlt7365tw0eEmqu9dddlRKjdnXiFK13iiab2gk5P+8aVpyr6ZG+e3BifcuhT&#10;Fvns2PN51RMXcHkzno99WqCvu8l5P67XJ0AyJHuHZX/Pe96zdYUTDj710SdpYnxyK+f2Tn9bx17X&#10;V3Nd3tKz1+vPbS/m2s8jQq3a1vJ7Fx86BcenuvJUT9e70Y1uND05GX2Stca4xqeLKn9fpy6AT1Y9&#10;R9Y5D8YnoKNtYoZv74iJGca+T7JndNPjDxw879IOdls5F9smJs6emznH59aHe11/zjXWOeuYu/5c&#10;e96+7PH+7nX6j3REqOX92Gm/jsXxbRx5HfOj7x9/whUW7+e13w9vfetbL6aeud71rrc457IPPeey&#10;fj+b91a1kwBwJMZRMtpm5b3em9xpdJadLF+HjrqtjMLTtizXnqtGBcmIMuPIGDtNIddR+vP3jiax&#10;PNJFr4WTrrENHdvW7nva345alLZ63G7uKUXSNe5jrzsSX0fSGD+bdZuerNM0LC93NJKMvPK+971v&#10;Ws62xvdrnJYpf+9xynVE9yV528+M7yc9vTc97sfyKCWrJJ3d37wmHZH9676MI16NaYsxn0dz74mv&#10;Wj/HuddRKVPL+xYpL932WM6j5SR5k/2MsbztVFbze0DjWd6vdfRYpOw0/8eyvZyHcyyfj9mHyH60&#10;fCbPxuPe9GRfxt8t+tkc5/H9w8nnOjpR9ynGMp/4xnKzqnwu2ymdox7HHNsuZzuNN9+Hx3Ok749p&#10;y3s97mN+Zp2Wmezj+NtPy+Fyuprnia/HNNsZ4x/zoeU8f2+cWaejLWW5+RAth0lbz8fovo/vHc4Y&#10;x7iN7OtYF51zzjnTa0YkOvfcc6flfKcZz/XmZfcz5qRllVX7NJ7Tqa+bxyl3OaficHVcLOdfJf4e&#10;03Ffxu3msz1WKfdNQ153OoeaV9E6JO8drj5JfGM6Vhn3ZXm/el4uty3dl75G9mlMc/M/rz0nxvI4&#10;fjajkrcuTfnuOtlWRtqLw+0rwOXRgV/+pf+9aCHGxmItOkLtSkeo3V1w4cfnMM4FRy9iciF15pln&#10;Tsv5gbdz3/biNNLQ9+Ig2vAnPg0+rD5/1z03Vl2Ex9vf/vbpNT/+vv2tb5uW82W3X8TyJWBcf3ab&#10;Mtjr+mquy1t69nr9ue3FXPutI9R47q3a1vJ7F158MH/6ZTpOPvnkaU76yI+9+X8k7t4cyGu/vC9v&#10;s9tYdRMCLq/Guminc6PXp2nfxvOqU+NlyoAOwZ9h7C847+D6+VzXz82rLo83jxPn7Ppnj+vPueam&#10;f+76c+15+7LH+7vX6d+PU+Mtf6Z5kNf+Ledn03L+BRctftjIQzPt/JQpOcYfPHru5rOrbpAv71u/&#10;T47XsgCwjvx42zboWH7fapuYOHeacqnfBS/RVg7XoWO7Nv7IHDu1iY0z74/7k89H4typvVyVnp1k&#10;3bbR433e8f2d5Jq6eT5eP2W58WS56R/3Pfmz6kfv3Nvq+smb8boiHcoinaa6j2Me5Lv7+CP4eOz6&#10;2fyA3zzJuu38MW4nxmujrp/4+n7yqvFnn3pcsk9NUzorNA/HaZJ2ytsxP6NxjuVlp8+m41E/u5xv&#10;1fuGkXxoJ7nkz6U5jdOq/VpH0t+OGKPl3ydq+f1V15nJ8/4/+dC05dh2WzudB4lvPH9XpWG0qkxV&#10;/5bXlv91ZP2W4aS3ZTL70TKQbe20D10/8axaZyxvWe55N5avcTrLnNfNh2y38ef9Vcdup/I8Wq4r&#10;8v9R/tbOlknX2Ilr1LTHTtvsw1Xj71/R/cixGfOsx3HOMavux/K+9f/L+z0a09DllMfmcdLTjqw5&#10;t7vvKStjHdk6IZ/bad9XnTfZZreb9w8Xf45Ly2nyvvm2fBwaZ9Le+mGMc8zn7HtCpC5b1Sks8fUz&#10;u+XnTmVj1b5Ht5v9WNUBa51yDXB5M7+lBAAAAAAAAAAA2GcO/MKjfn7RJbw9Ste24SNCzd3f2esb&#10;EWpX551/4aIXdnpFX//615+Wb3vb2y6m+hmHbx573Y+9qNPTeezlfbinIODyZjyXe84tW/X0Rc6r&#10;nk/j0wR5OuIVL3v5tJzRL971rndNy4mjTzvktdvKa59kWNde11dzXd7Ss/Hr7+MRoUbjdi+RhuM+&#10;sW28/e1vv3WHO9xhWh6fgFtn2P08xdRzUxsJB+W6dbx27TmS83U8Z8cnFSvvjf/vMPZnn3321nvf&#10;c3AY+4wY1bY152zXzzb71F+2s+f14cz159pv6Zn7fWSu/Xa85q6/FyNCVd6bm57IZ7qdLPcYju+n&#10;7Wr7dc1rXWcaCSoyUuJNb3rTaXmUOHpOLz8V2zTmtetk/V6rjm0sAOxkp3uUaV/GtqbLc7+HZRSh&#10;Tn+1PLpDR4HI9WXbsrRj3UZGZOn7adeahnyu93zyHbHrZ91et2a5bWGWOwVVRvZoW7l8T3bVKBbZ&#10;ZtdLXjU9y6PFrMqX3HPqKEFNV2RbHXEl8RxuVJ98tmkbr93HNI/5FuN1SI9xlrv+eJ2wPApU9z3x&#10;jSN4Nf/H66rxs7tdt6z6LhId4WT5umXVtrJu3x/jyXsdhSga17j90Xgck87lbS/LPnb9lIUuj8Z9&#10;Tzq7vzuNrLObHq8ch3FfWoZTXlaVt3Uk7uZL8rb5mzzscvKk6c/2V5Wr7GPTNuZH0tz/L+fTeG62&#10;zI/bXdZ8SHobV7Y/prnlIX9fFU/i6Pt57fqxav3EP9YLO2m5TRzj+k1zttN8S9rGc2osq82H8XxJ&#10;HI1zOT+b/uW0dzSn1Df9bOJLvJH1G89oTFctn7vjqEg1lvfE0fzIe6vqs4w21M+vSkcs35tYR/N7&#10;PAZjvRs9b5J3zbesf7htZZ9a3rNPXU46x/pyVRqio8UlLWNe9Rgur7/qWKWsNM07pfdwZXqV8Xit&#10;qkvGY5rtjuWhsk4/O6YhVqUj6zRPxikxo+dE8rllMttcd38ALi8OPOpnf25R4y5Xvoe14R2h2lCu&#10;a24joiPU7g4cd8LiYiQ3sO92t7tNy6effvr0Gomz+Z70jBd9vbBY/uLVi4Mj+dIEn8zGc3q3+qzr&#10;ZZ0up77s+Te9HorqrW95y9YrX/nKaTlT5/WGXNZfd3urjJ9dx9z157q8pWe/7e/s9m6fdoRa3s5O&#10;273K1Q7efEin4Lve9a7T8vWud73F+jnP+sU5bWDfz2uXs82xzazxSzdcHo3nyCrjtWde+30h7/ec&#10;Gm9ojTfl8v7LXnr2tPzGN75x661vfeu0nHV6zZt1G2eWd0rHsTK3/pyr+76uuevPZX93d6QdoZb3&#10;Y6eOXZKyAAD/9ElEQVT9OtL9Hc+D7lPiGtu6fue73xc+YOvUU0+dlnODvNvMjeCeZzlXezM4xnZv&#10;TONen38AfHLrD8VXu9rVFu1Xfkzu/chc8636IXSu9773vVuf8imfcuh/H7+fnbjbruW9Vd/zxu9/&#10;y21g05+/jx0Lut6q+Jal/R07duz043Y7cyxPfdR7uNn+8mdiTP943TN+1x3zOWkff4juZ7J+Oz1c&#10;97rXnV4jf+81Q/ZjXH+V7O+YV91uttl8y3Z7jMZ4kuerOjYlb5ovy/vbz4/XOTtdv4xpG5eXdX8T&#10;f49drDpGKSMp3zXei288SWPTmQ58fah5zJ9x+c1vfvPWaaedNi0fK0nXuC89jsmrnfJrrrFs91gn&#10;7p1+n2hnuHT+6N/yuaYt+dFzMOs0f6LbSr6O77dcjfuVOMf0jGVup/Lc9WPMnzGe0U7xjJq2pLfp&#10;z3I/k7iX411l1TmS+Mb6YVU9M55H0eOSdbrdrNP8HONfx3IZi9Rfre/z95672edVv0+tiiOSv82n&#10;cV/H9XO+5byO8Zxczps5ls/v8fh3W2M9Mna6Sl42bWNbsbyPLTsxlp9xW6vK3bhfY9npsY+xfMWq&#10;cjp28EoZbTzLnxs/23XG98d9HNOcv7dMZbnx5u9dJ3nZsjnuy/Jy8i6y341nzIcx/vHYje8D8InU&#10;kAAAAAAAAAAAwMY78DM//ciDXVO3tZfquuaOuNAetOu6+KKDPWLX1R6065q7v+3ZvraZI2bNzv89&#10;Xj+9lduDOz2Px97Qq55ASO/nPj0y9lbO++O220v6Fre81TQNXmRag/Ywz7pdX29m2J8uvvBg/XZg&#10;+xy98NBTYBn94uUvPzhlXpbHp3haZ4xPNeRplrYLqUfG871DCKcOGp+66PrL9dle1/9zzY1/dvsy&#10;017nz9z0z41/9vp7PCLUBecfLIdpz9rWpfz2yaS8tq1L+e9TPTkneizG8yLnQp9KPeWUU7Y+53Pv&#10;Oy3n6Z7x6azK+o1/7rEF9tih6uQD//7vixET89on0FNntN5IHdB6I3VIz+cs9xzPcp+2Tl3StjJ/&#10;73LqsNYnaScbz5HUD3Prw7nmxr/X7UvzcF37Lf2z19/j9nEcwaD7njiW83n8e/TJ4pTZji6az93o&#10;RjealjM6Yr83Xv0a15peAQAAAAB2cuARP/GTi7ube30jda65HaFmp3+P19/0jlCZd7Ydm/Lam9X5&#10;8WbsmND38wNvOzNlSNduLx2qevP7hje84fQjb9zlrLtNU/3EOMxm4ht/CGrHh7k/VAB758LzD/4o&#10;O/1Qe+h8vWj73H3/+98/Lacj1L/8y79My5kyr+f02Pkp9UjrktQX/TE461zzmteclrPu2LmkUh+0&#10;TkjcjXNdc+vDufa6fp5rr9Oz79bf4x96r3H1gz/CZqjztpNpx1bNp59Ofde61sH1x+2MZfakk07a&#10;Ouuss6blO97xjlvHn3jwvEhHwHaGiH4m7WTL//h34LL30f862InjStvXwvXGN7xh6+yzD06Z95a3&#10;vGUxTH7au3YAybk8tont/JTXtqH5+6qOU1m/9UteWy/ktfGsa6yn9sLc+Pd6/bn2W/pnr7/H7WM7&#10;waf96gM1Kactt/3emPdaTrONfi7lOm1i3PKWt9w688wzp+V8f7zKoo31nRAAAAAA2J27iAAAAAAA&#10;AAAAwMY78GM/8qOLxzz3+onSuYwItbu9Xj+jXPTJ9DzR22k8ok/z5inzLl/96le/xAgY/ez1r3/9&#10;rVvf+tbT8p3vfOet0884Y1pe7ofXJ9aTznFbTXefegf2gUPVyQXnn784R0889OT/ZPu9jAoVGf3i&#10;RS960bS8PDJFRwjISACtM65ylass3s8IOI0/owSMowc0rtRB/ey6GudemRv/pqdn362/xyNenH/e&#10;wfhT7saylxEQI2UzIyNGprbrqFH/8R//sRjV6bTTTtu6293uNi1/6qd+6tZ1rnOdaTlpOXD86n7q&#10;bW+zTkeE6iuwTwzVSUZKjJy7PffPOeecrZe85CXTckaJal2R+qPtWtq6Xvfmc70uzrqtZ0ZjWxlt&#10;K1M/tN5Y19z6cK658e/1+nPtt/TPXn+P28e2SSnL47Vc32+bmde+l++NHSX45je/+datbnWrafmM&#10;7e+MV7/GNablS9LuAQAAAAC7O/DDP/hDi7ub++1G6tyOUHPNTU9/wFjbhneE2m1/e+M6r13OFEG9&#10;uX3d6153MZXBHe5wh+lGdozThIzRjz8Q5ceexhn9Aac/6gD7wKHq5OLt87Y/3OZH2xOGTowL23XP&#10;61//+mnxNa95zWLKvHScHM/rVXVO3uuPwalfupx6oXVD6ra59cPc+nCuY1nfXhb2Ov1z45+9/h5f&#10;nxx/3MFyft555y0+O04bm7I5/gDcsprOT7e5zW2m5Zve9KZbN7rRjablq1396tPrwnD50/jz2vLf&#10;V2D/Of9j502vaZcW17PjObt9LqczVLzrXe/aev7znz8tv+9971t0mkyHp04bnbqknZ9Sn3QqvVHq&#10;h9bDy/XZ3Ppi+fPH2tz497p92ev8uby1j2kXI21iO/Alj9sO9pox8Tbv0/EpHaAiHYOv+ymfMi2P&#10;Ltz+XNc/7vgV15oAAAAAAAOPUwIAAAAAAAAAABvvwMO/7/sXj3nu9ROls5+4nTki1F4/cTvbho8I&#10;lSfO+1Rvn96NceSVPKXedTIFXp/mzRR4Xb7ioSfaI1OEdP0rXukqa5WJjqrRp4qBy95FFxys/49b&#10;GokpI0RF6uOOhHFgGOHtQ//xH1uvfe1rp+U3vOENW29+85un5XPPPXdRh2cUjI6EkfpirH+6Tl5b&#10;J6SuytR6c+x1/b/n7ctM+6193Ov2a69HvDjxhIMjsmSEi+Zt2rPGk/db/jNK1N3vfvdp+fa3v/3W&#10;LQ+NlhjnD21sp8fajmg7/QfjGY9b4h9HSwT2p4/+10em13EU1Oj5nnoiU05Pts/rd77jHdNi2sSM&#10;mhgZKSrThUXqk66fqWM/8pGD8Uevo8e6IfGPbeXcemNufTjXfot/r9efa8/Tv8ftY43f21Jmey13&#10;7Wtfe3rNqIg3vvGNp+V73vOeizI+fm/cmbYQAAAAANjdge/97u9Z3N3c6xupc83tCLXnN47n3gje&#10;8I5QmZ6jP8zmZnY7MKXDQaflOOmkk7aud73rTcv3uc99pv/HOKVBfvjpdAhT54ZDP9rsdBN7TOc6&#10;HaWAS98F5x3soJgfWJc7Q1U6PkbP/zixP/5u+88Pf3jxo++rX/3qrbe//e3Tcn787Q+96QjZzpep&#10;j/qDbn5Qa12RjiaXt44+c+11evbd+nv8Q+/55x2MP2Wz7dRYztMuptNTZMqfhEj57bbyevyhqfRG&#10;H9lue6945Y//ENz4l9vDsaNDp+QD9oGhOrngUGf+ndrK87avqa9w6Jo6HYnTGSrSNr7uda+bltNR&#10;uA8FpM4ZOwe3Xhin4ct7rWdSPyzXHYcztz6ca278e73+XPst/bPX3+P2se1Rvkf2u+PVrna1rdNP&#10;P31aztR3cdvb3nbrBiefPC0v6/Vjyu7Ymf7jdIQCAAAAAHbnLiIAAAAAAAAAALDxDnzXdz5s8Zjn&#10;Xj9ROpcRoXa31+vnKdw+XR59Aj3TcnTau0z3c5vb3GZazqhRO40MM7rwUDwXbx23eEp9euL30PKY&#10;znH7wD5y0cHzNKNNjOfsYurMQ+dzjaNDdf2OgjHZfu/FL37xtJjXf//3f5+WP/jBD2599KMfnZYz&#10;olynTskoA50OL2mYO3Xm3Ppwrrnxb3p69t36ezzixZWvdNXp9cMf/vDis6eccso0wkXk9dRTT52W&#10;r3q1qy2mjGw7t7D8/9iO7+JDby+v320tp1dbCfvHTlPHVtrDxfXv9rn7gUPt3bUOTRlW73rnO6fX&#10;jAz1ile8Ylr+t3/7t8XUsWlPe22eOqH1wHJ9MLd+m7v+XHudnstb+mevv8ftY0eBuuY1r7l1xhln&#10;TMsZBarfF8dRgztiWspyr+8uMQLU9rY7+uH0XXHxN20eAAAAALC7A9/xbd++uLu51zdSP+EHwMOY&#10;2xGqN0rXNXd/Z/sk6AjVqX6ucY1rLG5g3+Me99i65S1vOS1nWp/+wJv4xx99Vk5rsL1Ob5Afd/yJ&#10;izKx6DyxZDymfuiFfWSH6qT1QeqOnterpzXZ2vroRz6yqJeufJWrTK+RuuPlL3/5tJzpgTp9XjpF&#10;tc4Y25NMw9K6al1z68O59jr+ufZb+zg3/tnr7/EPvRcdij7TwbZtvMMd7rCY+ucqV71qIp2Wk/eL&#10;tnHczlCGl1108cHjNbZ7SeOYTm0i7FPDad5r4el83eWcXzh0jmcqvHEq2Xe+4x3TazpC/d3f/d20&#10;nM7AmX4ssn7rh2xrbCNn158z159rv8W/6fkze/09bh/7sEzaxrPOOmtavt6hqdPjsOfEuL2lvy86&#10;FR9nOlgAAAAAYHd+RQMAAAAAAAAAADbegYc+9KGLxy7zxOf4BHFHkMhrnwZdfsp4jr1+wnWuuSOI&#10;zB194UhGKBn3ufm805PdiX8c5SOjokSmFuj6GX2pIzBl6qimKXF2KqnE0XUSd9+/4Q1vuHX7299+&#10;Wr7rXe+6deMb33haHkdvSnyNs1MaABwrqV/e/va3T8sveclLtl75yldOy+9973sXdU90eqDUba2r&#10;x7ozdVvry3E5f2/dOU6vl/gaZ9bttrJu189nWx/ntdvKdjM6x17qdvfKmLfraJ6va278i9HFDuVx&#10;jMelxzOyzlUzItO2jJbykY98ZFqOTimV9qp5mOPc9Oe4dRtjm5l1+tmrX/3qW/e///2n5Zvc5CaL&#10;KfBaLpYlbXPzB2AnnRY20+X9wz/8w7Sc6fM6jewVr3jFS7RnbY9SD7XeS73UejV1V+vQfB9oXZb3&#10;un4+O9ZxbR+nkauGbY11dD+b1y7HuM5eGLe1jrnrj+3NOubGP1fjzzFqWzO2OWnHxraybdnydU4/&#10;k+PTOPPaz+ZzLTMpJ82H6173ulu3uMUtpuWMivh5n/d50zIAAAAAwGXpwDd8wzdc3JudvdEZ483U&#10;seNLbnr2xufcG9ndzrrmrj/Xfos/+dzPjPkcfT+vXc6PsV0nN7L7w8j4A3x+nBg7KPWYJo52fsr6&#10;17rWtablW93qVotp7253u9ttXfva156W+6Ny5LN7/SMGwLLUceecc860/KY3vWn6EThe+9rXLuq2&#10;1IWt21I/tq5K/brqR76817Yvn+s6+SG5y/l769q+F3lv/HGx2xrX2StN/17Zb/H3x9rxWORH+Ryn&#10;yPHtsci6H/jAB6bla17zmlNbWR/+8Ien17Fz1NjhaSwnSWPjv+lNb7r16Z/+6dPyne9858X6Y9wx&#10;xlPLHQUAjkav81OvtG5Mm/jSl750Wk7b+K53vWtaTruZ6a273Lp3rJMS3/h+vzck7sY/tnF57XI+&#10;N7Z5fT/Gen5c3mtzt7XXadvr+NtBLceq1z9Z7nbz9x7vLL/nPe+Zlq92tastvt/luPWzacdaBq58&#10;5Ssv2sux3bz+9a8/fU+MtIlnnnnmtNxOVgAAAAAAl7W9/7UWAAAAAAAAAABgjx14yEMecnGfGM1T&#10;nB3NIE/+9v086dvl8enguSMcNI51zV1/rv0Wf57IHp+27hPWee1y3u86//Ef/7F4YnccvSTHbnyC&#10;u3Js+xR5Ptep7m5729sunuq9+c1v/gkjXFTjTDxjOruNjpwBcKykHm27FOPUPO9///un13e/+91b&#10;z3nOc6bl1It9/0Mf+tDis6kfx1F6Wm+NIwlltIzWbRkFoct5v/XraGwno/Fn3THNe+Hy1j6Ox2s8&#10;jmO7VMn/jHQR//mf/zmFyDY7WkXaq8aZOMaRE69znetMr2kX73Wve03LaRsrZawjrIzG8jPGl7SN&#10;aQY4FlKnjd/JWq9mNKiOmJgp8/7lX/5lWs7UeW3LUhd2BKAPfvCDi7Y1I8Tm/5H6rOvntfVbXrut&#10;devyfjbW/cyRmhv/fkvPXP1ul3amxzHLzfO0dW0js9z2MVPHJkTeb7uVOLp+yldHBz7jjDOm0Z/i&#10;Dne4w9b1rne9aXmUdtD3QQAAAABgPzjw1V/91RePN1D7w+B40zY3v8cbq70p3pvv69pvN6a7r+sa&#10;b+KvY278uencvB23lXh6Qzp50nzJlD/9ESOv3V7iGOPp+vlxo9Pe3f3ud586QEXiqcTRePLaeMYb&#10;6qOs03Iw/vALcDTyY1qkXmndk7psVT00vv+Wt7xl6+yzz56WX/Oa12y9853vnJbzY1/butRbra+y&#10;3DpyrOdSr41TzKRj1G7yuX42r62z90rTvFfaDqyr+76uufF3/TGfo/mQv6+KM8etnbZzHDu1Tz7X&#10;KYHyo/App5wyLZ911llbd73rXafltI3j+le5ylWm5WjZSBvZNOS12xrTmHS1LQU4lnoNvnyd3jY0&#10;dVg6C8eLX/ziKUQ6O7VjaOqndhjN9KEnnXTStJx2rO1mXsc6Ntvra9Owm6Ytr60z98rc+Pfb+nM1&#10;b3N8uq1xmzm+PV5ZPvfcc6fltHFtB3N801Eu8t5pp502LZ966qlb9773vafldHwavzN2/ZS1to9z&#10;H5ICAAAAANgrfpkDAAAAAAAAAAA23oEHPvCBF3cI+zzROT4x2id/86Rvl/N+QoxPBq9jvz1BO9de&#10;pydPXu80pcGY133/3//93xfT82R0k05vkKe/+zR3pjDotHef+qmfuhjVJOt3f3J8e0xNZwDsBx1h&#10;onVitd5arhNbL/Y1Uqeec8450/IrX/nKxUgYr3/96xd13gc+8IHFiBeZFrR1YN5re5gRgzLNXq1q&#10;C8Z6On/vZ/fKXrdHc+11ejqCV0ag6GhMKRvjKBQtM7mWGUfk6nKOT6d+vcUtbjGN/hRnnnnm1o1u&#10;dKNpeRzNIvG1PI3HM+93f3cb/aLrZH2jZADHStus5Xql76fO62hPMa7fae/SJr70pS+dljOSYqb8&#10;jNSv73vf+6blrN/vDWkbWw+mLm2cYz0ZrffGNmG5jR7b770wtz2au/64v+uYG//RGNPWfM5rl5OW&#10;To3XEZ0ioz3d5ja3mZbvdKc7Te1iZFq8tqG7Xdd0H7Odvb7+AQAAAABYx4EHPehBF/dHxfx42B+d&#10;89qbqbmp2ZugudHZ9+fe6Jx7I3ivbxzvt/iTz+MN7Ob5+KNrjkuPUX4A7jq5qZ0fduMud7nLYgq8&#10;dJTqZ7M83gjf6fj1B/9OlxDL6UqaIu/3h5h2LAA4VlJX9QfXLLf+26n+yjqt80Zp3zLlT6Sz6Atf&#10;+MJpOT8Av+Md75iW836nB8qPwo0ndeFYd/b91H9Nx1hH7pSGY+nyFn/zPx2i2tbkR9y2V/l726x0&#10;dmrbmB9xzzjjjGk5P/K2bTz55JMXnd6SljkdlbLdsZPBqOnMa8tE0juWD4BjId/f2j6mPmv7OMo6&#10;rd/Geih1VK/l82BFOkbFy172sq23ve1t03LaxNaxqfdav411WurPdpbK8lgHjsbvCPutfdlv6Zmr&#10;7V3yvNvKa69P0m62M3HKSDtCZYr0e97zntPyzW9+88VxTDxj+1UpL71nkPfbhmrfAAAAAID9SM8V&#10;AAAAAAAAAABg4x149KMfffGb3vSm6T/vf//7F8Pk5yngPmGap0fHUX/6tGn/vq65T8Tu9RO0+y3+&#10;5POYt31SO+919ImM6tRRLzICVKcxuMMd7jBNaxDjE7t5urdP6uaY9mnfUd7vk9v5e5/+HY/vTqOv&#10;5HPj08IAl5aM8tTXThMarbtS9x2ufspoFxkVKt74xjduvfWtb52WM0rUO9/5zmk5bWPjz+gbHYFj&#10;rP9Sf3c5220dvFcub+1jp3O65jWvuRjNIm1dp4RNG9np7fJ6+9vffrF8k5vcZFrOKIrdbo7hOEpK&#10;30+cXR6P6bK2mTHuS5cT507tJsBeaNu3PKJPv0+kTmvdlddVI0VFR4H6t3/7t8X0ea95zWu2zj33&#10;3Gk59efY3o3bbfx5b6wbu428ju/vhbnx77f0zNXvhbkW6rVH2p/rXOc60/Jpp522dfrpp0/L+a74&#10;uZ/7udNyykWPV8pGQjXNia/HennkxK6T8tB4cnw7UhQAAAAAwGXpwAUXXHBxOsLEu9/97q12isoU&#10;CW9+85un5fwA2R+c01Gqy8s3RA9nv92Ynmuv05Obzb15nKl9rnvd607LN77xjbfOPPPMaTmvp5xy&#10;yrQ8Tl03pm35B43xB5DK+r1pvfxjbX/QyPtdZ/zRI+93e3lveXsAR6t1T+ud6vupp8Y2qJ2Tsv5O&#10;HVBab+WzjafTxUT+PnYGbhv4+te/futFL3rRtJyON5k2r8vd7rKd0nCsjHX+frDX6Wnnpxy7tpPp&#10;5HS7291uWk6n4LSVkXV7XMd0LbdVY3no8cp7y2Uuxo5tY5mJxqMtBC4Nbb/GOudo6p+xHRvb1Wyn&#10;28o66RQcr33ta7fOPvvsaTmdpTK1XmTdfocY29lo+vK61+3F3Pjnrj83r/d6f/uQy/Wvf/3FNOm3&#10;vvWtt25605tOy3l/1YMwy8Z0Hm4fs27Xz7pz8wQAAAAAYK994q99AAAAAAAAAAAAG+bAxbs8pvqf&#10;//mf02umB3rDG94wLee1UyO86lWvWowylFGHOkVNouyIDVnuCFLRkRbGJ4LHJOT9rjM+SbzsWDx5&#10;OqYhxvSsSts4ElLSNv6txpEkstx1kj99Sjrb7egWmbagUy5lKp+TTjppWs4UBh3dIlMBjVaN8ATA&#10;3mm9m5Ev3va2t03LaQ/bNua99773vdNy2sKOqpF6v58d2420Dx2FKMtj+1B5r+9H25d8bnx/VVu0&#10;bByhaly/y8txNB15v3/Le2Mb1zZ6p7Y66zeecb+i/89nmz/Zp+bbta51ra0b3OAG0/K1r33trTve&#10;8Y7TckZE7BQ/GTVxjKfGNAKwt17xildMr+973/um0aJinEovdXvr+Yy2OLZHNbZBY9uR+rwj8uW9&#10;VfV76v+2AYlnnTag8S8b09Hl8b0Y09blrDO2Q30/r/382G6nrWs6x/iTNx2ZMp9tPHk/owXHqaee&#10;uhj5aZwKNt8t+/1y3G7yvttalfcAAAAAAJ+MLtERarxRutNN5KzTG7m5Udsffl/3utdNHaMiHafa&#10;ierDH/7w1oc+9KFpOTeIu7ksjz9+9v1s93A3aXtTOMbl8Qb0OrLd8fOjVe+PeZK/d528P+Zb388+&#10;5QfcuOENbzjduI50cGonp7yfH3wj+dEpd3bKg+xj91NHKIBLX+vgdPLt1LJp89oZOD/aPvnJT14s&#10;9/20h20b0372x93E13ZjXE470Ho+77XNzBRFXc77Y/vTtmNsl7LO+ANsDc3/J+g+LscztuFdJ++N&#10;0ynVGP/ytq5ylatMr5/yKZ+yddppp03LZ5xxxqKdPPnkk7eud73rTcuZBrZTL6WT9ZWudKVpOeka&#10;09N8a3oB2HttX8bvLmkbW29n6vU3vvGN0/Jb3/rWrbe//e3TctrDTjWb9RtP6vW2cXkd25pRt5d2&#10;sm1l3mtHolHbh1r+/yrL26umLXZaZ3x/eTrVyN/HdrlT16W9S+emyHfEdnhK+9g2cZz+Ne1d9zfv&#10;je1f05Dt9H3tIwAAAABweeFuKAAAAAAAAAAAsPF2nBpvHO0h+tTtOk/QRkfJeNe73jWFyJPBff/9&#10;73//1jnnnDMt5zX/j4yY0Sdtx+0nmU3qmOQdkr+27k9eu5ynZVe9n9c+sZtRnPpkbqazy6gWkWns&#10;OlpFpvLpcp7wHZ+U7r7ltfsw/n15f/sE77gOAJeOjMIUGXWibcK62u6lrWt7mBEyOlpG/v6Wt7xl&#10;Wk5b2JEWO3pUZJttG5OWjqi03FZ0eWxbYlwe7bQvY7tXibNtV97vCBx57RS4SVemrItMbZcRLSIj&#10;PGUq2Mg6Z5555rScNrLtZOJp/BnBYhwto+tE9yV/b/rGdhuAS0/r5HXq4LQVnT79Pe95z2Kq2Sx/&#10;4AMfmJbTNub/Xe73xdT5YzvY5bzfNOR1TMfY9o3rjO+vSvdu+9L0j21i2qDxu3LjT9r6fTHfEdMW&#10;xvWvf/1Fm5i/j6Mhtm1NnP3+F40z2+xytrXTd8OmLes2nt32CwAAAADgk8kndIRadZN1XGW8gZqb&#10;2Z0OJ6873VzttEC5cdybsrl53WmBEs/4g2fjSaeoMQ39bNYdb+52nbmdhMYfTvPa5Z3ez4+33Ub2&#10;d9z3vj/esE4a56Sp+xTZ5pjvNaYHgEtf6+bxx9dR6uixPh9/gBzbiLEu71RBia/v57UdsN73vvdN&#10;UwpFfiDucrbT9jPtatfPct9fjrN2W+5+pQNSpuGJa1zjGosfbvNjbafvScen/jCcz7bdy4+5/UE3&#10;761qJ+fKPnW/sq3GP6Z/3F8A9la/z6Vub9uXerr1c78vLUtd3TZrbCOiHYjzXbDxZN1+p0wHqXPP&#10;PXdaTsfitJGR9ftwTeJvevK6anm5vVi1vNye5OGWSLqufvWrT8vp2NQ2Mct9f9z3PEzT9zONXfc9&#10;r53qbpxGL2lsWxzjtcROVu3X0bS5AAAAAACbyp1RAAAAAAAAAABg411iRKg8kdqnRsenctfVKQry&#10;2qd3+3o4HeEhT7L2CdadPpskN9nj8tw096nZGp+wXbWcJ57H/BnX2UnTlm2tGp0j8azzhG/ls033&#10;kRwjAI6Nsb1ap/4ejXV5lle1d20/Yox/bENG4/rjcozt3fjZndLfz+f9Lucaoe1Y2p+OAnUkOhLG&#10;2AYuW96HWLXf1X3M67rXHgDsvbYd+S7VacZ30zYi67feT3vREZaW241+B812Dtc2pW1p+zIuj8a2&#10;Znm5/09b03YnaRvXG3Xq2KyzU1s/xrOOjsKVfGp+No5IWlbFlW3tlE4AAAAAgE8mnzA13qg3VMcb&#10;tNGPfOhDH5qmzYnchN3px8zKdAa9KZsb2Ydbf0zaZXXTdrc09G/Jm+ZPXvt+82ZduVE+bq/5k5vm&#10;h8srAPZOf2RNO9C2YFxe1h9xx78vrzvW9x/84Aen17QbmYY1xvXTtjQN+Vx/TF1Ow/I29kp+bB6v&#10;C3b68Xbcx1HfH9N/JO1c40la+vlLKw8A+Hgnp9THbRey3Dp5eWq8rp+6elUbkc8dTT0+xnlptQfZ&#10;ZreV5bFjVr8Pju1m2vCd0tZ18jrmVdvZ5fZ2nf3tOolzp/YaAAAAAOCTid41AAAAAAAAAADAxvuE&#10;EaGW/juZ+zRtnjbt06x5qnedUR7Gp4lXSRrGdHR5btpGO21rJ01jjOnZaf/G9WNVWse8usIVrjC9&#10;rtK05rXrm/oHYH9Ifd86P6/rTP1zOBlVapxCbp2p6MZ2bVxe1U7t1gZ+9KMfnV6z3bY167Tly8a2&#10;a1we26+2aR1BI7LdcdSKrrOscaZ9PZL0AXB02vbtNNJQ6um2ZTu1j1mn8UTjGr87jd+ZWvdH6v5x&#10;2+MIjpXl/n98f9kY72h8v+lcjnOdNqifzbr9bPZpjKfb6nurND+zr+tcb4zp3y1eAAAAAIBPFpfo&#10;CLV8I3bU1bJOl3MTtzeks/6qG+D5e9fJ38d4G09ed9ruTsbPdnmnG/A7abpq3PY66Vj+fORzqz47&#10;pnOndca8ilU/AgBw6Rt/oK2xLl+up1e1D6PlH0zHjket+8d1xjYkdmoX5rQXY3zLy2N72r9lnxr/&#10;cvrH/R3TsFN61tmXyrpdZ7fP9W85VjoKA1z62hbktXVy6uqxTh47KrUt2akdSBxjPDutV9nucvu0&#10;bIwz1lm/srzT+l1vbCvzOraPq76r5nNdZznuMc4uJ45xvbFzVWXdrh+rtgsAAAAA8Mls9zu/AAAA&#10;AAAAAAAAG+ATpsYDAAAAAAAAAADYNEaEAgAAAAAAAAAANp6OUAAAAAAAAAAAwMbTEQoAAAAAAAAA&#10;ANh4OkIBAAAAAAAAAAAbT0coAAAAAAAAAABg4+kIBQAAAAAAAAAAbDwdoQAAAAAAAAAAgI2nIxQA&#10;AAAAAAAAALDxdIQCAAAAAAAAAAA2no5QAAAAAAAAAADAxtMRCgAAAAAAAAAA2Hg6QgEAAAAAAAAA&#10;ABtPRygAAAAAAAAAAGDj6QgFAAAAAAAAAABsPB2hAAAAAAAAAACAjacjFAAAAAAAAAAAsPF0hAIA&#10;AAAAAAAAADaejlAAAAAAAAAAAMDG0xEKAAAAAAAAAADYeDpCAQAAAAAAAAAAG09HKAAAAAAAAAAA&#10;YOPpCAUAAAAAAAAAAGw8HaEAAAAAAAAAAICNpyMUAAAAAAAAAACw8XSEAgAAAAAAAAAANp6OUAAA&#10;AAAAAAAAwMbTEQoAAAAAAAAAANh4OkIBAAAAAAAAAAAbT0coAAAAAAAAAABg4+kIBQAAAAAAAAAA&#10;bDwdoQAAAAAAAAAAgI2nIxQAAAAAAAAAALDxdIQCAAAAAAAAAAA2no5QAAAAAAAAAADAxtMRCgAA&#10;AAAAAAAA2Hg6QgEAAAAAAAAAABtPRygAAAAAAAAAAGDj6QgFAAAAAAAAAABsPB2hAAAAAAAAAACA&#10;jacjFAAAAAAAAAAAsPF0hAIAAAAAAAAAADaejlAAAAAAAAAAAMDG0xEKAAAAAAAAAADYeDpCAQAA&#10;AAAAAAAAG09HKAAAAAAAAAAAYOPpCAUAAAAAAAAAAGw8HaEAAAAAAAAAAICNpyMUAAAAAAAAAACw&#10;8XSEAgAAAAAAAAAANp6OUAAAAAAAAAAAwMbTEQoAAAAAAAAAANh4OkIBAAAAAAAAAAAbT0coAAAA&#10;AAAAAABg4+kIBQAAAAAAAAAAbDwdoQAAAAAAAAAAgI2nIxQAAAAAAAAAALDxdIQCAAAAAAAAAAA2&#10;no5QAAAAAAAAAADAxtMRCgAAAAAAAAAA2Hg6QgEAAAAAAAAAABtPRygAAAAAAAAAAGDj6QgFAAAA&#10;AAAAAABsPB2hAAAAAAAAAACAjacjFAAAAAAAAAAAsPF0hAIAAAAAAAAAADaejlAAAAAAAAAAAMDG&#10;0xEKAAAAAAAAAADYeDpCAQAAAAAAAAAAG09HKAAAAAAAAAAAYOPpCAUAAAAAAAAAAGw8HaEAAAAA&#10;AAAAAICNpyMUAAAAAAAAAACw8XSEAgAAAAAAAAAANp6OUAAAAAAAAAAAwMbTEQoAAAAAAAAAANh4&#10;OkIBAAAAAAAAAAAbT0coAAAAAAAAAABg4+kIBQAAAAAAAAAAbDwdoQAAAAAAAAAAgI2nIxQAAAAA&#10;AAAAALDxdIQCAAAAAAAAAAA2no5QAAAAAAAAAADAxtMRCgAAAAAAAAAA2Hg6QgEAAAAAAAAAABtP&#10;RygAAAAAAAAAAGDj6QgFAAAAAAAAAABsPB2hAAAAAAAAAACAjacjFAAAAAAAAAAAsPF0hAIAAAAA&#10;AAAAADaejlAAAAAAAAAAAMDG0xEKAAAAAAAAAADYeDpCAQAAAAAAAAAAG09HKAAAAAAAAAAAYOPp&#10;CAUAAAAAAAAAAGw8HaEAAAAAAAAAAICNpyMUAAAAAAAAAACw8XSEAgAAAAAAAAAANp6OUAAAAAAA&#10;AAAAwMbTEQoAAAAAAAAAANh4OkIBAAAAAAAAAAAbT0coAAAAAAAAAABg4+kIBQAAAAAAAAAAbDwd&#10;oQAAAAAAAAAAgI2nIxQAAAAAAAAAALDxdIQCAAAAAAAAAAA2no5QAAAAAAAAAADAxtMRCgAAAAAA&#10;AAAA2Hg6QgEAAAAAAAAAABtPRygAAAAAAAAAAGDj6QgFAAAAAAAAAABsPB2hAAAAAAAAAACAjacj&#10;FAAAAAAAAAAAsPF0hAIAAAAAAAAAADaejlAAAAAAAAAAAMDG0xEKAAAAAAAAAADYeDpCAQAAAAAA&#10;AAAAG09HKAAAAAAAAAAAYOPpCAUAAAAAAAAAAGw8HaEAAAAAAAAAAICNpyMUAAAAAAAAAACw8XSE&#10;AgAAAAAAAAAANp6OUAAAAAAAAAAAwMbTEQoAAAAAAAAAANh4OkIBAAAAAAAAAAAbT0coAAAAAAAA&#10;AABg4+kIBQAAAAAAAAAAbDwdoQAAAAAAAAAAgI2nIxQAAAAAAAAAALDxdIQCAAAAAAAAAAA2no5Q&#10;AAAAAAAAAADAxtMRCgAAAAAAAAAA2Hg6QgEAAAAAAAAAABtPRygAAAAAAAAAAGDj6QgFAAAAAAAA&#10;AABsPB2hAAAAAAAAAACAjacjFAAAAAAAAAAAsPF0hAIAAAAAAAAAADaejlAAAAAAAAAAAMDG0xEK&#10;AAAAAAAAAADYeDpCAQAAAAAAAAAAG09HKAAAAAAAAAAAYOPpCAUAAAAAAAAAAGw8HaEAAAAAAAAA&#10;AICNpyMUAAAAAAAAAACw8XSEAgAAAAAAAAAANp6OUAAAAAAAAAAAwMbTEQoAAAAAAAAAANh4OkIB&#10;AAAAAAAAAAAbT0coAAAAAAAAAABg4+kIBQAAAAAAAAAAbDwdoQAAAAAAAAAAgI2nIxQAAAAAAAAA&#10;ALDxdIQCAAAAAAAAAAA2no5QAAAAAAAAAADAxtMRCgAAAAAAAAAA2Hg6QgEAAAAAAAAAABtPRygA&#10;AAAAAAAAAGDj6QgFAAAAAAAAAABsPB2hAAAAAAAAAACAjacjFAAAAAAAAAAAsPF0hAIAAAAAAAAA&#10;ADaejlAAAAAAAAAAAMDG0xEKAAAAAAAAAADYeDpCAQAAAAAAAAAAG09HKAAAAAAAAAAAYOPpCAUA&#10;AAAAAAAAAGw8HaEAAAAAAAAAAICNpyMUAAAAAAAAAACw8XSEAgAAAAAAAAAANp6OUAAAAAAAAAAA&#10;wMbTEQoAAAAAAAAAANh4OkIBAAAAAAAAAAAbT0coAAAAAAAAAABg4+kIBQAAAAAAAAAAbDwdoQAA&#10;AAAAAAAAgI2nIxQAAAAAAAAAALDxdIQCAAAAAAAAAAA2no5QAAAAAAAAAADAxtMRCgAAAAAAAAAA&#10;2Hg6QgEAAAAAAAAAABtPRygAAAAAAAAAAGDj6QgFAAAAAAAAAABsPB2hAAAAAAAAAACAjacjFAAA&#10;AAAAAAAAsPF0hAIAAAAAAAAAADaejlAAAAAAAAAAAMDG0xEKAAAAAAAAAADYeDpCAQAAAAAAAAAA&#10;G09HKAAAAAAAAAAAYOPpCAUAAAAAAAAAAGw8HaEAAAAAAAAAAICNpyMUAAAAAAAAAACw8XSEAgAA&#10;AAAAAAAANp6OUAAAAAAAAAAAwMbTEQoAAAAAAAAAANh4OkIBAAAAAAAAAAAbT0coAAAAAAAAAABg&#10;4+kIBQAAAAAAAAAAbDwdoQAAAAAAAAAAgI2nIxQAAAAAAAAAALDxdIQCAAAAAAAAAAA2no5QAAAA&#10;AAAAAADAxtMRCgAAAAAAAAAA2Hg6QgEAAAAAAAAAABtPRygAAAAAAAAAAGDj6QgFAAAAAAAAAABs&#10;PB2hAAAAAAAAAACAjacjFAAAAAAAAAAAsPF0hAIAAAAAAAAAADaejlAAAAAAAAAAAMDG0xEKAAAA&#10;AAAAAADYeDpCAQAAAAAAAAAAG09HKAAAAAAAAAAAYOPpCAUAAAAAAAAAAGw8HaEAAAAAAAAAAICN&#10;pyMUAAAAAAAAAACw8XSEAgAAAAAAAAAANp6OUAAAAAAAAAAAwMbTEQoAAAAAAAAAANh4OkIBAAAA&#10;AAAAAAAbT0coAAAAAAAAAABg4+kIBQAAAAAAAAAAbDwdoQAAAAAAAAAAgI2nIxQAAAAAAAAAALDx&#10;dIQCAAAAAAAAAAA2no5QAAAAAAAAAADAxtMRCgAAAAAAAAAA2Hg6QgEAAAAAAAAAABtPRygAAAAA&#10;AAAAAGDj6QgFAAAAAAAAAABsPB2hAAAAAAAAAACAjacjFAAAAAAAAAAAsPF0hAIAAAAAAAAAADae&#10;jlAAAAAAAAAAAMDG0xEKAAAAAAAAAADYeDpCAQAAAAAAAAAAG09HKAAAAAAAAAAAYOPpCAUAAAAA&#10;AAAAAGw8HaEAAAAAAAAAAICNpyMUAAAAAAAAAACw8XSEAgAAAAAAAAAANp6OUAAAAAAAAAAAwMbT&#10;EQoAAAAAAAAAANh4OkIBAAAAAAAAAAAbT0coAAAAAAAAAABg4+kIBQAAAAAAAAAAbDwdoQAAAAAA&#10;AAAAgI2nIxQAAAAAAAAAALDxdIQCAAAAAAAAAAA2no5QAAAAAAAAAADAxtMRCgAAAAAAAAAA2Hg6&#10;QgEAAAAAAAAAABtPRygAAAAAAAAAAGDj6QgFAAAAAAAAAABsPB2hAAAAAAAAAACAjacjFAAAAAAA&#10;AAAAsPF0hAIAAAAAAAAAADaejlAAAAAAAAAAAMDG0xEKAAAAAAAAAADYeDpCAQAAAAAAAAAAG09H&#10;KAAAAAAAAAAAYOPpCAUAAAAAAAAAAGw8HaEAAAAAAAAAAICNpyMUAAAAAAAAAACw8XSEAgAAAAAA&#10;AAAANp6OUAAAAAAAAAAAwMbTEQoAAAAAAAAAANh4OkIBAAAAAAAAAAAbT0coAAAAAAAAAABg4+kI&#10;BQAAAAAAAAAAbDwdoQAAAAAAAAAAgI2nIxQAAAAAAAAAALDxdIQCAAAAAAAAAAA2no5QAAAAAAAA&#10;AADAxtMRCgAAAAAAAAAA2Hg6QgEAAAAAAAAAABtPRygAAAAAAAAAAGDj6QgFAAAAAAAAAABsPB2h&#10;AAAAAAAAAACAjacjFAAAAAAAAAAAsPF0hAIAAAAAAAAAADaejlAAAAAAAAAAAMDG0xEKAAAAAAAA&#10;AADYeDpCAQAAAAAAAAAAG09HKAAAAAAAAAAAYOPpCAUAAAAAAAAAAGw8HaEAAAAAAAAAAICNpyMU&#10;AAAAAAAAAACw8XSEAgAAAAAAAAAANp6OUAAAAAAAAAAAwMbTEQoAAAAAAAAAANh4OkIBAAAAAAAA&#10;AAAbT0coAAAAAAAAAABg4+kIBQAAAAAAAAAAbDwdoQAAAAAAAAAAgI2nIxQAAAAAAAAAALDxdIQC&#10;AAAAAAAAAAA2no5QAAAAAAAAAADAxtMRCgAAAAAAAAAA2Hg6QgEAAAAAAAAAABtPRygAAAAAAAAA&#10;AGDj6QgFAAAAAAAAAABsPB2hAAAAAAAAAACAjacjFAAAAAAAAAAAsPF0hAIAAAAAAAAAADaejlAA&#10;AAAAAAAAAMDG0xEKAAAAAAAAAADYeDpCAQAAAAAAAAAAG09HKAAAAAAAAAAAYOPpCAUAAAAAAAAA&#10;AGw8HaEAAAAAAAAAAICNpyMUAAAAAAAAAACw8XSEAgAAAAAAAAAANp6OUAAAAAAAAAAAwMbTEQoA&#10;AAAAAAAAANh4OkIBAAAAAAAAAAAbT0coAAAAAAAAAABg4+kIBQAAAAAAAAAAbDwdoQAAAAAAAAAA&#10;gI2nIxQAAAAAAAAAALDxdIQCAAAAAAAAAAA2no5QAAAAAAAAAADAxtMRCgAAAAAAAAAA2Hg6QgEA&#10;AAAAAAAAAP8/u3ZAAgAAACDo/+t2BLrDPREKAAAAAAAAAADYE6EAAAAAAAAAAIA9EQoAAAAAAAAA&#10;ANgToQAAAAAAAAAAgD0RCgAAAAAAAAAA2BOhAAAAAAAAAACAPREKAAAAAAAAAADYE6EAAAAAAAAA&#10;AIA9EQoAAAAAAAAAANgToQAAAAAAAAAAgD0RCgAAAAAAAAAA2BOhAAAAAAAAAACAPREKAAAAAAAA&#10;AADYE6EAAAAAAAAAAIA9EQoAAAAAAAAAANgToQAAAAAAAAAAgD0RCgAAAAAAAAAA2BOhAAAAAAAA&#10;AACAPREKAAAAAAAAAADYE6EAAAAAAAAAAIA9EQoAAAAAAAAAANgToQAAAAAAAAAAgD0RCgAAAAAA&#10;AAAA2BOhAAAAAAAAAACAPREKAAAAAAAAAADYE6EAAAAAAAAAAIA9EQoAAAAAAAAAANgToQAAAAAA&#10;AAAAgD0RCgAAAAAAAAAA2BOhAAAAAAAAAACAPREKAAAAAAAAAADYE6EAAAAAAAAAAIA9EQoAAAAA&#10;AAAAANgToQAAAAAAAAAAgD0RCgAAAAAAAAAA2BOhAAAAAAAAAACAPREKAAAAAAAAAADYE6EAAAAA&#10;AAAAAIA9EQoAAAAAAAAAANgToQAAAAAAAAAAgD0RCgAAAAAAAAAA2BOhAAAAAAAAAACAPREKAAAA&#10;AAAAAADYE6EAAAAAAAAAAIA9EQoAAAAAAAAAANgToQAAAAAAAAAAgD0RCgAAAAAAAAAA2BOhAAAA&#10;AAAAAACAPREKAAAAAAAAAADYE6EAAAAAAAAAAIA9EQoAAAAAAAAAANgToQAAAAAAAAAAgD0RCgAA&#10;AAAAAAAA2BOhAAAAAAAAAACAPREKAAAAAAAAAADYE6EAAAAAAAAAAIA9EQoAAAAAAAAAANgToQAA&#10;AAAAAAAAgD0RCgAAAAAAAAAA2BOhAAAAAAAAAACAPREKAAAAAAAAAADYE6EAAAAAAAAAAIA9EQoA&#10;AAAAAAAAANgToQAAAAAAAAAAgD0RCgAAAAAAAAAA2BOhAAAAAAAAAACAPREKAAAAAAAAAADYE6EA&#10;AAAAAAAAAIA9EQoAAAAAAAAAANgToQAAAAAAAAAAgD0RCgAAAAAAAAAA2BOhAAAAAAAAAACAPREK&#10;AAAAAAAAAADYE6EAAAAAAAAAAIA9EQoAAAAAAAAAANgToQAAAAAAAAAAgD0RCgAAAAAAAAAA2BOh&#10;AAAAAAAAAACAPREKAAAAAAAAAADYE6EAAAAAAAAAAIA9EQoAAAAAAAAAANgToQAAAAAAAAAAgD0R&#10;CgAAAAAAAAAA2BOhAAAAAAAAAACAPREKAAAAAAAAAADYE6EAAAAAAAAAAIA9EQoAAAAAAAAAANgT&#10;oQAAAAAAAAAAgD0RCgAAAAAAAAAA2BOhAAAAAAAAAACAPREKAAAAAAAAAADYE6EAAAAAAAAAAIA9&#10;EQoAAAAAAAAAANgToQAAAAAAAAAAgD0RCgAAAAAAAAAA2BOhAAAAAAAAAACAPREKAAAAAAAAAADY&#10;E6EAAAAAAAAAAIA9EQoAAAAAAAAAANgToQAAAAAAAAAAgD0RCgAAAAAAAAAA2BOhAAAAAAAAAACA&#10;PREKAAAAAAAAAADYE6EAAAAAAAAAAIA9EQoAAAAAAAAAANgToQAAAAAAAAAAgD0RCgAAAAAAAAAA&#10;2BOhAAAAAAAAAACAPREKAAAAAAAAAADYE6EAAAAAAAAAAIA9EQoAAAAAAAAAANgToQAAAAAAAAAA&#10;gD0RCgAAAAAAAAAA2BOhAAAAAAAAAACAPREKAAAAAAAAAADYE6EAAAAAAAAAAIA9EQoAAAAAAAAA&#10;ANgToQAAAAAAAAAAgD0RCgAAAAAAAAAA2BOhAAAAAAAAAACAPREKAAAAAAAAAADYE6EAAAAAAAAA&#10;AIA9EQoAAAAAAAAAANgToQAAAAAAAAAAgD0RCgAAAAAAAAAA2BOhAAAAAAAAAACAPREKAAAAAAAA&#10;AADYE6EAAAAAAAAAAIA9EQoAAAAAAAAAANgToQAAAAAAAAAAgD0RCgAAAAAAAAAA2BOhAAAAAAAA&#10;AACAPREKAAAAAAAAAADYE6EAAAAAAAAAAIA9EQoAAAAAAAAAANgToQAAAAAAAAAAgD0RCgAAAAAA&#10;AAAA2BOhAAAAAAAAAACAPREKAAAAAAAAAADYE6EAAAAAAAAAAIA9EQoAAAAAAAAAANgToQAAAAAA&#10;AAAAgD0RCgAAAAAAAAAA2BOhAAAAAAAAAACAPREKAAAAAAAAAADYE6EAAAAAAAAAAIA9EQoAAAAA&#10;AAAAANgToQAAAAAAAAAAgD0RCgAAAAAAAAAA2BOhAAAAAAAAAACAPREKAAAAAAAAAADYE6EAAAAA&#10;AAAAAIA9EQoAAAAAAAAAANgToQAAAAAAAAAAgD0RCgAAAAAAAAAA2BOhAAAAAAAAAACAPREKAAAA&#10;AAAAAADYE6EAAAAAAAAAAIA9EQoAAAAAAAAAANgToQAAAAAAAAAAgD0RCgAAAAAAAAAA2BOhAAAA&#10;AAAAAACAPREKAAAAAAAAAADYE6EAAAAAAAAAAIA9EQoAAAAAAAAAANgToQAAAAAAAAAAgD0RCgAA&#10;AAAAAAAA2BOhAAAAAAAAAACAPREKAAAAAAAAAADYE6EAAAAAAAAAAIA9EQoAAAAAAAAAANgToQAA&#10;AAAAAAAAgD0RCgAAAAAAAAAA2BOhAAAAAAAAAACAPREKAAAAAAAAAADYE6EAAAAAAAAAAIA9EQoA&#10;AAAAAAAAANgToQAAAAAAAAAAgD0RCgAAAAAAAAAA2BOhAAAAAAAAAACAPREKAAAAAAAAAADYE6EA&#10;AAAAAAAAAIA9EQoAAAAAAAAAANgToQAAAAAAAAAAgD0RCgAAAAAAAAAA2BOhAAAAAAAAAACAPREK&#10;AAAAAAAAAADYE6EAAAAAAAAAAIA9EQoAAAAAAAAAANgToQAAAAAAAAAAgD0RCgAAAAAAAAAA2BOh&#10;AAAAAAAAAACAPREKAAAAAAAAAADYE6EAAAAAAAAAAIA9EQoAAAAAAAAAANgToQAAAAAAAAAAgD0R&#10;CgAAAAAAAAAA2BOhAAAAAAAAAACAPREKAAAAAAAAAADYE6EAAAAAAAAAAIA9EQoAAAAAAAAAANgT&#10;oQAAAAAAAAAAgD0RCgAAAAAAAAAA2BOhAAAAAAAAAACAPREKAAAAAAAAAADYE6EAAAAAAAAAAIA9&#10;EQoAAAAAAAAAANgToQAAAAAAAAAAgD0RCgAAAAAAAAAA2BOhAAAAAAAAAACAPREKAAAAAAAAAADY&#10;E6EAAAAAAAAAAIA9EQoAAAAAAAAAANgToQAAAAAAAAAAgD0RCgAAAAAAAAAA2BOhAAAAAAAAAACA&#10;PREKAAAAAAAAAADYE6EAAAAAAAAAAIA9EQoAAAAAAAAAANgToQAAAAAAAAAAgD0RCgAAAAAAAAAA&#10;2BOhAAAAAAAAAACAPREKAAAAAAAAAADYE6EAAAAAAAAAAIA9EQoAAAAAAAAAANgToQAAAAAAAAAA&#10;gD0RCgAAAAAAAAAA2BOhAAAAAAAAAACAPREKAAAAAAAAAADYE6EAAAAAAAAAAIA9EQoAAAAAAAAA&#10;ANgToQAAAAAAAAAAgD0RCgAAAAAAAAAA2BOhAAAAAAAAAACAPREKAAAAAAAAAADYE6EAAAAAAAAA&#10;AIA9EQoAAAAAAAAAANgToQAAAAAAAAAAgD0RCgAAAAAAAAAA2BOhAAAAAAAAAACAPREKAAAAAAAA&#10;AADYE6EAAAAAAAAAAIA9EQoAAAAAAAAAANgToQAAAAAAAAAAgD0RCgAAAAAAAAAA2BOhAAAAAAAA&#10;AACAPREKAAAAAAAAAADYE6EAAAAAAAAAAIA9EQoAAAAAAAAAANgToQAAAAAAAAAAgD0RCgAAAAAA&#10;AAAA2BOhAAAAAAAAAACAPREKAAAAAAAAAADYE6EAAAAAAAAAAIA9EQoAAAAAAAAAANgToQAAAAAA&#10;AAAAgD0RCgAAAAAAAAAA2BOhAAAAAAAAAACAPREKAAAAAAAAAADYE6EAAAAAAAAAAIA9EQoAAAAA&#10;AAAAANgToQAAAAAAAAAAgD0RCgAAAAAAAAAA2BOhAAAAAAAAAACAPREKAAAAAAAAAADYE6EAAAAA&#10;AAAAAIA9EQoAAAAAAAAAANgToQAAAAAAAAAAgD0RCgAAAAAAAAAA2BOhAAAAAAAAAACAPREKAAAA&#10;AAAAAADYE6EAAAAAAAAAAIA9EQoAAAAAAAAAANgToQAAAAAAAAAAgD0RCgAAAAAAAAAA2BOhAAAA&#10;AAAAAACAPREKAAAAAAAAAADYE6EAAAAAAAAAAIA9EQoAAAAAAAAAANgToQAAAAAAAAAAgD0RCgAA&#10;AAAAAAAA2BOhAAAAAAAAAACAPREKAAAAAAAAAADYE6EAAAAAAAAAAIA9EQoAAAAAAAAAANgToQAA&#10;AAAAAAAAgD0RCgAAAAAAAAAA2BOhAAAAAAAAAACAPREKAAAAAAAAAADYE6EAAAAAAAAAAIA9EQoA&#10;AAAAAAAAANgToQAAAAAAAAAAgD0RCgAAAAAAAAAA2BOhAAAAAAAAAACAPREKAAAAAAAAAADYE6EA&#10;AAAAAAAAAIA9EQoAAAAAAAAAANgToQAAAAAAAAAAgD0RCgAAAAAAAAAA2BOhAAAAAAAAAACAPREK&#10;AAAAAAAAAADYE6EAAAAAAAAAAIA9EQoAAAAAAAAAANgToQAAAAAAAAAAgD0RCgAAAAAAAAAA2BOh&#10;AAAAAAAAAACAPREKAAAAAAAAAADYE6EAAAAAAAAAAIA9EQoAAAAAAAAAANgToQAAAAAAAAAAgD0R&#10;CgAAAAAAAAAA2BOhAAAAAAAAAACAPREKAAAAAAAAAADYE6EAAAAAAAAAAIA9EQoAAAAAAAAAANgT&#10;oQAAAAAAAAAAgD0RCgAAAAAAAAAA2BOhAAAAAAAAAACAPREKAAAAAAAAAADYE6EAAAAAAAAAAIA9&#10;EQoAAAAAAAAAANgToQAAAAAAAAAAgD0RCgAAAAAAAAAA2BOhAAAAAAAAAACAPREKAAAAAAAAAADY&#10;E6EAAAAAAAAAAIA9EQoAAAAAAAAAANgToQAAAAAAAAAAgD0RCgAAAAAAAAAA2BOhAAAAAAAAAACA&#10;PREKAAAAAAAAAADYE6EAAAAAAAAAAIA9EQoAAAAAAAAAANgToQAAAAAAAAAAgD0RCgAAAAAAAAAA&#10;2BOhAAAAAAAAAACAPREKAAAAAAAAAADYE6EAAAAAAAAAAIA9EQoAAAAAAAAAANgToQAAAAAAAAAA&#10;gD0RCgAAAAAAAAAA2BOhAAAAAAAAAACAPREKAAAAAAAAAADYE6EAAAAAAAAAAIA9EQoAAAAAAAAA&#10;ANgToQAAAAAAAAAAgD0RCgAAAAAAAAAA2BOhAAAAAAAAAACAPREKAAAAAAAAAADYE6EAAAAAAAAA&#10;AIA9EQoAAAAAAAAAANgToQAAAAAAAAAAgD0RCgAAAAAAAAAA2BOhAAAAAAAAAACAPREKAAAAAAAA&#10;AADYE6EAAAAAAAAAAIA9EQoAAAAAAAAAANgToQAAAAAAAAAAgD0RCgAAAAAAAAAA2BOhAAAAAAAA&#10;AACAPREKAAAAAAAAAADYE6EAAAAAAAAAAIA9EQoAAAAAAAAAANgToQAAAAAAAAAAgD0RCgAAAAAA&#10;AAAA2BOhAAAAAAAAAACAPREKAAAAAAAAAADYE6EAAAAAAAAAAIA9EQoAAAAAAAAAANgToQAAAAAA&#10;AAAAgD0RCgAAAAAAAAAA2BOhAAAAAAAAAACAPREKAAAAAAAAAADYE6EAAAAAAAAAAIA9EQoAAAAA&#10;AAAAANgToQAAAAAAAAAAgD0RCgAAAAAAAAAA2BOhAAAAAAAAAACAPREKAAAAAAAAAADYE6EAAAAA&#10;AAAAAIA9EQoAAAAAAAAAANgToQAAAAAAAAAAgD0RCgAAAAAAAAAA2BOhAAAAAAAAAACAPREKAAAA&#10;AAAAAADYE6EAAAAAAAAAAIA9EQoAAAAAAAAAANgToQAAAAAAAAAAgD0RCgAAAAAAAAAA2BOhAAAA&#10;AAAAAACAPREKAAAAAAAAAADYE6EAAAAAAAAAAIA9EQoAAAAAAAAAANgToQAAAAAAAAAAgD0RCgAA&#10;AAAAAAAA2BOhAAAAAAAAAACAPREKAAAAAAAAAADYE6EAAAAAAAAAAIA9EQoAAAAAAAAAANgToQAA&#10;AAAAAAAAgD0RCgAAAAAAAAAA2BOhAAAAAAAAAACAPREKAAAAAAAAAADYE6EAAAAAAAAAAIA9EQoA&#10;AAAAAAAAANgToQAAAAAAAAAAgD0RCgAAAAAAAAAA2BOhAAAAAAAAAACAPREKAAAAAAAAAADYE6EA&#10;AAAAAAAAAIA9EQoAAAAAAAAAANgToQAAAAAAAAAAgD0RCgAAAAAAAAAA2BOhAAAAAAAAAACAPREK&#10;AAAAAAAAAADYE6EAAAAAAAAAAIA9EQoAAAAAAAAAANgToQAAAAAAAAAAgD0RCgAAAAAAAAAA2BOh&#10;AAAAAAAAAACAPREKAAAAAAAAAADYE6EAAAAAAAAAAIA9EQoAAAAAAAAAANgToQAAAAAAAAAAgD0R&#10;CgAAAAAAAAAA2BOhAAAAAAAAAACAPREKAAAAAAAAAADYE6EAAAAAAAAAAIA9EQoAAAAAAAAAANgT&#10;oQAAAAAAAAAAgD0RCgAAAAAAAAAA2BOhAAAAAAAAAACAPREKAAAAAAAAAADYE6EAAAAAAAAAAIA9&#10;EQoAAAAAAAAAANgToQAAAAAAAAAAgD0RCgAAAAAAAAAA2BOhAAAAAAAAAACAPREKAAAAAAAAAADY&#10;E6EAAAAAAAAAAIA9EQoAAAAAAAAAANgToQAAAAAAAAAAgD0RCgAAAAAAAAAA2BOhAAAAAAAAAACA&#10;PREKAAAAAAAAAADYE6EAAAAAAAAAAIA9EQoAAAAAAAAAANgToQAAAAAAAAAAgD0RCgAAAAAAAAAA&#10;2BOhAAAAAAAAAACAPREKAAAAAAAAAADYE6EAAAAAAAAAAIA9EQoAAAAAAAAAANgToQAAAAAAAAAA&#10;gD0RCgAAAAAAAAAA2BOhAAAAAAAAAACAPREKAAAAAAAAAADYE6EAAAAAAAAAAIA9EQoAAAAAAAAA&#10;ANgToQAAAAAAAAAAgD0RCgAAAAAAAAAA2BOhAAAAAAAAAACAPREKAAAAAAAAAADYE6EAAAAAAAAA&#10;AIA9EQoAAAAAAAAAANgToQAAAAAAAAAAgD0RCgAAAAAAAAAA2BOhAAAAAAAAAACAPREKAAAAAAAA&#10;AADYE6EAAAAAAAAAAIA9EQoAAAAAAAAAANgToQAAAAAAAAAAgD0RCgAAAAAAAAAA2BOhAAAAAAAA&#10;AACAPREKAAAAAAAAAADYE6EAAAAAAAAAAIA9EQoAAAAAAAAAANgToQAAAAAAAAAAgD0RCgAAAAAA&#10;AAAA2BOhAAAAAAAAAACAPREKAAAAAAAAAADYE6EAAAAAAAAAAIA9EQoAAAAAAAAAANgToQAAAAAA&#10;AAAAgD0RCgAAAAAAAAAA2BOhAAAAAAAAAACAPREKAAAAAAAAAADYE6EAAAAAAAAAAIA9EQoAAAAA&#10;AAAAANgToQAAAAAAAAAAgD0RCgAAAAAAAAAA2BOhAAAAAAAAAACAPREKAAAAAAAAAADYE6EAAAAA&#10;AAAAAIA9EQoAAAAAAAAAANgToQAAAAAAAAAAgD0RCgAAAAAAAAAA2BOhAAAAAAAAAACAPREKAAAA&#10;AAAAAADYE6EAAAAAAAAAAIA9EQoAAAAAAAAAANgToQAAAAAAAAAAgD0RCgAAAAAAAAAA2BOhAAAA&#10;AAAAAACAPREKAAAAAAAAAADYE6EAAAAAAAAAAIA9EQoAAAAAAAAAANgToQAAAAAAAAAAgD0RCgAA&#10;AAAAAAAA2BOhAAAAAAAAAACAPREKAAAAAAAAAADYE6EAAAAAAAAAAIA9EQoAAAAAAAAAANgToQAA&#10;AAAAAAAAgD0RCgAAAAAAAAAA2BOhAAAAAAAAAACAPREKAAAAAAAAAADYE6EAAAAAAAAAAIA9EQoA&#10;AAAAAAAAANgToQAAAAAAAAAAgD0RCgAAAAAAAAAA2BOhAAAAAAAAAACAPREKAAAAAAAAAADYE6EA&#10;AAAAAAAAAIA9EQoAAAAAAAAAANgToQAAAAAAAAAAgD0RCgAAAAAAAAAA2BOhAAAAAAAAAACAPREK&#10;AAAAAAAAAADYE6EAAAAAAAAAAIA9EQoAAAAAAAAAANgToQAAAAAAAAAAgD0RCgAAAAAAAAAA2BOh&#10;AAAAAAAAAACAPREKAAAAAAAAAADYE6EAAAAAAAAAAIA9EQoAAAAAAAAAANgToQAAAAAAAAAAgD0R&#10;CgAAAAAAAAAA2BOhAAAAAAAAAACAPREKAAAAAAAAAADYE6EAAAAAAAAAAIA9EQoAAAAAAAAAANgT&#10;oQAAAAAAAAAAgD0RCgAAAAAAAAAA2BOhAAAAAAAAAACAPREKAAAAAAAAAADYE6EAAAAAAAAAAIA9&#10;EQoAAAAAAAAAANgToQAAAAAAAAAAgD0RCgAAAAAAAAAA2BOhAAAAAAAAAACAPREKAAAAAAAAAADY&#10;E6EAAAAAAAAAAIA9EQoAAAAAAAAAANgToQAAAAAAAAAAgD0RCgAAAAAAAAAA2BOhAAAAAAAAAACA&#10;PREKAAAAAAAAAADYE6EAAAAAAAAAAIA9EQoAAAAAAAAAANgToQAAAAAAAAAAgD0RCgAAAAAAAAAA&#10;2BOhAAAAAAAAAACAPREKAAAAAAAAAADYE6EAAAAAAAAAAIA9EQoAAAAAAAAAANgToQAAAAAAAAAA&#10;gD0RCgAAAAAAAAAA2BOhAAAAAAAAAACAPREKAAAAAAAAAADYE6EAAAAAAAAAAIA9EQoAAAAAAAAA&#10;ANgToQAAAAAAAAAAgD0RCgAAAAAAAAAA2BOhAAAAAAAAAACAPREKAAAAAAAAAADYE6EAAAAAAAAA&#10;AIA9EQoAAAAAAAAAANgToQAAAAAAAAAAgD0RCgAAAAAAAAAA2BOhAAAAAAAAAACAPREKAAAAAAAA&#10;AADYE6EAAAAAAAAAAIA9EQoAAAAAAAAAANgToQAAAAAAAAAAgD0RCgAAAAAAAAAA2BOhAAAAAAAA&#10;AACAPREKAAAAAAAAAADYE6EAAAAAAAAAAIA9EQoAAAAAAAAAANgToQAAAAAAAAAAgD0RCgAAAAAA&#10;AAAA2BOhAAAAAAAAAACAPREKAAAAAAAAAADYE6EAAAAAAAAAAIA9EQoAAAAAAAAAANgToQAAAAAA&#10;AAAAgD0RCgAAAAAAAAAA2BOhAAAAAAAAAACAPREKAAAAAAAAAADYE6EAAAAAAAAAAIA9EQoAAAAA&#10;AAAAANgToQAAAAAAAAAAgD0RCgAAAAAAAAAA2BOhAAAAAAAAAACAPREKAAAAAAAAAADYE6EAAAAA&#10;AAAAAIA9EQoAAAAAAAAAANgToQAAAAAAAAAAgD0RCgAAAAAAAAAA2BOhAAAAAAAAAACAPREKAAAA&#10;AAAAAADYE6EAAAAAAAAAAIA9EQoAAAAAAAAAANgToQAAAAAAAAAAgD0RCgAAAAAAAAAA2BOhAAAA&#10;AAAAAACAPREKAAAAAAAAAADYE6EAAAAAAAAAAIA9EQoAAAAAAAAAANgToQAAAAAAAAAAgD0RCgAA&#10;AAAAAAAA2BOhAAAAAAAAAACAPREKAAAAAAAAAADYE6EAAAAAAAAAAIA9EQoAAAAAAAAAANgToQAA&#10;AAAAAAAAgD0RCgAAAAAAAAAA2BOhAAAAAAAAAACAPREKAAAAAAAAAADYE6EAAAAAAAAAAIA9EQoA&#10;AAAAAAAAANgToQAAAAAAAAAAgD0RCgAAAAAAAAAA2BOhAAAAAAAAAACAPREKAAAAAAAAAADYE6EA&#10;AAAAAAAAAIA9EQoAAAAAAAAAANgToQAAAAAAAAAAgD0RCgAAAAAAAAAA2BOhAAAAAAAAAACAPREK&#10;AAAAAAAAAADYE6EAAAAAAAAAAIA9EQoAAAAAAAAAANgToQAAAAAAAAAAgD0RCgAAAAAAAAAA2BOh&#10;AAAAAAAAAACAPREKAAAAAAAAAADYE6EAAAAAAAAAAIA9EQoAAAAAAAAAANgToQAAAAAAAAAAgD0R&#10;CgAAAAAAAAAA2BOhAAAAAAAAAACAPREKAAAAAAAAAADYE6EAAAAAAAAAAIA9EQoAAAAAAAAAANgT&#10;oQAAAAAAAAAAgD0RCgAAAAAAAAAA2BOhAAAAAAAAAACAPREKAAAAAAAAAADYE6EAAAAAAAAAAIA9&#10;EQoAAAAAAAAAANgToQAAAAAAAAAAgD0RCgAAAAAAAAAA2BOhAAAAAAAAAACAPREKAAAAAAAAAADY&#10;E6EAAAAAAAAAAIA9EQoAAAAAAAAAANgToQAAAAAAAAAAgD0RCgAAAAAAAAAA2BOhAAAAAAAAAACA&#10;PREKAAAAAAAAAADYE6EAAAAAAAAAAIA9EQoAAAAAAAAAANgToQAAAAAAAAAAgD0RCgAAAAAAAAAA&#10;2BOhAAAAAAAAAACAPREKAAAAAAAAAADYE6EAAAAAAAAAAIA9EQoAAAAAAAAAANgToQAAAAAAAAAA&#10;gD0RCgAAAAAAAAAA2BOhAAAAAAAAAACAPREKAAAAAAAAAADYE6EAAAAAAAAAAIA9EQoAAAAAAAAA&#10;ANgToQAAAAAAAAAAgD0RCgAAAAAAAAAA2BOhAAAAAAAAAACAPREKAAAAAAAAAADYE6EAAAAAAAAA&#10;AIA9EQoAAAAAAAAAANgToQAAAAAAAAAAgD0RCgAAAAAAAAAA2BOhAAAAAAAAAACAPREKAAAAAAAA&#10;AADYE6EAAAAAAAAAAIA9EQoAAAAAAAAAANgToQAAAAAAAAAAgD0RCgAAAAAAAAAA2BOhAAAAAAAA&#10;AACAPREKAAAAAAAAAADYE6EAAAAAAAAAAIA9EQoAAAAAAAAAANgToQAAAAAAAAAAgD0RCgAAAAAA&#10;AAAA2BOhAAAAAAAAAACAPREKAAAAAAAAAADYE6EAAAAAAAAAAIA9EQoAAAAAAAAAANgToQAAAAAA&#10;AAAAgD0RCgAAAAAAAAAA2BOhAAAAAAAAAACAPREKAAAAAAAAAADYE6EAAAAAAAAAAIA9EQoAAAAA&#10;AAAAANgToQAAAAAAAAAAgD0RCgAAAAAAAAAA2BOhAAAAAAAAAACAPREKAAAAAAAAAADYE6EAAAAA&#10;AAAAAIA9EQoAAAAAAAAAANgToQAAAAAAAAAAgD0RCgAAAAAAAAAA2BOhAAAAAAAAAACAPREKAAAA&#10;AAAAAADYE6EAAAAAAAAAAIA9EQoAAAAAAAAAANgToQAAAAAAAAAAgD0RCgAAAAAAAAAA2BOhAAAA&#10;AAAAAACAPREKAAAAAAAAAADYE6EAAAAAAAAAAIA9EQoAAAAAAAAAANgToQAAAAAAAAAAgD0RCgAA&#10;AAAAAAAA2BOhAAAAAAAAAACAPREKAAAAAAAAAADYE6EAAAAAAAAAAIA9EQoAAAAAAAAAANgToQAA&#10;AAAAAAAAgD0RCgAAAAAAAAAA2BOhAAAAAAAAAACAPREKAAAAAAAAAADYE6EAAAAAAAAAAIA9EQoA&#10;AAAAAAAAANgToQAAAAAAAAAAgD0RCgAAAAAAAAAA2BOhAAAAAAAAAACAPREKAAAAAAAAAADYE6EA&#10;AAAAAAAAAIA9EQoAAAAAAAAAANgToQAAAAAAAAAAgD0RCgAAAAAAAAAA2BOhAAAAAAAAAACAPREK&#10;AAAAAAAAAADYE6EAAAAAAAAAAIA9EQoAAAAAAAAAANgToQAAAAAAAAAAgD0RCgAAAAAAAAAA2BOh&#10;AAAAAAAAAACAPREKAAAAAAAAAADYE6EAAAAAAAAAAIA9EQoAAAAAAAAAANgToQAAAAAAAAAAgD0R&#10;CgAAAAAAAAAA2BOhAAAAAAAAAACAPREKAAAAAAAAAADYE6EAAAAAAAAAAIA9EQoAAAAAAAAAANgT&#10;oQAAAAAAAAAAgD0RCgAAAAAAAAAA2BOhAAAAAAAAAACAPREKAAAAAAAAAADYE6EAAAAAAAAAAIA9&#10;EQoAAAAAAAAAANgToQAAAAAAAAAAgD0RCgAAAAAAAAAA2BOhAAAAAAAAAACAPREKAAAAAAAAAADY&#10;E6EAAAAAAAAAAIA9EQoAAAAAAAAAANgToQAAAAAAAAAAgD0RCgAAAAAAAAAA2BOhAAAAAAAAAACA&#10;PREKAAAAAAAAAADYE6EAAAAAAAAAAIA9EQoAAAAAAAAAANgToQAAAAAAAAAAgD0RCgAAAAAAAAAA&#10;2BOhAAAAAAAAAACAPREKAAAAAAAAAADYE6EAAAAAAAAAAIA9EQoAAAAAAAAAANgToQAAAAAAAAAA&#10;gD0RCgAAAAAAAAAA2BOhAAAAAAAAAACAPREKAAAAAAAAAADYE6EAAAAAAAAAAIA9EQoAAAAAAAAA&#10;ANgToQAAAAAAAAAAgD0RCgAAAAAAAAAA2BOhAAAAAAAAAACAPREKAAAAAAAAAADYE6EAAAAAAAAA&#10;AIA9EQoAAAAAAAAAANgToQAAAAAAAAAAgD0RCgAAAAAAAAAA2BOhAAAAAAAAAACAPREKAAAAAAAA&#10;AADYE6EAAAAAAAAAAIA9EQoAAAAAAAAAANgToQAAAAAAAAAAgD0RCgAAAAAAAAAA2BOhAAAAAAAA&#10;AACAPREKAAAAAAAAAADYE6EAAAAAAAAAAIA9EQoAAAAAAAAAANgToQAAAAAAAAAAgD0RCgAAAAAA&#10;AAAA2BOhAAAAAAAAAACAPREKAAAAAAAAAADYE6EAAAAAAAAAAIA9EQoAAAAAAAAAANgToQAAAAAA&#10;AAAAgD0RCgAAAAAAAAAA2BOhAAAAAAAAAACAPREKAAAAAAAAAADYE6EAAAAAAAAAAIA9EQoAAAAA&#10;AAAAANgToQAAAAAAAAAAgD0RCgAAAAAAAAAA2BOhAAAAAAAAAACAPREKAAAAAAAAAADYE6EAAAAA&#10;AAAAAIA9EQoAAAAAAAAAANgToQAAAAAAAAAAgD0RCgAAAAAAAAAA2BOhAAAAAAAAAACAPREKAAAA&#10;AAAAAADYE6EAAAAAAAAAAIA9EQoAAAAAAAAAANgToQAAAAAAAAAAgD0RCgAAAAAAAAAA2BOhAAAA&#10;AAAAAACAPREKAAAAAAAAAADYE6EAAAAAAAAAAIA9EQoAAAAAAAAAANgToQAAAAAAAAAAgD0RCgAA&#10;AAAAAAAA2BOhAAAAAAAAAACAPREKAAAAAAAAAADYE6EAAAAAAAAAAIA9EQoAAAAAAAAAANgToQAA&#10;AAAAAAAAgD0RCgAAAAAAAAAA2BOhAAAAAAAAAACAPREKAAAAAAAAAADYE6EAAAAAAAAAAIA9EQoA&#10;AAAAAAAAANgToQAAAAAAAAAAgD0RCgAAAAAAAAAA2BOhAAAAAAAAAACAPREKAAAAAAAAAADYE6EA&#10;AAAAAAAAAIA9EQoAAAAAAAAAANgToQAAAAAAAAAAgD0RCgAAAAAAAAAA2BOhAAAAAAAAAACAPREK&#10;AAAAAAAAAADYE6EAAAAAAAAAAIA9EQoAAAAAAAAAANgToQAAAAAAAAAAgD0RCgAAAAAAAAAA2BOh&#10;AAAAAAAAAACAPREKAAAAAAAAAADYE6EAAAAAAAAAAIA9EQoAAAAAAAAAANgToQAAAAAAAAAAgD0R&#10;CgAAAAAAAAAA2BOhAAAAAAAAAACAPREKAAAAAAAAAADYE6EAAAAAAAAAAIA9EQoAAAAAAAAAANgT&#10;oQAAAAAAiF07IAEAAAAQ9P91OwLdIQAAAOyJUAAAAAAAAAAAwJ4IBQAAAAAAAAAA7IlQAAAAAAAA&#10;AADAnggFAAAAAAAAAADsiVAAAAAAAAAAAMCeCAUAAAAAAAAAAOyJUAAAAAAAAAAAwJ4IBQAAAAAA&#10;AAAA7IlQAAAAAAAAAADAnggFAAAAAAAAAADsiVAAAAAAAAAAAMCeCAUAAAAAAAAAAOyJUAAAAAAA&#10;AAAAwJ4IBQAAAAAAAAAA7IlQAAAAAAAAAADAnggFAAAAAAAAAADsiVAAAAAAAAAAAMCeCAUAAAAA&#10;AAAAAOyJUAAAAAAAAAAAwJ4IBQAAAAAAAAAA7IlQAAAAAAAAAADAnggFAAAAAAAAAADsiVAAAAAA&#10;AAAAAMCeCAUAAAAAAAAAAOyJUAAAAAAAAAAAwJ4IBQAAAAAAAAAA7IlQAAAAAAAAAADAnggFAAAA&#10;AAAAAADsiVAAAAAAAAAAAMCeCAUAAAAAAAAAAOyJUAAAAAAAAAAAwJ4IBQAAAAAAAAAA7IlQAAAA&#10;AAAAAADAnggFAAAAAAAAAADsiVAAAAAAAAAAAMCeCAUAAAAAAAAAAOyJUAAAAAAAAAAAwJ4IBQAA&#10;AAAAAAAA7IlQAAAAAAAAAADAnggFAAAAAAAAAADsiVAAAAAAAAAAAMCeCAUAAAAAAAAAAOyJUAAA&#10;AAAAAAAAwJ4IBQAAAAAAAAAA7IlQAAAAAAAAAADAnggFAAAAAAAAAADsiVAAAAAAAAAAAMCeCAUA&#10;AAAAAAAAAOyJUAAAAAAAAAAAwJ4IBQAAAAAAAAAA7IlQAAAAAAAAAADAnggFAAAAAAAAAADsiVAA&#10;AAAAAAAAAMCeCAUAAAAAAAAAAOyJUAAAAAAAAAAAwJ4IBQAAAAAAAAAA7IlQAAAAAAAAAADAnggF&#10;AAAAAAAAAADsiVAAAAAAAAAAAMCeCAUAAAAAAAAAAOyJUAAAAAAAAAAAwJ4IBQAAAAAAAAAA7IlQ&#10;AAAAAAAAAADAnggFAAAAAAAAAADsiVAAAAAAAAAAAMCeCAUAAAAAAAAAAOyJUAAAAAAAAAAAwJ4I&#10;BQAAAAAAAAAA7IlQAAAAAAAAAADAnggFAAAAAAAAAADsiVAAAAAAAAAAAMCeCAUAAAAAAAAAAOyJ&#10;UAAAAAAAAAAAwJ4IBQAAAAAAAAAA7IlQAAAAAAAAAADAnggFAAAAAAAAAADsiVAAAAAAAAAAAMCe&#10;CAUAAAAAAAAAAOyJUAAAAAAAAAAAwJ4IBQAAAAAAAAAA7IlQAAAAAAAAAADAnggFAAAAAAAAAADs&#10;iVAAAAAAAAAAAMCeCAUAAAAAAAAAAOyJUAAAAAAAAAAAwJ4IBQAAAAAAAAAA7IlQAAAAAAAAAADA&#10;nggFAAAAAAAAAADsiVAAAAAAAAAAAMCeCAUAAAAAAAAAAOyJUAAAAAAAAAAAwJ4IBQAAAAAAAAAA&#10;7IlQAAAAAAAAAADAnggFAAAAAAAAAADsiVAAAAAAAAAAAMCeCAUAAAAAAAAAAOyJUAAAAAAAAAAA&#10;wJ4IBQAAAAAAAAAA7IlQAAAAAAAAAADAnggFAAAAAAAAAADsiVAAAAAAAAAAAMCeCAUAAAAAAAAA&#10;AOyJUAAAAAAAAAAAwJ4IBQAAAAAAAAAA7IlQAAAAAAAAAADAnggFAAAAAAAAAADsiVAAAAAAAAAA&#10;AMCeCAUAAAAAAAAAAOyJUAAAAAAAAAAAwJ4IBQAAAAAAAAAA7IlQAAAAAAAAAADAnggFAAAAAAAA&#10;AADsiVAAAAAAAAAAAMCeCAUAAAAAAAAAAOyJUAAAAAAAAAAAwJ4IBQAAAAAAAAAA7IlQAAAAAAAA&#10;AADAnggFAAAAAAAAAADsiVAAAAAAAAAAAMCeCAUAAAAAAAAAAOyJUAAAAAAAAAAAwJ4IBQAAAAAA&#10;AAAA7IlQAAAAAAAAAADAnggFAAAAAAAAAADsiVAAAAAAAAAAAMCeCAUAAAAAAAAAAOyJUAAAAAAA&#10;AAAAwJ4IBQAAAAAAAAAA7IlQAAAAAAAAAADAnggFAAAAAAAAAADsiVAAAAAAAAAAAMCeCAUAAAAA&#10;AAAAAOyJUAAAAAAAAAAAwJ4IBQAAAAAAAAAA7IlQAAAAAAAAAADAnggFAAAAAAAAAADsiVAAAAAA&#10;AAAAAMCeCAUAAAAAAAAAAOyJUAAAAAAAAAAAwJ4IBQAAAAAAAAAA7IlQAAAAAAAAAADAnggFAAAA&#10;AAAAAADsiVAAAAAAAAAAAMCeCAUAAAAAAAAAAOyJUAAAAAAAAAAAwJ4IBQAAAAAAAAAA7IlQAAAA&#10;AAAAAADAnggFAAAAAAAAAADsiVAAAAAAAAAAAMCeCAUAAAAAAAAAAOyJUAAAAAAAAAAAwJ4IBQAA&#10;AAAAAAAA7IlQAAAAAAAAAADAnggFAAAAAAAAAADsiVAAAAAAAAAAAMCeCAUAAAAAAAAAAOyJUAAA&#10;AAAAAAAAwJ4IBQAAAAAAAAAA7IlQAAAAAAAAAADAnggFAAAAAAAAAADsiVAAAAAAAAAAAMCeCAUA&#10;AAAAAAAAAOyJUAAAAAAAAAAAwJ4IBQAAAAAAAAAA7IlQAAAAAAAAAADAnggFAAAAAAAAAADsiVAA&#10;AAAAAAAAAMCeCAUAAAAAAAAAAOyJUAAAAAAAAAAAwJ4IBQAAAAAAAAAA7IlQAAAAAAAAAADAnggF&#10;AAAAAAAAAADsiVAAAAAAAAAAAMCeCAUAAAAAAAAAAOyJUAAAAAAAAAAAwJ4IBQAAAAAAAAAA7IlQ&#10;AAAAAAAAAADAnggFAAAAAAAAAADsiVAAAAAAAAAAAMCeCAUAAAAAAAAAAOyJUAAAAAAAAAAAwJ4I&#10;BQAAAAAAAAAA7IlQAAAAAAAAAADAnggFAAAAAAAAAADsiVAAAAAAAAAAAMCeCAUAAAAAAAAAAOyJ&#10;UAAAAAAAAAAAwJ4IBQAAAAAAAAAA7IlQAAAAAAAAAADAnggFAAAAAAAAAADsiVAAAAAAAAAAAMCe&#10;CAUAAAAAAAAAAOyJUAAAAAAAAAAAwJ4IBQAAAAAAAAAA7IlQAAAAAAAAAADAnggFAAAAAAAAAADs&#10;iVAAAAAAAAAAAMCeCAUAAAAAAAAAAOyJUAAAAAAAAAAAwJ4IBQAAAAAAAAAA7IlQAAAAAAAAAADA&#10;nggFAAAAAAAAAADsiVAAAAAAAAAAAMCeCAUAAAAAAAAAAOyJUAAAAAAAAAAAwJ4IBQAAAAAAAAAA&#10;7IlQAAAAAAAAAADAnggFAAAAAAAAAADsiVAAAAAAAAAAAMCeCAUAAAAAAAAAAOyJUAAAAAAAAAAA&#10;wJ4IBQAAAAAAAAAA7IlQAAAAAAAAAADAnggFAAAAAAAAAADsiVAAAAAAAAAAAMCeCAUAAAAAAAAA&#10;AOyJUAAAAAAAAAAAwJ4IBQAAAAAAAAAA7IlQAAAAAAAAAADAnggFAAAAAAAAAADsiVAAAAAAAAAA&#10;AMCeCAUAAAAAAAAAAOyJUAAAAAAAAAAAwJ4IBQAAAAAAAAAA7IlQAAAAAAAAAADAnggFAAAAAAAA&#10;AADsiVAAAAAAAAAAAMCeCAUAAAAAAAAAAOyJUAAAAAAAAAAAwJ4IBQAAAAAAAAAA7IlQAAAAAAAA&#10;AADAnggFAAAAAAAAAADsiVAAAAAAAAAAAMCeCAUAAAAAAAAAAOyJUAAAAAAAAAAAwJ4IBQAAAAAA&#10;AAAA7IlQAAAAAAAAAADAnggFAAAAAAAAAADsiVAAAAAAAAAAAMCeCAUAAAAAAAAAAOyJUAAAAAAA&#10;AAAAwJ4IBQAAAAAAAAAA7IlQAAAAAAAAAADAnggFAAAAAAAAAADsiVAAAAAAAAAAAMCeCAUAAAAA&#10;AAAAAOyJUAAAAAAAAAAAwJ4IBQAAAAAAAAAA7IlQAAAAAAAAAADAnggFAAAAAAAAAADsiVAAAAAA&#10;AAAAAMCeCAUAAAAAAAAAAOyJUAAAAAAAAAAAwJ4IBQAAAAAAAAAA7IlQAAAAAAAAAADAnggFAAAA&#10;AAAAAADsiVAAAAAAAAAAAMCeCAUAAAAAAAAAAOyJUAAAAAAAAAAAwJ4IBQAAAAAAAAAA7IlQAAAA&#10;AAAAAADAnggFAAAAAAAAAADsiVAAAAAAAAAAAMCeCAUAAAAAAAAAAOyJUAAAAAAAAAAAwJ4IBQAA&#10;AAAAAAAA7IlQAAAAAAAAAADAnggFAAAAAAAAAADsiVAAAAAAAAAAAMCeCAUAAAAAAAAAAOyJUAAA&#10;AAAAAAAAwJ4IBQAAAAAAAAAA7IlQAAAAAAAAAADAnggFAAAAAAAAAADsiVAAAAAAAAAAAMCeCAUA&#10;AAAAAAAAAOyJUAAAAAAAAAAAwJ4IBQAAAAAAAAAA7IlQAAAAAAAAAADAnggFAAAAAAAAAADsiVAA&#10;AAAAAAAAAMCeCAUAAAAAAAAAAOyJUAAAAAAAAAAAwJ4IBQAAAAAAAAAA7IlQAAAAAAAAAADAnggF&#10;AAAAAAAAAADsiVAAAAAAAAAAAMCeCAUAAAAAAAAAAOyJUAAAAAAAAAAAwJ4IBQAAAAAAAAAA7IlQ&#10;AAAAAAAAAADAnggFAAAAAAAAAADsiVAAAAAAAAAAAMCeCAUAAAAAAAAAAOyJUAAAAAAAAAAAwJ4I&#10;BQAAAAAAAAAA7IlQAAAAAAAAAADAnggFAAAAAAAAAADsiVAAAAAAAAAAAMCeCAUAAAAAAAAAAOyJ&#10;UAAAAAAAAAAAwJ4IBQAAAAAAAAAA7IlQAAAAAAAAAADAnggFAAAAAAAAAADsiVAAAAAAAAAAAMCe&#10;CAUAAAAAAAAAAOyJUAAAAAAAAAAAwJ4IBQAAAAAAAAAA7IlQAAAAAAAAAADAnggFAAAAAAAAAADs&#10;iVAAAAAAAAAAAMCeCAUAAAAAAAAAAOyJUAAAAAAAAAAAwJ4IBQAAAAAAAAAA7IlQAAAAAAAAAADA&#10;nggFAAAAAAAAAADsiVAAAAAAAAAAAMCeCAUAAAAAAAAAAOyJUAAAAAAAAAAAwJ4IBQAAAAAAAAAA&#10;7IlQAAAAAAAAAADAnggFAAAAAAAAAADsiVAAAAAAAAAAAMCeCAUAAAAAAAAAAOyJUAAAAAAAAAAA&#10;wJ4IBQAAAAAAAAAA7IlQAAAAAAAAAADAnggFAAAAAAAAAADsiVAAAAAAAAAAAMCeCAUAAAAAAAAA&#10;AOyJUAAAAAAAAAAAwJ4IBQAAAAAAAAAA7IlQAAAAAAAAAADAnggFAAAAAAAAAADsiVAAAAAAAAAA&#10;AMCeCAUAAAAAAAAAAOyJUAAAAAAAAAAAwJ4IBQAAAAAAAAAA7IlQAAAAAAAAAADAnggFAAAAAAAA&#10;AADsiVAAAAAAAAAAAMCeCAUAAAAAAAAAAOyJUAAAAAAAAAAAwJ4IBQAAAAAAAAAA7IlQAAAAAAAA&#10;AADAnggFAAAAAAAAAADsiVAAAAAAAAAAAMCeCAUAAAAAAAAAAOyJUAAAAAAAAAAAwJ4IBQAAAAAA&#10;AAAA7IlQAAAAAAAAAADAnggFAAAAAAAAAADsiVAAAAAAAAAAAMCeCAUAAAAAAAAAAOyJUAAAAAAA&#10;AAAAwJ4IBQAAAAAAAAAA7IlQAAAAAAAAAADAnggFAAAAAAAAAADsiVAAAAAAAAAAAMCeCAUAAAAA&#10;AAAAAOyJUAAAAAAAAAAAwJ4IBQAAAAAAAAAA7IlQAAAAAAAAAADAnggFAAAAAAAAAADsiVAAAAAA&#10;AAAAAMCeCAUAAAAAAAAAAOyJUAAAAAAAAAAAwJ4IBQAAAAAAAAAA7IlQAAAAAAAAAADAnggFAAAA&#10;AAAAAADsiVAAAAAAAAAAAMCeCAUAAAAAAAAAAOyJUAAAAAAAAAAAwJ4IBQAAAAAAAAAA7IlQAAAA&#10;AAAAAADAnggFAAAAAAAAAADsiVAAAAAAAAAAAMCeCAUAAAAAAAAAAOyJUAAAAAAAAAAAwJ4IBQAA&#10;AAAAAAAA7IlQAAAAAAAAAADAnggFAAAAAAAAAADsiVAAAAAAAAAAAMCeCAUAAAAAAAAAAOyJUAAA&#10;AAAAAAAAwJ4IBQAAAAAAAAAA7IlQAAAAAAAAAADAnggFAAAAAAAAAADsiVAAAAAAAAAAAMCeCAUA&#10;AAAAAAAAAOyJUAAAAAAAAAAAwJ4IBQAAAAAAAAAA7IlQAAAAAAAAAADAnggFAAAAAAAAAADsiVAA&#10;AAAAAAAAAMCeCAUAAAAAAAAAAOyJUAAAAAAAAAAAwJ4IBQAAAAAAAAAA7IlQAAAAAAAAAADAnggF&#10;AAAAAAAAAADsiVAAAAAAAAAAAMCeCAUAAAAAAAAAAOyJUAAAAAAAAAAAwJ4IBQAAAAAAAAAA7IlQ&#10;AAAAAAAAAADAnggFAAAAAAAAAADsiVAAAAAAAAAAAMCeCAUAAAAAAAAAAOyJUAAAAAAAAAAAwJ4I&#10;BQAAAAAAAAAA7IlQAAAAAAAAAADAnggFAAAAAAAAAADsiVAAAAAAAAAAAMCeCAUAAAAAAAAAAOyJ&#10;UAAAAAAAAAAAwJ4IBQAAAAAAAAAA7IlQAAAAAAAAAADAnggFAAAAAAAAAADsiVAAAAAAAAAAAMCe&#10;CAUAAAAAAAAAAOyJUAAAAAAAAAAAwJ4IBQAAAAAAAAAA7IlQAAAAAAAAAADAnggFAAAAAAAAAADs&#10;iVAAAAAAAAAAAMCeCAUAAAAAAAAAAOyJUAAAAAAAAAAAwJ4IBQAAAAAAAAAA7IlQAAAAAAAAAADA&#10;nggFAAAAAAAAAADsiVAAAAAAAAAAAMCeCAUAAAAAAAAAAOyJUAAAAAAAAAAAwJ4IBQAAAAAAAAAA&#10;7IlQAAAAAAAAAADAnggFAAAAAAAAAADsiVAAAAAAAAAAAMCeCAUAAAAAAAAAAOyJUAAAAAAAAAAA&#10;wJ4IBQAAAAAAAAAA7IlQAAAAAAAAAADAnggFAAAAAAAAAADsiVAAAAAAAAAAAMCeCAUAAAAAAAAA&#10;AOyJUAAAAAAAAAAAwJ4IBQAAAAAAAAAA7IlQAAAAAAAAAADAnggFAAAAAAAAAADsiVAAAAAAAAAA&#10;AMCeCAUAAAAAAAAAAOyJUAAAAAAAAAAAwJ4IBQAAAAAAAAAA7IlQAAAAAAAAAADAnggFAAAAAAAA&#10;AADsiVAAAAAAAAAAAMCeCAUAAAAAAAAAAOyJUAAAAAAAAAAAwJ4IBQAAAAAAAAAA7IlQAAAAAAAA&#10;AADAnggFAAAAAAAAAADsiVAAAAAAAAAAAMCeCAUAAAAAAAAAAOyJUAAAAAAAAAAAwJ4IBQAAAAAA&#10;AAAA7IlQAAAAAAAAAADAnggFAAAAAAAAAADsiVAAAAAAAAAAAMCeCAUAAAAAAAAAAOyJUAAAAAAA&#10;AAAAwJ4IBQAAAAAAAAAA7IlQAAAAAAAAAADAnggFAAAAAAAAAADsiVAAAAAAAAAAAMCeCAUAAAAA&#10;AAAAAOyJUAAAAAAAAAAAwJ4IBQAAAAAAAAAA7IlQAAAAAAAAAADAnggFAAAAAAAAAADsiVAAAAAA&#10;AAAAAMCeCAUAAAAAAAAAAOyJUAAAAAAAAAAAwJ4IBQAAAAAAAAAA7IlQAAAAAAAAAADAnggFAAAA&#10;AAAAAADsiVAAAAAAAAAAAMCeCAUAAAAAAAAAAOyJUAAAAAAAAAAAwJ4IBQAAAAAAAAAA7IlQAAAA&#10;AAAAAADAnggFAAAAAAAAAADsiVAAAAAAAAAAAMCeCAUAAAAAAAAAAOyJUAAAAAAAAAAAwJ4IBQAA&#10;AAAAAAAA7IlQAAAAAAAAAADAnggFAAAAAAAAAADsiVAAAAAAAAAAAMCeCAUAAAAAAAAAAOyJUAAA&#10;AAAAAAAAwJ4IBQAAAAAAAAAA7IlQAAAAAAAAAADAnggFAAAAAAAAAADsiVAAAAAAAAAAAMCeCAUA&#10;AAAAAAAAAOyJUAAAAAAAAAAAwJ4IBQAAAAAAAAAA7IlQAAAAAAAAAADAnggFAAAAAAAAAADsiVAA&#10;AAAAAAAAAMCeCAUAAAAAAAAAAOyJUAAAAAAAAAAAwJ4IBQAAAAAAAAAA7IlQAAAAAAAAAADAnggF&#10;AAAAAAAAAADsiVAAAAAAAAAAAMCeCAUAAAAAAAAAAOyJUAAAAAAAAAAAwJ4IBQAAAAAAAAAA7IlQ&#10;AAAAAAAAAADAnggFAAAAAAAAAADsiVAAAAAAAAAAAMCeCAUAAAAAAAAAAOyJUAAAAAAAAAAAwJ4I&#10;BQAAAAAAAAAA7IlQAAAAAAAAAADAnggFAAAAAAAAAADsiVAAAAAAAAAAAMCeCAUAAAAAAAAAAOyJ&#10;UAAAAAAAAAAAwJ4IBQAAAAAAAAAA7IlQAAAAAAAAAADAnggFAAAAAAAAAADsiVAAAAAAAAAAAMCe&#10;CAUAAAAAAAAAAOyJUAAAAAAAAAAAwJ4IBQAAAAAAAAAA7IlQAAAAAAAAAADAnggFAAAAAAAAAADs&#10;iVAAAAAAAAAAAMCeCAUAAAAAAAAAAOyJUAAAAAAAAAAAwJ4IBQAAAAAAAAAA7IlQAAAAAAAAAADA&#10;nggFAAAAAAAAAADsiVAAAAAAAAAAAMCeCAUAAAAAAAAAAOyJUAAAAAAAAAAAwJ4IBQAAAAAAAAAA&#10;7IlQAAAAAAAAAADAnggFAAAAAAAAAADsiVAAAAAAAAAAAMCeCAUAAAAAAAAAAOyJUAAAAAAAAAAA&#10;wJ4IBQAAAAAAAAAA7IlQAAAAAAAAAADAnggFAAAAAAAAAADsiVAAAAAAAAAAAMCeCAUAAAAAAAAA&#10;AOyJUAAAAAAAAAAAwJ4IBQAAAAAAAAAA7IlQAAAAAAAAAADAnggFAAAAAAAAAADsiVAAAAAAAAAA&#10;AMCeCAUAAAAAAAAAAOyJUAAAAAAAAAAAwJ4IBQAAAAAAAAAA7IlQAAAAAAAAAADAnggFAAAAAAAA&#10;AADsiVAAAAAAAAAAAMCeCAUAAAAAAAAAAOyJUAAAAAAAAAAAwJ4IBQAAAAAAAAAA7IlQAAAAAAAA&#10;AADAnggFAAAAAAAAAADsiVAAAAAAAAAAAMCeCAUAAAAAAAAAAOyJUAAAAAAAAAAAwJ4IBQAAAAAA&#10;AAAA7IlQAAAAAAAAAADAnggFAAAAAAAAAADsiVAAAAAAAAAAAMCeCAUAAAAAAAAAAOyJUAAAAAAA&#10;AAAAwJ4IBQAAAAAAAAAA7IlQAAAAAAAAAADAnggFAAAAAAAAAADsiVAAAAAAAAAAAMCeCAUAAAAA&#10;AAAAAOyJUAAAAAAAAAAAwJ4IBQAAAAAAAAAA7IlQAAAAAAAAAADAnggFAAAAAAAAAADsiVAAAAAA&#10;AAAAAMCeCAUAAAAAAAAAAOyJUAAAAAAAAAAAwJ4IBQAAAAAAAAAA7IlQAAAAAAAAAADAnggFAAAA&#10;AAAAAADsiVAAAAAAAAAAAMCeCAUAAAAAAAAAAOyJUAAAAAAAAAAAwJ4IBQAAAAAAAAAA7IlQAAAA&#10;AAAAAADAnggFAAAAAAAAAADsiVAAAAAAAAAAAMCeCAUAAAAAAAAAAOyJUAAAAAAAAAAAwJ4IBQAA&#10;AAAAAAAA7IlQAAAAAAAAAADAnggFAAAAAAAAAADsiVAAAAAAAAAAAMCeCAUAAAAAAAAAAOyJUAAA&#10;AAAAAAAAwJ4IBQAAAAAAAAAA7IlQAAAAAAAAAADAnggFAAAAAAAAAADsiVAAAAAAAAAAAMCeCAUA&#10;AAAAAAAAAOyJUAAAAAAAAAAAwJ4IBQAAAAAAAAAA7IlQAAAAAAAAAADAnggFAAAAAAAAAADsiVAA&#10;AAAAAAAAAMCeCAUAAAAAAAAAAOyJUAAAAAAAAAAAwJ4IBQAAAAAAAAAA7IlQAAAAAAAAAADAnggF&#10;AAAAAAAAAADsiVAAAAAAAAAAAMCeCAUAAAAAAAAAAOyJUAAAAAAAAAAAwJ4IBQAAAAAAAAAA7IlQ&#10;AAAAAAAAAADAnggFAAAAAAAAAADsiVAAAAAAAAAAAMCeCAUAAAAAAAAAAOyJUAAAAAAAAAAAwJ4I&#10;BQAAAAAAAAAA7IlQAAAAAAAAAADAnggFAAAAAAAAAADsiVAAAAAAAAAAAMCeCAUAAAAAAAAAAOyJ&#10;UAAAAAAAAAAAwJ4IBQAAAAAAAAAA7IlQAAAAAAAAAADAnggFAAAAAAAAAADsiVAAAAAAAAAAAMCe&#10;CAUAAAAAAAAAAOyJUAAAAAAAAAAAwJ4IBQAAAAAAAAAA7IlQAAAAAAAAAADAnggFAAAAAAAAAADs&#10;iVAAAAAAAAAAAMCeCAUAAAAAAAAAAOyJUAAAAAAAAAAAwJ4IBQAAAAAAAAAA7IlQAAAAAAAAAADA&#10;nggFAAAAAAAAAADsiVAAAAAAAAAAAMCeCAUAAAAAAAAAAOyJUAAAAAAAAAAAwJ4IBQAAAAAAAAAA&#10;7IlQAAAAAAAAAADAnggFAAAAAAAAAADsiVAAAAAAAAAAAMCeCAUAAAAAAAAAAOyJUAAAAAAAAAAA&#10;wJ4IBQAAAAAAAAAA7IlQAAAAAAAAAADAnggFAAAAAAAAAADsiVAAAAAAAAAAAMCeCAUAAAAAAAAA&#10;AOyJUAAAAAAAAAAAwJ4IBQAAAAAAAAAA7IlQAAAAAAAAAADAnggFAAAAAAAAAADsiVAAAAAAAAAA&#10;AMCeCAUAAAAAAAAAAOyJUAAAAAAAAAAAwJ4IBQAAAAAAAAAA7IlQAAAAAAAAAADAnggFAAAAAAAA&#10;AADsiVAAAAAAAAAAAMCeCAUAAAAAAAAAAOyJUAAAAAAAAAAAwJ4IBQAAAAAAAAAA7IlQAAAAAAAA&#10;AADAnggFAAAAAAAAAADsiVAAAAAAAAAAAMCeCAUAAAAAAAAAAOyJUAAAAAAAAAAAwJ4IBQAAAAAA&#10;AAAA7IlQAAAAAAAAAADAnggFAAAAAAAAAADsiVAAAAAAAAAAAMCeCAUAAAAAAAAAAOyJUAAAAAAA&#10;AAAAwJ4IBQAAAAAAAAAA7IlQAAAAAAAAAADAnggFAAAAAAAAAADsiVAAAAAAAAAAAMCeCAUAAAAA&#10;AAAAAOyJUAAAAAAAAAAAwJ4IBQAAAAAAAAAA7IlQAAAAAAAAAADAnggFAAAAAAAAAADsiVAAAAAA&#10;AAAAAMCeCAUAAAAAAAAAAOyJUAAAAAAAAAAAwJ4IBQAAAAAAAAAA7IlQAAAAAAAAAADAnggFAAAA&#10;AAAAAADsiVAAAAAAAAAAAMCeCAUAAAAAAAAAAOyJUAAAAAAAAAAAwJ4IBQAAAAAAAAAA7IlQAAAA&#10;AAAAAADAnggFAAAAAAAAAADsiVAAAAAAAAAAAMCeCAUAAAAAAAAAAOyJUAAAAAAAAAAAwJ4IBQAA&#10;AAAAAAAA7IlQAAAAAAAAAADAnggFAAAAAAAAAADsiVAAAAAAAAAAAMCeCAUAAAAAAAAAAOyJUAAA&#10;AAAAAAAAwJ4IBQAAAAAAAAAA7IlQAAAAAAAAAADAnggFAAAAAAAAAADsiVAAAAAAAAAAAMCeCAUA&#10;AAAAAAAAAOyJUAAAAAAAAAAAwJ4IBQAAAAAAAAAA7IlQAAAAAAAAAADAnggFAAAAAAAAAADsiVAA&#10;AAAAAAAAAMCeCAUAAAAAAAAAAOyJUAAAAAAAAAAAwJ4IBQAAAAAAAAAA7IlQAAAAAAAAAADAnggF&#10;AAAAAAAAAADsiVAAAAAAAAAAAMCeCAUAAAAAAAAAAOyJUAAAAAAAAAAAwJ4IBQAAAAAAAAAA7IlQ&#10;AAAAAAAAAADAnggFAAAAAAAAAADsiVAAAAAAAAAAAMCeCAUAAAAAAAAAAOyJUAAAAAAAAAAAwJ4I&#10;BQAAAAAAAAAA7IlQAAAAAAAAAADAnggFAAAAAAAAAADsiVAAAAAAAAAAAMCeCAUAAAAAAAAAAOyJ&#10;UAAAAAAAAAAAwJ4IBQAAAAAAAAAA7IlQAAAAAAAAAADAnggFAAAAAAAAAADsiVAAAAAAAAAAAMCe&#10;CAUAAAAAAAAAAOyJUAAAAAAAAAAAwJ4IBQAAAAAAAAAA7IlQAAAAAAAAAADAnggFAAAAAAAAAADs&#10;iVAAAAAAAAAAAMCeCAUAAAAAAAAAAOyJUAAAAAAAAAAAwJ4IBQAAAAAAAAAA7IlQAAAAAAAAAADA&#10;nggFAAAAAAAAAADsiVAAAAAAAAAAAMCeCAUAAAAAAAAAAOyJUAAAAAAAAAAAwJ4IBQAAAAAAAAAA&#10;7IlQAAAAAAAAAADAnggFAAAAAAAAAADsiVAAAAAAAAAAAMCeCAUAAAAAAAAAAOyJUAAAAAAAAAAA&#10;wJ4IBQAAAAAAAAAA7IlQAAAAAAAAAADAnggFAAAAAAAAAADsiVAAAAAAAAAAAMCeCAUAAAAAAAAA&#10;AOyJUAAAAAAAAAAAwJ4IBQAAAAAAAAAA7IlQAAAAAAAAAADAnggFAAAAAAAAAADsiVAAAAAAAAAA&#10;AMCeCAUAAAAAAAAAAOyJUAAAAAAAAAAAwJ4IBQAAAAAAAAAA7IlQAAAAAAAAAADAnggFAAAAAAAA&#10;AADsiVAAAAAAAAAAAMCeCAUAAAAAAAAAAOyJUAAAAAAAAAAAwJ4IBQAAAAAAAAAA7IlQAAAAAAAA&#10;AADAnggFAAAAAAAAAADsiVAAAAAAAAAAAMCeCAUAAAAAAAAAAOyJUAAAAAAAAAAAwJ4IBQAAAAAA&#10;AAAA7IlQAAAAAAAAAADAnggFAAAAAAAAAADsiVAAAAAAAAAAAMCeCAUAAAAAAAAAAOyJUAAAAAAA&#10;AAAAwJ4IBQAAAAAAAAAA7IlQAAAAAAAAAADAnggFAAAAAAAAAADsiVAAAAAAAAAAAMCeCAUAAAAA&#10;AAAAAOyJUAAAAAAAAAAAwJ4IBQAAAAAAAAAA7IlQAAAAAAAAAADAnggFAAAAAAAAAADsiVAAAAAA&#10;AAAAAMCeCAUAAAAAAAAAAOyJUAAAAAAAAAAAwJ4IBQAAAAAAAAAA7IlQAAAAAAAAAADAnggFAAAA&#10;AAAAAADsiVAAAAAAAAAAAMCeCAUAAAAAAAAAAOyJUAAAAAAAAAAAwJ4IBQAAAAAAAAAA7IlQAAAA&#10;AAAAAADAnggFAAAAAAAAAADsiVAAAAAAAAAAAMCeCAUAAAAAAAAAAOyJUAAAAAAAAAAAwJ4IBQAA&#10;AAAAAAAA7IlQAAAAAAAAAADAnggFAAAAAAAAAADsiVAAAAAAAAAAAMCeCAUAAAAAAAAAAOyJUAAA&#10;AAAAAAAAwJ4IBQAAAAAAAAAA7IlQAAAAAAAAAADAnggFAAAAAAAAAADsiVAAAAAAAAAAAMCeCAUA&#10;AAAAAAAAAOyJUAAAAAAAAAAAwJ4IBQAAAAAAAAAA7IlQAAAAAAAAAADAnggFAAAAAAAAAADsiVAA&#10;AAAAAAAAAMCeCAUAAAAAAAAAAOyJUAAAAAAAAAAAwJ4IBQAAAAAAAAAA7IlQAAAAAAAAAADAnggF&#10;AAAAAAAAAADsiVAAAAAAAAAAAMCeCAUAAAAAAAAAAOyJUAAAAAAAAAAAwJ4IBQAAAAAAAAAA7IlQ&#10;AAAAAAAAAADAnggFAAAAAAAAAADsiVAAAAAAAAAAAMCeCAUAAAAAAAAAAOyJUAAAAAAAAAAAwJ4I&#10;BQAAAAAAAAAA7IlQAAAAAAAAAADAnggFAAAAAAAAAADsiVAAAAAAAAAAAMCeCAUAAAAAAAAAAOyJ&#10;UAAAAAAAAAAAwJ4IBQAAAAAAAAAA7IlQAAAAAAAAAADAnggFAAAAAAAAAADsiVAAAAAAAAAAAMCe&#10;CAUAAAAAAAAAAOyJUAAAAAAAAAAAwJ4IBQAAAAAAAAAA7IlQAAAAAAAAAADAnggFAAAAAAAAAADs&#10;iVAAAAAAAAAAAMCeCAUAAAAAAAAAAOyJUAAAAAAAAAAAwJ4IBQAAAAAAAAAA7IlQAAAAAAAAAADA&#10;nggFAMTena63jSWLgi3Jdlad2+//oPdHf33K1tAIAAEGYYAiRUFWZK5VlWYQ3NgTRlIhCgAAAAAA&#10;AKA9iVAAAAAAAAAAAEB7EqEAAAAAAAAAAID2JEIBAAAAAAAAAADtSYQCAAAAAAAAAADakwgFAAAA&#10;AAAAAAC0JxEKAAAAAAAAAABoTyIUAAAAAAAAAADQnkQoAAAAAAAAAACgPYlQAAAAAAAAAABAexKh&#10;AAAAAAAAAACA9iRCAQAAAAAAAAAA7UmEAgAAAAAAAAAA2pMIBQAAAAAAAAAAtCcRCgAAAAAAAAAA&#10;aE8iFAAAAAAAAAAA0J5EKAAAAAAAAAAAoD2JUAAAAAAAAAAAQHsSoQAAAAAAAAAAgPYkQgEAAAAA&#10;AAAAAO1JhAIAAAAAAAAAANqTCAUAAAAAAAAAALQnEQoAAAAAAAAAAGhPIhQAAAAAAAAAANCeRCgA&#10;AAAAAAAAAKA9iVAAAAAAAAAAAEB7EqEAAAAAAAAAAID2JEIBAAAAAAAAAADtSYQCAAAAAAAAAADa&#10;kwgFAAAAAAAAAAC0JxEKAAAAAAAAAABoTyIUAAAAAAAAAADQnkQoAAAAAAAAAACgPYlQAAAAAAAA&#10;AABAexKhAAAAAAAAAACA9iRCAQAAAAAAAAAA7UmEAgAAAAAAAAAA2pMIBQAAAAAAAAAAtCcRCgAA&#10;AAAAAAAAaE8iFAAAAAAAAAAA0J5EKAAAAAAAAAAAoD2JUAAAAAAAAAAAQHsSoQAAAAAAAAAAgPYk&#10;QgEAAAAAAAAAAO1JhAIAAAAAAAAAANqTCAUAAAAAAAAAALQnEQoAAAAAAAAAAGhPIhQAAAAAAAAA&#10;ANCeRCgAAAAAAAAAAKA9iVAAAAAAAAAAAEB7EqEAAAAAAAAAAID2JEIBAAAAAAAAAADtSYQCAAAA&#10;AAAAAADakwgFAAAAAAAAAAC0JxEKAAAAAAAAAABoTyIUAAAAAAAAAADQnkQoAAAAAAAAAACgPYlQ&#10;AAAAAAAAAABAexKhAAAAAAAAAACA9iRCAQAAAAAAAAAA7UmEAgAAAAAAAAAA2pMIBQAAAAAAAAAA&#10;tCcRCgAAAAAAAAAAaE8iFAAAAAAAAAAA0J5EKAAAAAAAAAAAoD2JUAAAAAAAAAAAQHsSoQAAAAAA&#10;AAAAgPYkQgEAAAAAAAAAAO1JhAIAAAAAAAAAANqTCAUAAAAAAAAAALQnEQoAAAAAAAAAAGhPIhQA&#10;AAAAAAAAANCeRCgAAAAAAAAAAKA9iVAAAAAAAAAAAEB7EqEAAAAAAAAAAID2JEIBAAAAAAAAAADt&#10;SYQCAAAAAAAAAADakwgFAAAAAAAAAAC0JxEKAAAAAAAAAABoTyIUAAAAAAAAAADQnkQoAAAAAAAA&#10;AACgPYlQAAAAAAAAAABAexKhAAAAAAAAAACA9iRCAQAAAAAAAAAA7UmEAgAAAAAAAAAA2pMIBQAA&#10;AAAAAAAAtCcRCgAAAAAAAAAAaE8iFAAAAAAAAAAA0J5EKAAAAAAAAAAAoD2JUAAAAAAAAAAAQHsS&#10;oQAAAAAAAAAAgPYkQgEAAAAAAAAAAO1JhAIAAAAAAAAAANqTCAUAAAAAAAAAALQnEQoAAAAAAAAA&#10;AGhPIhQAAAAAAAAAANCeRCgAAAAAAAAAAKA9iVAAAAAAAAAAAEB7EqEAAAAAAAAAAID2JEIBAAAA&#10;AAAAAADtSYQCAAAAAAAAAADakwgFAAAAAAAAAAC0JxEKAAAAAAAAAABoTyIUAAAAAAAAAADQnkQo&#10;AAAAAAAAAACgPYlQAAAAAAAAAABAexKhAAAAAAAAAACA9iRCAQAAAAAAAAAA7UmEAgAAAAAAAAAA&#10;2pMIBQAAAAAAAAAAtCcRCgAAAAAAAAAAaE8iFAAAAAAAAAAA0J5EKAAAAAAAAAAAoD2JUAAAAAAA&#10;AAAAQHsSoQAAAAAAAAAAgPYkQgEAAAAAAAAAAO1JhAIAAAAAAAAAANqTCAUAAAAAAAAAALQnEQoA&#10;AAAAAAAAAGhPIhQAAAAAAAAAANCeRCgAAAAAAAAAAKA9iVAAAAAAAAAAAEB7EqEAAAAAAAAAAID2&#10;JEIBAAAAAAAAAADtSYQCAAAAAAAAAADakwgFAAAAAAAAAAC0JxEKAAAAAAAAAABoTyIUAAAAAAAA&#10;AADQnkQoAAAAAAAAAACgPYlQAAAAAAAAAABAexKhAAAAAAAAAACA9iRCAQAAAAAAAAAA7UmEAgAA&#10;AAAAAAAA2pMIBQAAAAAAAAAAtCcRCgAAAAAAAAAAaE8iFAAAAAAAAAAA0J5EKAAAAAAAAAAAoD2J&#10;UAAAAAAAAAAAQHsSoQAAAAAAAAAAgPYkQgEAAAAAAAAAAO1JhAIAAAAAAAAAANqTCAUAAAAAAAAA&#10;ALQnEQoAAAAAAAAAAGhPIhQAAAAAAAAAANCeRCgAAAAAAAAAAKA9iVAAAAAAAAAAAEB7EqEAAAAA&#10;AAAAAID2JEIBAAAAAAAAAADtSYQCAAAAAAAAAADakwgFAAAAAAAAAAC0JxEKAAAAAAAAAABoTyIU&#10;AAAAAAAAAADQnkQoAAAAAAAAAACgPYlQAAAAAAAAAABAexKhAAAAAAAAAACA9iRCAQAAAAAAAAAA&#10;7UmEAgAAAAAAAAAA2pMIBQAAAAAAAAAAtCcRCgAAAAAAAAAAaE8iFAAAAAAAAAAA0J5EKAAAAAAA&#10;AAAAoD2JUAAAAAAAAAAAQHsSoQAAAAAAAAAAgPYkQgEAAAAAAAAAAO1JhAIAAAAAAAAAANqTCAUA&#10;AAAAAAAAALQnEQoAAAAAAAAAAGhPIhQAAAAAAAAAANCeRCgAAAAAAAAAAKA9iVAAAAAAAAAAAEB7&#10;EqEAAAAAAAAAAID2JEIBAAAAAAAAAADtSYQCAAAAAAAAAADakwgFAAAAAAAAAAC0JxEKAAAAAAAA&#10;AABoTyIUAAAAAAAAAADQnkQoAAAAAAAAAACgPYlQAAAAAAAAAABAexKhAAAAAAAAAACA9iRCAQAA&#10;AAAAAAAA7UmEAgAAAAAAAAAA2pMIBQAAAAAAAAAAtCcRCgAAAAAAAAAAaE8iFAAAAAAAAAAA0J5E&#10;KAAAAAAAAAAAoD2JUAAAAAAAAAAAQHsSoQAAAAAAAAAAgPYkQgEAAAAAAAAAAO1JhAIAAAAAAAAA&#10;ANqTCAUAAAAAAAAAALQnEQoAAAAAAAAAAGhPIhQAAAAAAAAAANCeRCgAAAAAAAAAAKA9iVAAAAAA&#10;AAAAAEB7EqEAAAAAAAAAAID2JEIBAAAAAAAAAADtSYQCAAAAAAAAAADakwgFAAAAAAAAAAC0JxEK&#10;AAAAAAAAAABoTyIUAAAAAAAAAADQnkQoAAAAAAAAAACgPYlQAAAAAAAAAABAexKhAAAAAAAAAACA&#10;9iRCAQAAAAAAAAAA7UmEAgAAAAAAAAAA2pMIBQAAAAAAAAAAtCcRCgAAAAAAAAAAaE8iFAAAAAAA&#10;AAAA0J5EKAAAAAAAAAAAoD2JUAAAAAAAAAAAQHsSoQAAAAAAAAAAgPYkQgEAAAAAAAAAAO1JhAIA&#10;AAAAAAAAANqTCAUAAAAAAAAAALQnEQoAAAAAAAAAAGhPIhQAAAAAAAAAANCeRCgAAAAAAAAAAKA9&#10;iVAAAAAAAAAAAEB7EqEAAAAAAAAAAID2JEIBAAAAAAAAAADtSYQCAAAAAAAAAADakwgFAAAAAAAA&#10;AAC0JxEKAAAAAAAAAABoTyIUAAAAAAAAAADQnkQoAAAAAAAAAACgPYlQAAAAAAAAAABAexKhAAAA&#10;AAAAAACA9iRCAQAAAAAAAAAA7UmEAgAAAAAAAAAA2pMIBQAAAAAAAAAAtCcRCgAAAAAAAAAAaE8i&#10;FAAAAAAAAAAA0J5EKAAAAAAAAAAAoD2JUAAAAAAAAAAAQHsSoQAAAAAAAAAAgPYkQgEAAAAAAAAA&#10;AO1JhAIAAAAAAAAAANqTCAUAAAAAAAAAALQnEQoAAAAAAAAAAGhPIhQAAAAAAAAAANCeRCgAAAAA&#10;AAAAAKA9iVAAAAAAAAAAAEB7EqEAAAAAAAAAAID2JEIBAAAAAAAAAADtSYQCAAAAAAAAAADakwgF&#10;AAAAAAAAAAC0JxEKAAAAAAAAAABoTyIUAAAAAAAAAADQnkQoAAAAAAAAAACgPYlQAAAAAAAAAABA&#10;exKhAAAAAAAAAACA9iRCAQAAAAAAAAAA7UmEAgAAAAAAAAAA2pMIBQAAAAAAAAAAtCcRCgAAAAAA&#10;AAAAaE8iFAAAAAAAAAAA0J5EKAAAAAAAAAAAoD2JUAAAAAAAAAAAQHsSoQAAAAAAAAAAgPYkQgEA&#10;AAAAAAAAAO1JhAIAAAAAAAAAANqTCAUAAAAAAAAAALQnEQoAAAAAAAAAAGhPIhQAAAAAAAAAANCe&#10;RCgAAAAAAAAAAKA9iVAAAAAAAAAAAEB7EqEAAAAAAAAAAID2JEIBAAAAAAAAAADtSYQCAAAAAAAA&#10;AADakwgFAAAAAAAAAAC0JxEKAAAAAAAAAABoTyIUAAAAAAAAAADQnkQoAAAAAAAAAACgPYlQAAAA&#10;AAAAAABAexKhAAAAAAAAAACA9iRCAQAAAAAAAAAA7UmEAgAAAAAAAAAA2pMIBQAAAAAAAAAAtCcR&#10;CgAAAAAAAAAAaE8iFAAAAAAAAAAA0J5EKAAAAAAAAAAAoD2JUAAAAAAAAAAAQHsSoQAAAAAAAAAA&#10;gPYkQgEAAAAAAAAAAO1JhAIAAAAAAAAAANqTCAUAAAAAAAAAALQnEQoAAAAAAAAAAGhPIhQAAAAA&#10;AAAAANCeRCgAAAAAAAAAAKA9iVAAAAAAAAAAAEB7EqEAAAAAAAAAAID2JEIBAAAAAAAAAADtSYQC&#10;AAAAAAAAAADakwgFAAAAAAAAAAC0JxEKAAAAAAAAAABoTyIUAAAAAAAAAADQnkQoAAAAAAAAAACg&#10;PYlQAAAAAAAAAABAexKhAAAAAAAAAACA9iRCAQAAAAAAAAAA7UmEAgAAAAAAAAAA2pMIBQAAAAAA&#10;AAAAtCcRCgAAAAAAAAAAaE8iFAAAAAAAAAAA0J5EKAAAAAAAAAAAoD2JUAAAAAAAAAAAQHsSoQAA&#10;AAAAAAAAgPYkQgEAAAAAAAAAAO1JhAIAAAAAAAAAANqTCAUAAAAAAAAAALQnEQoAAAAAAAAAAGhP&#10;IhQAAAAAAAAAANCeRCgAAAAAAAAAAKA9iVAAAAAAAAAAAEB7EqEAAAAAAAAAAID2JEIBAAAAAAAA&#10;AADtSYQCAAAAAAAAAADakwgFAAAAAAAAAAC0JxEKAAAAAAAAAABoTyIUAAAAAAAAAADQnkQoAAAA&#10;AAAAAACgPYlQAAAAAAAAAABAexKhAAAAAAAAAACA9iRCAQAAAAAAAAAA7UmEAgAAAAAAAAAA2pMI&#10;BQAAAAAAAAAAtCcRCgAAAAAAAAAAaE8iFAAAAAAAAAAA0J5EKAAAAAAAAAAAoD2JUAAAAAAAAAAA&#10;QHsSoQAAAAAAAAAAgPYkQgEAAAAAAAAAAO1JhAIAAAAAAAAAANqTCAUAAAAAAAAAALQnEQoAAAAA&#10;AAAAAGhPIhQAAAAAAAAAANCeRCgAAAAAAAAAAKA9iVAAAAAAAAAAAEB7EqEAAAAAAAAAAID2JEIB&#10;AAAAAAAAAADtSYQCAAAAAAAAAADakwgFAAAAAAAAAAC0JxEKAAAAAAAAAABoTyIUAAAAAAAAAADQ&#10;nkQoAAAAAAAAAACgPYlQAAAAAAAAAABAexKhAAAAAAAAAACA9iRCAQAAAAAAAAAA7UmEAgAAAAAA&#10;AAAA2pMIBQAAAAAAAAAAtCcRCgAAAAAAAAAAaE8iFAAAAAAAAAAA0J5EKAAAAAAAAAAAoD2JUAAA&#10;AAAAAAAAQHsSoQAAAAAAAAAAgPYkQgEAAAAAAAAAAO1JhAIAAAAAAAAAANqTCAUAAAAAAAAAALQn&#10;EQoAAAAAAAAAAGhPIhQAAAAAAAAAANCeRCgAAAAAAAAAAKA9iVAAAAAAAAAAAEB7EqEAAAAAAAAA&#10;AID2JEIBAAAAAAAAAADtSYQCAAAAAAAAAADakwgFAAAAAAAAAAC0JxEKAAAAAAAAAABoTyIUAAAA&#10;AAAAAADQnkQoAAAAAAAAAACgPYlQAAAAAAAAAABAexKhAAAAAAAAAACA9iRCAQAAAAAAAAAA7UmE&#10;AgAAAAAAAAAA2pMIBQAAAAAAAAAAtCcRCgAAAAAAAAAAaE8iFAAAAAAAAAAA0J5EKAAAAAAAAAAA&#10;oD2JUAAAAAAAAAAAQHsSoQAAAAAAAAAAgPYkQgEAAAAAAAAAAO1JhAIAAAAAAAAAANqTCAUAAAAA&#10;AAAAALQnEQoAAAAAAAAAAGhPIhQAAAAAAAAAANCeRCgAAAAAAAAAAKA9iVAAAAAAAAAAAEB7EqEA&#10;AAAAAAAAAID2JEIBAAAAAAAAAADtSYQCAAAAAAAAAADakwgFAAAAAAAAAAC0JxEKAAAAAAAAAABo&#10;TyIUAAAAAAAAAADQnkQoAAAAAAAAAACgPYlQAAAAAAAAAABAexKhAAAAAAAAAACA9iRCAQAAAAAA&#10;AAAA7UmEAgAAAAAAAAAA2pMIBQAAAAAAAAAAtCcRCgAAAAAAAAAAaE8iFAAAAAAAAAAA0J5EKAAA&#10;AAAAAAAAoD2JUAAAAAAAAAAAQHsSoQAAAAAAAAAAgPYkQgEAAAAAAAAAAO1JhAIAAAAAAAAAANqT&#10;CAUAAAAAAAAAALQnEQoAAAAAAAAAAGhPIhQAAAAAAAAAANCeRCgAAAAAAAAAAKA9iVAAAAAAAAAA&#10;AEB7EqEAAAAAAAAAAID2JEIBAAAAAAAAAADtSYQCAAAAAAAAAADakwgFAAAAAAAAAAC0JxEKAAAA&#10;AAAAAABoTyIUAAAAAAAAAADQnkQoAAAAAAAAAACgPYlQAAAAAAAAAABAexKhAAAAAAAAAACA9iRC&#10;AQAAAAAAAAAA7UmEAgAAAAAAAAAA2pMIBQAAAAAAAAAAtCcRCgAAAAAAAAAAaE8iFAAAAAAAAAAA&#10;0J5EKAAAAAAAAAAAoD2JUAAAAAAAAAAAQHsSoQAAAAAAAAAAgPYkQgEAAAAAAAAAAO1JhAIAAAAA&#10;AAAAANqTCAUAAAAAAAAAALQnEQoAAAAAAAAAAGhPIhQAAAAAAAAAANCeRCgAAAAAAAAAAKA9iVAA&#10;AAAAAAAAAEB7EqEAAAAAAAAAAID2JEIBAAAAAAAAAADtSYQCAAAAAAAAAADakwgFAAAAAAAAAAC0&#10;JxEKAAAAAAAAAABoTyIUAAAAAAAAAADQnkQoAAAAAAAAAACgPYlQAAAAAAAAAABAexKhAAAAAAAA&#10;AACA9iRCAQAAAAAAAAAA7UmEAgAAAAAAAAAA2pMIBQAAAAAAAAAAtCcRCgAAAAAAAAAAaE8iFAAA&#10;AAAAAAAA0J5EKAAAAAAAAAAAoD2JUAAAAAAAAAAAQHsSoQAAAAAAAAAAgPYkQgEAAAAAAAAAAO1J&#10;hAIAAAAAAAAAANqTCAUAAAAAAAAAALQnEQoAAAAAAAAAAGhPIhQAAAAAAAAAANCeRCgAAAAAAAAA&#10;AKA9iVAAAAAAAAAAAEB7EqEAAAAAAAAAAID2JEIBAAAAAAAAAADtSYQCAAAAAAAAAADakwgFAAAA&#10;AAAAAAC0JxEKAAAAAAAAAABoTyIUAAAAAAAAAADQnkQoAAAAAAAAAACgPYlQAAAAAAAAAABAexKh&#10;AAAAAAAAAACA9iRCAQAAAAAAAAAA7UmEAgAAAAAAAAAA2pMIBQAAAAAAAAAAtCcRCgAAAAAAAAAA&#10;aE8iFAAAAAAAAAAA0J5EKAAAAAAAAAAAoD2JUAAAAAAAAAAAQHsSoQAAAAAAAAAAgPYkQgEAAAAA&#10;AAAAAO1JhAIAAAAAAAAAANqTCAUAAAAAAAAAALQnEQoAAAAAAAAAAGhPIhQAAAAAAAAAANCeRCgA&#10;AAAAAAAAAKA9iVAAAAAAAAAAAEB7EqEAAAAAAAAAAID2JEIBAAAAAAAAAADtSYQCAAAAAAAAAADa&#10;kwgFAAAAAAAAAAC0JxEKAAAAAAAAAABoTyIUAAAAAAAAAADQnkQoAAAAAAAAAACgPYlQAAAAAAAA&#10;AABAexKhAAAAAAAAAACA9iRCAQAAAAAAAAAA7UmEAgAAAAAAAAAA2pMIBQAAAAAAAAAAtCcRCgAA&#10;AAAAAAAAaE8iFAAAAAAAAAAA0J5EKAAAAAAAAAAAoD2JUAAAAAAAAAAAQHsSoQAAAAAAAAAAgPYk&#10;QgEAAAAAAAAAAO1JhAIAAAAAAAAAANqTCAUAAAAAAAAAALQnEQoAAAAAAAAAAGhPIhQAAAAAAAAA&#10;ANCeRCgAAAAAAAAAAKA9iVAAAAAAAAAAAEB7EqEAAAAAAAAAAID2JEIBAAAAAAAAAADtSYQCAAAA&#10;AAAAAADakwgFAAAAAAAAAAC0JxEKAAAAAAAAAABoTyIUAAAAAAAAAADQnkQoAAAAAAAAAACgPYlQ&#10;AAAAAAAAAABAexKhAAAAAAAAAACA9iRCAQAAAAAAAAAA7UmEAgAAAAAAAAAA2pMIBQAAAAAAAAAA&#10;tCcRCgAAAAAAAAAAaE8iFAAAAAAAAAAA0J5EKAAAAAAAAAAAoD2JUAAAAAAAAAAAQHsSoQAAAAAA&#10;AAAAgPYkQgEAAAAAAAAAAO1JhAIAAAAAAAAAANqTCAUAAAAAAAAAALQnEQoAAAAAAAAAAGhPIhQA&#10;AAAAAAAAANCeRCgAAAAAAAAAAKA9iVAAAAAAAAAAAEB7EqEAAAAAAAAAAID2JEIBAAAAAAAAAADt&#10;SYQCAAAAAAAAAADakwgFAAAAAAAAAAC0JxEKAAAAAAAAAABoTyIUAAAAAAAAAADQnkQoAAAAAAAA&#10;AACgPYlQAAAAAAAAAABAexKhAAAAAAAAAACA9iRCAQAAAAAAAAAA7UmEAgAAAAAAAAAA2pMIBQAA&#10;AAAAAAAAtCcRCgAAAAAAAAAAaE8iFAAAAAAAAAAA0J5EKAAAAAAAAAAAoD2JUAAAAAAAAAAAQHsS&#10;oQAAAAAAAAAAgPYkQgEAAAAAAAAAAO1JhAIAAAAAAAAAANqTCAUAAAAAAAAAALQnEQoAAAAAAAAA&#10;AGhPIhQAAAAAAAAAANCeRCgAAAAAAAAAAKA9iVAAAAAAAAAAAEB7EqEAAAAAAAAAAID2JEIBAAAA&#10;AAAAAADtSYQCAAAAAAAAAADakwgFAAAAAAAAAAC0JxEKAAAAAAAAAABoTyIUAAAAAAAAAADQnkQo&#10;AAAAAAAAAACgPYlQAAAAAAAAAABAexKhAAAAAAAAAACA9iRCAQAAAAAAAAAA7UmEAgAAAAAAAAAA&#10;2pMIBQAAAAAAAAAAtCcRCgAAAAAAAAAAaE8iFAAAAAAAAAAA0J5EKAAAAAAAAAAAoD2JUAAAAAAA&#10;AAAAQHsSoQAAAAAAAAAAgPYkQgEAAAAAAAAAAO1JhAIAAAAAAAAAANqTCAUAAAAAAAAAALQnEQoA&#10;AAAAAAAAAGhPIhQAAAAAAAAAANCeRCgAAAAAAAAAAKA9iVAAAAAAAAAAAEB7EqEAAAAAAAAAAID2&#10;JEIBAAAAAAAAAADtSYQCAAAAAAAAAADakwgFAAAAAAAAAAC0JxEKAAAAAAAAAABoTyIUAAAAAAAA&#10;AADQnkQoAAAAAAAAAACgPYlQAAAAAAAAAABAexKhAAAAAAAAAACA9iRCAQAAAAAAAAAA7UmEAgAA&#10;AAAAAAAA2pMIBQAAAAAAAAAAtCcRCgAAAAAAAAAAaE8iFAAAAAAAAAAA0J5EKAAAAAAAAAAAoD2J&#10;UAAAAAAAAAAAQHsSoQAAAAAAAAAAgPYkQgEAAAAAAAAAAO1JhAIAAAAAAAAAANqTCAUAAAAAAAAA&#10;ALQnEQoAAAAAAAAAAGhPIhQAAAAAAAAAANCeRCgAAAAAAAAAAKA9iVAAAAAAAAAAAEB7EqEAAAAA&#10;AAAAAID2JEIBAAAAAAAAAADtSYQCAAAAAAAAAADakwgFAAAAAAAAAAC0JxEKAAAAAAAAAABoTyIU&#10;AAAAAAAAAADQnkQoAAAAAAAAAACgPYlQAAAAAAAAAABAexKhAAAAAAAAAACA9iRCAQAAAAAAAAAA&#10;7UmEAgAAAAAAAAAA2pMIBQAAAAAAAAAAtCcRCgAAAAAAAAAAaE8iFAAAAAAAAAAA0J5EKAAAAAAA&#10;AAAAoD2JUAAAAAAAAAAAQHsSoQAAAAAAAAAAgPYkQgEAAAAAAAAAAO1JhAIAAAAAAAAAANqTCAUA&#10;AAAAAAAAALQnEQoAAAAAAAAAAGhPIhQAAAAAAAAAANCeRCgAAAAAAAAAAKA9iVAAAAAAAAAAAEB7&#10;EqEAAAAAAAAAAID2JEIBAAAAAAAAAADtSYQCAAAAAAAAAADakwgFAAAAAAAAAAC0JxEKAAAAAAAA&#10;AABoTyIUAAAAAAAAAADQnkQoAAAAAAAAAACgPYlQAAAAAAAAAABAexKhAAAAAAAAAACA9iRCAQAA&#10;AAAAAAAA7UmEAgAAAAAAAAAA2pMIBQAAAAAAAAAAtCcRCgAAAAAAAAAAaE8iFAAAAAAAAAAA0J5E&#10;KAAAAAAAAAAAoD2JUAAAAAAAAAAAQHsSoQAAAAAAAAAAgPYkQgEAAAAAAAAAAO1JhAIAAAAAAAAA&#10;ANqTCAUAAAAAAAAAALQnEQoAAAAAAAAAAGhPIhQAAAAAAAAAANCeRCgAAAAAAAAAAKA9iVAAAAAA&#10;AAAAAEB7EqEAAAAAAAAAAID2JEIBAAAAAAAAAADtSYQCAAAAAAAAAADakwgFAAAAAAAAAAC0JxEK&#10;AAAAAAAAAABoTyIUAAAAAAAAAADQnkQoAAAAAAAAAACgPYlQAAAAAAAAAABAexKhAAAAAAAAAACA&#10;9iRCAQAAAAAAAAAA7UmEAgAAAAAAAAAA2pMIBQAAAAAAAAAAtCcRCgAAAAAAAAAAaE8iFAAAAAAA&#10;AAAA0J5EKAAAAAAAAAAAoD2JUAAAAAAAAAAAQHsSoQAAAAAAAAAAgPYkQgEAAAAAAAAAAO1JhAIA&#10;AAAAAAAAANqTCAUAAAAAAAAAALQnEQoAAAAAAAAAAGhPIhQAAAAAAAAAANCeRCgAAAAAAAAAAKA9&#10;iVAAAAAAAAAAAEB7EqEAAAAAAAAAAID2JEIBAAAAAAAAAADtSYQCAAAAAAAAAADakwgFAAAAAAAA&#10;AAC0JxEKAAAAAAAAAABoTyIUAAAAAAAAAADQnkQoAAAAAAAAAACgPYlQAAAAAAAAAABAexKhAAAA&#10;AAAAAACA9iRCAQAAAAAAAAAA7UmEAgAAAAAAAAAA2pMIBQAAAAAAAAAAtCcRCgAAAAAAAAAAaE8i&#10;FAAAAAAAAAAA0J5EKAAAAAAAAAAAoD2JUAAAAAAAAAAAQHsSoQAAAAAAAAAAgPYkQgEAAAAAAAAA&#10;AO1JhAIAAAAAAAAAANqTCAUAAAAAAAAAALQnEQoAAAAAAAAAAGhPIhQAAAAAAAAAANCeRCgAAAAA&#10;AAAAAKA9iVAAAAAAAAAAAEB7EqEAAAAAAAAAAID2JEIBAAAAAAAAAADtSYQCAAAAAAAAAADakwgF&#10;AAAAAAAAAAC0JxEKAAAAAAAAAABoTyIUAAAAAAAAAADQnkQoAAAAAAAAAACgPYlQAAAAAAAAAABA&#10;exKhAAAAAAAAAACA9iRCAQAAAAAAAAAA7UmEAgAAAAAAAAAA2pMIBQAAAAAAAAAAtCcRCgAAAAAA&#10;AAAAaE8iFAAAAAAAAAAA0J5EKAAAAAAAAAAAoD2JUAAAAAAAAAAAQHsSoQAAAAAAAAAAgPYkQgEA&#10;AAAAAAAAAO1JhAIAAAAAAAAAANqTCAUAAAAAAAAAALQnEQoAAAAAAAAAAGhPIhQAAAAAAAAAANCe&#10;RCgAAAAAAAAAAKA9iVAAAAAAAAAAAEB7EqEAAAAAAAAAAID2JEIBAAAAAAAAAADtSYQCAAAAAAAA&#10;AADakwgFAAAAAAAAAAC0JxEKAAAAAAAAAABoTyIUAAAAAAAAAADQnkQoAAAAAAAAAACgPYlQAAAA&#10;AAAAAABAexKhAAAAAAAAAACA9iRCAQAAAAAAAAAA7UmEAgAAAAAAAAAA2pMIBQAAAAAAAAAAtCcR&#10;CgAAAAAAAAAAaE8iFAAAAAAAAAAA0N7D68vr6xx/PQ/z41G+7sj5CPafP+vo+ecy++ffW/fzW/fz&#10;g/n5s5zfLnN8/b05P/xZ9k/ozTkUAH7X/TMO9+h/b+P+8zKGvtfhD+h+fDn//Fnd51//L+ve/6M5&#10;f14v5yra/Ii4eHh9/ocnQl0z+uxHlH1vn+q6XeLuYhy3jPfaOK3je+qs8Z51mXz+lkt1hqin1vlR&#10;cfw3eJ0fP9rDPX27Je6q9v+W8YonXz2e3/fnoo8U1S+fL4Rb+3ZNHP99hmv7c0sctuJ76lzH8V+4&#10;tvyNcYYdxVAO3z+PjI8WbcV/Rzqy/jpP187ZrXN79Pwcua2P7nv4jDY629pHY87E18chnovFfyIO&#10;Nf5oR9YNH+me42gvhn+wOBSOsPnZ5xFq3fW4/qj4cXr60bL6s88Iurt1bq+JP9M9/dyLH2MDv5EI&#10;9XpHglS2c5AYypEO/RlJqPHRbunbtXH8d6RsKx8vWfftVntj/Mrx3+RnGEf8jHOs8pP6f5hsK9za&#10;t2vi+K+zHMtnuHVur4njv89yTz+34uKOOwQAAAAAAAAAAICv4Wt+I1RkbaUaf5QccTxeM/oj+sBx&#10;PnP/OdK6/o8Yy1afj9q/D8z2Dg7LC2LSj94/+bM+87cpjpAHcMcD+TOOr4Pnp/Pp4VP2zyN9xr5z&#10;8P5zqDo/75mra9Y5el6O3Ma170ePo+P+c7TYtkduX+BzHHl+c+7kqzviOma/h8NvEQ87zLLjRw/g&#10;8eDTT1R+9Bj4fLmBH56Gf3IDr4+G+j0Pb3znw94+cvB17Ohd89Du/x2OrWU/mh8/Up2fa+bp4H3t&#10;S+r+Mww/g9lX9/+jHNn/o33G/Bzt6Pk/en7m+h9eX5+/7KZ4fevm5U7jtrtn9A/zWSq+erPG3eVY&#10;uvs7bItrxTb7SuMtJ8ajTjBLE0c0MFR+7Inx+GPs4ci7NP6sco4+7Pg68nxy+PE1NjGx///uE+b/&#10;aMvXfvO7cfsee41Zjq+Q54p6H3Jv/JYs+17XtHGPe/t3yd/g+D3Wwdt24P4KuOjsIgnAP8Xxt4bH&#10;3ueO97hHDKJcF0/vU+N++mPj9pffo95DHv3eNx3c/9d/PQ//1u1e1a2/1Y+3+zbVMNcfY8l5uxSH&#10;eP5mPIRTdJhlBg45hucxHynn6ghd5v/SPB85P0cr4zpqOxz9M4x0XP/n4Ajtzz/H9/9YL3UXOkbr&#10;8+cnzM+s8VkUAAAAAAAAAABg8vDy+uvLJtW9HJyndV57PMsM1Rr/E/Ue+ymL8Pg8v94ZqZ8nt0nM&#10;10fEnyHaC8ccDccfY4+fsP/zp5zvP+89ji7FR58/jzwCouc5lqNNc/WxPqvv4dr94avFXPZy4BE2&#10;HV+fc305blsffQ3ue/7s7/jZcX8FPeV9xPGcIwD+mV6W9y9xzfno+Mj3eOEz73HvmYff47/Lu6Oj&#10;5v+z5ufY/k9H19ZYaruxR2zZ61vs9VOde2t+tBhFtvVR8fFO8x7tHuPY88/RR8Gxve/ufPbfu59f&#10;ij9zC9zTz734aN33/6P7f6yjM1xC5/Pn583Pw9Prz8843t7ldTklHOO89piQ3Kw1/qf7srvHrjx4&#10;Hg7ef2Jm7CX7vs2PXcWX7objj4BjWjh6/+fPOh1fx+w/z59w/jxK9Pzo80/2/4hrQFzDHL2X5fmZ&#10;ba8HHmHT8XX0+WG6k7t8fN1z9B15Bgp9z59/L8fMlPsr6On0GcHRoqVsDYC/v3xfcuwnxM/Dve2R&#10;7wOOvsc9+jOa6TOCzu+UPuM9xrF70DGmPk8Jb3mM7d1n7S3f69vj8MpUZ/efYRwt95xTuudHO3b/&#10;P/rMcF/vr3nfcOz15Wjdf4bxOdev43zt/f9tR/f/aKf5cf7c8lnz4xMaAAAAAAAAAACgvYen11+v&#10;mWsVuVFfId4WOVs18/sj4mv68zjEU/kpnlzq/3lc1+0WXzvGyVeJ03m27j37yXb8PMTvn9tr4vUY&#10;o+0pDvHabfHLhTJT3VOZ++OYo28lnuYt9IlP30hxXz378ec4YvuK/2wc+89n/TbCUeeH+46dy3F8&#10;tfXRbcX5P9wzD3tx1N/9/Hl0fOT8f048id/pzd+8/aj4aDGKHMtRTtt3fa8yOZ/DveXr+ZlM5XP5&#10;Xv0fFb+9vW6N49k9PXo7Xsttfd8x+7nx55hmbWr38vEuXschnovFnxnn+WG6h44jOMS576PiFG1N&#10;+zsA/wTT9WV6vOc6shdPYkm2dJRTq/ddc2ucjvsMa2orPsO6ZjZ7xPfN+XZ8T39uje/p53l82uuj&#10;9oz37rOiF2+pdZ7+IOQ1a36MaDtb7ROff0Y8OS6e2o394CPi94z39ngyfXaTcYxlenY+xvgmsoyv&#10;WR5jqfHUbpc45qf7zzCO/oz+6J8x3NO3W+J7+rkX39OfrxNPzo/ro+Kp3XvmvMbvG++t8ck9tezF&#10;+ezh5fX5dVowLfoK8bb31PRWfE3p+JHq9Oz0l4MvlV/Hdd1u8bVjnHyVOOVJYPQ6vPIwl/qgOG5Q&#10;3j+318TrMca/Uxzitdvi09/c/L3M9Gwqc38cz85OmDFvIeauSzz3P07+ezN6X/w5plandu/ZpuKv&#10;E8ezs/PbAeLmKRyx/8Sz646R98XjV1vfc+xfEddEyffOw14cz9qfPw+Oj5z/z4kn71v3cny08dyT&#10;2+IIQwPn55/JdXHMQ42nZ+fLo3wuv7X+W+PtbXRPHM/u6dHb8dp76/mT8eeYWp3avWeb/hPjEM/F&#10;4s+MY+8L0z30FMcrHxenGgPwzxHXhFuvHdfEJ/k+6SinVu+75tY4Te8jx/BjzR+ORdWndq+b2a8b&#10;3zfn2/E9/bk1vqef5/Gp1nxcizK3OO/pvPscf3Cld3z+9RXi939G8554ehb7wUfE8ew9vZhcG8d/&#10;WyWmZ+fL7+nZbWP/CnE8W46zg5zvn+/r514cz47+jP7onzHcupe9N76nn3txPHtvf75OPHnPmrfH&#10;07N75rzG8ew9vZhcG5/kuSKO6Y+Ks61sEQAAAAAAAAAAoK2H18Ecfz1H92xMDcussxtzwq7pW6ae&#10;8Wd8yv7zB331ffDrnln+GZx//t66n9+6nx/Mz5/l/HbZP2n/uXpfqL9l0vz3QJwf/iznH+it+z00&#10;AF+Tzzguc/3lHt4D/1ndj6/Dzz/v/Lzp2n6Z/8tcvy7T/z/L8fslPLw+vZ7+eOme+EObWaacy1+f&#10;hsV13YzjcaPOl19DU/MK40Mtv+HlaVV+6w+KDn17fp4uNt++71xoaltruXy9QfOPi4Yss3cd29kZ&#10;nofxPj5OKz/Eum+tH4/Z1l5/1+br7PL3DQdjW3VcWX8su6X+qPPafqy9Z706D2ldT32e5eq9Rrye&#10;81zK7qX71eVn+/Jg/fw3O3WO8rVSR+z/j9/nBeu6s3w85mvxWJdvWdfzlq3yMX9Zf913qiiztf+u&#10;+1XWzbkd98dqXv5SttvjVt1vuXHsz/MxXbfrXjzam/NrbK27qv/pv1OHvn8fTmxb57Z6/MVj1hmP&#10;GcfyOnfzGF9eyr4WVm1vynPeus409CfPMy/Dxts936Z1m9f0YU/uK3Ve9/q5Z28+L6llalu5fN2f&#10;t8a41+beelF+77W6fKve9Xrrvr4l53yvntq3dZl6/cx5W5WJ+4fwEPt+fa1u6511d9V1v0/hJXmO&#10;isd6/G9dF347P9QxlvKLKL/X7yx/qcze8o9S+lzHm8bx1j7MZaLs5vysjsWXeX7i9WXuan1VqXPd&#10;l736l/7HuqWtN//w/LCP5Hlst3zU99a+V9qN3yd4/DYVfHl+HZ+Hx+HC9rC1H+Z+Gtbjyteiugtt&#10;L49ZZl02y+zVEerxUueh1p/W/UyX6i/q9X7ZH3Y81HHFetmP6ENdN5dHmex/LR9l9/pdZfl8TLWt&#10;0v9leX29xqH2odpqK8qsy73Huv8p6l6398GW83kdS21n3betPlzq19b8V3vrXhp3vlb3n/fIvq3b&#10;qvteXi/Wy6taz15/so14zPHEY12e8U4f4j3zt7/KC9m3sNW3WmfIdi/ZG+Ml0cY1dec8rduo81fn&#10;Zq/OHFMdW42j/vo8XaozZV/CNXMR7cxtxfVpOUfu7QdRf5ZZ92Wvz2+pfa7lr1m3KmO56NY25v7t&#10;zk+0+VY9dYz3HPODp/mc9zy8uYxrffjxY+hA6UO8V0pZporXt5Z/htq3FJ+55edua1k+HrPMt293&#10;TuKG2q/an6dhwrO9dR/znqsuv3Vuo451vSHqqfXXOnN5XbfWEctj/wjfv1/xpuQOl8Zb+/+WLBuu&#10;Kb+nHhf31POn7PU/luccxetZJvbPLBfL9sac+3eud5R6HF3TVt2H75H7e6jzUPera0T5Ooas56PO&#10;OZfOJ9luLN+ak9qvkGXOykaR+nSelsdV95/n68i34fRw+owtxjnF62vaUv7WaajT//uQLot+ba1/&#10;7S6c69Y6Vuvm2OtuUqdz9zOA4mzdWr6WXY99bvesP+u69+Yry2UdYb1dskw8XjtfIcrXdd+a8yyb&#10;9vr8EWp/qmEe4jOQcPYZ9DVqnR/V9zon6/lJ0dZOe2erlydn++V7+5r1XVg/j4nw2/6/EmWzj/FY&#10;zzNbfYwytXw9n+TysDu+UmZRl12alyxXj5uQ68TjpfVD1LHVXl127fGW/dhrN+rMMlFnLbPVh0uu&#10;KZ9latlqvd417b41xnDrWLYM17n8uXxcD3d/7vlGH+o+GHHuh+vzepYbX691lvVvsrfeXn+vtLpl&#10;GNVj67fjLPtxTbtRdqtcHcv69dqfvXXn9cf5r29far3pUj9vLX+Nrf7fW2eVfb62zjrGuu6tfdqa&#10;q6rWF2Xrcf3W+W4ou3lNWa+XfahzvHfeq/3daz/qqa/Vda6Zn7fKR/25fP16jiHq2Lhn3usyAAAA&#10;AAAAAABAGw+vv15fM9MqvoFpydxcp0jlL3jUrKxjf7npfrWvaZ0pVp8v6afrQkUWicd5TpbVVh7+&#10;moMO6hgyvjdNbqvOeJzjMcM0pzoes70L03+VUudrxi+npMD4toHxW0jmOMtcGy8irpmG2VY+rkXZ&#10;rTmNdWu9e/NQy4Sory7LONbLdWt7e/XFY8b3bvMUbdU6a9/mOB5yPmN+l+7VdS/Fs3HdWs8cj9Mz&#10;H6MR/5i3+V75s3h4HJ5OYtm8fNneIca1FCqybKjxWr62rifbiNdze2y186fNv5U29i3791H7z3vk&#10;vNW5+sh5y/ovjbHuJ7XcR/Qj6pzrj4clOz/qnvv22/48hb+XmcIpyD6XMvELnd9u2ZZLhZ8k+1zV&#10;PgzxUmQYx5vH+xXxODU5h8OyZX7m198l1s3157rDy7DwIb5ZYLDuz9LsavnSt7J8b+y/yeVRz0fF&#10;tT9TeP26t8T5uCVfi+vAe+9Xo46ybca2wy3Hx5a8p8761mJ5ee311/Q4/gZHtr1eN/sZj3u/vbMX&#10;p6h7r0+5TYf1Hn7M8VB2ax+7Jx7lWOqyocyZfC0e6/a4tE7a2qZhr/yWaKf2ocrfPKnL1/26pa2V&#10;3B+qs98oW9e/19a63+ne/fu99uarWs9jPtYx5vG13p+31g17y1O8XvfJ3L5bZddq3bda1591xWO+&#10;dk0f7lHbutbe+e3aPsdc13nbOudlGyGWv7XPRvna/lt9WKtzX+MU+8RWnbV8bTfGmPG1fcl9sK6b&#10;+2KqbR0h61/3f6+99/Yn3mPkNt3btll3iPrr86q2nfHwGNedMRzWq3FOc10+vp+c+xFfALm1bqz4&#10;8+e0Y/77P9/Ovh0lv30kvunkaf46qfiN6fd+U1D9hpX1t61sffvKrd+kEn3Mb5JZf6NM1h+PGd9a&#10;f3yrykd9K07tT1p/k8tbZWJ5Pr+2X/nNMLGdc92Yh3Xbn2FvPmN59jNezzJ1+XrsGcfynK8YV8Z1&#10;3ZDl4zHrr3XmY8g6Qo23+v4n1f5XsTz7vdfneH3r2N+q7yixfbbmf8+15XPsdX6uqf9Wtf4j7NUf&#10;y3OM1+yTtfwUT3V+rx+iDIfK/EU547VjuZ4Ny17m5eMfkMjuxLI5fhkuFblufBH78lv8sWxePso4&#10;6wg1XsvytY5qvW59vrfOnq0+DXUs19Dln0HUvRHH9XcpH8vnefht3RRxfZ5l3iPrGbZjfqPC+B64&#10;LF/qL5t9fD1PA+vLfK677uOt/czTcG23ivprG6m2s349X1uXybYizvbW480yt90OnIs6ap+yjfXc&#10;ZJladh3nOrWfe/VUQ//r/vZWHMfpaGhnaWoIxn11EOUyDuXysJSPMnXdpV/RRt3OdflOPJ+Sztqt&#10;9a+X3xTH4zze8RS6dHplLj8+RrlU4yNku9WlNnNuQx3LvPx1OAHnZ7KjrXHt1R9lan+25qrWc5Q6&#10;xmqv/7XP19jq/3pc8z7/PFz0vv01vxAPOc9DvBSPIPswxMs38A/xMoURlDJZT9yaLpfua8exNHxB&#10;1lW34aqfHx7n459W+5bWfavPa7m9dTKOx/Wcbtmrf08tf6u3+hz2xpiibJYvx1+cP8++2SzXjcet&#10;ekK5vpzNVYp2so2Is8ylOqu8HsV6e+XrWN57fc860lt9i9fLtXIpH/1c1xXi9Vy+FxcPw8n9dZm4&#10;rYldi0rmivLrL7fkm4KqvqFYv356MzU+nJTnL/Ndw9NTdHjq9LdvP05/omnd/73uZZ3177fGWTP7&#10;9DjcrWZH9od4ei2KbpWLZXOdUf1LuUt6mO8mHoe2Mp4+WZvC3XbLfDz9jA9eTvXknExDmebqYcz4&#10;mZZ/+2t1F35NW6VMTs/utov5L/07i98ruj43F1+1WN+0nsdzMHid94OYgZd5fr4NncnljzGWuXws&#10;mmZnMAQvuXwosxen8c3sfHDGG6M3v2JuruNqL7+GdeaVx+07V1z6cBZXta0lHjpZ7yQykyLqWCZh&#10;eJKTWesY36nnglImZFjLD7JrY9VZ/zCEZXoimJfHQw613mxHma04t1+IdbPOGsdI8xAft9889Jdh&#10;4fd5Y8U+kefyum5Y2o3HuZ7pIJgbj4e6QpYvfXuXrCfUuub+j8vmMtGdrQ8y4/Gx3rRXtf4iEmFD&#10;nDvyg5wY+HQOGYY6jPUhP9jZqfpMVFfbWuIIsoL9OPswnuPmPzH6W7tLnUVdFuXX68yef+ZGrVv+&#10;FI/jzYM66sh6I87i1bBqfkAS5/rpnBx1DCvWY6r2p/Q153+8TG6Vj5ezfDzm4RuvZ7vDf3mIj8k0&#10;c/ko89ec5ByX7SwTm3b+i15nx13sV/Pi4cn8X6pjz+XD46+f0/Ut+v8tvuM9DJXknNT9KuK4dofp&#10;GpbL409QZMvxof58dI5zMoWj0u4iXs8yw+N4mzCIa0Cc/6f4dLxHMzmUKPqU+8NQYO/8kPMT8k9B&#10;PY4DPNW07DNj57JDQ7y3D28ZyuQ0nNd+6sP5+e116PO0wvm57nXo31xRbOsp+k3WOVY31zmutsRD&#10;PdnxoTPLCIdFW+vGvvd9Hu95Pac4Ksl1Y3nuk7X+MVjqzH+Gh6Hw99e6ZaY1fvszi3P9cf2aT5Pj&#10;vpflx2N8POBmOZaX5+H8WWZrXndYedk/x82cbQ2P8advQ93PY99ezgNRPsc7PC6JjNnHUPv+kWob&#10;ad1WlrmyD3lPFI95X3Qp/n1rrffhU/nR/PcfvsX2qdso95NxEoeVUinyIaIvud3D3sFzjRxX6e7d&#10;6lx9ZL2p1n+D1+E+PY+1mMDlWjBU+Dy/Z3x+/vWvv/7n32P8m9pujW/cvrt/enXef8bdJ+u8tu7a&#10;nxxj1L23fpaJxvJCW9X61i/X+utruU48lnZzvLFinn/iPuT8ejpti+lwmlYe52Cr/1F/7d8cx7kx&#10;61yfSx8zEWJ4Oc/nF+9/Qm2jvhbL8yeE8UK+Vvsac5TL1/WmKBPzH+o2qO3uWfdtq41aJtraOk9E&#10;mSxX6oltNt3/DOJ6uVd/bWMeS2yD3XWzfCzLeHh8XQ7M02cQZ+uOJ+QpHB8zfo9samymtPWW7O/g&#10;4vvqt0Q9pa6tccU9Yn4uEJstD5VYdJqp83i+TR+vVXHNCrFuxrF82d12+hzv2TJJIpKg6mcZH6F+&#10;RrP/WdvHtZnvQW9NZKnJQx+ZBJNjrmOMZXUutsa/NyexXo4x+pzxf/7zn/ExXKp7qz9fQ+7ZUx/3&#10;+pf76qVEtzr+lJ8dvOW9+8/R9uZkb1s/lcTBKsZX94Fc59bEwVtFu9nW1jjeY2/sl+Q69XgPGdc6&#10;I87nl86NWeajxhWyztwfQ91G8fpN7Q3V5TUl7ofycIhLby6vcfyIYL5FG5dnL56H95ZZ5sdwD7N0&#10;YerucS7dD2Tb8TjP2+Y97gUxpqwmbg0yjlry1u91CJ7n7RHvBWuZnIgpHsPxYZmfuCfOOB5z5Xis&#10;FWWZWFbLf5TckOtTw9lgfjfeH+Y663WzzqGO+NwsPOTPwrZkW9U9Y6xztWP6TKQO/nJ89pnLuGp2&#10;emgo27owxDddsz/H/jY/ifms93VvxZmt+DrszDmSeG2Jh//ytjvkfhqHT75fGt49D2XmQQ6V18/d&#10;skx8HvcwnxDqZ3OxKOsf43nV6EN+zhJjy88Eo5nof8bj/AzWnydmmfHl7MPQ6b9uOd5zc4dYbW/V&#10;LBdtbpW51OTWa1HP0vbwpPZ5GUsUmOZ8fF+0Na51f+J52OtP1F12511zPfG5yVkfcuPFw7T4XKyX&#10;fbiklsm+lnVj7Gc/59hqq9qqL5X53K1z3hZj/sD8M4nf9tsSZ/mI8/RWl0fdW+vGJeOat5u75npG&#10;m/EQ7PS/9rnGW/1c93+Zqlh3+UznSrHODZ5/TZ2rn+NEh/O+PfbD0z38sLze22Zb6zZzXPG4VyZF&#10;mZyf2GfqG+ZL66S9Mnvmts7Wq3GtO+LSneW14fpQP98f/hnjUYa1zmvUdi84faYW/0zxWR9X6meC&#10;y/EYD1v9i7nJfuyVCWUedu/36jzXIrn8Qp83RR15bhnipcqoJ/sTC2u7dSy1TMZhjm/tDgAAAAAA&#10;AAAAwJfz8PoSv+IwP3uN/08pUpGd+pxZ5rFoTq389vB4ytqL5WXdD4+X9K6PlvVGY1tt1Pywh6FU&#10;lBtKR0ZaZkqOqdRjOM7PUssQRIZ2GJPlMpX6VsNmyTU/8jdebhJjfGsblfjl6XnM1gsxBRmP2erz&#10;/lP3pXU9dd+Lb5TIOOv568dfm+3uxT9ffy1ZkA9Lgd9Fa+HxyrzArOmaZO/q6Vd8w9O09uPwOI1w&#10;rq8un1P3X55/LvHj648hnstkyw/fp/kcjMPOeCg2lYx42GnnNNIpngrFv98e8283XjfuW83dGWc3&#10;W/jIOGU7IfahvW39nOm0RRxbW9s9asil27X97lds30HUmcfs3m84Tr959vtr+RtpKeupdV6vztIV&#10;su2b2znIV+vPhnF7lX7evo3eL34PKFx7vNQ4zz5PLy//+jF/61ItEx7GJde5+TclDxajy97PW+dN&#10;eX4Yj7X5qM/HtVh66/n/18+f42P8VkWc5zPOFqKfNX6Zy1zb/1tkO+nW/eeIOPfJiJdv8Br+2yof&#10;1mP4I+ZjP35j9dbf7s7L0XivM/9KYdxePpbfpMoyTy+//vXj+/y36Mry59en4bo/lx/uNb/lb+8M&#10;i57mP71T1etIjas4lvM3outvlMe1LK9n8TWyed803bdlPR8Tx75wms2pncneHvC4HF+P8S2x8xyO&#10;90zz6vF+ZrnWx8PLNIlxv1R/ozJ/CzW2y/RbelOcdcb963LUlriuG3GuO9U/jSY2z3JOGR7yN7Ji&#10;+37Lrwgbfws0t2P85me2G/G07vQeY4o3NuEotuPWN/fEaDKevhVme/n02teR90Z1n53GOM952W/D&#10;jx873zg1i/Jb+3/IerLuEGXP7+dObQ0Fx4f6dnpYYbf+LyHH9pX7uCO3z9799ZlhnLFdwlXlq1jv&#10;C8zPTeOthv7nHvyl98U/5H/rZxbDyTnPedNvwU5zHmf4YSLneHsOo2R8y134MVx/slSsuTfreW75&#10;zO1Sz4+X2s2+1f0tvxUoxPKP6ne2tXc+juVZJu6xcgzxmOXX915ZvtZXy6/b2Tq+9vpT/RzuOXKd&#10;eKzrp6gn6/963wB02h/2RJ11PrfGWEXZLB/fQJhx7dtbdXwVtc9VjillmThG3vtnLo9Q+3lpf8hy&#10;USbjeKzbKffhKHOpri21/lvU/q/dWteWdf117Fn/PeONa8vP+X3Y43Af/23+xpuY1af8+crw3u9h&#10;/s36WJ5HZFyK8tpUl0e8XNXn9xtb6thqfM24svx7DtNcN2rO+651nL15HMY9vv+NeHjlo+I0Xbvn&#10;QcTL+dJO/PTz11LP9NZoeiHqfPw+bbvxHiDXjW+HmONavtZZf57x7XG4fs3bfXx/OJeP95ZZT9SZ&#10;P3uLH7WdfQvHBxu/hX7uQ93fog/Z5xrHz2Dqvlfnqs5DLv9+6Ruq3mvYj17mxk7fvv6Wuc+Dt9/X&#10;LiMfolgzn0Wb18Qhnl+Op39P/c8o2vyoOGXvPlL0/9vS2tDecC8dxn132DdGw7519rlJxrFydmod&#10;z+vGJv5qn0HkNfCa+5f47CW/ATvkeSnO9VM0KON9+ddzqXdv69XlUTZrers/V5vP0/FvXh/inJ4t&#10;/fYZxxxGvLXuJcPd1fgYNdaRn83CfC78Ndxb/Xv+DHS8ds7bIn6GkeXj877v8xyO17d53ZC9Gfs2&#10;hb/Ft96XTqP9vc8fEYe3Z5CvJN4PhtiPcv+/tE+dfWNu7kyxWo2X88NwPz6fP+MeIs+3sTzPsXGP&#10;kkdkXLduOX+Ox/gVx+w98mfkMSf1vXCeV+t96jhv8/w8Pcc320+v1fmsfR7nfB77deLsM7X78P/+&#10;+r+vmdj018OPZf6naZxE9RlHM1tl6vK9uNYTS0+3Gzs3VMP/nufvw4qW8ocY38qPSEItc+rR8LxM&#10;ak7WNFHzpL/ETjvF8YOHvOGMU3Ku+fJ0Sgj7Pz/+n2H572WizqX80Gb8cCp8G5Ogplemi2D2IVrN&#10;NcrYh/825yEWLf3f/ndvbuvyOuPD5Oy2dYqHseaN+jju+YVhvedh7TEabuZzfv7n+3+W+qPkEfFp&#10;BPEYS87HGDcTT/MPuM4OmKXEJJ/X5d/LH/Ce9qTfy9Q4Nm/+4DH6kH17Hg7a5Y3McILKPxfxfZjF&#10;XPvyeKd1Y+8/xd+HeBpvxCH2xdNJL+JJrJMzMsXT/hhb7VQm/tta9/RvtHR6JR5Pr+bSujzGn1/R&#10;G/tQjDeM+8p8LMbyWmdG8WreVEc9dXnG6+W/hprXTjX+LrdvbMP8Ie74FnXuW5wj8hwT9TzNx/F6&#10;ear1RB1/PWRi2bVO++c18jwX9saZ/QxPL/87Pkb/x3PIoM7/WTz8l9urznmNh716+dMasS1y3XG7&#10;n/3Qd1oeF+Wsc6pl6sRe/es4/vzVGMfC8uZo2X/G7ZJrDMffXD76k+XHN1+lfJYe96W5SCw/vaE7&#10;lYn9Nv4MzBgP+/V/vk0/WB3HO/yb8VZbsWQvPutDiev8x3ks1DeVMfalz3FenpMnzubkQh9yjHU7&#10;rucz//zsON75Tcc4xvG/Kc4+1LFH+Tj/h2nJqXxdUuf5v8MRPEXT/9ZxHFuZnBQ3Snk+3zsex2M5&#10;21odj7k8j9e1qCfrrMf1unxtN0cS9rZvPR/+WM4/pzKX4v/v5b9jPB6/w39jPP9vLccXapla9mxc&#10;Q7/G25PBNJ9zuRJPL5/+zf1zvU1PLdTWhqvXfP6s++3ZPrxqK/eNiOvxVeusZXJ5LR/H7Na5KI6L&#10;Ov+1fD1+6/nqv7/m8+dwf5xvNOKDt635iX5unT/HfWBua5y35Vh+HPbP6Xwylc86Y7wfE+/t6x8j&#10;ap+O32lk2W4cr3mMxNKcz5fTB//DDvBt2BphKjn9O9U5me5VpmM/xrRsx7G+nPN4JduNO/isJ94M&#10;TvFpRqa1TsvX90iTqczk/jjbinh65T3bcS8+qteT1+E6Mb2pj5m+Rt5fxX1Kbsnob75fy76H6P/T&#10;fF9a1fdsoT7/a07cr/Vckr2Oa0j+ED/Odd/nP9UXR3L0I0R/6/3/NV6X/X+Iy31RvUbneSMW5bX1&#10;7Bo9PNRzY54fop5ct9ZZz2nrdZ9/zferw/nq+5zcHC1l+dNROpQv/8byYaJPcTkfLue9pZZpraUP&#10;5d9Yt17vNvs8/Jf1jG0NolzG6x8OxTUixPpZJvpay0f9YWxvXndsL+sZnmWrz/GnAufyY5lSf5aJ&#10;eG5peFxaHV99qw///vbXeH8VYnl+tjJdG6ZC9T3qv4d9eik/7ENZzzTv85OhnXw/ue5z9q2Wie13&#10;NsaNeYh/TyM7rVs/A6r9rHWOfZvrjOVLPat2t973Rp0ZR9GMYz5z3diOGcc1e7xGD2LfOhvXPJZY&#10;nv2vcx79zB+Urecqz51xV3ASy7Z6d4p/Dfc0+Z4g/uRnvV94ms8H8Sf8808rx3zmfXrI+7j62UTc&#10;2+YHhP/+9+XkzbX8ADFk3aHGl+T5tZ5n1/W8VSbka3Vc18p1a6JVfEi6NYYom+XXY99q++npaamn&#10;lql1R31Z1/rD2VweZWo9aW952Ft+pDqH1V4ffv367zLmOvaoJ+c55ixfW9df690e72mb1DqjzNa2&#10;+Iqyz9W6z3VcGe/tP0f8Kcw9td09dXxRNrdx9D23eyzPscR2q3XWMaZ4fet4DHV+6jpZfm+9OJbT&#10;RyWbrfu8J8uty9Sx17ryF1jj8pD3wvXnFnEPm/e/r/HD8nnIP4brxfI5X1Q3NxfrZj0xDz+fpnvz&#10;//nP/4yP1xp6ObZ9vXqPfrrWj/da81zUa2vcY2Qcr+7H81heT7/sG9fJ5Rd/o6a5/vgUMctHHRlH&#10;TRkPe9sqnsSl+mG534/6pjrrv7X/seQrxfEuaVoSYoTTK7XM2f3tcH9S75Heqj/mOdc9Yh7iM4Jb&#10;yj/HMX7V/X+WOf1p2t9lrWHaN+IYyuMoPmM4HbNDjUtb0doUT/tU7lfxuUKWj31sOk7jiMoy+blG&#10;vJZ3ulM7c93Dw/DubIyjjfzM+vHh+9hqiP13iqLWOGKz76/LZ1jTXGT9p3/P1z59xhrqcZ9xPNY4&#10;5yZEy1tq+fNz2iTW2ovjF77GeFhY3x9mHBM07c9T+WGPGP9d17MXj/vPoH5mN5WYahvnbX5/O7Zb&#10;ExFmMe4c+3oOcn+Jn/vl2GPO8pwd14PlOjZsq/wltu8Pf5V+5t471R+zPsVTTZNYPrUVy7L89Pq8&#10;fBhA1BvWP8Pbi5c/jT7Mc91PMqqfn8Zc5c88LtW5F+e/4/u3ed6izrqtl/dGq/5s9W1d/1Yc9ee6&#10;0/Kc27fXjTjnP+K9PuS/67bO/p3HW/ftKP9j/mXHWJR1jnMyx3X5usxWnRHXfk5rhdMc1nrmGsZ/&#10;p3ZP+3/d1zM+jXxSj4uzeO5bnEPrOnkEjq/X424Kp+N0KRXrTS9E33Jfjff2Z+XLcX06x07/W5t6&#10;M/UnHmuZ2s+qlnmKv1U8GO9nl88SYmandWu78XjrZ4h5Hxf1L+NaHQs5J/Hv1s8Y9uJxDuf7t3H/&#10;KfOf9cfnI3vr7h2ztW8/55/xxNzE/0Kd5zijZRx+nH3e8rY4wm7xq1zvUvQnt1ftW5yZ4s4y3NYK&#10;AAAAAAAAAADAF/Twv6//d877iuytMR90jKect8yAO+VBR45W/gZjZCfn8si3qnHWs15e/91bN+PI&#10;B8xs6Cm/enplyj17fw5XZolG/ljWEmM99aHGMfap1H/jG6Qii3UQeYyn+YnH0/Ls8+M4C1N8zXiv&#10;jes2yuVRIuO6/D31n+I6D2+X//Wvn0vfIoMwMg9DZHzmXNXfDp0yoE/P8jc/p9Wmf+tY6v42tXoq&#10;WZfnb9pM2Ye5rSM6xe/df2KW636Y7dY+XIrreDOqY4xj8Hnuf/w2zmndaCtqiPnM34z/McSZgRqv&#10;Ta///+z9SbNsWZLnCy0zO9b3p7udu0efmZHNq46XIAK8BmrAGAYIwpgxInyCmsCAGcKIGR+CGU8E&#10;EOBRVQmVlS+zKiMyOg/3253e+r7h/1NdasfC0z3Ts5NXJWLqceLsa2fb3mvp0n7pUuUZz5mg/M5Z&#10;+PovRsz/nx2ec5a/6Z//fVwDx9eBbVYgZss1XBTX3/T58XePr/3ubwes/d9kzXk27wC+7XtiRfkd&#10;tMZ1fA5EZirwfHrk+X7+Hve47Hl+5rfJNo6TCTyxmp/PTOKtPO2bruP/odHjz49PaHyb5/y3dR3/&#10;z6d/l+ccXx//P3wa13/T5/x9XwMhU4Gv4xHPlne6sut8ap7TR5w/Ao7v/+o13wagpb/tOL/p2mW9&#10;v43PvwmC/uGP49NHfx3wnphLvPMfCv6q+YI7wOV+zOXrT4BwFTQGBX8beXUsZ+L+Z+r/q+H4ruN1&#10;/7tcH8vw+H/u+Dby/G967W/6TRz+Vddx2scx63/xZ/j/85dv85xvuo7n8+lfLzOLmT8BX23AdHf+&#10;mOtol8b34m6uQu/zeXwXWot7fCz+Nntm/gu/v+4aCP3yVfqJe9AtB3rbbVKr6KfFnu3pv0/gmfld&#10;+jnG2/N8+TxO5TkmgFgFB6SG3+92zjOuCtkucvz4u1wu+XyNTzN6zJbNJ2qOT8Vw9fz8+NTH+cyb&#10;/jfAbLtsGHMAtZxtMN7/vHp8O07+MM7n78YdjDmqmfhax7z43L8LLz6f+OI5z9chgbAP49pOrh5d&#10;147sh78tHNPXt5VL3wRL/RdwLOviucfXwPN8vx0s9B8AxXwdL0D/ceKI6k7tUtOuHbcOvtYO/yFe&#10;O63gWWxlHwbt/d2e+Xe5Bvj36Zrfz7z+d3nO3+Y6ZM/x50izb/Pd/xCuIyZ1HF/4q+4PeUkjnADk&#10;Rcz4q9fPMpDv+TWnIcv5RPlX74l1dEv7WQ4dn5w9hk0+yf43rXTyXNHgLz/z7wMY17cZ0zfN69tA&#10;VFXhd3z/uDrRt4FvwgPjP65q87eF4+o1X62I83Xw1YpK31Tl5r8NYC6B8xJtWv4OePnr1/3r5833&#10;jr/7dxnDf0gQcwK+aU7QRvD737QC3D8EHK8FdPpNczher4Bjnv02axjzDvi673L9bZ51DEHPfxc+&#10;Y35/3XtZu+Mxf9P9z/4EGsbnjM0aPgF2ZdjGfB5xu+3uuT0SuiPuP/6u3+/Xc7OJn5/Dc4Hj5/M7&#10;rv8q+M17/LpmNmKMOT795mv2AOL62H7g2u+M//dnehwq5hVXfx/X/D/jwh7w628aM9eBT3ys0N3H&#10;+xbcEzbSsa/m6+wz4u74nL/EFTZJPGe5XXxtpUx/kv/Ln+b/73sePjY+ifv/vq5Xe/kzmYaP1+h4&#10;7Y7vfx6lf/51Yz6er3/3H2L8/ny8sef15S9BBfHvAP/2V+/5puv4Jpx2/JS/Do556Dff/3UAlp/f&#10;5LPwUcQ1HnmMa6PfEdPn8+N7Ir6G/378nLCLec/zG/7+YJVlG284joM4LTEGxu844RraAPgkZv5X&#10;Xcf/8/vb3P83uWY8f3nF/3bwdet+HG9y/8DvoXIsXWMAKrjlLeWEKxExF4/jODDK46pRz5+D5bg/&#10;MM7182z+rtexF8n18f8f3xNv5joqln31nq+7Bp6p9Znm6fRyrDmO9yoW65ldF8tnB16AMuJ+vhvP&#10;4f54ym/i7ZvH9jcf/zMcv/fv65r3Ad9mPH+ba5cvQHz69wc8MeYCfJvx/E2vwRHA9X8IcKjy+Q0j&#10;glJDPsA3EWcEvs185xun/5J88pClfoe/D5kW9/N58Cb/f/ycv6/rvy3+saDC5gWeZWY83e+JPXKX&#10;Cf63Y5ytDl0LkixVj2d+W8CiLuUxFD6sf7Vf51LfzUo9LXPpws1SKi5vnKJkC7k/MtdRzY574prP&#10;91miUxY8ro8/39PTMMqWH31e2O1TjIF7gpgQduWyI+KsgEHo6F5v17/hUEWgI5yhgGOHJZwLfofQ&#10;LAq9jMOviwelvl48z716Vk2lsjurVf0X92xX27TMY6DHd8yL0raFsj9zvZgdrislifNcohXBjlFj&#10;oPfEu+QFPT/HWhvkMevncL/mGMKLe+Yr3xxgLQKf9FGN9TrGLfccP/94TQ8CUWOI60alcfjubq1V&#10;+Rp64F3Fos+Lz2Oce30vvnv8TNrxxDh55teNB/o5VEzU/fHdY5pkXtAHwBiOn7nZ5nJzm+fSzgTz&#10;vq7MM7/jerlcHmjG6OTo+ph+AnBxj+n2GCeF3JriGA/M5fj+mDv3l/QDVEQdQec7ubk+MnCLSe7P&#10;1GTt15qxZzlgeMno5rZqprtiGVHiz8O4ikQonruMVhp6dwR0wfUu0/UKYy3KZOpxrC8Arp0+BZpD&#10;fM49rAtAUKEWdKF7QyCvxLtr6FBAycNKnvdZRTjzr/7GpuPxtQn5o3tiLTZb4Ti3Foiy3gCyo1Jx&#10;4XimsUQZQuggWhoiXBG4wHqjseXnMPd1fhkt3oJ24jfAu+J9/P6mgHF8p1zCzApeQQT789lcW619&#10;bMi1oDu+F9dAvOtYzjHHWm5JhgyLjbr1Zml0FRDrAp183TVrd2iVpfke1hc+yAEwaNd4Nl+v5r5x&#10;CB/Wyo7nktYxvsv8jM4FvCuef/yuv+o66AoaO4zHSjA6rHaSNkfjQcYCjCGMZ+TRepFlpMYQz2HM&#10;8Xw+j+dwHZ+bsZ1xiCMDTgHuOZ5X3A/eYgwFrR1pigBj2GXHB7oKnIOfaKHBfL+J1+Jz5hjvhb/C&#10;EYBOypn2MJDiumjlewNbz0YRfBQOzny5SMuFr+NatFcKOVeWjtLcgFKtcsDD8ZpyHZ97iV6/f7ZZ&#10;HHDOXOIe8Bnrazj34RjN8wNA76HzK6KpKKV5TNvIx2iZB08EP/Dd4BdYt2zCQ9fC99cFd78q14/H&#10;cAzxfN4V9/DZ/izjVvQZ684cQ5Z+NSgRa4pRt8+8zJoGPbDWQQ+MYT6a2DVjC9kCbkKe8PnxWIMz&#10;kGcxZhtnnjv3Huau3yFP+Cxow1AW9Mka5bWGZuJz5GHIbegtaIxg4nFrxXLGiV7w/Hx+Ml3Rdiee&#10;z3XIdsrfHlo7oV8yTn5jbHoSuANYh2N+NztHsJQ8D97h/mP5EPKKNUJHA9x/TNtBq/D1QQ4I97GO&#10;3BPrCD0fy0wfja/vsYw68LVopJrlNs8v7f27Kyn0zcLv3xa2B9l+VjmT3nT6xz7erzMedE98F1uz&#10;mktZF84oW5t5UDRwTA9B89AU9qpd679IBDm+HzjcLx0a/OjhWXfKzOrLa/pVPotywujZ0H2WUBJ+&#10;hvgpvsN7graxGUJGYXPvN35PQTq0emgp+Bx4Xq63qV1u2/Vcz94sfV0IiFdKvtbgObowYIdUzoI2&#10;flMPBg9ir2OPOTyvKeXmN9mWWEhvB80cfxeZkKsGp0q9lpo5aQbZFXNfSE7GOu5Lkml5zLwy2sAV&#10;K9J9eY32Ishitv12mgjhT7uGIoLONa/npdO8ws4Rc0V5fq7jc5Y27HdUjQfs+L1Ps9XYrnnOt4GQ&#10;27HmAL3dQ2ayzgdbSPfG58cy7FhG2bX+C2joPwD6CQcYX/BYvh3oR//FqHkGeAew8bDzAeRf0Dbj&#10;ifFD+1/3TFqt4gM6YJ1P7YrnBA3A48dyI2QC1yGj1tJdx/ZG3H+sR/Afwk/lnmMaCxnCdXzOPY2q&#10;ywrk2HblNMYzD7aZeOfwTI0/xoMdFXLSxpDpAfm2WTme8TPjOXz+tfwi3RffhY6wMgCzf45k4LGd&#10;A9hMs/9m78hrwuexhshok+cC5ma+iQD8glsAGc0YAL4LTgBwFNeMNd51/F67znR3/F57Tv4Xsj50&#10;jtkUX/Mcw4twCPB5jJP5x3wZ51nGJXZhjI37Yy7InXjvWrgPPx9aiTlCK8fvZV0A7onPwU88H7zH&#10;PcdjtvXLY7Z1ytdOu36tvxzwj34NPByPmbULPxbaOuBN9x6P4evW/avXcQ/zivcytrjneK2Z7zEO&#10;45p1j3F+de4h55qV5oHXkY/7bFd+9Zr5A9ut7AjpYqBZbx94aLycpvF4aNfVaj2dty/s+mxTkZ55&#10;bl8UMo/fx7LwbwthwwHM43kuz9dAXCPbjt8b8u8YuDf0P88P2xNZGO/DT45n4mN/k+/7beB4bDGe&#10;0AEAuFplOcT7A1/M43ic8R2SS+I5PPv4WfEunhff5Xkx/ul0mmo1l6OBJ4Dnh97ge/HMwWBwSGZp&#10;NpuHeMMxXnlnvPf4mf9QEO86nvsxDoC4B1sgaHspGRPrezx+5ht0y/iP6Qc7DUC/HmInwu1m7c/c&#10;bHapXnf6B6/xXZ4Xz2Rs8b6/Cy/8Q0Hg6njdv7q+QUtcB62Cj7gPGjnmkcDzfwjzZcwxR34fr/Xx&#10;mBc5TsD84nPuCZo/pjF4JegBiHUPWvg6iPfy/Pguzwz++mrSWOAciHcfj+HbQqwF74xnMt4YM2sY&#10;z2WMsabx94AYP8/Z5Lb28+04Vdt5jaXUpnP36WmZ1Gm7v8JhCLwph0Kabd2uXMz0jGwcVss1+d0+&#10;hq14a76a2/WuJl2W9TXjwu4F0HAB8Cb/xXX4asw71p3vRstoNpQOem09PMwXeyP0Jp8QxwCIF4fO&#10;bWiczzN5tkmE2MO12U5Zt+6kN/PjLW4VSULEofI3IcrDdVn2Zfh8zGYbfKffu6BhrvM45UDJz8r3&#10;ywYIW6Veqf5GjD7stK58yEX2LZaLeZotneb5btgbfJcYAsDyHNsq8Rxsj/gcOyq+yz0xBuyQuJ94&#10;WeDH7MOq378SzwVueVe8t35W1d2ZHuRP4ofmf/yGHRW23LGNx+dh67b0X7xXnpFw9fycGP/xd5nL&#10;YX2F7+P5xnO4P/a9ju3eY1x90zXPj/HbdZ6jFunwLuz/Ne0kBaVK7Wt53j/zkdp1Di4hw1zn6bvG&#10;4/7d42fAE+EBVHRvpKvBB8e+bfARMiP46Fh+fF0LduKWIdvg47QP+S+c+S26LBxiZyXRTVw7d/v7&#10;iVmEzNjAS6IrYP88VXtOjEsT/I05xjiRASG3jufB+EM3IetDnjCPkJfcXy67T44s2GQaPI6jsa5G&#10;h4BoaD5x2QY/wEfAWVUSJ88RzCM3ACgqvgttxT6EXef5whtxzbviOd/oA4u34vl8N2j2q7g5rFGe&#10;KxByEDAayd8BP5Uzfz4Q+0zr9TZViy2/Xsl3yc8qnBXlq/v9Z8IDsTTA4mJbl+vbgt4vHrRrrXMp&#10;LypxPWbgcJayW607nvcz4J+vu+Zpx/HKWCOu4UEAHBq/C/hup5LHzyhym7Dj+8Ft5XBYs5Qm85Fd&#10;s74RMzVuyrwLD8d7wWE9H6Y0ess2RRF5eRgzuiLjQesS+xNz8fEq7HE9p5JptYKdlXUIMTLGCmz1&#10;teM5ftN10KfNK9MS8voYn0FvQOwxAMd8d4h38/yj6+O2g3G/PeKIf+Oa8TzL5mc6/yr+Y2xcH3Cr&#10;MRyvY9xvzzvQla71HQBa/uvkA9fBD8iG8JOIOYfdgXyIfRqSumNsPPtAh/p1PJcY8/HYwHnQD3ra&#10;Ryk8SNYFX+Pbhz6ElmLMB5knMJmdaYYxxDX3xv3xGzi+P34DPPNY7h2/I/DG70aWh/Dy8R5V3H88&#10;Bq4XE7cvuPZ4i+BoTY9xBX5CZuohB5wg64732+Ie1miW7c1yrZpquY0ms93kxAHshqCNY5phXSJm&#10;95f4PfOF0U6mn2Obnfkd9t0zTwPgoVFy/BC/JRYLMPeI0bO/ELqS+FHEkPBNA4c8M9bs2BdpVpsW&#10;UweQJzwXYFzhk/GMGFutIn7ZOt4Clyc4wQlOcIITnOAEJzjBCU5wghOc4AQnOMEJTnCCE5zgBCc4&#10;wQlOcIITnOAEJzjBCU7wHy0U/k//1f9uv5h7ttT94ziNx54R+fg0SLOZZ1ftC7tD9l+tWU+1nN1O&#10;ZlhkkJFZfVb268qZPs9ZWnwWiXVkfVnWn4DssNXaM+bm80Wa5HfNZrO0yhmC3X5HP3277vcvDpl0&#10;jHE08sxTMr3i+bVaJRVy6lqpdFxF4flkC7/JFgOaVbLJn8cznfkJ6Mlkcsj+q1U036pnse33xTSd&#10;eAbZ4Gmcnp78BOBkPLPs34AYz8VVKzVafgLmvN9N7U7Hrsl8Xefs6fl8nhYLP1nf6/UO46xVKpbR&#10;B0R1BICMtsiM+/jubZouPIOY55CJCpD9F9/l3vXKx7ZZUubcP6+WK4cTNiXhJ3DLGY6tpaWmtJyu&#10;0iJnBVL9ZZkrorDm5bo/p16v6Tl+zfiX+aTKdDLXOjk+x8IP/waWy7Vw6+MnWTfG0GrXU6vjp+Yb&#10;Tcbvcw5cApzWi+RNTrRHFnZVaxSn2skuXa9zlp/ottPytWNs7XwChwoTi6XjnDHOZp41OZ/OUimf&#10;uoFWK+Wc8Vqt69rXsVyuWlY2cPv4IU1yxuVqvUgV4R1ot7qpUvHvrpa7NJ/5Wv/FX/zyQNvgINa6&#10;0aiJNjzzmutyxZ/fP28lctYBilzNctbnZOi8MhiKX4fOrzPRAeMH6vVq6vb8eb1+K3UOeOXkpiMU&#10;fDXqPbsm47ZU8ves16LH5TNNraKywrao5/pzoJU4ScEc4kQSNR/0iV3rC6nty5NqZ8/0BS0arQr8&#10;dK3jqSw6YI0AaJZTLgB8GNUXqHYQfLnT25YrJ4ax5s3JTGCh67NMOzzv6urKrzvtQybocbYoz0Pm&#10;AIPRMA2HmafnszTMJ+BqTa1Ppp16I2fkCpjHdJRlhuTX492jXe/07GLOvvXMaafBWr1+OBFXrpQO&#10;/MEplenUr+PUKcA4Q1aBv5DHQMjj7nk3XV9c2nVT6xznqMjiLsRpHfAZeBMDHa43R1nU+hXvYk0O&#10;p/wk8wI/Dw8P6f7+3q4Ze6xpUzrh/Pzcrs8veqmXcVWpcq7M8cwJMPg3IDKMyWB+hmdmRwTtstwD&#10;hzGesmjNKvAJ1qvFoSoVVcZClnB/0CQn6ccTH79lBefPuQd6Alabr68SAY4bDV87nt3tdu3a1n2c&#10;ZcaCE21+P/d2soz37zluWQvkHsBaR+b0cWY5GeDxruP14nvTkY9/OBwJ745DnvPywmm7Lr0X72Ud&#10;LvtOD71eJ7Wb/jlrETTP2n348MGuP//i8/T+/Xu7Zp1LWW9UqWIinQWUJZNq1WgD5PMB0J21rAfQ&#10;vQc+GozS44PzEeMP+m9JFnMfwPq8v32w66Xwccgm15K39G6gK57lO0Bd+IfOgM1qfZAhyHE7WSUA&#10;b7EWiOhW7ej0aa6kAo1RVQaA3rFVAL5WzxU1RGCHkxuMa5r5DtxP8omRmehqmfUMpxKC9uDvAx1y&#10;cvCIfxcLl2PQYfAyOJtz8lOw0bti3eHHQh5DQ8/rdF2eX/R7xmNAV3zGKXQAebJcOA4Zc5zeXdgp&#10;74wfrVfgh3Htsx52EygzpOYefMHvWGtoFd0HML9W3cfDfKM61LHcNvmTq9pY9ZrD6Qiq3/nYONUT&#10;OGHMxzIzdA1rEnYl9BbyitNJ5XyqSrNKm53fM5LcfhL9AQ+Pg4OM5Z3nXeeFqr7XCDoUT8RpgfF0&#10;nmYhTzSecqaHVquVrs7dDj2XvG3GezXfZdaVK058IbQEoHuZq1INRTND6WkAu/K5qoDWr5erRogG&#10;Y13WS3DiY+AkSD3bFOA5dNNCdgDPsmvZ7iHrGo3WQUahs2YLv4f6OUFX8EHI0nqreaAfZN3d3Z1d&#10;M8ZYF9YL+wfodtuav8uWTquSuo2s6/ebw7pIqfhvAVOKeYHn4AueH/TPXKNoh50CyjiviKfOyv5M&#10;+GydefxMdlmMB2EB3oHlYpvevXOZNpvyfB8/fFTOFTmw6YKeqe63ySevsefixGC10Uxd2W9Au9dO&#10;nabTeblWTsu53z+aTtLT3ZNd3z48ptGT09sM/stzYbTdnuP2/KKfLi8db+A+9CC6dJB9CPBAVUwA&#10;ejj4W/od1/BF2Ixa9DTL8me12R3oit9Bz65fnCbhHb4PlPHVsh0IL1RzhRMqncQ92MGhm74NcGdU&#10;mQrbEICPnu2952oeFfkMlTgZLdoIm5r5xT3GF1lWY1vO5y5bpvOldKLT9ng2PVSAYxTIQYAxfPbZ&#10;Z3bN6eqwN+Ab7BgA2RsyDb0UJMxahC6DXsJmYw2vr6/tuidekCKy67n8h/HI1zTmCmArtttOA/Dm&#10;bBqyZZfWeS7uN/qLK5Jz1VrGQ7VkuAO2stMOlW3MovI5srZU0gO2ooGbmxu7Zv05FQ80GvV0ceFy&#10;5vy8J7nntAQ9oEcBeDz4F9yHTc5nY9E6AM1OJR8B1pExAZhiQZNOq5nXRMt1ySCAeTzTp3yKTJ8x&#10;Rge/xs8P+cTzCll+II/Cxmf9Qv4BYV9gox/sdK1Z6F7XS/78p8HDYbz4wGGPEAuoZ7luvnc+9QYt&#10;LLOvPtWahS0w5fMse5D3wSvI1NAt8NgqVxSYg8d8Cq8lOwadAhz4WcC6xpiRbWEzmo+aaQd6DBpn&#10;rYLXeH8BYSdA5oZOwDahOiNga5ZtZ94T8pjf1cxzhnM3CAyiGhNjeHp0WfX09HSghflsc9AhPelI&#10;aAxothsan8/NTtfnU43j4dPBJ+A9YZMy3l2ei6+5j5+QQ7yLikshv6vCceAQfzdkBhUmg9bMtsr8&#10;uNZnBx0lKOYqiu12L+2ybkGXxv1T+ZHzjHOeF+/Fpv7H/+gf2fUf/uEfHub+05/+NP35n/+5XbOO&#10;n7x4Y9f/4//sn6dO3e0O6lZOslyZjeWn5vhFt9UX7TkNc5djAXAcPMPz+AMm8m0k5e0amzXmyO+w&#10;46CNoE9o46D/j2zV43cx1/C5aZ0TJ7Lh29Bd4CRwfi4/uys8fhV8Hl+dQ8Dz5zE24Jn2docqyVPx&#10;TshjbKBjug362Ym+gneajWe7GBmZ1ZLhZ57jPnPpjYitID8a2d70mI+PjYoPt7e3dv3LX/7cfoDb&#10;uxvRiePh8vI6vXjxwq6///3vp88+/Y5d97vgI+YorzzPkXoHRwv8V8BfXutvxuUzwKdBA+Am5Mtx&#10;DJTPd7lcJRUuhiPna+RryGbzD+zK+SjwzzOC74ivtDKeeedw6PIZu2aU4yLmE2fawDeNtUOHUC0q&#10;INaun+O93x6g/r+Mq99E8V+Pt28C03XZdmaOzzZO+Yj2REkZn9DLzY3boV9++aVo1/EAzl6/fm3X&#10;L1++Pvjr/a7HTf7B4Jm1HL6G9mLsALo1Kj9gB4TPTawu9C8yIOZ+eX5xWFPkStgsxOfD9+KzuB//&#10;JNbaaCzzBfIk7ue7IYdfvXyZ+jm2FDZ0QNAqscywZ32tgx7+qutnONYXIefRqyEnTc+GfRqn4TPE&#10;qXbskeHAxw+eZku3T8rNQmp1XbZDJ7FvwTODHnod6aDk7wUHv/jVL+z6l5//Iq1yd4PueSdRpRvA&#10;zvvy/Tu7XiEv89yJawRuYy8AYNaygOzaZbu/iz2IQvbLGU9Lvg+AzRo2TFM+QdjprHPIfInVw1pj&#10;p8T13cOTzROAb9Z5/4Bq47FHwue0Vgea8gOiOgo8YXa1gLhP+L6sbezrbFfS43nMGz3vMAbi/rHP&#10;IbmyzXbOx4dR2mQaAzdhH2ITdzp+zecx5qenwcE/+PKLd+njx492jb8a9NDt9m18QK/dOuCWea2W&#10;gdvnionIzJC9NeEw1gg+m8+zPoLeM07QyxELhF/yVOwZwY/IEypzA+wfBb/c3N8ZPwDcH+tVPnte&#10;O95fyHS825YO8SdkdvAg9vb+yFYM+mc8z7GcZ1vr2EYCipn+6g2N8cieDBsVeOZCydV8y6tXr571&#10;e712wBu8HvGPh8FTGudKGo/DmfDveAjZDGCDBd5c9vh7z+XTx/4KdmPEL8vQWAxCdkLQ50W7c6jG&#10;w75RxDOAoBl+H681gL6tZnoBf4Eb9ieebah1enh0OVEsyhfJMQj2gHq9HE/v9U3PAtBEyDyjtXzN&#10;nlLwAZ9vw9bQ7/APmEKMkbEQFwTwb/gB2DeLObGHGDTIeGJewEF+yOa6eXCdMNScHh99/wP/IHwX&#10;8BXxC/ytGDP2WfilyPVe3/Uh7ww6LRRkA859zXfyc5kbwPtjvhvNPcaz2xf0ud/j8/J3ETNqtZzX&#10;eW+p6M+nmno7y5vN7tlHxZcPXTceT2QzZtwKfbEnyD5C8OKlfJ5ejs/Cww/3LjMeJXt+8VOPrbMP&#10;GDqQ+O0nn76y66sX55JzPp59Wor0fMwF2d2hh1k7OiIBxCsq4mWAiuXEQgBoP+j3TDgPL8J8wcwX&#10;/HWQ9xLY85gd827GLVDK+oTvRoU+5HisKXKWfSEAXzT2f6H5T968tGtitkF7yON53v8dDadpMs6+&#10;rJ4T+7NdydHrvFdnMdYcc8GHCdnGOH/yk5/YNTrwwwePd8z1ech1bMymngVQTS32TIkRH0B09QyO&#10;MwB50cn7sMeys6r1QX4CyMFiXgviVqX8KFAf61vUP+Ka38fXEY87hpCnwPE1/skg7zeYlZt5Mwoc&#10;AowlfH2eH3vriKmQVcf+PLoq9jaIC4zGjttjAOfh94Pz4AvWPeRAs9mWXHJbHb0dPM4bgsepKBTf&#10;pUpX6D3GFb4pfBwx9I3kT+AKXRtxN4tH7f29y9U6LWZ5bLJftrmiDxCo5fmHd1FxLY+Zz0IGEg86&#10;yI2MV4DvRmUy4hARC4OGn2P9VBP276Lm4vl8N+xQ7gmfCdshaNjsgvB7JD/bdaf/ssYWsTNidoc4&#10;muTw8fMDsDOest92d/dwkL1MJXzfTrOWfvu3v2fXrcYzPsnviPgZ8b2QmYwqdC/jDVvAxp55hmcE&#10;r7Gfvcy0RP5BxPTFIbrPx4BvHfFK8Iw8BSyulmkDW6GZdU1FvBbkikweT1wOMwbsPQPJvQiHgs+I&#10;aUKH5z2P3YOzsBltLTL+yT8KWm3oXe1a5pH/47/+X++nEyesL78YpI83jtx3H5/SJG8KEaSuth1B&#10;rU5Vi+cP2k8XqZoToZqNs3SRlVm/hyHti5cQ6PQhBiRpItivCyHCLx9Hk3Rz6wt5e/+URjMfNIZQ&#10;r+/K8urypRbJF3Ik4ycWng2uTCd65D5Vqs4NDS18GDnHhrQZd/zYNWXL3fjYCemzrHSXq+mB+BrV&#10;xiEJZrctp8DVcLCQwnRCHw7mUpz+3YXGLlFg161eUU6Qf/f68jz19QO0pUALUsLARgJhe1TOq5gN&#10;RYyonoQNgLPcygxjzJyZcDwapGEuxz6YjNO26N/FiIkN/+VsdRjzYrJM67m/F3kbQeBaU8xWdWI9&#10;k5FYyu1YVvNCmuc2LSTZrLNTRsC+kemhKWaL4D0JTKuVzwXaCfyMRyutWf58shIT+1qUUj218kbB&#10;1ctOevHGBWvvkgC4v2syGx4S1Ob6rtxTu66URGNVx0+l1JCD5M+ciJYmE8dJQ+TY7jjeri4ubSMP&#10;oH3PaOAJHaPRkwS8j3O/3aRuy8fTb2OgOFNVSi3N2b9LZ9pNwXFyM/hFepi40UOQFsULtDp9oT9o&#10;dZueHn3u798O0/29C4LNunAwcGt1Ge17n2+tXkj9K1fGra4M0KqvI/vL948uFJ7u3Jkei9Y22Thh&#10;M2yRE7pamsPVtePy1csLS6gCKAW32fpYluu9aMwDC/VWTWvnn282AynHvFEkJblaOA/tNnJYc+IU&#10;tJX3viXF9jKqszCc7YRbx1/lbJ9e953W2qKPasXXAYWCMQRM5MxkfWsa5fvf+4FdNsQfoVDmi7Ec&#10;H1+r2Xwkw8s/rza6abZyWiCP8/HO77m/uzk4Lq9fv5Rh5sGGlpRLzqsxwXhQ1miObNSttf6hsKbL&#10;xUEOWYuizB/NVv2waYAipY0msN4W0mbhfPDwNJF8cppig7aUHRxa5EQQEedivfHnI3siOQAFS2Ii&#10;gAzC0AdwVllvgLLzkRzQkWN3nuVurYHB5mMoykKLUCafxMYV85tn4xn/vZx5nYTPYm7B06y3ZAQ6&#10;/S6l3B4kkwGCfCS5ADwnNvmuLvsy7N0Afnl9IVnl8z0ryWDOAR4aO26y84WxE+2uWJRdNt4wWkdD&#10;p+EB44xNHv2KdmN10V6j5GNuah0aWX5jSDSzjERv6OV2/TQepbc5mH379JBWWYMSRIhkS9YlnCx+&#10;hz/tBpLTNgbAwUDS+GNjVYO3fwPQRShZNgLHC8cVTlVs5rD5cWgrVjwzugQ6ctQqeTxmUGVjeyM+&#10;HT76d9+9vUtf/NqDrCQtFM58zGzOfOdT3/T90Q9+kN7kTZhzfd5rugxrao5h/Iymw/Tu3Zd2/ev3&#10;X6bB2OUKRkg3y6RyuyHb02X8vdb8/tZlMPMIe6wlHYCsjmsSNIAP7x/kqPj9swmb375GV1eXotds&#10;aMmAyflp+j2XLeAyoSHaub7wMV90m8KpXUo2y9mp+3fPoIu8sbaX/izL0QXMcQnDbDk7JII8TUYa&#10;t+OqVG5IZ7lsxEgjAAKUJTMusjML6USAEOfvaeADfRRfD4Y+xzlBg9x6rCJnsJKNTAzJUqZJEdkh&#10;4IRxGIH/tXTVNG+yQe+x4bZe4PT5NUZlGIQtyQrkOPCDH7xJP/rep3b94qorueTvwiaIINwHOYnv&#10;3rteIlG6kPFfFW75ATDwd3O/vyGju95yRFNVtVjyF6/WJJi6nTUajA/jRzdenrvTSrJZjNN4Jxw5&#10;EUkx68yl1m6Zk05WaznC8xw8kaG9iPLVe0qJuzxp1Engcxqg3dOzTNtore0ylcWAtdwGjkeMV37P&#10;g2ycn711B/mXX7w9OC8N0f93Xrj99eJSBnO2BUiIubl13fHx/lHOha/1fLURPzg9EPx7o+8AV+fN&#10;1Mm6gLFE4ilXm5wEXCjURH92mW7vBuntl8Gzkj958xzaqMcYZFftsmNIRflaljNtyYYXeROADSLK&#10;5AOPD4P07oPLNOTxRroHKJVJGnOcEOtZ753+0QWxGY74C4eof3mVOpobAI++++BBGxwgkvsN5AA1&#10;ctJb/7ybXr/6xK5fvOjqO677ymeyYbNNuiSwm+2jmvgi7GhsK3AELMRTq7zuVtI7J8yhJ6uVoIFy&#10;2i6dTjYrOVk5yQ/7vZrlfL3RdntesFxu0xdf+ro/PAztoAKAfVHOz0+752RB7KDiWda/+q+UdV+t&#10;3k79Tg7QSZeh24BmRzoiHwQYS46+f+trenP7JLvUaWAo2bCc+niq8odynls6v3gO+mG/D6STAALu&#10;w5zQY4G9bLNDb612rEtZePGx8d1wHkcIzyyfMRGeA4NsAvha4/RHwIp1PMt8tN/Lb8v2Q6vJBkjm&#10;fX1WyS0NWLfpzHkZeyPo1vRk1t0EK8JxJuEikooIqGJLASvp/NA7bB6jawFk7YucNLGSnF6ss34U&#10;zYSNVJHvtd46r83li0xngeeV7HynT5JRwh8qFDeyz3wMba1Xtxf2QEWU5/M63qADP88Oe0V04nhA&#10;X9/felJg3AvAg5Fc9cnr67RbuV20ky05yQElEhO2GFaCpuzqln4AcNOo+JouZoU0GfqY59KnhWz7&#10;1+u7FPuijfaZ7Eh/95mEcjYDzW5v1P057c55muZDTHe3D6InHw+B9lU+XMMmFodMgIt+VzrDbf7z&#10;fjuVssxBhh2SKYSTCLTBW89BtqIligIEToYZ//cPj/Y+gA2YSk5KYh0bHV8L8B+2DQkWy2g3EnQq&#10;WonA0uX1i0OwCluJuQPQdSS44vtHQhLBpqBx6LHXcdz0++d6r+OegNks64GhbJ0INkLqbelW4I34&#10;83X2zzsEu3OQDDmV1V6ab4ppmINwt6O57Elfnyddz7I8qzWq6UJyEri+aKdGOSNzNUnbtfMB+aPh&#10;T2DrHZIVJaeQ4QA++Dzr83vpkIcnl4XwfwRr+7LvKtkf2kuHrPIcCabv8kbUTuu/ybRPMH6VE/CK&#10;+/JzwEz8Fpud+DcSMwbInthsIxAeiVDvP97r2ueyXVSlW/Laop9rfl1vVezgDdCQD1vJdvRe+qGa&#10;aaoqfzl85pW+Nssb8lPNBf8YKG3aaZZtrsHwUTamz5FnX2bZ3JKtGsFekjwj0EuwLVodYGNF4l1V&#10;cvMsBzjbBM4y36/lq93nBNd3X35M9zdu+9AeMmz860vphAunkz/8T/+ZJUMBHCr543/zb+36179+&#10;Z4n4wO/86LP0X/5n/7ld76V/1nMfw2y8SffvfU0/efX99N1Pf2jX1UJTesbviQ2PgGc5V9A9TsM0&#10;H4h2hKAgkkJY/kh2IcYUca6tcMvG0AEyeR6cHsHD3WN6d+P+wa9uf5Huh65X4XOSBAEOe53npJU3&#10;sgnevHSfo13rZGrTGEzq+lrzr33Y7Mbf/vlac41kTo344N8Xizv5/k5j9/e3lsAIoEsOgVj5WtGC&#10;jQ2AerbXSNZuZ/253xUPB/i28rHnmQcXs4HknL+33e5pLp7gqqdKDzhtbEQvP/+5Jz/91//6/5n+&#10;7N/5+i5Xo4NM/dEPfyt9+qnb4z/83m/J//UNrma1JRrw9UOORpwjkgMB0HDsa4bOxL86yzxi7SUi&#10;cAEOM3a5P2wfrsN/ZRMy2iEgK54PKXZk6zne2KA6bIYIb7tMbz//5S8O9hr2R2yGYC9GvAQ9+Zxk&#10;pvdmuwN/bCI/CxhLx4YNgnxr5Jhar9M/fBd7MwLkvomX5yI+ik30AyH9FbAvLNN0lX0LjREbCbD2&#10;Vfma91gC2lcA2ow2DO7rOzDmuB9fOTZFF5KdzeyXQC+1iHEL4tsPT3fpV5HI8qufHXDCoY2wAd+8&#10;+VQ+SN4wlN1ZyzoO3AT+gVhT8HO8CfJ1wPBjY4d5lwKHPCKmzu+jazbagPFsLDvCcTgcPVniOMCm&#10;byMnMyMzoC0AHmzWfB2//8l3LMkFoN16JArRyiJi9Oj7mBcxmth4J4YUm0V8FnofPASPX4mXw2Zk&#10;Uzba4WDHxXxJMo/EFE+cj9UAZ3/5+nhTlMPN+bWiWZJXHCcV41P/w3a/1jidp9gIDVolbhhzIfkv&#10;7C/GFXxXkz3ay/YAMZ7gIxJhg+aIS8eG/Hq/TE8zf86//Xd/nP7tn/+xXVdaZ+nTH7qMHYqm/vhP&#10;/9SuP/9CfmCW7QP5EnEwuqHndfPhHTaswu8nbhg6dLWcHvYeCqK1HAqxTenLvG/RaRRSJ+vxVrNz&#10;WMe17l/kuSBD9tn35XDuJMdQiVmus5xhDyviE8/yXqsiuRG6mzgEiSrAea+pcThftNuyVer+/JJs&#10;jOnUeWqk+Ua8ZCX/n6QeYF/gQLzTzHixSZMcl9rKDozkjquLvvDuPj38ErREMtDbt+4H/+qXX8pn&#10;z7FnPSdipVfXL9ML+YbAy0v5i13nBXTR/b3T/L18/TgAhV0aSXwcOrnI9gObk6Oxr/Xtzbs0m/j9&#10;sFDg+eL8OjXbeV9N9nscLtgJZ5HUC//Os02NDolkjTMOFWXbcr5cWaI3gL1ZzIeDplPkts99OJiK&#10;zh1XbDyHX27yMAc8z7An8x4Cm9khq+HdZ3lV1Bx83Rvtnebgevny/FyyzueFQoyYRxF6yLwA78dh&#10;Y9pcReEE+CbmyMHWcbbDP94vtDZ+z3RKC10fAzYpiTEAfBb7K71uLV3KHwdevJJObDuuiN6ssgxc&#10;y47eZd130e2JPvw5tN8Kf5f1OcgB0XjwcsR2OYxNwQADyZTQt3s9N2TeeCr+2GTdXjiTPRx8Vk+9&#10;nDyMzDj42KLT8BWQO9OcXMLaRvIT9nrYgyxNO8cOmA+xLgC7gEOIADYdh4kAYmW0mgfYQww/oy1f&#10;PRLhSKCK5L2l+P7Jv5pG7BNk+YefELFCNvQP49d/ocf4FUnPn3zyJl1l34vPg45KxUXaLd0Pr5SF&#10;wzx3xr/MCZZ8RrM4gOTHiB8hb7YZt5jKi2x3c0AxnoOP2u772DrdxiERDT64yYfa7x9G6S77Ok/y&#10;8SsNl08lrX+35zz06esr2fB5L+9snZ5u39r1zfuH9POfufxYLMRzee79q156qe8APcmPRt3ne1Yh&#10;STX7/NJVxhdc7yqpfpbpoXapd7g+Yc2fMn6my1HGgmwf6S4iHgA2cinHSaeLdVpsnf/eSa49jrOd&#10;KNqMhFtkVS3rCuyDfdbnE9HqeOD0M51oXbLZh9/YO3c89IWPFy9cvjYb7IX4c1aSO7cfXGbf6Pd4&#10;6PNC5PbPfb1evjhPn+YkqsuLluyLLCekeyNewKH3t289AfjhaSh7xHHFLlM7xzE7/bYVVQAolvD0&#10;4DwyeJpoDj4G+DlyA1iS0PkcFA45R5Jb2BTYQBHXYM8oko2IuW3yfjq2TMizpp7NIWUAWRZxpaLs&#10;uNgH2mjyITMYQzEnZ9q+Z97HN/8txzbmkn8hv5nvPu8PbeXfzPJBQORjHM4yOz3HNqryySkKAhCb&#10;2+oHYE8w1y2RLBOv5LkX9P5N9h2PE5jXur+UWxlWKsJPjkPhH8R+HoUBRiO3l5EtURykLhstDnPj&#10;Q0YhkqfH28N+83Y917N8zNh/3Y7LhLNSPc2mPv7BUHpAvjMADkvJ58L84tAk9iI2D0DbTU3Irolx&#10;RZyUFo2bLOOB8BUsppljVQUOzq79u8SBZllOTmfIN38ve+rEHwASmGxvSsDzVtnuIEE+7BRoJ5IC&#10;x8ORvE2f13mnI5vC6f/6xVXq5CQzj2H5GOD3ODz18eYuvX3nezzsK9xL5gLI3fNcIOGTl930ez9w&#10;u+NKPFrOyVXE0T7eO85JItyGnpI+a2RbAx31NHQZyDoSqwE41NvPMbaSaOw2H3j51ZdvTW4ClbJ0&#10;eDmvdZV9Tb/eST6PBy5z0F8Ry0a3tLNdU2UPO+OQ/bVt3sNYil52WcIVJc9mC6dJ7OiIbZxLBlxl&#10;W7tSFc1n3FKsJmLutMhs2iEl31/st5zmMwZOcIITnOAEJzjBCU5wghOc4AQnOMEJTnCCE5zgBCc4&#10;wQlOcIITnOAEJzjBCU5wghOc4D9eKPwf/u3/ar/OWaKf/+ohvc+n1H719iGNcqWCAllvubxr56Ke&#10;+vlUz240zfV5UmrWSuk8n8C9uuikTj6Z64dLPIMP2OfTTZt9Kc1zJRlOVN48eMbW3f3ToRwcqZKc&#10;0Aba7d4h25eKQlFidrGcpKjAREJvveG5Xe1O5XA6mPJ923zaiozg9dIzztYLyt96JhptOKLCQ9ot&#10;7TsAJfGK+WTXdlNJ05yNOOFU8jSuKSOWM93mq7QvON5KlfUhW/bly+t0de0ZjlSr2mecLBeztMoV&#10;iWpUy8rj5AwT5foByo7HSddus6Ux52zZzTpN8+mvwXyc5rms4kYoWOcTg5SRW+Rxjh/mhwxWTl4d&#10;5sgi5TYkxfI+FfPJh2Jqanz+ORmvUe2JjNFaPqHRbFeFc78mQ/pQwna3O1SioiLSw52PczheHZ7Z&#10;qLRFV76+Vy/b6eq1ZyO22qW02vn9T0PKbOe1nm61Hjn78qyTyrkyDGXuKbMIrBebw4mFfWmeasI1&#10;QInRyEilnOF0lk/Y6vcu318THg6lGhvdVK/4eGpl3uXXxV01rTKdPM7filb9tOQ4ZxsDlVpd+Hec&#10;PN6v0+OD339/u0qPT37N6dw4KddoloU3/5yKUK2Of7fWLImGIlexdKjSMJ34AsDxZQAA//RJREFU&#10;OpOpG9nJkUUPcFKtm7NUz8+bqZWzLYslStk6b80X27QrOD1ycr3dzTRbnqftyrM8qRy0mGR+XZX0&#10;fX8mJQPPcuUAKhYucoWv2Xwn8vU5VYvb9Mmlj6nf1nhyFZbNrpAGTz6Pu7vHRHU3gDaZ3/2ul/Hj&#10;dFS743yz32/SaOxZ9cOp1iqfYNoUK2m99/HPV4U0HPhphNHg0bLUgdcvL9PVpZ/c4STOOp+EIjM8&#10;qhTsC+KzXHmNkpqRGbzbS8bkCkycuFnn9zZqxdTJlZA46XAoO7orp8nI+ezubpo+fsinI0azw2l+&#10;spPjpBsnSllrgEoGnEgB9uKfKMnJael1PkU1m68Pp7AphxrrzQmhXj6R1GhTUcOfyckvTp8EBJ3Y&#10;aYqcWU47gchWp2pGKbemOitV01m+Rl5OctsXMps5hQWQ0XuoCHXRTZ9+6u0BXr+61Ho7vdU1lkLy&#10;MTC/Qj6BSMneAIYVp0c45R+lW4fzWbrLJ9zBQCnmWzhL/Xwa8YpTybl6BJVpoiJUQWu9yqePb54e&#10;0pe5VP3H4eOh2kGJ0yB5/JyaoFQsAH44bQWQPR5lr8l6j0oqVNqKChNUwMm3W2ZznOLmtMndwE9r&#10;UNJ5mSvrcXqxk9vVWXvSLMs5QdjI2fO0Zank7Pa0r9jpceD24zDdvHe6ehS9j3JlHdqQvHnh2eTf&#10;/fSzQ8s8ym5Gixfa2B7alk7H6fbBx/Y4uj9UEmwIH41cQa9YqaZBzmh/f/OYvvy1Z4dTgSYqaV1e&#10;N9PLLLO75zWTF8DNx0G6v/Hr4ZCTX46rc9FJr+841KfiZ0fcZLZK27XTWLtVT6+uXddd9pupUvB1&#10;2a+XwpffXxWPRtY4JxHqOSMcvkGvAbPF9HCykopQw7Gv40b4rFSzXK+2Em0FgYbkbLfpuKIfS1Qv&#10;oyLUNJ8mGkmPTvKYOZG0Ty4T0J9RCYzKKHHMG/m8yCc00Mdha3AiKVqOop+pBAWs9a5ogUNFqGDf&#10;erWULi+dzn/4vdfpt/PJUHgtTs5wIm88dN789Rfv0q++8FONnBKp5vZeda2t6XoBp5NK+cQUtFej&#10;hDnXNdFwrqpJ1cp5riwynczSLLcFpkpmK5++rwr3pczPXrHAcWU4iMqSO+ma5Ou73M3TdOHr4nLV&#10;Ls3Garf8VH61onXRD0CZ5zh+VBQtVCv+rrrWq5NPOlEUcbj08X8YLdJPv/RqSb96fyPZ4rKu06il&#10;H33mz38pOrzI+oX2AHe5FP6H20fxrONwLP1YyFXxaGv86ZXTzHVPutJJJlXEN1FRjAoecWJhvi6K&#10;7n193+uZH94573BCdL/JuBUPFfPpVGy4TT4dUSntUy9XibvstdOrXMGl3+seTqxRee0pV1V8fBql&#10;Qb6mKgkVEAzO9mZ/ApXqc0l3TknGadMK8iHTJHL4UDFO9ndUwkHPxIk+KlhSuh64uu5JHvrzd0m2&#10;YZwCXgwPcp6TUSHfjk+MQtuLTP+cbKrIDgRqkuv1fOK+Xa+kzczXcUVV0CyLoKtmPi3ZavfFg/58&#10;5OvHXFX27naQbm58TWnvfFbwOcJ/VD4EKI8fNtfmqAIJBk2050NXP7cVpjKTj5mTsHH68e5mmAaP&#10;TmNPD7I9c5XKTreeetdO3BdXjd+oCDXM9uzj4+Bwght7uZSrbVARqRLt/wRxshWIE+ijyTwtOd4i&#10;2AkncSoSiBOP4JtTU369Fq3apX7vpYP8H13p6nrVeeqstNaPXUqWVqUnfL4L2dZRFj1OdQO0jgza&#10;KGvsjdxaY0FFqHzyimpnUaEC/yEqQlDF8iKfNKci61Y+F7AXP4X9s5N3OZv72KgINc6Vt6g8usyn&#10;gP00ur8LSyHKzOOTtLr+fE7EhV1nJ5EO9o9wnj+HP6g+B3Aaigp4ADzxXA2jdmiN9+paPm4t42JP&#10;NR7HubVJz6fFqK5bzaWXOclVO3MbeDGT7zv2z5H95aKPv9XepnbPv1tvFiVHXJZy0jWqrmJLVrP+&#10;qtTaBz4aSm4dV+vcZf2F+m9mu4LqVNe5req5fKF21n1gOoAWfGErYkLFKTvGH747JwND/nyQjL2P&#10;6syiDU5rAQXp6st8SrYinXKwq9fSa/n0aZZUB10OQE/7fMr8rFw7nG5fbXdWbQBA5jFHgPU8yzYs&#10;bVSppgZwotpOAwpWWo9oIzmayIfIlXU4bRonpl/2e+l119enI1ouZJsUuZVdyzQRrh/G/pybwSJ9&#10;zCfg7qVzpvlUJj5mVJF787IvP9JnWdqMtCZ+aq8sOs0mlOwX8W4+eU9rm3KOcexkf0c1Zk77PQ19&#10;bak60M4yiXYMUXl7L9+fijcAvB423VL+zdqXU3J0K3r2e9BD0X6g2+4c+IYqBdGCh+o1hbxu+Kuh&#10;Zx7uB2mcfZ35WM/PNtccv/jMP69KvlAlFOhpjI3sL7a0ttSCAdDt2TS0alDDvEZD6eRlrvBYXLZF&#10;M5lX9PfN1tcdnufUH3Bc/bvbbBxojcKWcSpzOcOm87FVCmXxpt/f6Oj5+UTkalFIoyeXVeiQp3tf&#10;L5O5+fQu+qCdYwQ/+MH30o9+6JWcWBda3wN3H+4PcrTd3Kd/9Hu/a9evrj9Ls5GPZ7uUvCxnWm29&#10;SD/87Md23W1cHKpbV8/qwpE/iJZ/tBcwkM9By12g1ZVeiROdR4C/FdWhsPurh8pqy8MJSuPAg26h&#10;RbDj5/bmPr2/84pQ/7c/+r+mDw9+jXzhxCzw4uo6fe8z99d/64e/lT77xFvCXeVKoQA0Fm3MheQD&#10;n6IreB+Aegrfa4OPnSulE9OjIilAVR3a4wHokqgYWJUuj7bPW70rKsZ3ZBfgZwFUB4mqoLP5k2wt&#10;95nGk3uT/0C3dy595P5rp/VKI3OewuaI6j5/8mf/v/QXP/MqLI+DDz5Wwfd/+IP02z/6Hbv+T37/&#10;n8gP84qZ1WJTT/H5wvEp7DIg86Oh4Ohj5BRARcGw0cSB9tvh+AvPX8TPCB1FK6dD2zvdEqfy2x3J&#10;inxCHL6LSkhFAji5ssXt3a14yu9BT9NWHuBUcuCK3+VccYK2n2GPnOl5YWsQ04xqGUX5xNHCmgru&#10;YS949em/PJcQzYCpgec/PeNNQ9llv3Aqufo0ytXCRuMD3tqtzoFOOIEe8YyV/IGwTWipHnYx4wq7&#10;g6gFbRGBhXgn7GLizg3KzAvarf6Bx6FY4kXAUjT7s1/8e7v+/POfgxW7Pr+8PlSAr8vupk0zsBit&#10;9Cwf53lf/lxut8PEo0ISOD/gU+ONtQCiDRYQ9jX30vLQ4PlWJx9/jH7vbG7AaDpO42WOseqz8GXP&#10;hI9nnMi+zRWhaJHSye2jX1+9kv3iiIiYCEAls6h8wngjZr3E/sq+DjR7WAuNPdaC7gcHHhdPn2Wa&#10;AajmD3DCPubLeKke820hU779/zYUkIDqNrRjctiJVhw/yJ+wYcfj0WGcjhv/PvZIVJtFRoadW5WN&#10;G/GS4r54mC/rEnimgn9UEoD3F/KngF/c/jx9cfNru16X5qmY44Uf7j+kv/jl53b9L//oz6xaEbDY&#10;blIp8xoVIcPm6ch3/Oy7XsmU6ktRiX4jWt3kSqzEV86MktFHLdmHjs9+qyhfzNfuuAUOETDa0QFU&#10;ochFI9J4OjtUucVHCf9egkDvzniQURo6eivZH+uIiRD2TFt46+VqqpcXddl1Pp5Cki2X26UQV6Nd&#10;MbCzCkaul0ulplSiX8+wVfPezExrF22f+l0q5DmNITNiDPi9D1nv38qHDHtpKZo/y/sNvfPL9OLS&#10;efn1i47w42PDL/+YKzXf3T1ZZRygKP5g/wH44Q++n66u3BekktSh6uHHd+n+IVde1PyCTi4kNyJm&#10;3JPtHhWhoJPJ3Hl2NBmnycLtgRKV8EJ3nMmWznROZ4KR1gaYTeWvZ5vqabjXuP2aSi/cB1Bdq5jt&#10;Uuj8sF7YltlXgwoOrdeKz+13qWpSyT7lm0+E557LEDqcBJ0XRKvZzE+YcbngkMULaNcOUN0o1oXq&#10;hNHODV4b55jcx8eN8GCX8r3WWi/XgzRqoGoZgPyJPcIL0dL1lfPmmzd9rYHjk6q886mv13QyTJts&#10;z9MuMmweKshHDDjiqsBOei9031meFDRVyddUg4rqFMQrwy7Dbi7mKuj4XIUcs8bmC9ucKmlRMZB2&#10;rCE72WecZh+IKmDFbNNRgaWUKzND6o0sq8TohzFCW2FzoeMPLZ/0WdggdAGiwgnQaNVtXwKgClm0&#10;+17Kphlm/5xCYtG60No1Z7kKzqrZh4P/19keR99eXDhPXF1fHPBG95eoWFcozOUrOK9TFS5w7y3w&#10;fC4rOTcRS12uC4eqoKlQ1X2ZL+fbNMilq9hvyu6t7NB9unrhz7y4ah10GrEkqv8DDw8T2b/Z7xzI&#10;FsjvpeVWN/th3/nkKn3njcuDbm0vG9/5ePAwSjcfnY6ms91BFlKdr5Wr0dVbJf3b6aFSWUmGOX6a&#10;9VLq5f2MhnzCVsmfXy30Umnta73Qej1sfG9sMn+UlekTa4leG5lf6e4RPvlkvklPmW8+f3+bbrM/&#10;vRI9hhtQ0diimiGtqWbZ+WX/aTbx76605ns2mQVlCe1ujrP0+mfpxbXjs17fW9waWOq9Dzcue24/&#10;TtN44C9ba+06uaoW8e3XrzI99NviO//uWUm6JfMiFaEWWddRTW2aq9ftRVdRNbIk/RFV5Kg2O35w&#10;Oh9LJ4U9QscDYqIA+nBX9DnCKtGilqpYtM4E4P+wYdHlIeess0OOB2AjrjNftFuVdJmrMfZkd4fN&#10;i/+zmPp4qIoYso3KW1TtB4qiyeKhMtNecjHbTbJVo9oTe6iHSukiqknGA5Xhomoedj+V5fwa+e3f&#10;pfsMXTQACmHt1/58qqaWzjJj6NFUxwKIB60iDiUfS665QakomyvHjqMKHrCWfJjkKoe0SyvlTkD4&#10;ENEOmipZYXcga5fR/nK/FO5izLVUqzp/bdYl8a2PYTRcS07bpcnVetnnZfun2RbGtz/LMS90CPQB&#10;bITpoAEqQgX+0WER++O9tEIEiviOq4x/0V20aaMi1Db7psSRI2eg3nhuL0zlwzDTF1qfsA155aEi&#10;1NMw1TOeW3pvxK6oEBryoSYZHDEwOgNQwQm4ux+k9zduazw8Dg/7srt9SfaS++CvX/bS733fn9MX&#10;Te6zT/COjiG5rSTtTeu5ChT7RM1sa8xXi8MeAN2uQn9RJS32TUvC2UPeI38ru4fOaAC2Q2Gb9VG5&#10;LTz6WmBbzKdOQOixTaZVaJ9uYgAxyqhIV9baVquZx+HRbH8VitU0z90KsFnKeV5012nmtWtUSocc&#10;hbl8mtjLX8qvq+Q1aokOz7PsLfxv/1//y/1ZDr7RtuvLL32D9Beff0jDvCmHcd3L7Wr6173Uz8ha&#10;PjylQja2i/JgCaIB15f99OLKBUFfSAsnCGUarVBg3jBiJ7JaBpk4CLbRbxbA+GFhATbn2bgECKWF&#10;A44hudmGgNumZsvfRTuwbs/nVameHQxL+r/Ghi1+YLScI4EqNgARktGaixhfthks0WGe2zMsJnJY&#10;DglVtNTKz2SjoOCLzb7V+YXj6uWrSwl7N4B5fgR5CPAsszFMK5Ftxg+9sCkbC6DM6MUOvLq6PjBM&#10;TUy+zMHPoZ4xCMN4MZPi8vFAfNu8ybMeSxnPXHCQYHHoR4rgzYIyldlAc6KsFlti3ExMItwQIhhU&#10;0WeZ9m2RcMbmWAReUBwET4EH0dXtjQvHx6e51i7jR4wd5QcvrruiMWdIApwTGUTA3cP9oc0JU8Ww&#10;Apqi2SjHt9sQBHa80Yor++VmMB3a1Yn44101Ce5IeitshedsfJyJIZuZCTu6P/p01ivdVD5zWiIo&#10;u8xBp1VhLYPc58VmZiTbMetpTjh7uKO9kN//cDc/JNKtVrtUjuCzjLxG0wddkSFFUh5ATkUY4fQ1&#10;PsQ/9v49NieiXy0Q5VcRLNUsBKoyDM4OrY4I6rgwZ1N/vvI50Wqm2/PvdnolzdevWee56BxYil4W&#10;efMJi6Gcg+UarPjU58Tft9ugnW364RvnV9oJXeTS8wUJxYd7p9Mv335MHz+6vGEDKcrZ9yU/rq9z&#10;277GmfjM5cHT6F6K0INeU/HepuiJUKtVUQLRn7mUloyg/gvxW/ScR1c/5DLHT0+Ph3LnBDVevMhJ&#10;PJ+8kXHu762Ijmk3Cdw/fNT9/l7IqX/uzzzvQu9OU7RCvMntw271+22WozdyqjFQgKKcowiGkTTY&#10;6zkOWfMoPYgSjzVHsW+ykQ89EZwHkJEoAICEnkh6q4sP6XsK4IjFhih22zYcB8mVQ2lMaeWsh7Uu&#10;BV37eAgu77PMgOYiOInzdZBzUpShHLs9jFhXvp/q9/WVryMltWm3A2Co5CmaYxrBPIzKSISaSy6M&#10;8rzGUpIfcttPZM8mO1A1jfEqG1SfXr9Mn1x5AlBPMrGZ+RXjLdbuy7uP6Yvc5/9xOjYHBsBwxkgF&#10;cDRpnwIg49Z5wugYnAEAozgCEjjzERggcTWCc3v9PstGlwjCetkDPHOf9Vi307fEVoBE1OiZTxLV&#10;YXNMzz7LRl1xJxqQIQgspHsW2QBYaT2HMsgAaDh6DV/0zy1ZFsC2jnWnbGs4vJQljcDJZr9Ktdzm&#10;gQREHAmA5JXByO9/d/OQvvjc6R/9SfsU4IWcvxevHCckb0abins5jw+3js+nB5wXx2G320rnl1mO&#10;SiaN5k5j1uIzB2WhmU/eOC3hEJWl04GtZEAxt9ildRjlfwGSyRo5YQWaj82uueY6nLlMILH6cZjX&#10;VzKKZCiAJOfY1Oo2ZQAX/bub5US07vghQXO9c55abc9E9/5eSr7v83i8T7rLPXg82pARsImSnNBA&#10;lGW35OocoCA4GmqY3tFh18xm4oXsZJHm0Mp2zWefXSfardj16+tD+VvgPid//OwXv04/1w8wk65q&#10;RS/vHmWDfS7w3T5HBIzecpIZOqeendAoUwtshYdZNmLZ1Mq+o3SwfrIqQPcW8iaMyEe61+cLS5Sz&#10;TtmX6T/uuKV9oawNuy6dNSS7fJwkO0dSJviY53Xk2bTyArqyNc8zv2OfDfPG6bvBNP0sy94vb+5s&#10;nkBPNPuj73qb1GvpI+xSAL54zAH+G9mztzkAMpJtus482+t10+tsx111qqmV9TM5ZfW87mU5bTvx&#10;KvCodft443N8//EhPT74NRtWsSFDC7t15vGhaGSR5RWxg/Oc2Eqrple5BD8tA2jvC6AjwtkfDEfp&#10;/Qef7+3jk+jTaRJR3sztDmuikaBPRo5eB5bQdo5ge4saf6aVS89BUzYropUO8i8SQbBrq1X/7nI1&#10;loPja8TBhGhl2JFTQ6tLAHoPx2omfkfWA7TGowUaQEtE2goDHa3XduHzWi2H4lu/n8SMTu4f1oau&#10;c0s7C17lJDZszY/v3EmkPXMp20i97mV6/cITuS4uexqnzxd5OB5lvSP5FhvC+AA4twAJLVHuH9s3&#10;ktJJ5r7LQZ7H+7n0nNPJ5VUnvXjtc7+4aqbz3OIQPEQiFIlxOOQAbT+idLFtNmQ9YhsseTzo67DB&#10;R5OlbDgfT0lMW86tDrCpY8OBYGEkjKD361m2k9R12c9yr63vZtt/v10cbMWq7J99tjNJgorSznNd&#10;R6IMaxG2CjSJjQpEogtAUgsJDABJiSEDz/uyx3OwnISUsAdIYMY2BvARR/kwxXy+07vt0pL99vkI&#10;DvgkSQAweyYbNNh7kYhBkkRskEL74WNZgDwPgWsSaeI67rGg+1FSYNgAF8LfZy9Dnu8lR3zutG2I&#10;NSJZo5QTN2mDW8mHKebTYpqNnEews/LekvQjOtgnaUPJjgwtg6fSB8BKDmkh+byQnZRGBzIZGViA&#10;J/sCHFrxkfFM2Z/58EVbvBl2I7ZfyEls1dhUZ5mj1SZBr7OcRAhthu9+c3NvZboB/LpilhX8ikS0&#10;swrr4vOlFUv4nXbwR0DgNatDswUjd4JEKHQlQMBmlJM/RuK92BBg3LSsAEiE72Tbh1aoh80b6Y0o&#10;/U/iYbTK2siGjaSc82YzXea1bfHObAMybuQkQDuOx2yf3j3N0s3Q5c1AsmOW7Ufs++sr5/VPX11I&#10;lvvinqV52i2djvYb2vnZpV7AxpXPscymbw560dqDlsHAQO8Z55gIbBKbxNjdrayji3rgNif9wmfb&#10;jGOC3EEaJF2Pc4LfUteNTHh96ZbYgEdGlLJCh7doDwYQBB/nGM1E+u2QiLgqHWIr89087bMsqclv&#10;6/T8+ReyrVo5BtTRXEtZfmAjRIuLgWjnIcuqJzH6IicDpXXVWtkBFlvIbVeH8mOnOdG9ji2QYwdX&#10;fZJg/L0cJAs8kwhFojlQEs+EPGDD+uD3bGTf5ZgFh42C3tCHsQlnCbT+VQsIRnAXncHGKTAWjZAY&#10;Aqwmj+kiBzV//Fu/f9hAuOy/Tv/ox//Mrsv7uujE/ZiLyrXxNUDLsk1OPF2LJ+tZT6LLaS8LkDhH&#10;Ah3AJiUJDgDB3SjlT5vMiMHhqxwC82LSvLz2rljHp6dhehi6r/zHf/Gv06/f/8qu37//eLgH3/fT&#10;3I77t3/0W+k7n37XrvvS3yFLSITKbG26IcYPzoOv2SKMZ+Lnx6HAzVZ+at5whZ53EIuAFvKxIVaR&#10;3R/jJ0gfLbhp5Rut3YuluvSn0xXJT08DtwsGwzvZPP582jZ0O25bnV++kk3t/hn4oVUY8Osvf5H+&#10;/Z//iV3/f//N/zv99Kf/zq5fvnyd/vAP/3t2/V/8Z/9l+tH3fsuu5ZUc6MoCwfnayCLTpCEnyzog&#10;fE3aUmRxycK4PBeYrMubD55U5s/cSNaHzEb3hKxFpkYcs6z1j2s7XJBhLT0XOnwkPVfLQeIym655&#10;wwTbhDaHXwVaLkaSEOGmg09s48xMUqT1VR6PbN/nNn/8jmcePTtw81eB7gmpdj/6mG7vPaj/eP9w&#10;eFe32z/EWtqaU+ANvRE2ETHQ4AXurWf7Czgk64qPVlm2E+CPNg+WAJDHir6KYY8lk37+iz+365vb&#10;93qu3//dH/zwICs47DLNGxfvvriVLeE2L60xuj2/J5IGvwqL5eKw1kAk/0Wi4wFy7KeQfx8g/5MD&#10;XtFSEFlK+wgA0zGSeJCRQXu0Fo1Wd7DiVU7s79TbstV9zJXMfwCJUIGV5zX38Qe/Y7fFerHpF9fQ&#10;YyXPZyddQeLMV2GTnwGQsPUMf5lOvx78PkYYMsTZIsv/2Vh+lSeA3t3dmI8AYF97AhT+8fMmFboy&#10;WkOjn2OzaL1fiScdt+jeoL261i18gk6nnUgYBGSJpdHOdfSIxM2Nf3e0ekpf3Hxh1z/9+U/S5++9&#10;/dKv3t6m99HGWTZ6O7ebrsvOW2ceqTUb1uYbIAa0y3ELkqfjkFFB9B6JfZ1GPXWz70giN5tKAM8M&#10;24PDvtGOC90Xm6Ukyz48epzyUfPdZF3PoZtosU6SKocTABJUIi5FjG+XeY3Dhu3se7247qSry7Zd&#10;y5vQ2njcazQeHPR1Sf5PxA+qtbboyfE/lS9xm9vAsI7hi9DOpt328ZDUcvA/xFskNNm1ZZA7nWy4&#10;JmlU0BK901oasJYzee1oq/c++51P94M0yvahKENywNf6v/NP/5kdigeuLy/FX/6uu4/v0tu3vr53&#10;Nx8PbZxo30fcBiAuHolQa63bcOK6aTAaHuJ54Bl5DZAIFX4kfn6MhwM4tBgCJjNsAKdbeD0OuuCD&#10;ZZUr2j5KhJL/EYdDXb/45+w5xH44CTSxn3H9oqZ1ifFInmQblc34iJ20JG/q2RegJX4l6ykSEyNW&#10;ga6OtSMmNMqH6YezUspnZ9NwIBmVD1mP5R9Hoh4HHzhsDNAW7+ra1/1TEqFyIkahID6dOF3RsmiZ&#10;bW9aKEcSBPtBh/2YQvEgGzfymWKcpaxbiSlHazxaMp9l2YaP8pzk+XwwC720yDEXbD1ifgDPiUQo&#10;9ntC35oey/sKGnyqZr3d1LMjKYQE1VIsotb/MN49fq/zJbHKaG2K3RH3kJzBYWqgJF2ODwWQCLXJ&#10;vjFHmzkcAuCHskcEeAsv55Wyxhy6DBZb5jgCcYDzfCgHu348dJnxXnItWmuxZt22087lZS+d50OB&#10;6PJILMBHIsYDsEfiCdYuD4Rhu55N1+nmzp9JkmPEL/CxP/uOr8Xr171DW+OieAYbHiAh6t2d08X9&#10;4yS9F18DqNVIlPnk1WX63ic+tpd9yYO8/0sCzzgfwB2O8Cf8cw4vZZfS8BxxJQ559ro+fhL23uTC&#10;GRftbmrmhJLSrpw2+YDaRL7stOB0OpIsyCFc6eRKamW7gEPXtPgCRvL5bp78/p/++m36cO/yYy1a&#10;CBpvdhqyh31eK+nY20efO2J5tQgZILrI44dG2nmNOp1CevXKx0kiVBwCQ8UMn3zuj7dar5zUQgJb&#10;tMKmReVFLhrS6zYO+qdRLZmdABCHwoYEkMfLHCdCNDvl6Vovi5atJPZt8x4DNkfQNrKKRD+DwnPM&#10;CNYt5JggCU+h503OZfmEDf2sK3aal9MJxQLCn2i3qpLtvnbnved9KeRfHCZmby6es5WNEK070xmH&#10;IHxsJPGUcxLbbitfPMd0YLk4AEdLytgzm8m2iH0sknmCPinwEXtv+M/FzPs+bX8XMcNIAi/I/4/E&#10;R2LC68Cz1p3DQg7yCbIjzGHgUr5/vdYYsi1JkuUu+z0cmgy5B+8TwQMoMGF2iIB1iRZpbl/78+Hf&#10;Qabb0WCt8fgzGX+n6ddyNsWTsab6nW1G0hcy2kzW4csDxIMC/9B+JI1h+1ZzbIA8k/XG6W0mmTbK&#10;reLG4rU4dEYuRzt/l3b97Rx/IhEq4s47s41inLTMc9m1GE+zhNIYNE5sSKAofIb/hCyvy36za+nL&#10;aFfOwbiHJ5dFJEJH28SSbPDLi3zg+7qXvv/C92Jb0sHRQvGXX3wp29Z9pgL3v8yxB8nXZrbl0REU&#10;TAAeB4+H/TCLiYf/XaumRY5VDCWD5zlGSRvS+cxxu99RgMTX+ulx/Bux1EjII0ZZzwfZ7ABx3rMn&#10;J+fyyjGEvXiW4wcb+WGsB2Axx7xvUda6lzMdYrNGG3qSDskxAqYryd6cdIt+bGe+zqtzghOc4AQn&#10;OMEJTnCCE5zgBCc4wQlOcIITnOAEJzjBCU5wghOc4AQnOMEJTnCCE5zgBP/xQumf/E+/9y84cUFG&#10;MxnYtJShpNRsMUn7wipR4tLaDLQaiTJ4VFBoVsvJkrZXi8SJeiu3upyn9Yoyi8tU0nPIfN5stol2&#10;CWSyFYol/ZuWdrQa2KS7+8f0NByn6XTmGZz6jifyFdOZnk82I4lelJEkO3Cfj4lyMoyExq2d2Nzp&#10;3/pdoKwuZykYrwam8VCliMx0suwqZH3taQ/CGDZpvy3YKRVOHXBKlmT3ZqtiJ4g5ncp1tc5J9TPe&#10;oPGSubZLk/HUsp63u7WddCBzj0P9ZBRSUrDWqKY6p+Dtp2Enfc4vzlOz2UoXl+eWEUlGOVn0zIPx&#10;WBUhTaikNaBND6diKG1KdR/euxUSqHZEqWNwW6/V7MQ42YyUqLZTGfxNz5nMZvp8n55GozSh/Cnf&#10;Z66FcuJsXqve1f/TiqQqfFK9h1M4xbQVTigFTYIkrX2ohmNVIkqcBCg6/oV+TpiDT8ZBRh/rW9Tf&#10;/eSQ6KReN7zyHLLXmRPP4URBoXDmmaBCGNm2nNosltapXNsJh2SfF4TTjZ690DwW6fFBtDFZpLvb&#10;SXp6WKXZdJdINN2uy2lhpRk5qUWVE0onztJyPbWynuvNxDJzOTm43Zb0dz/lsFrsRJ9UtVgmOwij&#10;8VLa0E7iC4+FQkXv1zprnqwtNA3FGb0IN5TwJdt1Ohul0WSU5uITTmrTvoCMWUrnknBMSVB+b0lT&#10;Fs1CnpxgLwtHvN/aKEFblaJwUEi1aiH1+/V0ftU0mu30REu15PeIlDkdAa9xeppyqXXRZ6/TsXZ3&#10;F/1uurrgVEM7XV70rIpCv9uyk94d/b3d5BSOeFVzoV3cVuOfk+Up2gMP06lwLl6ktDK8yylYzv5x&#10;sousb9YKOmHNwcFC685pEE57scZUDuLE8Hot/OiaEq1k5opStO6bdNlriTQlCyQD6o22cEvWcSVN&#10;9T7KFQ6HVJ7QM3XNAdfpfOGnHMik1ZrMFmv9TfS23mpNOaW10P2SM8LxdKY5zP0UAicBpkbv/nuj&#10;m6lCAy+R3c/pWeTHcDCyNZhM5nZy0savn5LehUyq1ur6aWrNoUlOBy8RQIly3uAHHqRqj7XeE178&#10;lIyfWmGNh6Opnil8zpfC70Lv9xP2nLgw2Qbda204Zdhu17SGO/FJ0hrBO2SweuZrpSLe0+cV/R/j&#10;L+t9rAGHFKmAA72RTc/f+K/CSTTJN1oeWFl36FDrt9/VdU2VHFpHar02ogHK8eo7tNKBP5GbyCGX&#10;AytfZ9G1zXmtf7P++huI8EoT3lqJ78xnVEGjqtSOt4ov57oX2ap5ay0ZN7oAPPP5TrgxnEtu8MO1&#10;Hi/g+ch/jUPPJRO/CKL1XdrFcc9Oa2gV4LQ28AInWjiVfNk/t/F0xRO0XCCLHrnwNB4a3u8eH9Lj&#10;mJNpep/4gFNtZPd3aBUgvHEarCl5yumdquiA+VOimH9v1qJNMTDZ62VNivfS1o+KUGf6t4anUe+F&#10;W/CkNZHMWUkPrvS9pWTvXmuC3OXEP7KXE9GtpsapNTRdJLqmUge44Lu8z0+kLUSfolHhE5qHfjlJ&#10;iRwlY7sq3dg/v0i9iwvpl0uT19ApegNanEmnTkXflCoePD2l0XiUngZP+hnYqV+q1y20tuBJK8Ik&#10;7HtaFfGm5Nqc8uZj6eehrsWjI7L8hQfdRyuti/OuaLaerq/RbU6fe04a6AaWiMoDnBzgdBSVZqAt&#10;dB4n8Nqdql2TWb7PugA6oyoilSL0FStviU5qSR7SNsd4B1zr78bTopY41Xym9eP0MsDfoFcD/UK2&#10;I8todbHbla1E83pdEH530q+as+QW60y1I2iOUp2cnJvPhAPhH5lANRYq/aAvdFfa7CUToQ14bI8F&#10;4T9UprHqHBgEKEut/Vo6Y6n1BTaWyS9rRsxZlWBvSj5TLc0rc9RtrpRabjf5Lbmt38jflmQ6vMCp&#10;IeQGFd84PcPz0KHgFvph3I+PY63pNt3cPqabmyd9JptF8lVsZpnztNCixRD0xAlOZBOt+2gBMppS&#10;dWKeBtIP6IPhWLSsOa6kQ+dLaFvz2Ul+aM5z4W+q584lg2Z61lp6k0qfK60Zlbi4ngiHyOb5Ym4y&#10;kUNh6I2zimSHUITs0aSMnuCHep3KBrITxVcF3cC4KG2OzL5/vDfbZiy9ywkPxotN0hAd8UxkwRpe&#10;09/mGsNY7+RUDSeCKsId8rTZrBie0es14d2quIi3OR1LBbmCEZiWSL/rsuXgJUqMU6adn4rwvxPR&#10;nBX5kb7TdzgJg+yB4qiOM9W80YGPw5m1aaM08P3T0G0DyQdsI+gRm4qKBVYMQ7Sylv6yUyKin73W&#10;EilLq9+SxorctGo8endD9uVaMppqjIzRTuJwak/jsdKy4sGy7F+qGFElo9OV3pWswFaAX5kHlQEk&#10;qsU3bntSMQ6ZxvjQMbwPRPKbSivIY2iMv7kt5xUcuJ8S+9ABJ2Ensus5EYLNSTsXa72suWJboXuZ&#10;+0j2ProVP8ArjcIje+kN2WeiI1rmQZf4BDspu+1uZmvI6X+rSqAfWjUVhHPsVdhsJRqBzxaaB5U6&#10;8Rdo50p7NnDDmlFSGN3bk5308s3LVBOuXr9+kS6wmbqSp/JPMKOpgGYnMyV/4VWqAhS03lTaoNos&#10;+KXtDLTF6Smq+KEvGIi1ZoK2pK9q9aLeVU+X1w39u5y6su9oqWR6XePHzkT+beW38G7Whfam7U7b&#10;eJo1gx45bUc1DO6Hbnk3vgen57G7wBv6Bz3DejEWdLVVAdCE0Hl2ehP+EG7wZwBsyLbeY21FNT4k&#10;GHYDhFEpu27Hz6D6UV3zwWaFzhkX40f30cKghBzXv9HxvJ+qnFSKpIICY9hJ1hiNiqBNXwpfDc2X&#10;ayqFterYErJEhBcqJvGOlez6yUg6UXTwNJhKD3kFWeMBkTpSGDw28NFq8Con9KnIp7mBI7PdsTnE&#10;nxoXY4CGi6JBKuBRFYaqlshLq4amdbfvoOXFf/gxZQ24fCabAHtKz8Leoi3BRrLlrFjRfbLDNO6L&#10;Pn+XvhJe6pWmcMK/0eu6T7LN7GSNA12DWtqsqI4lP228SuMBNhalzFlbbGh9pyKeqyCXNJosI1kX&#10;KlcgS3nvar42PlpIPw0eOREvW1fX2H7nVLUQfrvyM3tUq5Gt08MH0BpTObAh+6WhtWd+VfHEWT4x&#10;pSlrzfBpxdOSWVS1gpewPdCBZg8KV/hFC/EWrcTCH18wtoV4zHQwckl0LrmJzV+QDwD+SiUaWIJh&#10;ZuOno6E9ZDO0w/qFbDGmtifpTiENEcmJLnTLSrIDWYuOh1bQ2Y1m3WIS0GZHc62LDpCPFfHImfhV&#10;Uk5rIbuFz0SLtI6G5jgliV0HX6FXqeR5JlnFCUjeuxQ+kC0z0TM/S/HhXDJloc+RKWstBqd5K/Jb&#10;4cey5ki7VlrVNhuaj3ibigZedElrqzWmmoGmLRBdaJ6cYFzv5Wvhe4qHsYf2wqO0UVpID0ygU63J&#10;mPb5ktXMfqvnEB+hfTNtrIpa062eg1UPOcuCcr2NnIXmwaueiS3BCmATWIUNraXzunAhXVGtYntr&#10;HkIW8zI5KhqgGhW89/jICcSp7AnhQ/73RnwKPcDLrspFu7WixVDgbWQelQ3hjb5kX0/0QAWqunBM&#10;6w/WL3FacCn8yaai/fBsIlm2LonuaNeiIcrmoCIqPAXte+zE54KdjY0hMWg4pSw6xEHcqar3oLOa&#10;tYbm6N+hBSH2KDRTE944pUsVlY7sj0ZZdCMbvV1ra8zn4p1OuupfyZfupxeXV9YynQof5+d9zU9z&#10;kB3RxI8QTS22shl34hViENgiojVYY6/155q4wVx8RFVb/JG9xkDZ+ddv3qQ/+MF/IhpppcvmVdqV&#10;WBfWb51u7z9YZZnhiNPYe60lfihyHh6EhtCn4EHvR1/pBz+CKhKc4qQS1GQyTvcPt4lWTsOnR607&#10;+pVWSF59Dz8D/4N4C99dia+Rmfxgn0ATTfHTy09epsury/S973wvnXeIMUiHXr8wHNKaDh+0JhzC&#10;/9AJJ/7R4+hw/GfkGnRkFcrQQ+IjizVpXlwzP8aD7jL9JjoH8KHQu35q131t5mu2otaVSgNUw+FU&#10;MnEqZDXjic+pOIXNYbQPf4veoBPihsS/Viv0ivw70Qx+FpUgR6OR8WVV8wE/TVr1ap5Ub2mLnmkp&#10;1T/vpS++/GX6xS9+bvqAeV6eX8oWmqbvf4e2R9d6pniLk+u8ULwpsjjoZOSh2FAf2LT8dwb+hv5G&#10;JvI5/x4OHsQPI411JvzO7dmsV1l8f/DLdT+PZd1os4Ydww+07r4WuhX6F79rvZDC/nK3A9H79m89&#10;jpiDvV+f7fJp+al8QFrcQoe0TrN4A9/QmkV1ImSpyW8B72UNoAnWgMFZfEGyzOOM2JqMw+9nsqyD&#10;X30LADeyeZkzvLTUD/SBDclzeBcA6WALovdZK2w7xugVqN02MDkkIKYaLf/8BT5m3kFlMGgMm4Dv&#10;IzPjNn5iGfmZzsV/85GtBS1OLq/6pqOuri9TrUicQeOUvIDfePbjw4PsxTrYNh3t1TfgQWQ6z8Y2&#10;QQ/SXnxnFTMeR0/y1UaSKzPcTK3JwuxMHhj3U8EDW+m4YrwPEoEJktBx0D86Xb6u8aLWX7Yodp+v&#10;YVUy2G1KeGPwMDD7Cb4uyw7iGrsDu8fi0aIL+ItnAk5vrIX0HHa87sG2dn5HdxAHlozW92uiV68E&#10;5TaXTUyPgU4OYJ/7s92uyDYDnx/g+PqbwOkjAH0PoPOgacY2kuz98PGjyQgqYSE/kZcvXryUP4Vd&#10;TGWXrsX2qRTTbHaEt47mI7ur3RN/EueQbpd/iU/MutzdP6S7m1ur6jKdTG0OVChAPzFXiwftV5Kh&#10;8pl1jS9pdo5kPWN6fHzS8hXTL3/5y/T5r75I0yExb9lYZtcQF2hapaNGzf088yXw+aSbaUGzmE3k&#10;Z861buJnyf291lymtLCxk9zgJL70tb7TlT1llXn0TCp2UB0Aqcy78DuIG9AmGbsa1BG/BYMFrcV4&#10;PJXuov3Uznx289P0Q9UubDSWC73CnhI2WauDLSr/tY58EpYkLLHP1pIzyH90BHYJ/GC2J3svRkvO&#10;0zyQPQjaqnslwDPpf6+KZN8RHidWBYI1HUhWeDwCkkG2EXviPegDKg4REzBZqe/STrR/3tVv1lq+&#10;XF22nfwO4vTttmi1mqu5UgFGtuZ8PtMYp3q3eEzrhfxgPwn+oB0mz72WfoBmIOOmbGWLV4nWwdtU&#10;P6Jq2Qzyw0Q/dBsgTtTR+1kL8yH1PGwu4khz0Sb0Dn0F/0I36AOTscKBs4beofeYbtff4F8qqmAP&#10;bTe0UsPX0Xpwv+gBe5wyLvJK9CycF5eXrCPxZ3G28aXJb2SJgDgdMQeec37esFZXtLmhGhTyiGEQ&#10;Hx4OJbdkI7AmzJM5ELOFlrB1y5I56GusZfuSvdtplB/GT1s9kze8Xrqa/QL8UWKG0Ab7lOb3a2wV&#10;s/Xlb2ocVOmoN9ibFM1IDjZFg5Uy9scmFaFT0QGivaBnw1OmY7UOGpDRGX4I/hG2HPtrI/EwFYlm&#10;ms8cP0y+Njax7VcI31Q7JS5BXI2Y2pT9DOmSRrPLTKwNkdngwjux96XZI3vhhMqYxNPYv3Odhn+G&#10;TbmWrMdOQh+zX2YyC//KkCF/RHY8sQ7kvMjE+Il73ObSvzU/+IVOKeDd9vukq/El+E1LKaq9WScV&#10;5Lf0HmvMPiSryBrZiggfyF8QZlVCpH9akuXIj5bomyopyBSzR6QX8EtpoVWTPKJaL/EHYgFlBILG&#10;OHh6sBjF/c3HNBo8mZzCrqXS+lq+RrUumdvsax7YczX5R9jKZ1qHTRpOZL/q3+PJStdr6WB+tsL7&#10;Wn9fyoeZp/tH9PIq0dKd+CUVdcBtuUqMcin+PNP46YBDLFhz15zxacAbHSLwj6B0Yiro2o0+89i9&#10;1kXrgNc0ET1An1Twwoe3vW98HnwTzVOkYDQ1mWkcT97mjY4JtHQcj4hLYNNUZD/rPtkKtUpDvCq/&#10;Cp9HuMdu2YsvibHQyWEpe3RBNW3ROrIRG4z/6no/1S2hK2QI8VRkM3HcB82fObz/eJ8+3j9pDPJd&#10;LDZMl6KtZKfWCZ7CH9VCT+kKJaIR+XmXEMTVFvmDPOAHPc4Sgq+97Zvb3jgyW3/AnsZ/I1Zu+xOI&#10;E32f2APt1/ZWCUkvomKb5kK8fCf7iFg/9hoymncQbxTKRW7IH2bK3jxygy4Ne621/A0RwcNA/g4t&#10;U/VvZOpOSGedsMeQT8SaqH5MlXxidWErY//Zb+korvkb9g/2CPQALfAMdHb4MHPRE9WKzK4VPlhb&#10;dDn74OBRg9P9oh+tG/tByGaLfYqXeI7JZ60LVdNZN+43P0lzptUyfC9K0LP5DYXB18Rt2fcUX+tz&#10;22uc4StB09IHCHDhx9ZJN9jegMlF9pokL3iY3oPaYT6sCfKAd+6zbeiWJrSP3CGeKl2rYcE3qwVz&#10;0A/hat3ANfpZj7Hv8tv282U3IB6IKel1mq8+11wj7wHdwfzQkfgT2NjWMlo2E76tx5PcBvcYFHSC&#10;vsYnAXfCjOROqymdI3lXFO2h90x36O/gEblnMVDjEeEAfEBEGovHOBiA8KC1jarijBk/Gzt2ZXYB&#10;c/eK+LPpRPNlLLK79XfokspNxEiZG/uDxNX0SNGqZLTGTPx1pd/MF3+DGAiVYZuSCefdfrrs9GV3&#10;9RIdXfCV8KWxNefsP8m+pmMYPv3YcjqG+pvkhvyxmfwMqifTlcT2JYR39B52FfYC0yEHgKpHrAH8&#10;OR7TlnqTbsX3g/FMspzYl2xvyWv4FPlP9Tj41ysFSt5o3PjHc9nt0C3PIv5CnNTiVVTgk6woleAX&#10;umhJ3ugzTDN4ARlBnBNaZP+R+cA/e61Hicpsojm6kTB26KgmO7DJ3pfWodmULdEXD0q3sU8Gnqvi&#10;X+iJteU7zLMu/V7lBztSoksq5vAZfzefT3SPTbcSvZodyW/yEFbiJdF14X/zf/mf7dkgADDgbu+9&#10;zOp7OQFRmh3lU86l+Wp1GfsSEMB+qYXI5eD2K01IAwRoz/NGDgNAGzcMQOBBTt9Nfv7N7V2aSUAB&#10;lP5q9b2EF0GsHVgQ0NOYYD9A64to0ya9IyLIhp+INMpeslnREPKAHn1G2xaFNCZDwQEIEIgZoP3B&#10;cbsINjCAcg0B7/czBjaCgcGAQI/fQysEypIDtKU4ON8iHAwwoKDxEggEMP6jnZwZ81s2WyQoMPTF&#10;lAC9JmEwYC2jep7LuO0lzAnwAQTmLnNZ4l67a84JMBBj3Dx6WdYbGRUmFAW0mWnUvNxZu9xN8zyX&#10;0YBgmZdfpWVabged2r2m/QBNOXwBtGR6ePBSindyiAP/TRFotJy7fNE3QQKw6RJlp8/KdVszgN6O&#10;81ySebZ4ECP53BGKq1w2fjbbCef+fErhzXIpSEqM46ADLTl78iMMamUxVmFi1+uNnHUiwYLtqq33&#10;+voiiGI8lMxHKQIt0Us7tx0ql9diZLsUzhDQPh4Mvr0UGICxQ5lL4GlIQNsnDMlGOTscvijFTXm/&#10;7c7voU/xVoIBYEMresG25FS1xfBA6UwCVA4ZgMMSGw56g8bhc6/lNigEm6KdB++LoI4F9zMNQmsY&#10;1sBgcJ8eHr3k/XAso3PozxtrTaKl0YUcmJcvnV4aLY07l/nEeWTuAKQl/9FgpfGxkQxQ2j1aLNWF&#10;u9eXXi6002hL8Dt/44DdPTjd3d5QPtifaSWOM99TnpA+qQCbuu6G670WvPR1ph/0ZO5ruMQQyuVU&#10;J7SdyaUWe91WepH7sbc74lG3LIx2o1w+RoIZ9IKqlFOUb6Rca8iz7W4hGeNzhCYKRZIawK3GTMBG&#10;UJDhygYBMJ2xWeVr+DSaySj3d9HCoH/hJTMvL+vp8lzfFzTqbO75XDCKDs9MJKT52FarUrr96GUF&#10;aTU5FP8ClEKMdi3HrSMwNhdLX1828vZkUQlKMlKibDFKJ1rhIIOiZR6BGhJfALk5qZRbiVEKFDkM&#10;QA+z3FOdJI1GlnO0cIrWeC+uzqXsHZ/Gb1m2uXPn70VJBf5xvNzoE51IcT7mcoyPcoweb51udzL8&#10;enJYgE9fvdbPp3Z90evbs4DhZJze37636y9uPqTHLOdkZaVebk/KpmEnlx1tyXC1JD7BWHOfSPYC&#10;T8NHSwwCkGdsVgOWUJDlEPI6WuHM9d7QLRgArba3eKvIQCCYDmBExP0EF5e5FYRmrPVw/o3kNKAk&#10;Qzh67NYqXckqH39NPIVxAdDmcZDL1s/Eo9FG0DbBM85xHQLPNem6MrQiKEjnhwymXR3lkQGcfpI8&#10;AQyFKItLe5wXuUTxpeREuea0vVhPRKu+prS+zB0lxAt6Ry5X3JdO7vT8mrYLk9z+5PZOcinbBWwg&#10;vrj2EudvXp6bMw2wsUkABCiKSKL/PvKvJfwClmCGs5AhaIzEy6dcCvxGMvjuwWUIxjWyGuhjPJ5l&#10;vl7LSMy8gLG4y/S/oCTnwmlsgb0j7gDAK8EA4IxNfV9Gc1Zp8WHX0vPRrrTdYZPaaZjk1mqW69Bv&#10;tHglsHJ757gdyqFbLZ2GMfw/eel09eL6SraYy3828T+8cx758u2H9KvPnf5H43kqhF4iABn4lDOf&#10;Wc3WmhK1AAH0aC3T7nV17eMsiwaj7eBSDiBthQDkYfRzr1RkPK8ctyt2MnO7OhK827kEeaMjXBb9&#10;zUvJaQxtoGhl3H0tKKdKUi5wd3eX7u99Xhpdurzyctqvzrvphy+cF6py5Fb5u0M5am8fXC7dPVEG&#10;O8ttrUu75uNsN9isdZyTLCHtZ9fIHNYVmMrmmuXx45gU8zoK/ekyt9yydoqZr3EIHoeOk9v7cXr7&#10;zhmA0trb3Ie9LDu0oh8Anp6O/V0k7S5yOeG9bLFS8rnXNd6LjDfKRb9+4yVvKcEb5XJJkiNIBsxE&#10;syHHsmjIQFDD58KGujuV0LAc6MyzIj7Rrj8TpyhaFpE0Em2WwWUhE/eZ8Ea4EkCen2VbBkesl/Fj&#10;AWQStATgP9rM4OhGGeOpnk3JXL+eW+AL6Mp2z10ezA6pVX1sDBcHDWBlCYgAjDl0BwlZJEQDtIAK&#10;GmhJZr569cauX12/OMiQqZzCuztvn/D+3UfbcABw2rHNgHZH48ntEeHf0NcErsMWQi+H3epBfn9+&#10;p1c92BWYSrQyANAzRQtc6H7xMa2xABz9aB2Ijoi+8CYfwo9ZyI7K8mGzJVHTLvVdggxO27j6Gzl9&#10;AIm20bYauoqWAJTxrkY5cOnxaJfWlL1E0B1Ap7GZD5D8H2XpCVAQgAGwa6N1CjQYcpgkqtA7JEJ1&#10;225bnp+TtO/4KUrvrJd+Dy1Mbz86fu7FO9AHQOCiHnR11JLKNt9yi3KCUtNJllHCGa3GgYZoKdpo&#10;Y9uAUwD9EK3UsDnDZvcEHZ87tvPTo4+HdimNmtPnefcs/c4PnEAvZKs2mi6T55I/tw8urx6ebm0T&#10;G0CGrHOL2/Fwk0aPjnOZzEZbwMuXLflQPk7KzeOnAODbEsEEk4loNZfnn0i2RzvpF9evRNte2r+m&#10;deMHIKgf7SiwBUqOKo+XsQEnWMnX9eQ/p7do+0iZdewVoHhGYqXbrgSlsUyAe8nau1tfd4LLIQ9p&#10;r9pq+csINodtRuAmyqgTlAQIUBByAViTaAVpGwqiKwBxRBADICAY+paDTDXRlV1rrGfZbzdbQe8C&#10;8IsK+V1iEOlx/5yAiCXDCSqWCOO0UCmcSV7657PFWCOL95L06u8lKJSHafKU9QXwCcLnJ9meJFQA&#10;3rLFFnB4LHzC5Zpy5z5++J5EYQCfajx1nUDp83g+AR020gBoN/BN4mm0NeFe/EsAnocHAd4yxyAT&#10;rMXH4d92WmxEOy1A+yFjppOl6S+Aw0j5q/Kj8DX9fsgsWiDU22XJS587PgYbTXattapmOVeRX7LN&#10;7WyWejQbFwB8/zD26yfx8Szb0WzKBf7RIRX5LMBiScKP6w1o7eIyy5V+130NQVP8bIm9AtoOS0nY&#10;dV02bFNyA+iVm6mW/YBatS27yHG7L1Yld51vBpNhGs2zjlqN0jbHm+aymcbZR0F3hayijeUqx85a&#10;8v8rIUukk67OXU78+Ie/k/7ZP/5P7fp3+j9O0tx2/fNf/jL9xZ/93K4L8v3+4Hf/qV3/4LMfic6z&#10;ftZcvG2P1lH2KQnjAMlP4euTkDQYOF9Ck/0cX3t5fX3QXci4oH8SokP+oasOLXgK0v8slAD5/u7d&#10;O7vmd+jYVr1xaP3Ddw9xFslUa/MqMB70ITtkvq6V2SB2OkEOREsy1jbaUWE7hy3vGxZO81WLvznt&#10;kXUWvMBvElcAEvc9GUN4EJZn89wi5fE2fbxxG/njzY21qQU+++6P0utXn9j1mzdvhHPH1WI/Sb/8&#10;1U/t+v/+//iv0r/8l/+1XdP+7h//Y1+j//x/8F+k3/nt37frbhUfxucF4I8DlhiUARstowHzS3Tu&#10;fMFI0d7A+5svpMscD/iUbK4BHKiJ9SLh4jf8Hv0H2GZ4lru8Jj7ncALBfKAgOcFhF4BgN5ujABvx&#10;j/Irgfcfbw74f/HiRfr00+/YNW0gIg5I2CHexcYdh18dNof3egKSQ0l28HOSDpsiMWb7dQBiWQHH&#10;10FMszUHEvP4p89t1zaSH2ETsTkRNIndwAa8gd55iP3o78+t3ZiH3yMNJNzlRWJTKq8ja5FFi4Vr&#10;ChHHFI0Np67/SYiKe7zVhI+TQ4jRnqeg511dvbDr68sr+bPO43wtdCIbB9Ga86d//hPN1/mOzVHa&#10;WQCfvH4jW85lIJ9j+wGl3LIXgL9iLdbSkw8DH+fj8PGwjr1eJ13muF3FYlrO+7e39+nmvceXwS2b&#10;OMD3vvP9g21LfDLi5uiyANaEpEzgRrwWsRNawkV7OBKnA+JwCwAfx5iP4XlNnGbi/oiRflvgW7Tc&#10;AXxDz9eXdnZ39z5mcENCC0ALxRi/8d2Bv0h882voGnsV2Ka57Hy3Ad9+8S59+bm3rGdzjLaawHc/&#10;+07qyZ8F2HRd7Hx955t52mVdk8q7dPP40S7/1R/9y/T/+eN/Zdf3k6fUe+E4/J3f+93UOfd1+fzt&#10;5+nnn3tL08F4mKa5LS/6IVrgsPfBAVrg0zev0tWlXxPfihgq8YtRbtMG/Qae2RuIdY/ESIC2a0+5&#10;zdVwINspCzhiqxGn5Hux19KVD7DLeyEc7lzk9vsTfTfaU2ND9XO7eOJBlmgkwD8LWwV5QpzNYF+W&#10;DemXTxPZFblVH/tP0b6Ije6Ic1jCQ46TQbeHPQaNM+IfyNL5zL/LPSR8AOWybN4c11nOSIbyF+OT&#10;DAcuY0dPwnluM/6JdEsv29H4QvgpADGOcW7NVpMc6maf4PplJ0WLe3z+iM8NtaZ3T67fB+Onw14a&#10;vNnILf9qJFpl1oEHOVABEH+UqWBAV8VljjHT0mgqexfYrER7WW/WzpqpJD0NnO2bkj/+HGI8uxxv&#10;btQLoj2ngzeve+nq2mVRq14R/zgeHoejg4/I/lTQz8XFhdbVn88eGJudAHZ9Oct5DjQU89xXsg2G&#10;eS3mZ+30lNvwsL9C0guwmIsuchydA1EkaQDF4kr2oX/e6VRSK7dfJPcl9u0A9vGAtXyKebaRSEQm&#10;vgqssw8MkOgWLTLxIwBsml3+3mSE/e7X7Id+8sr5/vKinzp5T3Alvox2qWwWY+MBVQ2MpEu7li3P&#10;IQIA3yxkNvZf6G3s5WLWY8ijquxYA+EiYjfovGhNXLDv+RiYfegWkkeiDRNtuyKuRBJOyHiKVoAp&#10;wJI/cvwIn3G/c7xSGIDkCYANcegTYC8mdC97CY95X+r25oPm7zTInNqXHvPq9S8kI122MS8O4QFD&#10;rUe0sJ5JdizXPh5ek9EjHtuIt3L8AvmS9+wq1VV6de3r/NlnvfTdT93us/3MjGdiTaMskwaiucdM&#10;Xzd3j1bMw0B+6Xmm39dX/fTZKx/zlWRrKa8v7494zc3tVPP08QyGJPv4uvghV1+78/Oy7AGnqate&#10;WfLA72nW0DR5LRhb8LRsnwZELLgQjXWy3GpJBsS+6uNgmn76ueuQP//55+mLj45zWuPVZasDL15e&#10;H3wF1naQ9+c48JS3zCSn9Z2MZzRcvelzbLbkh137+Jv6LOIaJGPMJRsBWpxFm7wFCTxrlw12ODjH&#10;Z4lxn/ccn+fdjuShP2evdWvUfWwl2SbbTGMj0ULEXD7c3cqWd3m/WM9tHxLAronWirQbpXUcAJ8e&#10;2tKK/6F7AJ1AW2cA3UCMEyBO8jj0+CDyZjbx51ckH8P37bTkH/tU0lqyb5v3o3lLt+M0jH0dNikF&#10;VaIN+HpHomMmXEEh+dyJ6RHbA1by9aPNGQeTRhPH4Xy5EClmGWY63teIQwOW3CrgkNJxG3wKkADs&#10;3dp+poBYqjBg12wlxdot5LdPc3yTfIfQk22tV7vr616RnbLfO6Gwh0KLUoB98mhbWZGcOMvX7HNF&#10;fghFIKLNLOGFsCGRu5OsSylisSEhT4Cdy7sBYgT4wgD7GQcTX3ft8/NJOgv5Q3wF+wFgrav5Htge&#10;Xxhg73We8z3IQ5llubSRDVETvQK9fuvQ2ppknXLWmUv5VLRLBDjk3MptgWl//eKFx+m6Den2kq8v&#10;hR5C/98/3omevXXdYPSUFhufO4mDYYeSqBQ2PglsIUvPpIto3Qu0G+1UF58AtOnjYCPw8fY2PY3d&#10;pjur1g72Qlk2Ufji8ETgaqK54IMDxJMoxAKU5fdH7Io2latsF7A3PXhyXOHnrPJe8vM+Ds85O8TG&#10;sAVJ4AXY76cgANAmEerc74E2CjlJZYIezrEW7NG8FJIJ+o7oG2AdwladzSXHRn7//WgmeeHXhNjb&#10;VZcn+REnOMEJTnCCE5zgBCc4wQlOcIITnOAEJzjBCU5wghOc4AQnOMEJTnCCE5zgBCc4wQlO8B8v&#10;lP67//Pf/xflGqXr9qlc5cTIIlUqhVQq71JV/261KFdbsuw8ksUo8Uw2L22O0naeamWqitCioGZV&#10;izix1Wy09Z2ankU28MZO1FJ6+te/fpvef7hNg8E43dzdp+l8lmhBQ2mzerOerPRmvZoo62ol14sl&#10;y4Ijm5EybLQZIGuTTLVojWfl3K0MW9FKlnr5O04AcXpzZ1mOizntLiiRp+9t7Dyp5lBMlGskM5Qs&#10;OEpLclLCssj0m2xBvkvJUTKuSfQjq5ukQ0/M1Hcq3sLCStTr+9YqT+MgY5kWL5wKZMxk41Nil9O2&#10;4/Ek0eKFMXHCgKRHa2+iC29VxXVR8+ckNeU5PQvcynSWOPUm/JyVk5/ELtpJRMruccr8YThIlIIe&#10;jDhNxwnkbaJSBKXnKbtb1G+ycClnR9u5xXQmfGwTJZKZBzim5Hu70xZOyunqqm8ZgF7SVvPRMzmx&#10;Ei0TNFD7sVJpm71weJasPOxipXXlHn5TzpsWMp7JSNWOsyrVmSp6Jy1HKI1GWX/WyU/vj8dL0Qvl&#10;3snCpMoEp0b0ZU5VbHWtV5eEL0qdcqSOtmJUuiErcrOZ2Akf1m6zLmpclOPjVLToZsWzNlbRgpLw&#10;ZJWzPpTR4wQ+J0SgJfDPaWXWBhrmRNZ4KpyuaBHwkB6fvGXU+/ePwsXaTmmzxpSCBLeUe+akNnOl&#10;XHKnTZnYhn5zAqpjPxfn7dS/1L8vOqnX99ZIVNUhU5LqM5RobIifWHeuwT8JysybcpzQP9VDKHVI&#10;eV8qQLXEQ5z6okxsVK2Bhmj/Q9atl50nq7QqnNfTWvjklAF4J6PcT+z52lD9BxxwuADeh594Hidp&#10;qMxG9aOd1nUxE18tGQvn1yjpS7m7fapVaQNUM7lCGwXKw1K+kpZB797dpyfJgI+3D+IF0YjWg7Kc&#10;fqLHzn6kpXictiF8j4z/8WRuJTxpP0VrvFSkPRRrpHtXtPqjnc5evym5Cx1pLsgO8RFlZpk3VdnI&#10;QK5KVrVabf27lcpUoAOvos+JnjEYDMWn4/Sgdd6JfqeTidFBu9kUH57pOzU9SjJEzzm00FoiX2gJ&#10;KvrU38jc5oSS0bhkC2ME54VyIVEmnTWipdiLC8qKUwqQE/yU6dX3eJlokgo+epREHGffRIX6PRku&#10;TPaCL6qesS5ky3Myk3lSdpbJiFKEm30aPgqvknuTicY3c74kO5w5MKZ+r2WVRqB7qudRypjS2iYP&#10;9TxkOr9pJWr8j/w0VEpWiZ6sHKHeSSU0TvlbJSMNnymAc8rEQn/IJyu+oXeCa6pwIXdYI/iezzlh&#10;bzQuvDIv5CdVg3gmJdipcoQcpG0dVYC4lzWh0pKdCtN3qIzCSRmqOpG1z7+HU8kDBIbeT0u8mviQ&#10;EpoNydXzRivRCuC82Rav1a1dBuU2wXFdf49y2ayJXmenc/gbfBFtRfh8r/kwV07hwwP++Zn4XTJA&#10;eGq2qKzjVUSYM6Vb0WFPT0+iOcmVBWVyvYy4lfLXO/x0JcsJ3sHZTrIeOmd+XpKZlne0uqOFBjTL&#10;KStOhQ+fBnbqi/dYmwpoVO/bSa9RbvlMtEbpVvC8FT0sNtIJErC0f0EW2olM8CW5zAlJb3Hq60zZ&#10;367oBp3c7zX1HMkJzZFTDJxcpuSltQXcSfbou5yyxS6gKlC3L55rUXJdeNR7aUOD7cD8OY2mJRcP&#10;L63MNjyM3UGZdOQdpXIlyF2Wa125Zt2pssOYWGDKdtdld9CGlNZOVoFHn3HiBhmE3qRix2i8MBrm&#10;RDuVH2gXgu5HboJz7JFqXd8Vz9JWaw0PanC0gptLLlKml5MXlBaHrqA9fnNyVU8TBbh8FtokuyU3&#10;NQ9Oi5xL5sNf58LDuXBICdC2eJFWgMh92vogD7i2Nkv6aVLNBNukuM1jEs/rfk4BUHUGbue01lr8&#10;9CA7i3Uej2lvJF6XHKI0NyeHyMzfaHKciuBeToJRXYK50NqO9iWUPaUKh9Gc5HlB8uy5vWxKE+Ft&#10;TtlpKh7wXN0DrmgFTMuyepMytdLxkgmcwhcXCAfIBq23aAHe55QXxYm45n2wrobglX4kZ2wMkjOc&#10;8qE90YNoeSibiXnRBrgmnt3qAbTC6bdlM+pZyJiicGUlfpER+sXpKuYIjqA9ql9YOVswJtrjzLTp&#10;Q91LxQxK6nKqjTaTNeGZEu0l0RW2D+2IOLXKc0vFja0Tdil62Z6kcS2F0zG2lSY0lK6itSCfc5LK&#10;vsh7rDKE60mr4LFAxuvfWh9O5msIpj9oWQAhbjkpCz+Jr+GrzW5h/E2Jf3ie05W0yFhtWJep8Ijd&#10;g83HvZs0Fd6wc4aDgWyWe/veSHJxqmdwuoUqM/DQhpJGwr/xpcaG3YJ+g6+RoZS0xzan3DTtoSnb&#10;S4l7dAtlma3FpO7HRoPvaJtDJUHkILrLT+DjT9AOsiq6b8pWabl9I4KxFobVsuknWkLDk6yRRJTx&#10;O6dEGvWm1lnv0JMoRc+4af9JFQPmCI7QW4wTeqBVBLYrJ2iovGltroUTym7TvoA2pHPpBqqi8sMp&#10;suVS8xKOpsLpdksbBtrluh/Bsy4u+2YDcZK937swmf7y5Ss72X19fa1/0/KAtrct0T32keQh1oxV&#10;XcQO8rLmlBqG9mh3Cv9xTXlj40WtBT+czLTfsjH43Hwj8RU6GT1Sk97T8Iy2IS6XYeAa2QtdUYUH&#10;dnDfCDlOJRqeQwuAjZVYXth1SbKFsSFvKdmMbqUNI6eCEG128lrPg4z9Gtnga4Ou4h5d6HkzW29s&#10;IfwATtfxGfRDGxfmQzsUb9OHLwC/eNU8DrhR6n88Eu8PaH/hpyixD/Ro8RBrID7XHBvSIZw2RNZQ&#10;sh57Bz1hPqJsfmjXWrrkE33oakkFzEHZQbIjZR9QGhnbH3oFTP9TtVf3Wil6zQn6pd3CQmvBHOFV&#10;a6MrfHZkr1/2qDhTTF35TJ3WhekaSkTzbtqwchLVq21QflnrqjkxRqrizibu65htpPfgN1Tlx9Tl&#10;byPfaF8IT0FP1kauKFq26iRaR3u+y1h8iprooddtp4tuR2OXXSS+6soHwYahOlFTdMO4aTNc0/xo&#10;l8IaLzQ31o+Tv+hgxgM/QZfQI63hkMdWMVDXKDR4lepyVFNCZ3D6aziaaG2RU8gRbE/RvJDdkc5j&#10;jMjgqr7LfKrSF/ASpcgpE8483JZyn9faemid+LderfeKlvVvTqDSbsL+ZrYI8l5rRas70SLrA6cW&#10;qGSgsVNZL3H6X/SdZJvoaXYtLtTzRL/6EWXZF8H/GeXZqWyg91JuX0tlJ+Kp5FEUPVDNlRZGLflz&#10;tDro9rrWQobTa5xsa4pfqKbGKXaqBbB+Lekg9JC1VRbOqSCBbEUvywvTqyppsijIHoH+ZZdI5+EH&#10;4YuGrYb/hA0qajUbA1nKXE1u66PxWDJZcvnxAX2ALTixEugL2Tkz+abWEkNTp9oCuON7zk/wn3jC&#10;5g7PgGc9UL/xd7EBqW4wFp1i60yn8IH4wfR1RfdSHl3cLjmNfYOf3Gjhx1It6kz8RFxIj9N7OMmP&#10;nEGGWHtKzZXnT2XLjkacbKdi51rXko8a52RC9QXNb8m9VKyhgg1yW3QpGUELEVrdIdPBJ/4Lch6f&#10;xqoKia753lr0CO9C27SrhBaRWZSfp+oCNHbV7otfmlof2knIHxAN4EthV5ndKVQxVqpYmp1b2Mhn&#10;JD6gd2M3SAZBz7TdRn5h86KP4Qe+3G+fWzuldrdr4xJ76Bmc6J2lp9FD+vLDr1P7RUtCiloylKCf&#10;pn//7/5Uvu4o/fJXvzT/5P7xJl1dv0j9Tt/sFGQLMShscD1R/yHr8Ln0fclbZPRoLHp4uLP5I3eJ&#10;y7H2r1+9cjtH/APu0D3Qv530F4Hw74boG3xQTQs80zawflYzf0aIEJ330kq0AU6Red7Gx30yqjtQ&#10;dYd3UP2Aqg9co3+WkvXYTdgfjA/ZiJ+CzmecEg9Gg/zwb9pTEUMi5kI1j/CbkInoGFqFs+bIVOIG&#10;4TNRRcYrw4he9TfGBbCWyB3WGJuaZ1FtAR9qMEDnm0QwvLIOnJxGRmlURsfL7cx08GQyNDqics4P&#10;vv9bViGp1+uni96l4dTsNeEJXxbacVvYdSnjDeBdXl0BHcoPd/lfaENnPDKjXR+6XZjXPOLELnwN&#10;btCxjMVajZiM0FN5sAA9aO/NT8VfpPXIhw8f0rt3b81+/PjxbfrVr36mz96lDx8/pPcf3uv6fXr/&#10;/l36yV/8JH359ov0r/7oX6Wf/exn6ec//1n65JM3tq7QVLvVFp7Bu2xFyUzGZ7jW+phvpMWIOdko&#10;NHf8YvfxwQngg7V/615o8fhHM9Xn/J2bdG9cx/f0bvw0bEva8EBvVJ6hgii2GrSHjg+aZ72hVeIx&#10;fM5npkvkI0I7/sN7/PnGW/rPsUjg18cJ6NUaoy4YE+O0TzeSL9IVGDilnXB8b2v05z/98/Rnf/an&#10;6Ysvfp0+vKfqxVT+/6Po54fp/KJvvoSfGtca2tz48euV7KP5Yib6XKe7h1t9l8rTVOib2Piw/bGf&#10;K7JVaZmEjPCxZPwbAvU//bjW26fhdJju7m5MXgzEV1YxRj/wPvFLcFC1E9ispXAjWU/sw1psi386&#10;ra5s7JpVsyK2y5raGw1tvJ0fxyEVq+/vH2QHLtPN7UejV3gEXop30ZLPvyOcQgtBSwJ/SjzV//tN&#10;wPYDV6yHj+NvAk6X/Phc+TfxLegEP+W8f27tL3vdvsYsOpL8RYZYjF4yyFoABk3rBxpZ44tpXvh0&#10;yBpoEbsIXU3bPNgeOuW9PJ92ezyHZ2LrVYqSv6yj/n6mdzSL8jka5+m8cWnxS/iLaujEGs5qsqtE&#10;c7/3uz9O/8M/+O+nH7z6brr+zrXk7DBdX5yL75+kD+d6jvS1dHFN9xNr7EhfX9O6UbT3yZuX6fXL&#10;F5LxLf1IXku30T6IygkzrZUGmgbYFho/lRLx/akcga1CdV+pdbfVITLNm/lyabEyPQv6RK4i5/hN&#10;5Qj3NfVsay23TWfgXT/8HRlCyz3iL4Zn2U7EJaCXuvjkTPqoKX+Lz2npgvyX6hIdUEFiIbtlbjRG&#10;OzJrK63xId+RVdCrt4DCBsDPRV8gx1hH4ZyBs4paSn6sIojsSjpnIIu9rQv7Qxq3+B27ACpFplCV&#10;Df+21+nZXIj7zzQWqlrwnMVsIb02Mt6/vblLX375pWTwx/T27Vvplan8n4n5YL3zjtHgj37rM/k6&#10;2TfRGuOPMz6L/UmPms0uPYAc4HOqOvB+8I9M5DP8P8QZbcgYK7HKougL/lvOz6RL5dvp7+Ppo66l&#10;B6V72E+hOhNx/B62rmwP9hdkEsmu2hoHws8WUxHSpfakF+CJQjq/bKR+H/lLlZea/o5O1nuEg6Hm&#10;iLqmxbReIhtWPKIv02rRWl8LZ8yF6q8WaxX+kQ9UdqnKhrC25fo7PE88dqU5UeW6RDxROgm7nnbV&#10;6O1uu2nxtU63IZsE/YBdjgxj7wga1PoW8A/0fSGAPRLwZT5JzfXFTnhktsStLL5suh1actsHummJ&#10;j2lvhI5pSF7gJ5h/jh4Ubc1Eg7a3ZSJK/Cz+X8jmZR3q8hdYQ/fbPXbs+kd3at2QD9CBHmU2H/sv&#10;fE48rWAt8dgvYW9T+kH0SAeDhX7mi4l+ywfSl9jDBM9YGvhy8JVcOPNtrNUle2KyhRjTw2BolU1H&#10;VE4Wr0/FS1M9hz0/eH1KvEV44F63j7EZ6WjBfgEtKeFf2hITM9ZaSm9ENSz8Q/bK2BtY6h22F6fP&#10;LP7Begs32DWmm/WstuzMsmzyM9mfVIzHB4SXR+InYgNz8KoxaejCmex+TYqqQfhX6w1+E7Yk1UqI&#10;X7rfA42xDKwhVcw7Xd0vnPe6og/JPnRjpSK802qLGCt2PvHZusuMhnir222ZvMMPwa+j5Rkt2JDv&#10;7I9Xz+rGU+g0ij0RL1mIR2cL6Fvf07IsFtil0JTkzb6quUv2yK9lj3W51Bg1KfiQfdr1Fn9c1zPk&#10;D/vRM/GP1mWptda9G91LlSBrWyn+wf8nhgERuYz2+PDjcCZ/41bfWaaP98M0EB6tsrGWx/An3CAD&#10;8X9YG/bTwA26Zq81FumYHUxMgLZfxOlW4jnkmt0vPsKXXPFAA/wKYso7yStvH/lk8QL5ZMKHtdta&#10;z4yOiPdRnYj1xy+Ft9HpxI+ZA/GH9Vr0XmS/R+Mq4T+zh8GeK1WTqVRWsn3FJ9EwYyBWumVfQu+i&#10;KmhduoNn0soW/Q29GQ9bZUdin253gAN0BHse6HfsDXwMi6drzE/DkdH0ExXLp9jh+FCyLaUv4W9+&#10;o+f0f/JxZibvbW+GSttaH+bNHhjt9KxlHjykebMWtFkHpx4HpxK48wj+vHUOEN55N/t7rM9a80Gv&#10;ISegaezEyF2Ar+BNWrIh15gD88Jf02xsP4xOEMSsyQFgHtAJtMTeKnjVEDQGfFvirkn0yPtFMyuN&#10;WYyEHYDMIr7OOAhRWccc0QkSx+wXySjoizwAwGgtx/qhD/blWa8NL9Q42esC58gPe5B+8PvxrZkX&#10;7yPeh67h2UK5zT3aCiLrgseJEbHHCx1VxBdUTCK27xUh5RvgHxBT1d/RmXyTvUmAWAsxFPBIPMEr&#10;q0s+6N10O8CmuTw/T1eXsqH0rIt+TzaM/i7aJfYwkS4H9yvpPWw44o1d+SdX8pHRY3ROu+5eSq/m&#10;eLj0q3VQ07x5J1VSaUVOKzzICd8NZUpM0vSU3s+97uN4q39kp+l3oU2vS9sVezlaUw2dalrsrdAe&#10;lL10pklsh3VfWKxnlh7FO4PhOA1Fq2P5KHxGG294gfUjxk0bYvaGiHVOZ+guqqNN0sP9wOQ7sSj8&#10;afbG8Sn0RaNJ/Hr2wdi/ojvM1VVPMreRLq+6qdenyr9+TA6zJlQuO5NPpPWS/iN+xz4VssaqFQov&#10;2B50aypbnHcrW0O62O6XHYTtLByAC+IU7JmDu4noF71hvCN00u4cvVD6rf/JZ/+Ch2GonZUl1BLK&#10;U8ZdWUKtIoOBJBMhGwMfA+OMgCzGqYiyrr/XrZc0DoGIVA9HifMbhgURDw8DOdh3ljxyc/sggYWS&#10;Jii8lrFRM0LtyOgjsIiTz8aD5I0QzYa/iADhr4UnaO+JHyICTduYQD8woCWPiCFI2qI/NoTI+FhA&#10;SkyOJBxHWlySJdh8QuCTLINTjPgQfoRQhICUMwrNEO4Cxgx7aTOEI8Y2wpZxSkRLWUrRCdG2ucii&#10;EDzWGAkSML+lhPNGY2Ack+nENltozTAe09+R3p4EfwgAs+EIsUSwTgYguJCQJrCCQoXQcfgbMohp&#10;H2h9hSWQMPpJcqJ8LS2hECYzCVo2QBE0JABZyVkp7bQppMUUgaexTdk8Qol5AA8jG+HDJk9Hip4N&#10;C5JzEOianuazkdCfGXFZ0gzCX/ezfhiQEBPBM4xR1p/y22zC84MBjOEzGU+M6QjyEMTZ7JYy4dww&#10;Yf5bjALNf0NfTtGt05Q+28PwMliE84reZxsDcq5ss0bGRKOBo0QiFMEgCX4NBsFXp9S9nHWS3cAl&#10;z2as0AR4MsNFE7LgqQQ6QW2CI5TwQyiBE5QkxpFtHutdGD/0HUfS0LvYesGL9ppSspRcxHim7VZX&#10;eGQzG8cNx44fNlXZGIdnGHuzKWbXbzYycGjdCJag11yZV6VS15vdmDaBJdoSRQq33gJntVzYmkFr&#10;BML4YS1ZJN9QYNxifOEe/KJYTdHreRiYWnoTStAha4qQJ3iGYuB+NiDrTcaCcmeTW7wu4UtiGlW+&#10;xYHCB9zI2mg9hLvzc3AopXDRk3A/F+41/1LdFCYaayghfC8jDP4bjGYakxQFil1GQdXG5MFLlL4Z&#10;vSRCSbhOZiQbSajqXbQFKMkwxhhABHoiCWWbhTsNh40JFB103CSZR2tufZ9Fxyh9nBdTGPrNfDyZ&#10;sWI4neWEFDbu9lpz+Kai7+MUooxYL/SzJVgJt2GEILTKZd9EZGxlgiVaV32guZFAyCYurUMIEMgZ&#10;axZTh/LQWiOqAqLQ9C9TvmwUWoKbcLSWEbsVT4GLwdNIc5ZcFT4wREXIJusoK8yY2BTaEQhjE0W0&#10;MpnqOZJJ0OyKzV991xzcDkbgLp1L+bQ7ki9sgCLHMUAly0Eqhq+1yRA5Ua6a8cykRFhnaA4+6fWa&#10;Rt/QM5tuJCjhtIEO9AB0jByDd6Bn5A3rbv129WObaRqnGWKaM/TIivJvnAfkJh9u0OLCM8+CV/rt&#10;rr2/Lz4jgIQ8Bte2YSwcGm8I5/ADGxQkqLLeZ9INJudEI7TE6km50zqmI3rluRWNV7cK9vo3QQdk&#10;q9YOGScEYyixOWABPBkffB6beBZUER0RAI3AK/oF2uNeDC1XyqwLm6PIbncC7I0ZX+DASguLzuHB&#10;2YxEYhku4s+Hx0l6epjJAMfYH+s5MlhklLOuZ8g3aA+6hM/1rOlsKnxr7fUOAnPgAdwWGbP0JkGu&#10;1V58pu9bUoxoZa85wKnoYGjdg1bM2/UqMplAGoZHVfS7L3gCxmol2Z4ToRh3Rc4gdEVShG2WmPzT&#10;+tWQMawyBjcOhK70m97n8AbBE9qWob8Nx/oeuNGwRNtu4Numv/5DTiDXoz0o9EFQC5mOI4ijhnRC&#10;7uE4Y4yRLHR796ixLm1jheAWAQOCWgR9WA+SkeqaO3QFrnCe0dMz/aYvMnisiD6wOwj00RedJHL6&#10;YqeS5lIguCc5U6ZssHAmnzSSHTHg2dC35HLNHWyT5AWfco0kRYZJDKaieNF601N+vKBxCe8E4Pgu&#10;iQG04eNm2tlhw5CwBA2hn5CRJCTxBpKpoX8ceTZxoWOCnBj96ByQ5A6G9C3fEP7AeUG2jkwhySEv&#10;+T4eEtBzfeIJ3t4vv9dt6ruSkR0MWPDCRoPokbYweq8mas9jjPAnxIUTqMHqh81v9HfV1hPAbkE2&#10;QCXICQJdtuGh53YvrlJJOp3gXI+y5hoz7T1pp+xUJXtC74JfTWDrE5IbeTntiJkzeGfedh841nNZ&#10;34rpCrcReNYafaIholPZYMdOwAmCjtEZBPfgFZ5D4G4iZ5XkJxLmSIDimTgPlgAEvei3yRldQ581&#10;GeHYqwT4atC9rinVbkE7OQj9TsuSpgnQkHzoferhB+biTq5t0mqe2DOh81lLaB+bHoeKhCESatAr&#10;/NvahDF3PY8AOna0jwvHP18TYBb948jRJo/3WpIk8oP3aK048IBjTQJpXw4cep8S1PAvNAafH9pg&#10;Cae04CZwZP35ZQtZcFzvZzhsOpqPAZ6wk8QrtFzE7kMO8WwLyAjhyDfkMA4O49BSCVgXNmM1J8kE&#10;kqywR5Hj+pq9lwQznFl05HbDprrkFsFt4YrEQpGh4ZIAI8lwyICenNuantvrd7UGtMVw3Y5PINTo&#10;N5uvyI19Go3k7zwOTMbSUmSzQb4TICJYJx0nmcMP9hufk7TL51zzHQtCaI34sWCJ5BwOKnJdy2UB&#10;bhK4CWTgByDrm626dBZ/32RZIbksniShv6FxE7y2ctjCOcFeb5kG3sTDWs+zM9l5kmMgkZaLbIqY&#10;fpRsgfb5nOC/ObTwhH5jPxMA1W22zqyt9/Yn6TBonXfW9X63qU2W87nWhrWrVOA9T44QB2ktwCNO&#10;uWzKOQFg+UQ7/dYcKePPeHCSeXa/X7ckG8qpoy+kOnQ/jq1+5sgtzVC0gT3DuzzJXDIGfoRfNHbo&#10;nh9oC563dnLiP2jFpCDjEn5ImCNpLGi5JXzzzp54tCsbTuRm88apxkeljTrBPtrZWTsb/d0SYPSu&#10;EhtcWjtJZPERstHls/mWon3WrSaaR39aQqy+R+YE7TRJ3kCP0oPffI2OfGbZQZSpps0qtndNa8Hm&#10;AUF+fHRNRevCc1gfPhMOeLveh6000viQF3PxBEmAyBL8WL6IjrMkVskIOyQk3HEv60XQDrt4pUkT&#10;8BiORnbtLWY8wcB6/xfxUdAVbJjo2dCO5I/JDzEPgS3T7ayL8GR6R08gEQxZAH+J1OyahCiSmQmi&#10;kdhs39HN0K+1d9b3K7xTT7A1wd6R7Oe6CH+L5i05UO9A9fCmvZ6BP4HeY3NATzL5TVLrTH4qvy0R&#10;CpmrMbCBYQkf+rfTsY99qzluV3PhXu8RTwtdqajvYX+id3knG3c2dr2PQPdkBj726d37QXr/7tES&#10;ym7u7gx3JJuis7F9iAcgk6FRaNiCYExW46Tk+qN8KfyBjx/u0+MD9qDssIV4dkvynfgb20jvx3/E&#10;twLf/CY5Ex+adXVbRDSv+ZRNPvB3dLTkmp6D37fZEDTFxq2IH+Qr5bVBJxT1fa7hTWQQMpnng390&#10;kSwU/WBZCJe6IugJDRHkHY4lWyT7KF1Oy3niAyRfUfrcArPCJwkAbDbYxpjwCR5pT3p+3hMvsHFL&#10;OxX8F6KwGlOO3+A3uK8vW0xrjAxirdstydG6bxb2mx3xg3iFNdbo2PyBb28fH9Lt/b3RNq3xZis2&#10;gKUzZNvtJGPRGcUy6y9+Em9Z4qDGii5ljVhzs5217q1OT+pC/C7ZavjS5/iEo+kgDScDzf1J+N+n&#10;h+Gd/b65/SCcJr17aGs3ng/Fu1XbcJvJj2tWZQuIh9HJ2CEl4b+stWT9sAuwaSazib4/0LhgoGTx&#10;NeyDV69fScZIZxht1pC8dj++CLqJ2Bf3IZuQBwRsoTf+g3bYqOWaFjGiEpNL/W4/XV4Q0KWt/ivJ&#10;ad8Mbmq82Kg8H/kw0lxJfCU5hPZJ0/nU1hUeJR6Gva3p2toxnoeHexvThw8f080NByhpdSy5Id2A&#10;D1nXGlYrbILDH775xti8ZZUpc82F8QcIFxozP+bLad3YuGQTBzrDl8XuhKd5L5tfJKbS4hr9QtwK&#10;nJOYSFzp8vIqffbpd9O1bFLaHEGLyCaLG4J2XVvrfcaAjLExMCaNiP/pB5zap8+D1BjmkgGSqRrD&#10;cPzgMlc8wrhMVhnvsMHCQRdiamwCIZNJ1Mp4OH6gAP8a/GE7DZ4G5jsia0ikpi0H8ZGm9AgHUbGj&#10;+DexEGxhWgd6otY+/f4f/IElfTMWWi9g9zMmDokxFWQ1Sb/Ym5Zcq3FBR/Cg4/55zgB2thBiV1/3&#10;Y76NUanWSHYI/7bEBMl6SRHRjvwxZHj+sQ1Y/ZCkY/YGetHkNv4o8ULdL1nPOKHfw4/5JLxT/Kv1&#10;i4Na6EH+zueMH7yCWk35AIxvLR2HDJhvJmm+Gkt3LCSLn9IXX34ueTZKP/npT9Lbt+8sKUjkLRu/&#10;a3h4/eaNvQO+tXao85FtcI7nY/k9sgNln4Ij/jP7Xv+REAr/0qqXxCc2S+zQkWT3UrSALKjILmXE&#10;zNMGrP/xjOWONaEVkeTbA5uifpCAdeYOkhjhXebJwQ18GIuTyc43GcSGTV3+iOx9+AW8Bq2xrNCh&#10;X6OvkZN6p/jF+ED8jQ/KO2xDWTKJg7d8ztzw89iot0MI4jfW13wcaEg/2A385xC/9S69n5Vjnqxj&#10;wPMdXwFf5gPwXPsxOgxAtuOvE4twXPIl9Ld/2X/cCvafZzpBN0LvPDf+gtxgE8eTUhuy464uX5jM&#10;IBGqgg6y7/MF/w3loeskQW0tuBKnWcwLHfbJi0/Scr9I9/cfZeNoUiKsyzeXabaeWBxrIR7sCM/E&#10;Rkmew5+7vOyl66vzdC7c01r/mvZcehbtkPDbGC+xCHQgcvhhPExPE+h5kwbjiSVFkSAPntlUJG7E&#10;HoXrT41aOIMGWFNbD6GrhB3D2jEt3VURTZWruhufq8SGFj/4FbLfZRugW1eykVay5+GVtNOzZAdv&#10;ZC8VS8QxSDIRTZYbon8eygG3jX7w59i8ZL+FmBSxT62FbAAjS+weDcjkIxt5+s1zsYEYN3EI1tMO&#10;agqfxJnQV2xArvUg9jZMt9umPfPlufqGnkHcVmgTLqp6EQe1pPu0psQB0XEkitohE33LklelZ8eS&#10;8ZMpm+QzzWNuMXbspgutz/V13/j58rIjfEoGip/YU7l/erTft/cP6Unynw121mYnXEMCduBSeh25&#10;jG3CWsCeFruQzMAmARnrlXCvz5fLquar+Wj9iIFxQJe9ievrnnQ5bbI49NOXnoDvq6Ip2WtL7CnZ&#10;lMIvMQT0W7dXSxeX0seM+aqZOvo3fhI0jH4FJhbLJ04v2hRO9nonm9ZF0QrJ4R4PlJ+hRWdPAD9M&#10;S2M0hg9Tlx2BHVeBSPUH7M2FcLPQuljMW7hgTpAetl6n47HplvBa4wChbFP2iup1YpjYqn64lbgh&#10;+EGHIQPcHzBitYbF8DI43IkeLH6id/Nv/FroAP8LPxf84psR+7JDK8Izn2Gnk7CAvUGctq41gs5s&#10;M75q3qbeq/nqucTP3T7gGhtGj0Hq61lmS4N38R8HFix+yL/BgXQAugFZTrzBDuVqkOxRYnOKdfRb&#10;/KW5EGeYEYeXrUNy490jNujEaOo+Hzwk2YNNcNZsIjlCHM5/SDD0hAw7FCO9TAwf/sdnh3f0P/Gg&#10;7tF9I/kj7PewQc7vm1v5OvpsSntYOWLwLHzHLJF5/L/HWKSzJRttDloP9jinoh18bEssmUlvyb4A&#10;d8hp87FMBokeMx6xYaBH92XEg/CsdDr2OjFB6ODysiE6qoh+G1pHdJlIy4aDv8i66w3YPtJFHCTF&#10;mxG5S8cvTFax1sgUElcZs9n7dXiWPRVaSooHNU8Oji5Xeo5egGybyf/jes48pBPwWYg9b+wQBXsh&#10;0PTa/nYmP4OYMXHRswoJMrLVhXP2ETiYSxxpK9+4obEAJJGRkGWJNRrjULhHTtw/jdK9fET08mTO&#10;XiIytKpnkljrdhN2hcUHTGZuRaseH8T+5ZkWSwXkTxJjtb1yjYs9Xxjb7GONyfSY5CIy3A4fk/wk&#10;GT0hsWstWeVOuPiF2EjFDlXTppWEz36Pw0bCp+aDbOF5zJ24M+3amfd0hp+4lAydpscBhQsG5hM8&#10;DUZ6H7F+1KH8Ra05etMKrIj3zCbZkoBEcgQxi42eyeE4DndO7XMO+7LXaPvm8lGJcy+ER/x1Eip4&#10;Jyw4Gokf0C/mW+Mn4+cIZ3pXVbwLXbBvZoVGRMO2764fxsd98AoHHuFPbEf2cbEDLXFR82UPDz7i&#10;e7ZXZj/SRbJ/eR4yAZmCOEQOoWOhUOienzPRPjYwPhg2IXqYeLy134evtJYr4j56F4mpJAyiC0jO&#10;E1o0Dn0+57AV+3N7rZ3oZowNQ3KU8KKbwA9+ldwpfU4eAfwHF0vfm8/g/Kihih7tY9FWUWvKvo/4&#10;QDSx5EfPYv/CZRjPRNdLrwq3iEOUq8ld0SGxLGIWFOfA32Gu4EOP028SP/HF8TsknYzO8MkYCzoR&#10;3wj7g0Rq9BV7FZ5YDn24b+J0bK27xcc8H/lC/JR9LPJd2GNGb7DPj42F7CFujo7A3qM1/VLEgf6z&#10;tvPsNerRFAXgvdgRNeJ6eieyiWIL0Dp7Cqwhdjxzwwdj/5bPzfbAFtX4SbZtt7vm/7b0uyF7gwQl&#10;DvPBW+Z7ruSnT4k760e0yz46Caz34hGKi1ixHPbQxff8JhamL+o3OsltT2QX+rkuWczhImwvcIlN&#10;NZWNNXzUc2aSLbdPaTzwa4vV6BkcokLW1qXnTBZrzbAtkMkk2/f7tM7XdbducoBr2uRVZTeQzERc&#10;jz1ZRsTeBfSFXwbf+MEt7Dv5qJLR2FMN9uPgAWgF+sZe1m8tiejVx4TcWK14pvCsuUEPrHmWaic4&#10;wQlOcIITnOAEJzjBCU5wghOc4AQnOMEJTnCCE5zgBCc4wQlOcIITnOAEJzjBCU7wHy+UPvsfXf2L&#10;9W5umYmVCicnORlKm6/InCWPSv+RgX/GyXVO01FBo+wZXRWqPFQsW40MYspXUXmJtm+UvSbz7PHx&#10;KXEqPTICyd6rNhrp4vLcTp9cv7xK/fNu4iRSjcozJTLCSnYKbDyhetIi0c6ADD8yssnEo6UXp1is&#10;7UmVbD6qT5RTuUrWn2ei07aDTNXhE+1EqBqzTqv5xjJCaevBCRcqAZFxul5xUntu2YlWkWWfLBPU&#10;jjTY0wrCSS1xSpITImSAkmlIxiNZyZz2sJNsy7meTfm4ddrwe+nXlDHmBACnpKZTWglQWWGeyNwn&#10;y5GTImS+WWajEGVVNMg2LpFJV7FT6WTOkk3IiRKrSrXR94QPsvjIUJ7ph2s+A1eMjapRzHGj9aGt&#10;HFmcXFPRiexoe6fuK1OJS7+potPq+Mn6QpHKVt6+gixWSvuRvWjZ3BtOGuh7Gh9VkchSJBue9YFi&#10;yGTmVBjz4nu0IaItoLXNMBzMLOOd7EVOr1Ja0FoA6rOS8EqGJhmCXPMZ2fxnep9V/6roXc16ajfJ&#10;wPYKS5wOoMwZVVk4iUEJY8rUUgGDLESqMYAzaJUsXcsC1DusMoO+z1y6vU6ilC2Zj51uO9XJ8qeq&#10;i/BuNFur25pbGUROlFYaqdVu2al88EaFGmiYKgK0H6OsplX42nOuAOIn65KTQju9gxManErhNCmn&#10;Gai6Q3YxJ584lVvSOtKOiWoBlCUUPwl3lB8mi5ysfio1cBKf091UteDpZEvym9PbZD9TfWAs3uO0&#10;BdmgSc/eaw6Vmmhf60oZytFkZOvDqWB4hxaTZKVSIaDZ8kxjMsOpfkAG5WJOZrBxhOiIU1OcQuSk&#10;Vytdv+BkkXiaVjE14d+q4tRsDpyGoDILmdeizjSZkh3OKXNGrLXQHPwEISUXmbdngVPhjGxQ/s37&#10;yUaFBzktZqcjrdoFFa00ZtHMxSX4r6fLi77WkxOOVa1FKdECh9OcWmqhgYx54Q/5Idrhh9O1tBTi&#10;JI6VAs08TdYudEGGOW0YShIJ0I4+sKxX1hEcwANkL0N/RX0nSjmSsQ9ekasVjU+3SYaKXmmhJRlD&#10;pjHYNH4Wv1C1jc+pvkJFCOSR8c14oXGRwU5lOypbeCW3VkO8u6csKXNaaBycwCS7HDxJNhkPU8KL&#10;+3ep24XeN6nbr4pnOSElWV8RZYoeOKXFqRJOsUCvyMPp2E+Hkf1dPuO0oJ+CoaQhpwKpJkU5UMpD&#10;WoUIZILokrGRDWxyQjxEKX6rBiVaQzdAm3aqQ+Mk210oML5EPsGjnPy0HHfNEz5CDlDpg5KSnLS6&#10;tDYMXaN9MqThIysjTFYw/KV3cxokkT0uvuRUvZ3+0t9L0gtSdyabWxqbrT9CX2thlTJ0H1US/JQ3&#10;Mh+94hnGnOShzCr/5nvQAvPmnihPSatX/g4N8DfWHNxysoWTNIzTSnBqzvZ33cDpSLLSz0pUO2P+&#10;KY2GnPibmC4bPFK50U+8cdpNmNLvtelMZA+nUzjVa/JA8zU9LL5AP3EaqN5s2EkneKFQFj3Ca/qR&#10;tjDpRCsxTjWQVY98olKIy1MyqIuaH5nmrCW6j1MAzGVsumwyfTQaIRubTGzaXHIiDL6ARzlRwmkB&#10;DkqB4y2ne6WX9HiElWiQaiWc3KJKh1cUgteocoEusFNaHMMQ8BuNDK1w2pcKMCbPNbaS9DL0xDih&#10;e/QVrbwo3cmJvpu7h3R7d2cnIZ5GTyYPoPe9xsOpG06u0/KxJp3B2qD+F1onfiN7ixoXJyyoGEj7&#10;FypYUsVDpoTZIcUSp6RW+s2Jho3oEvkpGaJ7KOe52dGyTs/TuKjkxQ8nBsChvijUcFqGtdc/OOWh&#10;93IymJNCXGMrwOecCLNT7VobOy8smZ4KjI1TL/A8rUb1d2gSPMKfkmF1yUNsp4b0k1fsosKn1l08&#10;gU0nsrcqALTzMd0klRHV6ZA78AvySJLSdH1LsrXbrYOq1JXdAM1Y+xGNg0pyrJuXR/ZTLnbwQDe7&#10;LJeM1NpxSruEjhVtwjPQIqdR4FVO+4k6THfUW13ZiVeio5pkgOxFDmzoO5zaQuvB/5yWQ4ajC1hT&#10;K7sseuM0P3gF4D2qKCAnGCeyA/1OhQz0nkjHeJRTc9CPVxIRz4pYsTOr+j70hRyRGDFdS9smTmcx&#10;vQU2pfQaa8Nzad+JnGiJ/6BtKh7Rrqqjf7dZD60nVdYa4uOecHkt/dXvtWUXn6frqwurfIFO41SF&#10;VZjUd63tH7SIvBDx2Ul3MRe/kc/82MlcjQEc2KkT4dNlBKcW4bOmnZyEBjjt6adlqczICQ7sKRGD&#10;JsT6QxucmEQ+INOxSS96st/1fU54M0bGdt5rar6yv7AJRf8S2f5e6T1KittJJX3GCSbHp/6tMfJ+&#10;k5V6D6fBsPOa+qHCW0vynQoMjI9TZvA/NIrWZExWbU9/a2DjiR445UmVOKuCg6zT3KFxqiAVke3i&#10;HU6QItuwx0xua8zwA9Vv+N2QbQluOPmOTdfpaH51TvlWzF4dD6WPc7W+p8exdNsofXh/J5/lPtu7&#10;E82PE6R+2gvaM95B/us3nyNPnNehWz/BZPdj/0i+47sg31ljmIZqULRaRkfYSSjhANsG+qcqH9VY&#10;wDU+EfYy64zd4mWGOaHLiWFOLOsF+1zhTHPFRgIXVEfCtjbeEY6kxo0fGDdtEBgbetp1E3yCfHf9&#10;B33TDgC9jB9wLt3ck066uroSDjvyFXsmq2PNaR1Yqbo8Z8zFQkvPYY04QU01HGxQrb8GgZ+GbO1f&#10;UIGAKl3Y3dCEn9QCV8jFtXTjfAbf7+3EKFX4oGdrOar1RadrqW29oWFakvKbU7tWPUr8gsDjdJG1&#10;EeRacsPbB0ouCh9t2fpUIaYiVLWMPNGaSWcMBrSlnaabjwMvmS5ZyWlnToFjC9FunDmBH0pKCwtG&#10;V9Az+g0+RS8jB1h/3tVv9fS3stG1t9bFXmtKztKqopMuRJvwH9UBkNdbyWV4wyolwx+ie65NfwtP&#10;3KOPbN3mrKlo3/xNrbGdetbfzc8RbVm7IckqKgSZPEDmME7hjnUy+0N4pu0mpbSNRmTPcaKR02wb&#10;4Q2blBO8VNTCh8ffNT9U78PORb9gA7F2yFCexyk07BfA+IHW7hovpdQp2Q7P07JOH9rfNSzNC183&#10;parmWbU1Rp9pnfUZ18KM3Y/NgH5EAJk9IZ2pt0uXIsf1DtE1+oPTY/in0Don6yQp9Dk2P8/1il3Y&#10;iisqemrek8GTfkZ+ClA4oEoAn1MOnRPCYn+tb1lz1sw1D1oDDEUv2Naf/5K2KB/171F6fHg0WsA+&#10;7ppf6ScVoV0qfCFzeT6ygP84nU9FKCqw3N8OzE63dvvwjWiFcTZFJ16ZUPM0vEGxukPIMZtX8ymL&#10;t8w21jXt7WyeIkBpAuHYn0VFqOUSe4Tf0ssWRxCfSbdQTY/TpMhvDdeuTb4Ku17BR2/U5+hG9Aq4&#10;BOecBh3LRsD6HMvnGerHWrrK5/FT0vhfHu9hvlS4o1Ii/+b08PklJemRBVQVoSIVpyvlM2CDar3N&#10;DmRAmnNDvjsVlZhXTzIUX4WTscRArNqy3jWSzPh4/5BGkt1fvH2X3n58nx6eHtLT8NEqtNCOhhZ5&#10;tBOg+gALy9zhM2xLSuAjQ7hm7ZHP7jvhv8/NJ1isZvqOJJtsYVqCSuqnX/7yL4SbXbq5/yBa+FK2&#10;9Eh4nUvO4LPgr8NrzL8pPI1SqydZKYTyXfQf1SbKWjO551oT+fSal1WLHQ81XtGecNGXzwTNI5et&#10;da0+k7YQL2EjFE124UcbzsGf1gc+RvfjA/EzHAzTw/2T0SD3R5W666uXslVemG7qdJHzfC5Zb/wF&#10;v9N2Bx35YHz/8HhvcoNKrPWKbBE9A32CbDe+RH7rb9yHvLi9vbX3EvfAt6Y8P/E22tM2m16VCNkY&#10;ush/u8yzxc/AyWv7SAA9IefQWcgb4pe0yudUNi0+wAO+AT9UcscGp5IH4+EdtAbry/5pVEV/zY6e&#10;RRVgl9Emy2UnEL+D7rFh+A7vBp+MLcBPTfu1xzOoAjxNtDE2XD3danzEENHXInJ8J3hE8omKUOAJ&#10;2csz8GPQL0yZNeSEvzS1aAs//nnsyCJ8TdaL1lgtO53bT598+km6okqMftDXyPrz877esZAev0wX&#10;F+fpt3/7ty22g+yoljzmBCBbiTcxfqqGWat2vRN/CvuTk+z6k/3dbRz/JutudjKDFlA9yiu6bW3O&#10;C9ZA36fihfnjWoMlVXz5Lfq01vh5jvYsEG6AfY5uxabFvgD/+Fb+Xu5HRjyD+10AeOLdjJPqSSY/&#10;7X7Jft1jemrHd/FBsffn4m+vivjx5m0aj6n8T5vSR2s/x7rc3t3reW6Pv3zxKn33u98zu5nP0It0&#10;Cri7u7VWWdD7/f2t4YCYMbjmB56ER6jwg07gb+AWWjXfQDYe/E+lEujPxowAsB/mjB/mftCjZBoV&#10;kZkjeCEOT3wUmw0bw/hI8kEYtGdQ4YQYjlfYqsnuaEkfebXBQCO/+V78MFf7wd4SXdK2EHriHdY2&#10;UzqOSr+sPzHhkfAGPY8lf9mPYM/AcY+9iQLmJcg9Zgb2Hbzqja+vj8X/En//Wsh/tIoDwmsAPiRP&#10;t7nomUY3+g+7ABuFeQWgR+E98Mm7n2lPID3Bc4lf+Q/PQK7IZpGs6Ep+wEfeOpSWiHqhfZ/fjMef&#10;Z3qkKDmi/5DX/Ef1kY5497x9kUo1ycr1zGJiXk1A/Ec1F8ks/AJ0EHimkvHV+Xnqyxa/vuZ3N12J&#10;n9GnpguFZ+gI2kf+0BYFnv34IP1nlQTY15HFqPFTURKfk8o2jLlab5gewH5g3OCQa/Qicgjc8Gzi&#10;VfybvZ1KGWHAHpPoVzRreoYKHAvpT8mR6XgteR/+kt65xebU7PRuKu9zTcx5qfuphjKbSsYs0MNe&#10;GZtWQloy3ce7Of3vdvVO9iTVWhAD2JFiP40Pn5nPwT/xipXdy54QLctoi4NdIcll48dWwidhlRif&#10;tQrSb2sVp3dij9Vr0gXiQWwVYvTwF34Q/hryiNgWz7OqzPJDaLVzdeXr8eaTV9KnF7IXano/Vbh9&#10;LWhheaf1oIPD7YN0KOvC/pLoEtsd+iQuCY2ajGKOWgOufRzwpOYs2Ta1bgFUEaSLhPtgleo+XVx2&#10;NYaWxvDS5D0dQqzSzwoa99ZItHnjmhiTVwCRPuxKh1wQ/y2l3rnstGbDbWWtB3YieGUfYiwdDs3g&#10;+1IlE84oSWcKKZK1+hcPlo6jChRt7rgDejCfHgdW91uLR/0gW2aiV3QEMZ6N2evMRfae+Uz4kVSI&#10;Rh5R9YqKHNgKsn01TtqEM16LQWiOAO9nT0qugH5rhQyHjAVy1YcaN/OSSWvxBWyrBnJR9I+kQk7C&#10;BawBspW1ts40+p7567JD8d9YD6t0jZMiYGzIQX40A3snz7CWYJoj+GBvFRwRmzLik2+nESEddY/m&#10;LpyIe8zG5Tl049hhA+heaR59Fz8HWsXuplUZ9sUgfbx9kK4apxvpKKqxsNfEWrHfxA/xCuJ3VLMh&#10;HoeM4DOreqfhUoHFqqvJADU+WO4sbk31nLv7UfrwUbpmNNV7pA9vh7pmPwobmE4hyMOqxgf9ejUX&#10;EbMwSQy5YnOHfuk2wP4NfuSMlmcmq1a2BuhGkY/RN/4e/jnxJKpmWyxZdMMziIsgE71q/ZlotpY6&#10;PWKmVHapm7+Fv8A9tKWzd9C2Hxmgd801Bvxe5NVU+GMO0D66tnZGTE02YEV8Lr+dOFGbyodaY671&#10;+rSjg4xkNDie6/vExOkUtJjTQgufYqK1Q4KzB0WFbvwz9mSptC5+wgeUrMAehNCnWpv5VGtvvrjT&#10;PDRLFxQEHDRE1ReqVBNHohLMTHzMd1ci7DPZ3lYpUzodWrOYn8ZnbfVEK8XCJrVbwo9wWyjiE3CP&#10;+M54hPg/slW8IRo0W0p/t04BjEef7uU7UhHKKkGNZT9TCWuOHBVNmhw/S69f9E02Xl3304uXlxYn&#10;6fWxp4nLaj6aGNXH0CnsewxHoknRJ/h/fKLN3lgy8VF0PBQuqdorWSCaMPoXDcDfdMAhxkm8GZK1&#10;PS3yE/SMyXiRBk+ypYcz+RsjybelXVO5ak5lQf19KnlnVZn0PWshJvqFBdkHp7IXe+HEetDzxAys&#10;urjezSesMXvt2O4eRyM2gh3Ad7bm52JJgDuzn8UJ3hYbnoaX4H3uk00q/ueHe8Ed37M4KvssJuMk&#10;R/TbKovXhT/iqPpNvB/fmB/2LkzGaL3QeVo4sZuvx1Y6lv3tjXTldlvWGrMHRgcodDK/aTeITtaa&#10;MC7NdaXfCMO6eJCKjex36FKAfNYINTXT/5oLzwCIn67WrnvhJ/YHqERFJxfsf+bKXIgn+D4BjxOd&#10;aawSmxbTtb0L4bhaxecSf2nctj+jmxnbTDTDd5EvG80NuSSU6pn4mpIV8q3xg4mXWxxE9+AXQWcM&#10;mvXC3q/L1qhLPnkMbW/3EhdnjZHtzBtdYvF1zZm4ELYa3ctYd2wy+IXuBB53bJh9Dp9Yfo3Yxvak&#10;NUXdavM0HMjXQUfgkyN38WkZN3oKv7ouv7fTOhevUnW/q3G1NQ46nElmrrBZq/q9TyPRKHspdK9i&#10;v51KWXRnozIjeAbMjtM3qCRHnBvbBVsfX9uq3MnHQk6AH2yliewPvvv4KHvkZig/xKv9ma2mz719&#10;HrFk4tSiO+GHubMnxvqxtnVir+xbC6d0OmFPC3IsWfcTMan4gHUo630sCXwHD3qlOvjM42yL+Qw1&#10;KHrd2nqeIWehGT2MLjasBfTGvinrKVdLdCg7yHQMCMdW0l3//H//T/bCqcHrNyKquhhNUGdTjxEL&#10;9ls9cEcJahaiI+QTTE8yxsumnAACcvd3T3Y9GRAQ1OgFDMIYToARzQYUgFGIsQdcvuynmoQ+QIlh&#10;HG/g3duPaSLBASxluFkAVEDwgRLpAG4RpSEB4TvR8geghRrlwIDho5xMKWRAPqstKECQHqUDCKVp&#10;XyLIqO+ihNpSJoJWl56/EIoQqLkgGIGBlAvlWAGMJQs0CiDqLcJBsJUhX0OpcC0qJsAFMD+C+EC7&#10;15ECzviU4o7Sgy05JxiTQK/FhpXfg7MKwwEbes4iaQSTxSTdDh/smlLuOC6AZGpaiQiAvYZeRNgJ&#10;ShJyBKCAJq1Yejhjeq8MgmrTn1muP4+ZTfjR0PEzHmIUQaxsrFAm2Qmo3mponn7PXM560Ab9hQky&#10;A+AeJwqoaX7WOkdAoo215RIgOFGmAIo0BOhKSgelCEhW2MYKwIazJxtJSNYwyn3tKAGM4w6UirVE&#10;+wHg9sODBdYAGOjMNjRS+vSzl5qL0/n5hRxUGdIAgRkSNwASczZ5QDjvGONAXTTZNoGCkJVSyPgn&#10;YKcH2DXCteRaQjQl5xOpIMDYHA7Gdk1LQ0kgu96LoCnHD+DcTkaOz6WYHwBPLQkcgHn2uz27xrCk&#10;hB4ArdEyEcCZJ3AMsJE0mw7sejgca30drziVrY7P4/plN128cPw1m1UZAH7P7cd5+vILH8NoQAKB&#10;33P1opWuXznOaLlGAhQwGk7NyACsl+iDv/fxYWRGiYGcfQJzAJu4GNoA42ejBKBsZkO8AOAM0eoI&#10;IPCcRZVw0DYHH4B/1nIkAcpE38l5BLi3Kv4COr2uBSMAksVwDIDRw1Nay7kGOlqry+uuXV9edST3&#10;fF6FkhSMhD+w1O9iwddC9kEai06A0ZhywBO7xsChLy/QqJ+ll11fC81Wc/Y5EtQzjSeAhylvCFC6&#10;8PHOn0M7QdYJINmnKycaqLcIlvl3N+LvhyfHLc/ZrH29qrVCupTDClhv1m6mWcaFIBOwuTt48PuH&#10;g1W6/+h8Y2tddTxcX/bTK+kLoCp5GTxB6XeC9QCbnmyKAgTuKN0PYCSIdA1ITKRdJIAhzmYHAJ3G&#10;mhIICPkBn112fX0J3pLw6FA88OhUjsVYP8CKQAyaUrCRgnXDUyiWRnxR8XV/dX6euud9uyYxaJD5&#10;ZTgepEc2EwRjjYGWEgA6jEQjgKAITgGALAmdCW/HNQ4LRiKAcvYWMsLnaHIYD3OHnwEC5ZRwBD68&#10;v0/v3/oYJiPKbsZ7tX6ZN1+87KXvffe7dt1p92SUOJ3/4mc/t+QzgLF0+i6nSRJsZJ2DFQFdAmyK&#10;kIQANLUmnaaP30t/O18TELGgpKBQEv+dOZ73Bdp0utwqFsCT8/Juw4acz2tLi5yiv8t4uuD0gx7F&#10;8AMIDhktCixIkemECBMJDQCbUOWsb/utTrroOD1Aa61MDzgDs8x3lH29e/Tnf/7uLv367a1dD8dT&#10;zdmfWT7bpe98dmXXlOdst31sZRmA46w/H+QgLSnTLiDI0G3l6woukD9nJj0ccimCLIAFarJOICDS&#10;kOMMVGWQk7wF7GWgnUn2ASXxBSlswHIvh1f0ByzkOGMgAk0ZrI2682OpWDenGHiihaJ+AG8rl2lS&#10;PNiSsw+0m/pN1E6AUTm1do3IKDb9fa3ZrJ/IhgHcOXQcrmSTydS36xfXnfTDH76269dvZMf5400e&#10;vH/rshQnmBYeBjhNmcY8McvXqyyHDScOQAdSxhUggMKGKXAmp6Qt+ga6MqIv6z6GuvQ3/ANQShuD&#10;GaCk9zjbj5SGFgXZNTIYeQRgA9H+CSDR2mK5AlolDQnacS1aK+6dT9nai3ZvJN2wgQ7s9nIQ5v65&#10;fGwZ6D62/Vocm+2dbkO6I8uQhhyydX4+5WRpcwHwejYKgMuLriUgANggYRdTHj/4mg2hSBzYa/CB&#10;h6rwuVj6mppuybyDHGg3nbbZwAtgMwYnB5hKd+FAAjiYJCEA2ClhV7LFAjYAgruhg2jtp1HZNcm3&#10;tHIE0Du0xgNI+CCo44BT7OtLKyqcY6Co8ZZ3/i5L1GPTRUDiG0kmwNOYAwX+fBxcAioAspd3ANhn&#10;JA8DtCCY6jsABxbCFkKW26aOAa1d/Jk46UnrCqDby3I6AVpQBX95C3CfLzikjRvQ6rAB4ePv9muH&#10;sbEM02y/mV7Oeo15F8JmE/6zKvb1zDIB/dDtup66uNDvTJPoPdreANgb8C2APdVoOS3xnIlsSODx&#10;iWQt501aBlye+7p0ZI8QRASgGfQZYK1ms9PMoYrYyCU5DX0MMG8CgUAEcQF+s7kFsPFG8j1wVhY3&#10;nvmYsR9LxUu7ns0qaeSmeZoL/8hQoNYuyFazS60XwV5H0HK2Sg93jv+nO9np48yPspeaTR9zo1kS&#10;3lxOttoNC0wCJDsFT7HxSWlrgI0QNiaBueRt+FjQy8WF+6x9+UnFnY9/SiDgznE1kM2VSTI15du9&#10;eOU81hcv01oAQB6GvW0B44nzaZJu7Pad3q4vGumq49+9kp2DrQOwoRgl8AmUhNwePLJB4nQFv4RN&#10;ji8QfgZJH8Evc839IcuHwWJ80L/GO1lnsSVI8A6AFkjiAWBXNkQA2vTCDwB8U6s6nXekP7NoF03p&#10;p+rriF72ZLvnzyjbTgtaAFlGrBbAzh3P/f3T6SbNs0zCti0U/fPrSzYTfJ07mms72w507y1kvidB&#10;bEnwWDCVcb7ItvZe/FzIPE1gOHx7NtWIVQAEyihnDiDjuiE75avSLhWY0E5ikOUx/krm1zYJaz2n&#10;60qtJWz65zf3D+mXv3xr1z//2TvpOKc1DiR893tv7PrHv/tD+VNu1xSKoqlsoz09Dg8xEXQMyZjA&#10;w4Ns9idf/5Jsim7Pv1vtSB4RHRI05Su021n3Sh6TyA5Uqjutm+OfwxK0FgP221qiLD5w93GZPn4I&#10;WvPWgUBVNmKpkp9f2ekdft2orVOn5et8IfnXFd8B0FOl7DhcL8/S3a3P/d27cbq98fE/ai4EmwEL&#10;3mYjsC2ee/HKbbRPP3shn8zlVkG222rtY5uOn0RDThs72SDhn3dIIMwyAJuRwB5QLnCgJus3rftt&#10;jmG9f/ve2i0A+DGNtuPk4rKT+uc+/orpulBYBdGPj/npifiL4yEV2rrDx0CMYrfxtSOxnfYbQFk6&#10;zdrVAhp6QXYg8Nvf+f30nVc/sOviupw+uXYb/0ff+XGS12TXC9F4q5TxmbCbXMY/yH/9kz/5E7t+&#10;enhMP/jBj+z6xz/+cbrouSxplBvyj5yGv/jibbq/vbNrZMB5jiWcd/qmdwAOSw1JBhPQNuD8MsvC&#10;/sUh7kbiSDnTP/JjtHAcvn3/Zfr48b1dkyQcNuxV94XkhPthrE/ILTa5aIECjMfIJ19TfPVujK1/&#10;KRnvNEBciYApAP/Fult0NUMkyAOeJOS0Tfu5pyePnf30Fz9J7987b2I/vXnj/Pid7312iBMAWjH7&#10;XRcOCUYD6FjbEBREMjqAbiSQDZzZJpCPwVIsMm7RMWEDsl6DkcuTwfj+4B+jf2JeBIax2wF8YJKk&#10;gTevPz3w75nseDZJAZLIInaGPZtVgmxB2iI43ZJ8cvAV5Nc+DJwXHmRvkrAL/M7v/K5kq/My/h5b&#10;N0BZ85pOnLafHjyJCyiW2Mjw77Y6tG8IO4vAe1YQuibZCaANA5uOALHHB9kqdi26jqW0mIH8L+Dy&#10;4pWNA8CWJzHQwfEKkJBx8K2zjWsgnMfnrEbYO8jw0Idd2Ubh37NsHIIESLAiORAggfH27p1dv/v4&#10;K+ktl2kk9kQMFDOvl3XBm9efpaurF3bNemIXAZ9//nl6+9ZpD7vnRz9yniX57PLSv0uLs1//+td2&#10;zf0kXwHn5+fpk0/cD/vkk8/E41nvpIYw4bS3TivReZZvN++NrwA2K4K2P/nkk9SouDwh0hzrW5SM&#10;ZGPEoWj2VVwHriH3QCf0fMBb4dkeZJs3AP4jiQzAdvn5z//Crj9+/Ch56+P53mffMXkEYMuQbAhA&#10;R9UcXywejcGvHeS15Su9S0MJO46NqfjT82i+HcC7kfDEddhHTI+Ex4BljgGQiD7L9DB8Gh3G0Gt2&#10;n2XXgWYFOAIxbA2aBAgAH/VAqoJZyjTz8NN0O7mx64+3H9JPfvYTu35/8zb1r9wG6F330nDq615t&#10;VGRjOm7ZMyDJFmD8EetnjCQ4A28fn0Q1PgY29oJHiPtf9v35yKVsUhluSRoCSF6IuAXXhziu7JBG&#10;wydZq3Aw1T/frEvyhX2S66X08sbxwgb6UvIOQGYQvwLa+h3+AWMOHwU8Rzydw2HEZgH00UEvMJZ8&#10;aYc4s7HK4anYE5rPBpKz2UeRrUqiEtBuNXSfj3Mj/57YCLCWf9zOPjXtUkm4BtiLQtYDC9F5yG1a&#10;vz4OXT+yH/TqzUu7htdjXnBg+ChD8etj1om08F0Gf0m+svkPgB/sFQC7iQQigI1bkooAEkkGA5/j&#10;F2+36azq42y2zlLv3PFweUls1W3F4WAhO83f+6tf3KTHe58vh1p7Oab4yWd92av+3WbbD04Bk+Ha&#10;El+AO+mRiMfspV+qeX+LmH7sh7EHtMqxotJumc5zvORlpyme8euGvlvI9sb9apxmOX4wk09CqzWg&#10;JMlXyTYeiUubvC91JluRJHSAdsrBVN620p9DvCP8752+GzqReNly5vJqKV+flvQAbXE7Wf+GXYmu&#10;5YAIwJ4HCRoAcYxets178ida8r+Bongm5CXJLAffW/KF5COAmFrEdzx5yy6N32L/CyonVgQsJKML&#10;Z87rbASv5bsbSJcvspM1EJ/c3+U43WRm9jbQO+9aoi4AT4T/gRnAwRO/ZhPb1w0ZXSq4PGa4E/m1&#10;AL7haJhxJv8w+BiZwf4rcHWBjZl1r2yuoAWSfzZLp7vZ5Dl2gC5h3wPAH2/IngdYv9iXRBmRRgfw&#10;efgTtDUj6QJAXDe7jsR+r2Y+PXAmm2WffTt0F7Y9sJYsmS/9/sFonZ7yfuiSuOvKP6/JFrxsu5/R&#10;69Jq2N+1XlP8IdtHg9Fhr/xhMDzIAyB496X8nO9+9squLy+bxpuALCWTSwAxiunYabbb7qXLvF5d&#10;8RUHpAx2hXR7m23w28f0NPH7l7tSWu+clki4CZuLWFnsKTbbZ6l/kemtSpKTXw+e5ukh70U9aZ2J&#10;OQEkz3ZzjM8OVMnXByg2IETaNTRsiY8C9hg+e+XjfP2qm64kcwDaRHJoGJhP9K57l8EPt/Krsn4Y&#10;yVcfjxyf0HLwDrzazL4myaU5VGKyLN9iuoE9SYCkHo9lOoR+KOQEVaAl3WCFIAQF0f5hbPJJhpkG&#10;sCPLeR+5323Ib3Df6EK6NuL+7I1R3AXwGJmvKYcVO72sK4QT2iICFoca52vpsJgje8gRT+Q3yU0A&#10;Y7AkyQx6g/0mkQq8A+wHHOwy6cyD/6GP8i16r8yQrHs5/DQe+h/Y/5/l8fDdctF5rVrbyRfz51xe&#10;i/6vfH1bbQ5Q+f3sf83nfg/hz8k0+H0veeHPJ8m423N6oEBDM9sI7K9wUBGoETvOPEI8arv1d80W&#10;uzTOcTTokeQ1gMRPKUe7tqSnrNMIYdYzcaD/S1n+rFcza28HMEd8KAC64N8AicQkvQLoVZKhADtw&#10;kfU8SWKx7thEESflQBZJswD3d7I9i/8feSnIm8AbhwJoWwpMyeLJftjKEh0z3eq7e05BCYhbUWAC&#10;IBlskn1K1vnZjhgd9AvFX/o5pgktxb7mQvIq7oGngi/Yr4SOgdFomu4+Om9io+EzApeyk168uLZr&#10;iqnsstxey9bf7X1siHhyNQASosLHtQOpWd7y16LsKwAZvsg+5TInpzpsE0VFgA52XPYVOKhUrzlP&#10;Me3HTMO3j/P04d5x8vA0PsTrMyZPcIITnOAEJzjBCU5wghOc4AQnOMEJTnCCE5zgBCc4wQlOcIIT&#10;nOAEJzjBCU5wghOc4D9eKPwv/s//fN/ueBZVu7NPpbJnWpVLR9UtCpT398zieuU5U7xUWKdxrphx&#10;f/uU7vQDTIdUAPKMuWKhlgo5083Ka+VMd0qDds79md1+O1EeC6B1TJyyeHh4TJRHBTgRRosBgNMI&#10;Abx/lMdAMlhkTFvrsnxihAPJT4+eEUxVjXxQNFGejBL+wLYwT6V8srTZLafzC89s7fY7VrkIoHLF&#10;eOL3U12IjDuAKgSRMcdva7Ek0GyFx8jU21p2H8AJ6cBtpU75zoyfClVE7NIyDakKBVApilMUAPdy&#10;ghAo7clc9+zO6WqWRrkKymS1SFRAAOaj5SE7ezFcpXbN53XZvUoXfT9Zx0nwcmS8nu3SruD3L9eP&#10;aTT17LnhgNP0jp8FlQ/ySflGq33IHL+66guPnkVIRiMn5AFaJnKaECArnNKjdr0Bbz6XRvMsnfc9&#10;O7IvurDyjgKyOMmQBwYP0/Rw79mID/djO5EAkOFqbSYEr169SK/eeMb9Z9+9MDoDqJhBBiPw/ovb&#10;9P6dn6LhVJSVmhRQSrWZq0n1u81UzZUryOikvBxAhTNOzRqU9Dtn4hepFJLnRcWMcT65MZ+K7nKZ&#10;A04xxUmnbo/qGc909TT0tVuRAZlPd2zKZO473iajcZrl02W0dQIoZEHJR4CTFHECxU5X58xRKkpx&#10;0g+giOUhk7hVSbUzp5G17olMaypA0EILsLLJHX8OJwWoBAbcfpylX3/uuISv4sRW/7yRLq6djshg&#10;jyxkyujHaWva+a1zxYWZlZz06+2+ZKXuAWuFkb9L5YbIWqbyRFRxoLXKPp/8JZs38EB1svPIrhYe&#10;qUwGUO55OHT5JLY5jLkqORGVfli+qDZBJvoiZ5yTtXtxmfnmup0oowrQroW2CoC11fDhpOl8kwaZ&#10;1h6p5JVP7a+tNZ7TVEPr1cpjLnHKLKqMaM0js5ZTR9bOUMDJozi5QWnVONVAZRNKpwLtTi2Vc5Yt&#10;FU1WW38+pYzjxDSny9stp6+OaJxWggD42OZTzKOnWRo8OW2MHlfp8d6vJ6NNalY9a79/TglTXxfa&#10;gUW2MaehQ85BcXHCBLkYmdzIuDjVhQyiOhlgFXQy7XNNdT0AOWKtKARk8FJWHKCVQangz6faWVRx&#10;mC1nojOnVQ5DWpszAaeWqW4B7GfzdJlPPl5TFSzLMLKxp5KfwMhKhLv8G89nVl0K4PRVyGyT91Fh&#10;QHI/5Lq1mcs0RuW4XT7lTTW8PTJEQFnrAHRq0Dkyb5qrkb398j59+Ws/qc1JDCosAbSuvXrp169e&#10;ddN3c0UoThvFqc/Pf/XF4bQpWd20rgTQZ3HCgRPcsyxPOElE60agQcWdjuPW1i1XhKTcJpVV7Hon&#10;mirmjPMSLQT9/l2qps3S15QDgfOcnb/eLoQ7X0dwUy27/qHCQ5xiWksWU7Ib4L1BP7Qjo6oSsBSP&#10;7lf+nGalls7bTpPnnW7q6Qeg8kfIB05TPErvA+9vH/XjOBmLBvZZlpfLZP/7PeUKVYvy3PX8Wc5K&#10;H0r3R0UoKvU0a/45me2ht6kGFRWzoDfKNQfQJhegvGk9TpEXq+I7f85GuK3kzP4zyYlVwe9f7igH&#10;7LIfe2eXT3ZRkaVWdblExcPN0nnn0U5EOr+jG0OPoeejKk+3XU/1bJtw2itOcMNHcep5vS2Y3gcG&#10;T+N089FPzVMVsZD13tUltOcnGV9ct0wWAGTwf/65n2rHZopqJdh/UW2LEsidfDq1qfFgCwGr7VK8&#10;5zT5qPcO8okyTupVs/3SFp1etpweEB9RZYrSztZmUMAJCtorALQ35IQcUJJ+LOUqTZwMsZZYXEuP&#10;0EoLgK/3+SQJQKsf+y2aCroCt9us8zeyh7Y7H/8WobPP66j1beZTB13p+1a2U5rIhiyL5tIPcTqb&#10;Z3LCEOj2uxqHj2EpmzhsKE7o3936WlDiNnQEeo2WNEC1WdF6+7soDR+yiEqKjXwqn1ObccqF9UJ2&#10;A2PpLkpHA5yqK2a+XuneqNRJa2irXsm1xpzNeq0Pdo4/kzLJLdl1APYG1QEcnk+I0xoxKoRyIsYL&#10;bUueyOZrZduQUzYhWyiEOM2VyR6kW6FFgNLO8UxOcoWdg/0XegcZw6ldwMrp56pClFOO0zjo3FWu&#10;PrGY72Sv2qWdVsZ3AB7uJ/rJ9p3wFCdneH9U87q4aqRPPst2VJeWrk7nG9k1cTqUEy5xqocS4FFd&#10;jDlF2WJwa+XiBfhFlC0Gur2m6MRxslhODqfyKPddyrKl3b04VIqgxHHQ2HhAq3IfP6ZiS7QC1Kzl&#10;aV5fvTcqcnCyTNLXrqk2UYvTTbLF4oQ+rSLCBgh8AOAkKkLxvDjVSdXdat2v0aWF5DJ8sajpJ6/F&#10;rnTQR1Whr5qrFVOJMCqrjGQ3P9z484dP8u1WTktUa+uf+5i7vVp6kU+f9mQbhk5hnOFrUh2KtQGo&#10;ujB4dB3KmGlFBEBTcQqeNqCl5OvIifD7G7/n6Un+a9YRzU47Xb4Me1/eYOZByq4Pc7VOTstGlTLa&#10;Gkd15n6nml7kyifX5/1DRQhrd5hlCBWhotLeaDC0cQPwetgnrFecXue0YPhkc/HucO04nKxpeepz&#10;4URqVOZDD0MHgJ2mz3qBU2dR8Y6y+5Nx5kHZNY2GT6Al2uj3nU5oy5KnLhxo/fJJwjgFTFtGfGhg&#10;JVwvsoyhDDvt0gBK6i+zDYWPUsyV5tpNbFIf47nWp0elQ0FL86ZFGsAaU+0VmNCmL+Njg2+ZK4RQ&#10;JpvS9wCtnWbZz0fW9HIpspfXF+nVla/DufQo1QGB0eNDesrVZu/u7swXAOqNjnSc+zT1pp6BshG8&#10;/3iXfvbzz+367mYkWvbnoJ9/+P1P7fr7P/xUetL5mDZpUVmBuQibdl2khXK2JTmtef/gtMDJ402O&#10;EYwkG6KsJnK/S4UoruuyTXJFKA4oZldEa6+1CHpZFNJg4Dz6cLtOD4/OK/OptwoESpQ3l08BVArL&#10;VMkVPxuVpfDm8z0XHYQuovIIbZMBSQCrMgt8vJmmmw+uf+4+DORXOi2vZTtGJQn888sXvhZvPrlO&#10;/eyTURF6tXO63nCiM9tfNApBjwMNyaeDTqD0e+YPGeqiDb+0Ng5Tny+tCqfZn0BHVvLJfarnXeXq&#10;wKbTHM0mITlRD1hFKJ9WmixKub4E/E25fuc5WpkKi3btrRx9nHXayOcKpD/+3u+lf/oHf2jX/fpl&#10;6jWc9uqpfajyXKs00nnFZRIVUAa5AtOH9zfpv/lv/tSuv/j81yb/gR/96Let6gvw/e989xDLo8Lk&#10;w0NUhKqIjxy3vXbvUNGS1ioh4+GXwCf2VMh8ZI+8U7seT4bp4/0Hu765+ZAmWeegE2gVAHRqvdTO&#10;MoOqdxFL4jnxTORyxIAs/pXtqbLoPyrM0CYzm3H6e15bAXKLdmAA8aIszrz0f5Zz6MLx2OX9n/3k&#10;T9MvfvFTu769+2CVdoDv//AHVm0JuLy8shP4gDxB6RrnR8Yc1ZhoafoM3qoIsFL/WikAvo/PaccX&#10;lQGIGUU1z6ns/lLmX9OTWU4iB2Iu3nYs41A6n3YADlnoCrCPQtcZteaqDks9fzZ3WhqMnoQvxzmx&#10;KuIVAOKgffC52+Il12n+Hn8H9gFxCYAKiWGLESs7xPhatNX3sdFCJHgQGzfWEbss2imi2yJmQ4x3&#10;nmNhrGqcpj/vXMmM9mdiJwY900o26LNVpyqS3wPuA+e4kzGeqN4VEFVtQvY4cG+el34/UilL8NOf&#10;//v0+a+9mtF49nRYO+yykD+988v0yZvv2PUb/e7lqtbQeNhZX3zxRfryrVd7Yq0OFTOuLmw9AO6P&#10;yklUj+I0O4D//9lnztcvXrwQ37o9VTvrCFdOk/ARVa4BeH2a7TLaWERFKHiQ9k1ARbQN/wAF+TmH&#10;9lGaO22bAdpmHcBRaQCOaZMPWHtSPQlAv1NNy4F6ZY7nD5IPf/Rv/siuaQ348qX7lFRkC/qhJXQ9&#10;V5MgdhrVwK0SWPYPKrLjw5b3KnuxXkfA0I/Hmn//TQFbNuwp6CUqnNERgJkBM9HAx1uPNQ+fBqJL&#10;x/PrF6+1Rs5TNphMk1xPMz1gS4TfzDqHDcha7c6cN29WX6a7scvYX3/5efqTP/MqgH/2/2fvP34l&#10;T5Y9T8xDax1H5cmsrKqrnurHbjyA6AG7wRXX3HBHgCQGBMjdbGbHzft/uOBqVgMMMCBAYjDsRk/j&#10;yXurbokUR4bWmt+PmXtkvSab4PYBYXXjxi/jRPx+7uam3dzs7/+nMI0xg4ps1Xw8cX93fx3KMd72&#10;OnwJm4OPn3hGirtY9fYoXA66pvoAQIzgLHPkA6RYLLY2rYCBgvzLVB2buPJ84Tp9qfdMrFbfkhxI&#10;VfWv+1SDtUurQLnb+dpRLTL5XlT+wM4EqFplrZsExBATj1sHkOi3zeQTJF1MW5lU3ZOnp+o+yLRU&#10;xbDerFvnD6BWkU8c3AbYrGeyCXz8lXLW2vECjZr0zslp+Ol1do6RrJcri0cB11qrftpfkY9UFB4B&#10;2lclW3s0HoTXkVcIgV9qMS5icZC4Z1DSvM6VIqRf0lpQ2XQSaY9WUalq0E40iY8P0OrfKn8LWvWK&#10;xQGAtWyHUbTrXgbSWeeKUFQrcjwQm0kxAyqNvr44Hn764dF8FgB6aMXvX9+0QrPt48xblS8fw3J6&#10;OMdvRlT1iTRWbTVCI+KH2E02VuU+yK9bRvrfLRZW/Qnoi2Y6ca2peJOqSWzFB1T6B0ABlSkA2hz+&#10;UlduYsySGESqOERrJW/nyHPl98e4GhVCUzWVX8Z6qQKyjV0N1rLH2RcCOlSEinZL0j+0L6QFEfA6&#10;HMvGcHxLYJ59eOadYo606Usy3trCQ6AC4j5Jb//SX0UvpbgViiwulVXCTnyMHzWJe3Zz+U+pGjBd&#10;CVJ136l80fHAx0kV9rdvvKpgyypCuU2BT5iq1FB5Ksl1aA2dYiA8nvaOy9VSOi2uOe/LuX//IPzS&#10;1hLAB0/xaHhuGysDrmSL0M4L6Mlvb5b9/vvdQnP0NfGqcI7DrvyxJFNXa/FErHpNN6Dz3owen6ph&#10;4qvTVhgg1pwt+XfardK5IlQhL9wm31R0STtw4CDbbRkrQr0Ml7Jp3W6ajsXPO5871RSvGq7b6bZB&#10;5WvAbP9kh4oW2Y8CqNiSYq+sb6PhOL++kb0QKzxS/Zt4PHAQziexZDb6ZB2rTPVbnbO8sYpQsTo3&#10;vuhL5F0qQg2mPgZi2qu43wNdpDUti95bcV067VK4vnec5EuS8Vuf4+vLInz+6PHH55ep/M44l8XK&#10;aBf4J1WLGlV97r+FrFP8BR9UZGbQ71FV3p+LnjjGzbRfVvOajEVLMQY30jomuZtiZQC6C9oFoK/U&#10;YQlZsIy+HdW4qNIGUCUtE+0j9kxpuQkgFpKcoGNTLVZSZl8gxTGREaNYeZA4CdW6gHqzEO5v3f66&#10;um7LJ/Z74js9yfcHaIOXwOz3WFHfYvVxTwJeH8U5rtjzi7yPPUQbZAAcpxgZNrfbWqITyaoUh6CK&#10;zzLuPbg+/PJseBLA/rXWeIK9ta2L19uC/GD/DvHPlEtgvnUcZ7G4F67tUvMthds3/o92R75s2tfZ&#10;HsV3Tm/T2UHXPoaV5HWyKU7ygegcAFANqlbzMVSKJ/mLfl0XftjXBTKyUAcDlxuzObatr+l6Q18d&#10;/w7tOpMspbomfoddQ18xpl+Sf5Uq4VPtLsmZooRqI/rBxE5o7wagq4kXAuYeRN7Bn8MO8X+czvoB&#10;+zTFSbFdkkvBPZaxaiCt2ZO+qkieNVqOw4JsXOsqJaDN5WvsrESbu3GsakabUyqbAXQOSv6Q+W9R&#10;/sAXyRfBVk26vd1Bb0c9nKrICcgZSLYt8eeUZ0I+wbkiFDwYO60gQ5Luu7u7Cm/uveJts1GBEu16&#10;f1hKVjr9m1+Yj/iXnVKJlQWpDJXwTHeUUuyyhF5fxT0/a1UaeUGzEZ34b5vEHKPMadTqoVZOeiET&#10;XuJ+9ueXWfj06PLzVTIg7Xnn/s1/+a/+2jah5AxVUEBSqhk5mdDJwZDKR5SzL9tCocRxnBjs8bDR&#10;AGGMkykXkm/wPXBqaSfHPZsyeFrdpjH69c2VCSde9KWnfQclHukhzmYyBMYSUnoWZ4lngf+SnB/6&#10;/vHOAtLDmHK+lLakZ/xKDjPmN0jh9/TyzedKIsCa7kUfXzZm6R9blOOPMQPtZiUYacNHSUx6Dq7t&#10;+ZRw47700Bd6hGQ9S04XjvdJxgMCzPv+SjBJAPM8Nm2s/7L+gXFVp3Sz7tHWPGsSWBg89IrlneQS&#10;hBfJJjwDpQBejUg1WYJ4CFV6iJ4ksGjzQhCIjRKEGH0RMT62IgRsegIoKDGCB+yh0jOUnrcYcODo&#10;IGMIorGSi1rLnhQmSSP3cjTfvr2XIUvP8L4FXRsaDwrglIVRKP1ML9S1cOgCkz6aKBbakEArlMXE&#10;GWHDC76q1HBICZgLc4xDQoH5sQZ7CUJKK9MGZiWjjBYbrMNOBM4LBU95/r0Yqtuuhf5VQ88ohH63&#10;ZsFbXg3hj81wNiEoTcq6WxlF0R0JZ6x7R/PryWHh2V39tqp70P+cknTQFQlm9GxeyaClz+hyqznq&#10;2ZTA3J82oiBwS7sZ3Vd4o50FJfPpewytEHiGyqx8ahZDUC99lzYnUwliBMjry6u9prOZJTClZCTW&#10;BHywvrTGYzORdR5K2T09yVgWPQ6GCwn0VZhK+e+Eb1qsoQRJmgA3tuGnecCjzBmhTeIQ/xEMpM0M&#10;RjitUkgMGdGqTM70UvgieeagtWDj9ITjLgWD0ZzPH4Qn1jEvvhTO5OjRQ5lkI8p/73VPEhJHMmox&#10;NsfjtSVAQYe2ESk69TYE4gXwp+/QR3mqZy8lF0gKW/N8E2SSIZIlbOLQz9zaWYkX2LDsyPki2E3J&#10;QvqK0keUPrFck+gFzdHnGRpEeIocxGf0imV9aa2Y07toTkoNRc0m37mfrH5Hshyyg/eC+BP+wDEG&#10;b6yJ9eIWf5scEp6REQTpaJtTJnFEfOp9aXGWMZD9OegvAm3rtegHulnRWmVpym0l3KPw+J71g9eg&#10;cFStfeJKXCs+OEr+wNfIWzayK5W6aJZ3nFfaz1RsrTVY+wzHjHWHlhlLta5/a84kQjX1KgsXtMBq&#10;yJFpNMrGA5VKRvztJakrZcdnQeNBLGjCxjsEkEkEQOY7v4rWcSh0Dc4zcv4ZN+sMr8q0tHU+WoBf&#10;8or7SAyDF+icgDUGlvG/6RscKiS1nqv7IdMseKy1YA1sQ1qyla+iR3gOm2TgFD2AoUcZ8azWhN9i&#10;2MxpnSXaosT063Agg2hu7SHgubVeJpNFW0yTRDrkNAYOsWXMX/QOGxF8gfL8OOo78YaVPddzvWe5&#10;nAD9G3nAHK2/s3jCyilDM5IFxltH3k/2Qj9MZzhda0sExTkkIYiESuxQcz6kX0w+aj7056WXNS/0&#10;DbISw8LkpGQPfYXRP9CF9SkWOfT6og+tI4lk0LUWUjgTf4sOGed6g8wR/cZAJ4nIBBOtd7ZoGgcP&#10;WUb/ZtYJvJNszDVOADKAuUOTpWJTNIZRkjPDms/p167Zam3EC+KxkmiT8esu4nWC21kZSxvJIK2H&#10;xjSTLNDsJVMOtvFTqTRsTQmqQeP0+EUXksgCPzEu1pu1h+4sUxGZKbzT5odFo9dvSc80mSr7ALmA&#10;TKP9HJt6lNk0vS66g+bo5MwGIjoYumi2sUca0hUEjDHE2einhCo6Td8Vj5ygO+hQ86E9L46ItbcQ&#10;3dNHnuQBStdLioSsZBWyhdZf6GH6WuOcgFvWHnwTPCY4zf0O+6xoZC/awlHYWfBvtZZc0O03khvg&#10;aiV8k0xJ0uh0tjA9gVFMb21amCGT0U8byROCgZRSpR0nyYAEKwpyYik7W5VMqDX0bOlo5GhVtAeP&#10;l5AlGjNyFx6pS/5XTdbquxo38gPbaqkxFCRnsuILTcl+W8Omia1Uwf1eNIGeYoxPL3ONUQ6KnG/6&#10;SNO7m6RM5Bz911nrvOQh38EGTKWI4X0WnfsznwWbb+JT7Abmi02E3SdUixbhTxwMb8GILIZ+oAfk&#10;AriBX8GvRi1a0DoK/3tdg2P4G91K+Xz0FkFK6Bt7kxZgyEVsDl6sMOMiocZoSr/ZiSZNfyDnkHdC&#10;TF7v1gZX46d3fk6/BX8Eu1rCV0G01JQsboJn6TtK/2I/1WQ/oa+wo1gz9JMeBDI0Tskm4Z25Uv7d&#10;k/gy1nZzJXwgC+E3CzTBv+L5Xp9DC+VQb9Vkh0u3iuax8Vhns5/1oh1YSa+aZE0Ve11/L4jnoFva&#10;MRc1Zl602zIbVcLL2tLqeTs9V4jWeJBv0vF6p+UP7VmxOUtF6WXZFPq6nqXfylYFf2xMsn6sE0km&#10;8BjOmW14sPbgWjjNE5jQ9MUxthYGmptErskoDiLQIkZDEF14Igsvl1+Sl/oc2UVyLTYSAXvog3mg&#10;92kFCg3SWnsvp5GXNJhuzjiw8eCtvTmBJGW8vEwDbZ5fX6e6Jri5lq22MF5ciYbYEG4jR8RP/X4z&#10;XF3XDMeWdI4jLRwyD2jEdLhebOYg50v6O3Y1+oAZQ7OM00oda478m/Y26BzsXWxWsazhcLNdaJwr&#10;o0vzT5DBwmFJ8h48ON6yGqfrBfQcJAmNGm40XfDMvbgPfgbyej5nnWhXCF+hc+FXAgIEa/ADsIM0&#10;Ruhf4xwORxormx+iB+hS1xvJA2w/gn22ia4HMwZwgY7hvl422/l6uUSvSr9qjNgNBfuOy5pkg+x0&#10;r9lkJnm3D6/P0zCWzWw95NfwWEM6Q3ag+IxAHr5cR/5EV86+0bn8FejMEx4lETQeZDv3BhfQOr7I&#10;VnjgO1v5B5Alrxr6Qn4SdlyNVhqS/4wNv2A6w2Y4ae7IB+hZv9H9hGJbM/g/J9mJLYP/sdVv+CzZ&#10;yoxDSk1j0Q/Bj55NsgC4ZdzQB23jsFXwI/ic7+2QRfoPuYW9wzX/YW/Bo+iPqfC/1NqPpBdI0J/L&#10;Zh/P5WOwRtAuPrD4x2wYiRiukcnIQYJmZhNrohqZ8QLJe/CGHmHv+CLQMgGcZrNtvg0bA91ux+wa&#10;9Cw2SFGyCJyIjPQbraPGzjTwMdBVPHeNbJPuQO6Pxgv5HKJtjZcWrfu9eFLzyWSJA2B7C5+7mXDn&#10;YyzonrTLIcjvdozo0xIPRGM4x9K5c+mfjea4F03PdcHc2cDncA62BnJip3/PhSvsD9rcWylz4ZIN&#10;dQIsTAA5SvIfMQW+xxqTBMGGB2M3O1d4yucrGptoTH9j8wy6oFXI4GWo5RYOtYYdyeZatSJ//C58&#10;9e7O7BGC3653MqLzZdiI949aH2J3JMoit6/7N5IzN6FL68Q2GwK1cNXvafyyAWZTo7XhfCE8Ox0I&#10;64Z/1hm5h02ArUoADznMd1gL+A8/koAiwWNwiw7HToEeRBbCn36nsdNCwChD1znoVzwFYZSlA2pm&#10;P8hGYO3Fh7RYLsr3wibVj8JJuEMPZyQL0LfIp4J0BsnLG8kODofAGyTSwX8V6RI267A9ylX4ADkh&#10;350ANBs1ej72Hn4rPG2l6vVvXhnRLX69x4vkky5msstnYaj318lE/KCXfPWFxrDYSpZqPtA8Bxpg&#10;cp7Pe1E2cbNRNfxV5bcS2CTWYOskXkaqbJfIWahTNIbs1qLTnotDfuCZNYf3bfNPY8vD33qRKAlf&#10;LGzN9qa7ut2e/PVVaLc6tskvjIThbBD+8Id/DC+DJz1TcrIkO2A3N7/6KLzjf3EYYqgX1xyGGNA6&#10;c7XQv5Ed2GRjjQOc09qCwzq0dBbd6j8OBrVEkwX5lmXZE0XZ1fwOXWI2g2QRvM68eaFvsRc8+SVr&#10;BytIqCfZ4nUwkGz21r/wLDrNZEOrbb5/UfqExDRax+Hb8ixwWxTPFUUf+L3wGQlf5SIHMoUn4ciT&#10;KaBh7B7JOwKWAq7Nn4sgrJsOghc4kIUs8Q197Drs7+i3at7oQ2urPh8bvU4mQ/sdepHEKVoJY9fQ&#10;CrDbvrax1zSuinDEGNmwxh/hhaykFR/jwx/jMIzJU+6ntbVWcPqbj9jHoC8bHWGn5PHThG82x5Gn&#10;BNKxE8APL3w5ZCsvfDte/D0nefcFJB+5t/7jGv/e1wz/w20q9B62BZ8Rw0Vvs4ECn/NLYo88u9/r&#10;yx/Q+sh3grKByPk+A/2G34MfPqfNIeNhUxPdxTX6nKHw95n8k71sNb4PbllzAN2whaeFj8Viagcx&#10;wdV8OdHna+HPEyOZCz/Zyz7x2DMxr1EYT/wFzgESSVKMGTxb7Ey/4yWSPV9DD/ADL/9Msk3vrGEa&#10;G+Pm/wEwSpIW/t+nh0/h8fGT2WXwp9MbevIoPdE0Pn7z5qvw/v2vTD9e9d/IDmG95LdXG7LH5UPV&#10;9S781vX5zdVN6Inve6KzVrMlui+Z/MBEIJb24eefzKZ6eX4W7xAXOOo319ILLRsj9IdNBQ4KGQ5e&#10;IUdFi8hu0TKDRwYgu8y2kEw22hHfwNtm5wskYe0dgI6ZudFqtJv5QE/zLySAjkGO/mZy13DnVAKg&#10;X7/8WzSzk6zTmv7404/hb/7ubySXJtL7I9voQ17jsyObFksOZ0CfK8lu0Y7wgfykrT+xROd5no2f&#10;xpv42eQRoM/1SHQMcTbjtbSm8f3/X4DWibeDB+IfHApz3cmaQ8/sgehhRupHS+r69PnBZM9wMBK+&#10;fWMLnZ1aSbNm0D0DZzzMH3/v04ePkqEDO8DAuGvS78SdqsSKpN/QrQXJyLx8yHq1Zf7YVHZxtVyX&#10;7B+Hh8cn2QLS4cJbnfiQbJxev2+8wK8fnzS2hwfRMa3SiNHKdpc/g34m3oUMqIj+MsgMZIfsp6zs&#10;KGyerHQ5rfJ4YSuNR8SbOSy9MHsBexwMwN+gGz2DTsCfQSfhA9v9pU9oV4mtlMtW9bm3rs7lKqJZ&#10;5HxBsmKjl+6r7z8/vwZrbaRnclhHj9JzOSgJP64kC7aWuLM0O0z2nWxJ4rrgnERe/Blib9hoMnO0&#10;bujhsnQdtjY+ETpWK6f5YU8wTuy6qnRi3XwH4sH6jpFQxuwiYhlCl945qOgyjc1O4gX4PNjyqHr+&#10;RmyJQ1WQJnRCa0JiTvz7cMJu3EsHkag0NrrHh8LWxzbKa4wF0UCOWJjWQyLXxkZSFL4wNpkdutST&#10;d8Izfg7+kz62WE5B/2bMJBkQ70Bnbw+iBbM7sOMhQNm/2IOHrJ5NfJ/2T9KJs6VwpbFJ1p5sE5NN&#10;WpIERA8yjys1bG3hWDxA3IXkNWJAr4NlGJJ8YjY8xQbw6U+2+drsNEzP4pNh95EsgYxiA1ZDDkvR&#10;EvPHt2YjfScaoVX2Kcjm1lhplZ2DhQzZ4qLIRMSMYUEKErAG7KMdJaf5K4ei2JsCD8gifBmJaa0Z&#10;eho7gn02YpCS/bp/OEoK4s/p+qS/oW+Iw56ECzZq4QOSTpDh2Hsn4Y4XLfRIpGfN2QMBd8gk9Cny&#10;E1/dbGnsAs0Pvwo/m6QO2nQT4yGusME+0Z3xJ0D0jBiA/r6U3wI+l/Y99q+Qhdgwwo2ewb2IlQ3E&#10;E6z1THzBPbm/+/OyFTX2A76cXFHzTyS0mrIziQuXJWOqWhfsvppsi5psXWwNPqMVFzodmcA9+K0s&#10;CM1F6NK9Z7ONeJR56bkz+FC41DOgqUq5JVqHv4lDUuSAcVJgQj48c5GNhD0MLzaqBek0fEvZnvmD&#10;bBzZgOIV2q9xmBLbgpaWyHn0NTYAreKRw+674tehv2VP4aNqLthDew0G3qAd3Ik2ePovL/qDNrDV&#10;9SfxqNOS6xVkgf5G7IFkL12PJ2s7EMfBwOlorvUWbrUO6BjkuRWi0L1ohUnchqTu7ZqX+Pm0keyX&#10;DSM2braZj+xtvWgFSLJlq1WVP+eJaNgu7M15TIfD4eAUGXuS3JsL69ICml+7IZ9RvyFOnmJ8Zvdo&#10;/PAzcmCjsSEz4DlrQS99gQUHb2TxnXTNnlJLuhe5V68XQ7uDzU0yIM8Bh1nzc+YzinlorcXnFssV&#10;q1isSDSHTY2tx94VOgc9x1gYJ3tOxBKRiRw+LscDJiTmMyZiT+gK7BTiAeZHiVaYP7SNYqW9mcly&#10;eFD3RZ6QAAidkGfAYV/2xcAf9g0xNZJDSKhibByyobUe/u5OvH460oYVnnAewE8XSqRb0F8uE+Db&#10;jXgOfOKngAvs4mwWW1w6y3DNmjJWYjbY1SSHEDt1m5y/HSR70R/4L9jg7DGwB0aiLDKpUNA4RGIm&#10;n4Tr7U541/zhU/QYNHkSstFDyHXWknkD2AToEu6JH4mO4hnEcpaiQYshyiYkZk4MgBcyzmI57GuL&#10;NizXQGvmib7gBh8J3GSEB+wnZAV7QgW9GL/WNUvcyv3achn/TuuuZ7Mn5XyHvmTfCLtR/uFyL14n&#10;z4Fn+2fcH7nM3oT+oWfAg3xHz5RehE7BJzwKb/I5e0EzrSPXs8XK4o7wNjwCzgDe2UPDfiKmgH1D&#10;/I29jDVxFfQr8TcNmGRu3uF/4v68E7sgDkMxmq74iwItLfFaVXjmsJ++IrqQ4NPckfn+fPY4xFNx&#10;nNin0L8hReSOr4ofSCxiKh+CeHjyXfDFsfGI3XKfivS9x1zRr/hoa6EnJ3m5Dk9PxFu34fPn1/Bi&#10;yX3yl8SPljQk2wg9ki1qDHos7WCJwRGbrkiGp31w2xcUPyHnmC82IGPHZkQm4yuzf8nhTe65kK01&#10;l16H1y32Lrqx9dNaICeYM75Ms1nTVDPyXWRbyAcXJQmn4m0O9Gk8xFhNB2LAaW2RN+CcpDHzpTXH&#10;IoaFdC3yFtpDRyMPiFnBk+w7EnfWk3Uf0aLwU+OQnWiNIkh8TixwI3xQxAD6H8p25MU6zYWrzVI8&#10;ILpkHS9wgQtc4AIXuMAFLnCBC1zgAhe4wAUucIELXOACF7jABS5wgQtc4AIXuMAFLnCBC1zgnzVk&#10;/uv/7n97orIPQCbjJrVXm09DauVSKhRCM5Zebjcp0+cnGQ47sp69tNdoND63v6JtWiWWqGq3+oFy&#10;ygCnTjilCpCRxQugPU8qU0bGZTqRQgbl58+f7frhcyypJaA0db3u9+cUeioVmEoMArSKyQQvq7WY&#10;nsLg1UvMDV8XgeocANUxUiuITH4TytWTXbe7JatIBHT67VCzahuMLR9oPQGMpjPLyAWYB9mYAG2Y&#10;yGoDqLjAyU2AUxaZOC8y2bYHny8ZzOk+ZBSS9WjA6cr4/SqnymP7LioblTleIKBCkmXDC45k1EYc&#10;bk9UMvITUdMxLb4cL41cPbTrXrbxtnd7bo1XrHACJJ6g2iw0NsfVejcOm1iOei2cncuvaYjHOMxf&#10;wonTiJwqEJAXHZdXNLINk5HfZzxa2L+BTSxLBpSrIVxfe3nAb76+Du/eeVnoXsdPugGcBh8NvRzc&#10;08M4PMVWjGT47iJdNRvtc8n8Tq8YqG4EVMr18/iHg0l4ffVWBpSY56QZQKuzVA4R2rMsfAG/I+MQ&#10;yGZKIRtLlefLnHJxvB3Wh7CMLSIWEzK/fb6cFmjUnV+ur69EW6lsY1u062P++dNr+Pmj0/dksgtx&#10;mKFz17eqBUBe61wpepZrreRj5MRtTDYOOX1vOvWSdZwgGo5jCb3lIvgZKfEf5eJi6yjaOl13/X6V&#10;YsZOggHFUkVr53MlO5/MU2C13IdhXMPl/KQ1jLy7z4RKye/TaFLdKeKvSLav44PMVk4JAWRSp5LW&#10;PKtA1rgA3khygu+TwQxwCozWTQD8QKY3YBnmkWYP+ju/MRDfpO90NFeqYgBkvibghETiD06XUVoQ&#10;AFdkvQJkFYed4wEersc2NO221jO2kiFJn+cB8MN47HzM6RXa/gFLSrxkIv5Zr7h2nNzMpFYfeyok&#10;+Heoltfp+xqReZ7wxslfKoUBdsJ05dfCcihVXE40qJoWS2xaucys0z6Z5JxY82u9n5n3qHH4c4Fy&#10;IcpUrfVs5N8fD1fiWb+mxC3VAQGJM9G1P5eKXPW6l3IsV5tae38uLJnKrzPe1LqF6nu0sACopENV&#10;GYCqdM26j79cKcRKNKwF2bzOFDnNieovAKhJJbCt+llsCYcMpfoCwOmAq2tvT2KtRiI/HUTbJVKl&#10;BXaiUPwOcPot6ajVfhvmEc+cuFqs/FmcRrBThQJEBKfyAM++d9nGaR4qQtk1p4GOPh5Kx1qFAQEn&#10;FZIutZM2kZepVpTK0E+oFvfofD0aLAPtmgBKSHev/D60oWxGvuZ0Tmqhxam5KEok46vnMXMC19pn&#10;CsjK3kTaAFJZYk6QxUI/duq0VHC9YeWWRy475+uR6Mz5pSbaSzLksM+H2djp6vFJsja2dKQtCG2i&#10;AE6c3197qwlOSfppcvC8OOtzWhymEp4VjTm1R8yKflO52bp0QzuWRm5ojlQ6AqgIZYfGBVTNGS8c&#10;b7PF3spEAzutf0EyH6D0cC7reMjRuie27+Hs5zaWfJ5KXk9mvr6cQDhGuUQlvXLUM5xkJfvewU8f&#10;AcintC6lQlU63GXgyXDl91lM15Jpvu6swymWDuWkIG0WAFrjJVlntFRyvqNS2DGWtuXEUOI1Tla0&#10;Wr6Qvat6SG00K1r/Umxv6wfqnDao8JDWkbZlyH0APfDwOa47p2niieuG+PU68hctcKwyg4DTZx8e&#10;fMzojVROlbFzSgCgNWfS1a1OWdc+TvQr57SA2XwVnmPLn/GESo3+WyqK9bs+zna9GLpxXuU8J5b8&#10;+7ScoAoZsNgdQ77iz5LiOZ8Y4cQGVS8B9Ek0hQNVCFMJfk4bxUM3JjtTaXtO8WWEdyBbqAh3Lru2&#10;0omraAsvZSeeoh1N2dZv7rxk7BvZsN2Oj+ckHqQyC4CcpMIccJRs5jQLQEtZKmoBVPx6jeXMud5F&#10;m5FKctgVAFXiuldRj5SpgudzobWfbmrXVLypybYEOHWe9O9SdAoN2bX0WMLhSPrtNbYMG0u2zaXn&#10;AKriZaWHACoOplZrVemHRs0RVxF/WRUdAWXqU1s9ZJJXkdPYOL2TBJaMoNS6kUoX5cjj0CQVY4CB&#10;xsJpFYATI6lVA/TL6UG7Fh8lHYfMPOtBqv7s/becSM+4GJAsoqKiP4t2tJORrx3vT5GeqXKHHQtw&#10;spgKWAD0/Obe21fc3LXC7XWUpcJJKhmOPPDqLJo7p8I4/gXoGrsE4LQdLQ8BTuAsVj5mdEtqC1QR&#10;Xq8i71BWnpO6dr2lwojzUaPZlXyIQlwrhD4ANhvJLtEcgJqM6JeOomKFz9dO2cXW4ll9gZaTQGpB&#10;AmD6JH+F99SG9cgJqyjPscVSa0KWIa0RbcBSG03oK9mW2JWHgw+Itp+pTTNVPSlRDtDKKLUie30d&#10;hrVkOlArN0O/F8vJd5vh7ibp1pydqgTQd/hcAL5jAk7tpTHj+07G3vZmRQuE6IfRNua65+uLnbXe&#10;uI3NydCPH3yNBq9UffTvU/G43vS5lyuyk+P4OSW+mjmhb8RfqZQ1ZbmTD0rVztTylTavVGoDqCqM&#10;LgRYN6ojAlQmSK0P7QSxk6RoClvU+QVe5nQ1wOlxKvIAO/nfXrUOmtQPIw3ge6TYALZoWmtOZW2i&#10;77KQXqBdLlASrTXqLn/gwY7WAIA/aF8NQF+brdNh0mlUVkj3Rg6mNhLDKSfRfH4H6apyxeVZo9k3&#10;2QLkTq+SXf7bpvyJRpTxVcmzxHMS0nawDHiRjbgm3iAY2ylkX7dGtRZSW92d+G3w4vS1XezM5wZo&#10;e9m/cjvopt+ztQBobZpo//HTZ43Z6UuMI3ns36/K90otTqho8PHh0a5pc5taRNACqd/zMXCyM9nI&#10;0OMq2p7oq6vYNujm9q34w3Ec5JcOhj6Gv/2bvw//8R++s+tn+VGnSL+Uladdg13bqV/HA6c50zV+&#10;CL4vQCvE1dp5Ymgtsh1XtLNbR9mfLWj8sc1yR35uJ7Zw6Naz1t4RoMR9VJOBmsu+Wlp/0RHt9wBi&#10;AsNnp4eXz4MwevW5ZI8Zjdvx3xVu2l1f33K9EHLyMQHK6Rdi6XzkfbJlEFBUnwT2nISNOpa4Vmox&#10;M6P6XdSxmHO04wRyQf5ZvA22ZHS9te6tcP/GZUDH2un4b7GHRgO3cWg1somTnEg27aNcoXJV8ueJ&#10;kyRfEJvVKwHqWXruJM49L1vwpndn17+6/1X46u4bu97Ltvrxuw92vZsdw/2dt8X+09/+Tvzn9PD4&#10;+Bo+/PzJroevI8l+lw20zub0LYANleJW2NnIN+D9+/d6lrfZkuSXNHGc4IuaXwyIp5IfzwlVq5Aq&#10;oJLIbOZycTh6DpO52wtU7qK9BsB6UtEIOO5yZ1uYOE+y96HBhBPGm3wX8+0iPVMtJD0X3ZhkCBBR&#10;LhqRXo1+A6daqQIP4Eem9hK2DhmnjefhQ/jw8Y92/enTT2dbu1pviDfddnt7/610u/Ngp9KO0RIo&#10;QXOPLU+oLpbaWiUbDqCiHLLUrmXTnG3t4BVSACpKpBZCVOXCVgGobpB0FPhIbWa5Tp/j2iefg4qx&#10;dnJaUJR9mmIg+FuJbrG09Qu7poLYfBV1uG6UWtFR6ZIKdYC3ofFnbZbEIRw/m/lGdovPlwq/9/f3&#10;dm2VtM9eaEbfcTp8enk+rzVVakrRD6aKzjLa7+OZ7LuF0xJVL6moAViF/dhqeDWXPJFPClBtPvnf&#10;4LjbibpadnfCD3RFVTGAagGcWgaoCnGmn1PWKqQAiY4coDv/gKobKd7208cfw6fP3tJus6dCqI+f&#10;ihSt2N72zduvJTecTxv1jmjY584IeDaAHUclawPdP5mG+91Wnztu//jd9+Hv/uFv7fr56Ul25rVd&#10;/+ZXvw6duEZUV0682SpfnfUgOKCCErDRu8XdBZruGRJtJshKRgPQGKe+Ae5TtFIswqf4KMU/jC+j&#10;fBPT6v/8eis6XUe7mxZsyTcdjAfh86PH97///vvw4YPjkDW6f+tyD5pF/wFUc0v247v7r8L7r1we&#10;3vSvQ1k+NUDVoEKMnVCxBZoz0DxS2MtkSYwfMJc4xTMt/P8C5A02JLCRfsaWBg5H8PqFZpCJAKfP&#10;P37y1ni0vEx88atvvpEcdBr+T587iLHph4eHsI22P7ZHahdYFU5OsaXWIsi/jHh+mj6EP/zR2yb+&#10;4Yd/DP/h7/69XT8PHkM7+gpvv7kPZSo2CL778fvwxw8/2PV8OZff4GN+9+5dqMWWZ+VOU7ZTpPkD&#10;VQ98PPB6imfQEu689yIZhR0DXPU7Z99iuZwZDwNUMU8x1KZ809TukKrjmayv4/EoP2/uc3x8oOKB&#10;t2Iibp/kOZXW+l3fJygX6hqPf75mfyHSoSwM6ZFID3rfRB4nPnfK+7wa7UZotl1vMpSk60tFKsz6&#10;ferE2KKdk5NsSO3KR5Mvcb6V7L4MpUQEFdFwM9ot7J01an5NpZbUkhV9kfgC/G2iPCcGkHRHoIqO&#10;dAZA7D5fdvsN82scv4Mdm2x8KuZRtQKgcmUj2mPVItUYfcz7tfzFGOd+nWYkW3w8+w0VY5wG8pJM&#10;strtGvmKvABodygrwK6p1FmOOpQYIZWVAdp1LawimOhzQRW6KP8ze83B1/fqtht6124bV4RbqwYt&#10;wDc7tyXX+27t98nLvq3HudOWttnwsV3f6D22Yz7I96X6CZAR3pIda9XkI2+eNIbU/grVuIzjpHIR&#10;VZMA9qWSHWiyLe7VET84xjUqigZSrLorHqFSMJB0CC3PxrHt0Vy2uzwsu2bPg4qbgO1rnRyXyCEq&#10;swDgLtmqtO2ixTpQrzXOMW6qH60XrmfAazvq9kazIjnt46Wi66t8KGCxpJ2Qj61cqkt/up/BXi1V&#10;twDaxyXbge4b7Y7fs91pyIZ3HoWf074ONLuLvivVoFI7PNoovr743KeTtdnVAO0KqaoJEFNLe6OM&#10;fx9bdMJ/b27dznr3phW6TcfDaT8zOwRgXZN9BN7gZYBYwDjOl0ohuRi/oMNGuqZTA9XUAeLexK2B&#10;eoMK7T4e9lep2paA6rAArdlTa7zHJ8l1+SkArfFOe/9+KS86jbq3TgUWyUMgI/syk420UzkJp07L&#10;+MhpD4B40CnGN6lMlBSztQGO9gixx3nUn7QbbZgtR6vVfvgq6gc6EZWijUw14EFsp/U8mIZPzx7X&#10;mIjWqZICYON6G1nhSnKCFlN2Xc2EWsfxQ7WenXgKYE/o6SHe82lie5YAXQnSmKmSVJX8AYhFxuKH&#10;WnfdKy57vnCSfPJxUjE+mkSiBare+DX2MRUOAaoExtBroCXd4NntL7rtpHZmFiuJGxfYMhH9gVZ4&#10;jw++XrzP4h407dWIMwH5IpV3fBDwwTa2MaciUTFWrmp3qrJX3aar6Tn4EcBuTyV1x0kmrDVuu5SM&#10;wFZ1OcS99/I3AeTUWWdKHlHpDGDfzqoiCfbC5Vj+HYC8Js4AyFLV2vg9qXqV6MerYvnn0FKKMxJL&#10;JHYLEGuDJhzEj5FW2W86JT0vnKWY1P6Qt30/YLX4EquyaqK+dHrYSmP2sbVaOflHbodeSb6nfSbG&#10;T+4F8DxYWEUugMrc2ISAde6Je5n54l52XJSBx5XFKQH2mlN+BXvJ89i2bzr3KoQA+oauHwCdQOhm&#10;BNDdKck3rG72bYBuS/o/yu98nqpDPt+c9Fk18tfNVT/c3bnthg26i/sfyOMn2eEArSrTvizDTX62&#10;t8bz+yDzkVkA+1jHSA90jkqxKLqp9W8iL3dkS0V7lnk9PniewMvrOPz80VsiP0vesucMlCoNrUGM&#10;OdEBpOO/JVaSYrjeVtUuDZJvbT5lHM9S80txfyp5pZwA9unT96GFaApLrkqGRP5Fb/RjngN7w8m3&#10;Pso22cSYKW0QM3GPDdpP8U0q/aW4muneaDtQbS/FnOiAQSVE4CjfiCr+APK2HXmBqmt0tgCWsl9e&#10;Yt7Iw+s0PEV5uJB9WTy5bMn8X/4f//tTYn4vu+dCdkap1GhosW9FOUKgpwmmwNRJCpHyYgDBPzbr&#10;AQLnqae89RyPSVR4HIkJMWbTwltJ4YhcxpICHSwcfdCBTx+fzt+5vr62F4BRmTamMB6TIUQ7M+vd&#10;Knh5WobnR58X/S5TL0wrJ50MxZqEQjN+3szYxhyAwqrEDRw2IVJghLEng9wDEj4vK1kbCZ0WTCnQ&#10;UaJVYBQ6BETZ2AJGo4mVpQUIpiZGJRgSbUMpp8I/SYSipyVQFyPHpQtZSaV9FKDL7Ua4cIbcrkRs&#10;MaHjq/5XoSYjCGhV23Zf4KTfpWSgzWEh4eTXMn/t3UFEn4SjlH4S4iQ6JGeQEu4p8EJwfM2zBWw+&#10;L2KvYpLQ2GACSGJIiUeNejZ048bm7U0jvHnjzHx91RVzREUVZAD5bcJqTbsSHycbYqkfM+tySlxO&#10;2dmYRFVAE4v+ADPg4joexYyZ2POVdkgpgQIhlhiPIG3aEKZcb7x7qLbzEk4+hp0M/rWEMbDWuGKu&#10;WrjutcwhBN7cX8mgjLQk4Z96Z//w4Ul07gbKaCS+iIEz+mjThgOgXdFV7FF+F+/XlVNBCUYgq9V6&#10;fPKgwnD4Gh6eXGCOCCJEp5xgXnKqaCnXqScFJIcvKgWCgiR6AGx+Mx5gOtvZhg+A8UA7KgChhcNl&#10;19Z6zD+nj24SjNa6MRr5BAUppQewcZvWFsMpbRRQ3jfJIRJc2OQBMEjTerKZTjlPACMkOY4kE8oG&#10;MOi02lJeHlChv74HALX+4q15dOjH06lox581kFJLG5CU/cvRTkPAs2hvA5DoxWYvwMZV2lAk4L6M&#10;DnGeIFFUXtARDjhAIpRtNAngocIpKmuM6KgUaDNFSxEA5ZnkhLVfmfjYkNPWnkxAKWUMSoAxJoeF&#10;TThKPgPwJA4yYElFlEcX8HkK9jNOLy3sCm4bk0WsxHHsK72hdHDaTBD/pA3vusZ8c+N4vrl7p3H4&#10;miKL6Y8OTGZTKxMOLJaTMJ/55yTT0oYLoD1ZRzQPkAiVyqYaDmPwkvZs+Wh8UtZ6NnWckDiXnERk&#10;MYkMgCVbxIQDAt+UvgQoD52La0EbpuQc0+ZFEsGu6UlLSxm71jrQCgkwOo0GPyijjCMAjSe6HY9p&#10;v+FryjhTMBzdQOIVgPGfEjUxGFpyGAD67lsLFgEqbxETWVmLeUy2JNEyk/Px2H1iUC0rPKVe9+bY&#10;Rr7LiC+TbtEkqVhrYO0A4jW6N/EXcqWcNpoKZY3ZHVjiP7OYqLTeTUKt4d9p9er2e4BEqPnE8fP4&#10;OJaz5LKNhMZmy3mhI716f+00gyxJOn+Noxc3E6zVVnR48XNS33B6RNfjJhKGfCOOmaTTQlxHzeyc&#10;0DYU3wzGLmsnkuMx9qF5097Ef1uvFayVElAsHrROPi82jLdyBgBa6aSknNfXL4nQltAWg4utNi33&#10;nFYJDKXNdnROMpKL1k7DZeZJ954NfR2nOCsxAEPbjWzkayv7TKRBYAnqUXcR4KZcNVDU/ShbD/As&#10;2goAufxBMsXH09T8ZCsa0DBoHxMIMBvS5mG+nNP3fa1JAE/3hO1fX9xOIeCxiHzHuqXe7i0ZsSQ2&#10;AtDdQ9zYhBcmUXZhMyUeJDmm03a81Vp52Vw+zpJ4Pxe9LMr40ooVGMme28RABAlqBC+AlubXj85v&#10;jVKwUSeDq2kM+C1xCssuB04kk0R5YpsrMVKTz8jx8enKNpLMiYoEEyUfbTqSBNIGFHoyExN5c3Ki&#10;90kubU5hOnJcjZ5fw3bmtklLRvqv3jjNv7u9Ce/feiIggZ3kaEBT05jwSktEkvUAVMR44vgksY+2&#10;u3Yt5w6HEMDOpu0MYEkYtlGrsQlX2RikxHFI861IRvZiL/JOo6n182sCL2nTAAf2JQYmPz/QSsGd&#10;vsFoEcZr/xJJBtGMEz3KmY1yG5OrUfc/VMVfODkAybg4WgD0kILK1popBpSE3FCLm6U4ns2G24Mk&#10;QqXA86scGlofAjjxrZbrTUrsU2oagByPMTmPstRpE4NNaRKyADYx0oYwSagpISycCmESfYjpeB8e&#10;PrnO2u9oPWKXbu9m/P6lclb+go+52S6EXpQnfJ70F5vJSSaTKJE+R+9sonymHRUtMAESnJINgP9T&#10;Ljm/Y691ok+GjJlNI82IUTNZH0OlSps4p0/oaBrpB/mRibYTLQmK0Z+gcPwvNwBTcrONM9ps6KOk&#10;R2ghlnw47AoSDwFKrafAFDq3EnmZDQla5gCdjt5jsJHEkMdnD1KNZIvheANs3laqkZ4l45Nums3m&#10;50SV8VC8FWm12+3aBhlwe90O7946PRCA3Ed7aTweWrsRAL8l3dPbXviYsenTBhT0kjbkW7JN+j3f&#10;5KGd/Hrv+HyVXfzxR//+84v8Ql8KCx6WaxHPZcp6+7zA3y4mgFBauiJ9ADTkZ6bkcoJCyR7GZkjJ&#10;ZJRfT44/pvbZ3xL+zwl2kkvYKwCB/hTgZ7MkbUocZL/QpgCwOyT5QLJGlG/YpLQiAyxZJ/rf2GPJ&#10;H+IQCslQAG05qzERCf+m2/NrxBO2MgDfHWSvA5aUL6CdJkmlAJtraRNlKrsnBSx3ew61uP/T7tyE&#10;drQjauWl7BNnRoJ5tNM0QI9Gu4w2U6e4hhxAIsEdGMmOWcakDQ4VXcVEkJJk8Soe8JpJxtD2AiBe&#10;QEsPoN1pWvtRwMqIR3mMjZsOU3hLFV9bZCqt9wCWLNkOBApTEJRS5UnPYOuQIObXv0jyEI32ex77&#10;6F1dy6fzNSxIViaf5u/+7h/Cf/jbf7TrT8OFfFx/LvK0HXUC/mQx72tCoCoXkxKRK+fDJvmK6MUu&#10;xWe0OfF1m04Ym+MwK9l5e+U8+u3tbbiPPupVqxzqMYnuKPm43Lk8exLOJ9EOmghPKbiepT2BDz8s&#10;JctW0Zem7RN8B1zf9MR3UZ6dRMvxwBbBUzvkIGhoflFU6cG02/RxbnS/dLiGpKWUCDUSvS1jgjE0&#10;nRI7dhw4iN/BD2tGW+PNXT/c3XqCRVP8mvQJSfrDmAg1Ec3sYuYdCeFffIusRKlf00I5yRV0tbWR&#10;EJC0QWs9YPgkXL36PW/a1+Ff/eVf2XWn0ZFd4TbFj//wKRSjvP/VN78Ov/3tn9g1SayUygdW8y8H&#10;hSgPn/wkNhwTXWE3vH3rgd7f/PrX4d0bv86f5A9Ff4LWEGkzDZsDnx0gkTlt/CMbZsvIO3MCw37N&#10;Zn06IED735QIUsgQw3C7ADsoxc64Tn4VkJJFSET48jkBWh/bLzePWfPk75IAwMFDgHhUOoSH/k7B&#10;6Zpsd3Q0wOGO0dj91MHw6XzP3Y5WxT7ffu8uXMcEtdt2T95iXGsJ/odnt48+PZAQ6TxOqxfsCuDt&#10;mzehFm122qJZ+X/BP0mGiGxpIGJOCStC7fl7bIbMY5IQz0mxSMab1pQDfClmWq+1wtWVJw2QLJ/8&#10;rZMQkWwf2o3RvhFYrWfhU0xSGYtnE60yj7OvKVl7Phy5pN2Ej6FWqYuWPJGOjam0sYCuSrT3/Ppy&#10;jo3e3N2caWm+IYEszktjSIk7e72nFEriKLRTNNjLvpDtDZCwl+ic+aV7EktNyc/D4VCywmVmt905&#10;x59+iX9atJAIBtBm5Av88pqNa8fV0NrxuT3yIpo5xI1ieCHZku0uBx98c6NW+pI8R9uItOB8hl8D&#10;YLOnaw76paS0jz//HH6MCUPT0Tg0pYeAm6teKMY4SlV0mhLFStmm6Nbxw+HBhEPeU+IC955HOqc9&#10;9Bea35lOBcBnLo4a3iTZDejWr8/XHLA6J0IJEn4m8n/GMd4znY9kIzmPfP/j9+HHnz0RB/q9vnX6&#10;JBHHW/2z7vvzYejn55ezPv3T3/1Z+Is/+3O7fnv3NhQzUS9IHmdScEPvSS7RYjMdfnHwubj97tfw&#10;138OkvyBlkmOB5aSbcQeHWg15t/Bl07P3WyzspFcDsCXxCGBfl/rFXmKp9PmDkCepQPoJCjQthZA&#10;VtHa3ECPOaQDR9mNnuw0//nlU/jpk+NzJHr8/sMf7PqHn/8QNjGm371ph+t7x/NA8vnTk+P28eVB&#10;8trHeX13G1pxs7feroVTtIsRK1PZ6sDz06vsaOdlYoLnPQ/Z+FfXbkfd3FyJV13O77bzs71HzJ+2&#10;VwDnZotRF2S1hsfgn+/kY80XPq/Xl1EYjF3fQZtJ1pF00Ky5X5g9FeUDRVmxka0d/Y9SaW8b8XYt&#10;ebCO+JwsFxqP02pB8oT2zQA2Ne3cgVYzbwdfgXZDtpybAOJHWnH62FDVyV85YnPHnfesdCYxFqAu&#10;uysl05P0nBI6sAd2Uc5YfCjGZZnfml5/AmyVZGcWxNMWuxBsiDVGO5nDmuu470UyW/ILe+36+WBX&#10;9rQWX/iYMbRSovZ4eZAd7J8Pn9fnpIbt0poE2TWJRFFNSaZqXiWfb1k603hewCF1Em+A2XglWopr&#10;oXXhYAZAPiZxAKBBK7CYDEIch0PoAOubDrcuJr84+KlbQx8ASY+1in/+7p522I6HXIbDgHYpf1Uy&#10;Kul36duUfEYbonRwDP4axT2YwWiuufuYl2txYdwj5D7L876O9FI8fN2uV8OteAnwPSp/VjrQjL4Z&#10;TONhmvX2nHRXaTRDIx64QJalcCVyjlZEwKvsxxTr52Buq+0yA9/5yyGedVjFRCh8qlaUDRwwiupc&#10;NLUPo+ib0c7oSyJUTfZAjKdki3q245IxvErGAsYHMTbKOqXDlNhJPA9AdB73vp4W85r4swav018k&#10;Qq3Ejz4gEqGSv40OYQ8KyGSJWTj9clDzq2iHvn3bkq3rPLTdji3GAyCzF9GHQEelPZvnp8E56Qff&#10;uSz7CqhWmrJR/bnYffjHBvLHr9+4/qw3CqFZ8e+QALGP8VPun+h6tT2FRfTbB6Ol/KG4FuxzRrpD&#10;BZDUDhAGS/HEWjV/pv1KQ3KFQ6OCTqd91s9H8VCyT2m5OY6yFllAC03A2n7HA7K0Ie/FGM2t9P/b&#10;aN9ReCHFC2jdN4h+wNNwHH78FPdg1sTa7FLyuCSbxOdOHK8QbUYZ/+f4O02zN5EX2YdIe4Gjofg1&#10;HjKGZyxpS0A7Z5LyAHBbrft4ytXMWX5kNKdD9JOs1f15b0w4yPjgKKjSabo+4ZB9OihMUQByFADW&#10;iJbdAM+sxvg7Nss8HlwmOe/TR587cez1yudIYYt8LABAXB66BNhfSwntO8n7TEyIbcqvTQe8iGeS&#10;1A6QvEVCEJAJG+Hf6YfEGtrd2bXG04z7Osjr5Jty6JeYJWD+YVzrvXyvqGIl4w/Cv9MbuKE1G8B+&#10;YUqKsv2XaMTkpIdP0kAAbUmHMSlzKnmQ4o+0lOzFeAD0kvwk4o0psYY2a6noBS0QaTcG1GR/V6Jy&#10;4RBVIcpg9vH78UAzMb5MtB8nomvWAHiUTzuJSUtHYasaE0ortaLmE/Vwfm86C9jvFmfdVRJ9pbg8&#10;kBIxOVib6BN9TPtQYCXeZdwA8jDZKWXpYBI8gSvZOhwMM5CdRKEG4ESSTcTh25u78EZ2KYAPlGwQ&#10;/ImnR5eZ0/FYPOt2LjSZvoPdl9YXfyPF6InHlGPCFolV6fsksSXbkP3OFC7m/eExxj2ni/Nh6MlM&#10;9BnXpSHfrhfjQ8Qoay2/P7GSZFcytn2MLfEZ/wasbbFkEMCBSRLHAJMTcY8hzx5b9LeIb+3iHsBO&#10;YyfRCSCGlPDJIbWURMg+dToQSbJfstGwB2nJCaAfEg9yUDsVjbB2y9HXZH9zEeM0W9lAfphHz5Wv&#10;Vopyj7aKaW8beh7HxDviPbO10zP73I2C63AfyQUucIELXOACF7jABS5wgQtc4AIXuMAFLnCBC1zg&#10;Ahe4wAUucIELXOACF7jABS5wgQv8M4bMf/Xf/q9PKZtsuTzq5Vlj8+k8bGPWbaFwDN22Z/ldXTVC&#10;K5a3DAcyBz2LjezqlOFIVmI+ZmhWKrVzFjAnNFP2MdWjKHcFkKmXTi5R7jqdVuIgQsqwm06+tMnp&#10;9Xrnlld+qsjvyamw1J6P7MNUvu/h0yQM42nG/bZwzgAlY7wSW3lRAaodW4U1WrlzBitVC4qx6g73&#10;55QPkGWOMaPNThLHkzCcEDyfEtx/qUhULNdDMWb+kq28idlt419UhKKCx/nk54E2c37/arEQUvm7&#10;iuZbiqdraW9G5rZBmSofPob5hlYZPt/TPhOKGc/Mve99FWqxfQtlRgsxs3J3pMRlzLA+bMI+lhrl&#10;FFYqW5fXg1K2PZnjaa2X26XwEk/i6ftpfcnCnMVKJpMp2Zp2qaXi5LUPmlPG1bJfUz6/HDOFS3pP&#10;5QQ7rdq5Ogp0mso8k8meMiWnc1q2xApI42FYxGpYZPunihbn1HuBVZiJp9TLtYKdKAXyRbKtHedU&#10;C+E0J0ArlPnMr6mKkyomUQUkZdnvVpzy9u9Q0a8Ws5Lvb67C3a1nHVLlKp2K3Ip3Ukbnx0/D8PnR&#10;rzl1u4gnYTgtkk6kdcRzb279NPq37/w04pvrzrmtWD5/CPNzm8pBeIyZ/WN9xlyAHNmcsQw9pJUy&#10;v3PZfciWfM3zovV0gnWxOobxwLMnx5NdWMYKN/BcquTR6dYtAx0gk/MYq33R7iedLLbTGPF0Lacj&#10;Es6QEfV4cq0gPhmnUz/rVVjGLP/lenmuOsBptdQWjXu3Yzk91pPKSAAnaFKGKyWy00lMTl+kagrb&#10;PRVW/Dtz6DSeQIGOaHkFcOIn8XpZtJIqQjXJbhffAbQD2qXMWj3zFOfOicvUIoTM3pThyingxGec&#10;Tt7GkwbIwp2V1vbs2DRmfkcrMoCTyun7lLNNpyOQfZwSADitkWiZyl6pbZPhh+MbAioH7KPc5cRe&#10;VlwFIHPT6T/GzPk/YC85dYztJSiZmaoEcgo1tcdCjvb6ftqxf/1G43AaI/v8+TWWj51OzyUkqcDB&#10;KXeAsbfiaZpuB3ngeCYrvnrmS06pO41R+SbpK9YxVQA0uROrDXIiL52IKAsPqdoZpx1Sef3TcS/a&#10;chpDXn8p/cgJXLu06hqrlC19zJ5PkHEiNrV2yAhP6YQJpdufH/3UwdPTWPP3z3eH/FmuZ8TTScZQ&#10;BrgcT0IVSvvQ7/q6cwKnk0qTi9dSSXpOnsylBwHHv9MSJ2RTyWGqvmVi7dmNcHNuDSb6mcdrZPcm&#10;lTQRpAxva2MUj35RGvgYT/BBb7msj41KWKld6uYwP1eE6vS+8BdlzddLv8/r8yy8vPjJKDLtk15t&#10;1EvhKp5GKAjn2SjnDpxvjDjndGc6Fcua0s4N4CRRJdoIZIHXIn81KuVQjtdUnUun9h4H0/CYqhkt&#10;9iEmhEtmUBHKx9kQX7d/0cqlEOU0a76Np8PWu2x4enUZ+6D1TSc9wRllcoHuVfN8ApF2s4nGwFk6&#10;cYH+S1XN4K9FPEk1G3NqL9KD9FxqOcDcN/G0IFWOUpUpqklUYpWjotYwnYCD31PmPaeHZIIZgPuC&#10;9AQA/R9mkSaF4lSmlBYzzXiisNlpCw9+T0qFp/atnPIavzo+t5JdxajPK7JRyrH6HSfZXodOJwvR&#10;barG8MtKl7RPTRVQavXs2f4qySajSgLAucrUHmk8Rlb7ONfiJ6o5Auif22ifdhu0nrRL2SvSWbHa&#10;w/KQCfN0ekQ8G0WayUX9y645sFWLtl61kBG9+XWe0wtRJ3Ii2E4sCdDhqeT5KZsPu4yPOZx0x/Tc&#10;6SRsY9WRmmTSXWxHfN3thZu+lwDn5HqSP1Pp69TWdoV8jTbaSfgcxVM9tKJbRtt8LbpIPFuRjksn&#10;SSA12mQCVGI7xdMmOY0/FlMLLfHLVazQQ2WoetVxCB3R5gpAhqRKVFSGeomltQfTVXiJ9h1tiTPx&#10;SBynPsplRy46s9d1mdCWPDtFPIM/axkrsMqq8fQRduUu6RrOM0U5CS+kqhGcLqUMMkDlrHTyh0p4&#10;50oF9rOoCzTfYyo/L57gVDxAxcBtbANONZxkRzP3VKmAEyPJhp1PqSbh96SUdmo5h312ykTaDvJR&#10;iv6sfOELnjkNlGx5bJ9zlT7xTaqMwbwohQ1QjXIZbR5sA3QPgP+T9I7ZFVEGcko00Yy1k4ind3LS&#10;lchuYLeTbxdbAJutEteLk3TVeLILERyHaWSX8MDYU9UxIOk7TkCzZnYtXqPakl1LtlCaGEAWpsqz&#10;VItLJ/05FWWtyQWM63Xkv+WE1TzaYBqRxuB6rSx/JRcrn8zkmyb5QxXd1PrwqtcN7995a7zrq1Zo&#10;tfz+h/0i0FIUeHl5MR8BwOdsx7YD7TYV0fwaHk92glXcjDyIDZmq01QlZ1a6L8Dp0M8/O508PS7P&#10;djJyu1Tz+xTL0IXj3yBWGSzIN2tE3d2zFgT+LNYhVbPjpFiqDoRcL8cT4naKOtrV+F5JDuzFjbTE&#10;A2ZLWiq7vpjKr9hyal1w1PPrFfcn8BGpygTQoiC1PqCaINUpAfi3GfFDZWQqlAJ2Cje28tqLd60a&#10;KpA9hVrb1ytfEh7i6V/0aqqMlXQOJ0GTrY2PmVqATmfbMBhG+2UmHyXnsqTZ7p/9jzc3snnFawAV&#10;XDexDDo6ahnHeBQyM8kPl4xLVTGoCLeK1UdKsne60Z9oSvfkI14bpYro139bqlbO/nBWvLeKNhSV&#10;ZIdjP7rJqbpkv2APleNzrVpABKr/nNsSSRlicwLwULKpD/JPksyA/hJ+gHKU00XJ71K8rjWampeP&#10;+cefP4Y/fO+t0x6kMyX17Jr2p7RNAKw1XmTpbGajNfDxFDhxHG1nfIx1PHmH/5dOhm63kgcxGFCT&#10;Dn9/66fLf/v2Xbjv+3W/XrH2IcB0MQmD2CLth4eH8BhxNaBVZ6xa2230RI+uGwtHjTfa8rTToTos&#10;QLvT6KKExXpiFWMAYjjdWImqbH63/1ZsfI5TUGWJ8u0G4vtjjAvspCiX0Yeg2upk7DyNbZdOUBrf&#10;Rz7otCqhf245+6XKKu+pJeJitj7bejgTKW7FKd1UDSKnz1LbAD5L34Gfi9Hue/n4FH78zit80PLx&#10;r/7yX9r1+/t30udOG+vxMcxjRVEqs/zZn/2FXb//6lvTNcBstJBMtksbY6qIR1W9faRh9B5VzoBe&#10;pxtasapvWfycWuPRBgI5DOBvVOOJ+1zqdSHY6X7LpevVsWTucuX8hQ5OfmoRez+eHO+0bnVPx23y&#10;k4FUIQXY46vFe2KvfeGFL62nrYpfXGs+S6dTm936mY9ow0g5fICq5Km6TFP+Vjqtvz3SmttP3dLa&#10;L1V1oiJUJeqi66t34TrabrUszc0cucvNKnz47O0IP336ZCf5gXa3e65gf393JzkV8Sn9lmaJDf4F&#10;mJ//5WR39z+6CRoXUp+NJnEdtZ4JP4w3zfckOzThqtXshpsbHzPxibM9Iv5OFemQ2anNFhVl/u4f&#10;/8auv/vhO8lK18m09nr71qsuXveuz3ZiVvZ1ik8Qo+lozgbEJGFEAfo2Vc4bTcbyW533+1e98zif&#10;ho/y1bxt6OPzZ+mA6DvukFF+H+KGnZZXyfjq/teypaMdnStp/I4rqn6kmMdEdutTrJCOLk0nslnD&#10;1A4yF3U8sJJfnfTtQjZisoOq1absRpfn+P1pLbaiNSpoAUPhDb0PMKdE55msfKPYgoV25uV4QpwW&#10;HVR/+gJpfYH0OZ/551Qdm81jnGy5PNsp/D1VQUM/p4pZzUpXutfpPINcT4Sm9120xyfzsewvp6Xh&#10;eGDtxwDsyjR3dP8ZD5V6aEXev+nen59FhZtfjj+1/SIe+RLjs3//+78NP3/62a6/F129xOpQ3X4v&#10;/Nt/+2/s+s//nEpPfh/mSNs84IcffjDfGfjT3/1J+Iu/+Bd2/eb23uQUMBqNpbOc72ghmlo5N+st&#10;rbvLbW8fk3hE7056/x8Qw6P2nuKL8MF05vprIv5bb3zdqdKQfAtrX5za+eSll2P8AJ5LPjr2O+1R&#10;AaqtpopkVIT6pexLcSNaFzl+BdIRtBsEXlej8P3Pjp9/9+//x/DHH70K1CGzPbej3Wdk70cb6e03&#10;d+H2K4/VbbX+843rrA+fPoTf/9Hvgz2SumBUiYlE+wRWJqYHDJ4HhmsAXZdog84hVLYESmXkj6/j&#10;UTZl8rFoK92KFQOqecnzGFdbbyQfYvXSFRUwol+4lB5epWrshmMfD/FKKkkC88k2jGOFlrAv2LOB&#10;XicfWjGu1mx3vlSCnC1kX/v3d/Ljz3ykdazFKsb9fl0+uv+2J1s2tcnb75Zn2b47wVM+BtYobs2E&#10;k2gvE20YKkKdfWvZk0nW4Qem+8xW63NFT9pjnmMM4qFitCFpi3eMSKQ6wiRWbCCGnapJUYGvE/U4&#10;8bVijPdkwH+sIpYVPZzjDbK1h8Id8Pyw1rq6DMFdIjYF4G+kGNLNXTVEN1s255fuLTvZI2mPZDSg&#10;mo2PjbhLotu88BfJRDySDY3on1ERiqr2APTOPhhA1Zb12seAWZzaKAfZIZWCf+e+tw6xsId4vCN+&#10;j7jKyIaPNhWdZZJMxu5OVW5W8g/GMZ5KdZ9R9PWXK9kPsdJROBTDLFbmmU2HUpH+nV63Ed6/9Qo8&#10;b9/0rfMAkGLNVMUcRj9zspAtGYUJbfEasXI1cf7UkhyfIfHW62B8bmVFZdFaao1YlyyJOu0oPCUd&#10;ldFnqTpLQzZyKcat0LfTyE9UDk/6GR8tVbfEpjtXSBKktoReJdsutT5FWyMAl51uHw5Z2Q/+Jeyp&#10;VapmNF6dY6N05jnIXzCQPZLiU8RE8tE/kDQTjTjtNFplyXPHa/+6IVlhl5IF8zMdEdvdRrsVfKQ9&#10;m5fnUXh59fHTDYOWeEC+ULG9C4CYTtpDrFRz4fatE0+jQZcBX/OjeHIZ99KoOJJ86d0xJ3npY6DL&#10;zTz6mvDJKcatzM+LDytqbb+6cx+bltr9WDm3VNHco6BA1u5jx57l+hCeHlymDoazs1+9WC8ky33t&#10;qvWixdqBlmT0VbTT+7Rtb8dKYyWq5tilxfnTPuOT6OohVpjF7ylFHcV+OvFIoERFoqhbqCb1GKtJ&#10;jeerMIz3oQo0laCAyZiqbXEdhZ8Uz6qLH/qxjXmzJ3uw7Z9XhALangFU3pxOfV6Qddo3Z+8nF+Pv&#10;2OipqiYdXVaxEjUyIskJeDt1EqH7R6ruCv2nylXPT+Pw+ZPbIIx5u3a6PR5or+3rnpUtj18PsDeW&#10;+Av6zMW9afggxfc9VhhtK9ur9bGh/kpxvbI5ed8+daP5VOWeOEHaK2ff/ot8+hJf3uxz4XUc5f02&#10;Ixnr+opuFWl/nGpQye6gIiVVXYGixpWqoC23O/k0vl5zcKZ5AlRF6kiGA9wi5WBgIyMbgbVk4TLG&#10;oVbynWiFDFRK5dCs+dzrdKJJMd8aHSL8nkUJ+/3enzVZbIw/gc/PQ4vdAsQ/zvsNrapeUc7IXtGM&#10;7fpIRahoB0nj6z+njYzGS+TZrnWfQ1xH2C+Nf0XlM1o2CixWHHUye2Ypj6VDF48Y90e3Ey8Hsvp+&#10;PcacaMGbqnmiV5KNSbx+Fqv3Y6umrh/4ovwbcDvdx4/vkfywXqcf2jXnWaoup31uuuekttvWVpVx&#10;A5J/y6QbNzvJBR8DFZKSXUwFfVqoAsVKKaSuIqvVImyivSCil37z8Rx+EcNl+VPnpo3wlipCrWQj&#10;UEEeoMVoIXY2Q46m1tnQzC7a+/hpMeRrfnW353LGO934+hLbz0cfCNz8slpV0nF4vrTfTXCKczxp&#10;nanaCLCvdIrxm4L4iNaewEn0corVjXe6/yrK8JV47hDtgnK+GhqRnjP/u//r/0L07//Yb0simog4&#10;Ef0uto7Ii5nbXf/O7U1ThOPEUZQhf0iBCCmPVNoLJZXa0sBcSc+iwGghBfCz1C7oiHEaA/aUlE2G&#10;YtaEg38HhX1uY1CvC8EujAieJP+A5yOkgYfPw3M7vOHrWoZdHM+hfBYQ/DaV6as3tWB9/7zTZfPc&#10;xyBTTIToCzydTs7GVVVElsoq1+r0fbRLESWt4hwPJFhQNhxAMdMyEPAkHicCNs9TawGIMBEBNkIy&#10;Mmslekz62OhrT7ASaJToI+/4P1J+z4dmRnFKhCIxJZUNruXroRyvcRxpCQUcSISKZehoE3eKpReZ&#10;fSrLms1+KTvt7/G3MqqTAmPd4vDFqIcwHfvn0zGtKSLOi+2zM/j1V3cyCuxS88pqbZzetuuZGNRx&#10;iOA741wWOGUcARyvTNT2JMiMY8DkdfQoB9XnPhiI9o4uiMEr/wG0l2CzFag2SITyta7U9bRo5PH/&#10;S0peCkiEmkQjmf07SlgCOQ0+2mNiRj3Lv26tFeoxQekNpYivo8HR1WRjG5WV6ISWTQDt51ILOhKh&#10;knFOeVQCJUC1mNO9PLj06298s+f92xvd0+9dlPFLYg4wXUxlSCdBKvr1W1iv9+TcQGvbaCQfpPRP&#10;BeeVghRaIa75dpcPk6HjhkD4PrWUlDDr9x2v3R6lKP1zc9B96OKBrZSLfwe+Ta1VaDe2jUlItMM4&#10;xvGgwNkEA9jcTRsHJEYkQb2VgZCCiNyzL0UCUPo2BTV5SlJAs8n8rJhQJlHPy7D94mQTK07riVKl&#10;FZZf8+7XXurP50Krn1J0iI+USI7lKlFipZwT8+31ndbcgw3Q6TnILaZOrQKmco5Suyg2tZdxUxZe&#10;SnwPL6XNHJJgMpnIQzLsaZ0F8N1T3MSg1GjqL8xmxik66ARgUuATAy8lQrFhmdq00W4srRfKuh7x&#10;yf1LcYMN/k6BzOFwHIax1CXyO/XgpgWoKMiup5J/46l/H4c/KXpkGTQENGVUsgEIkNRHu1WAsuM4&#10;zgCbtYnvMeJSi05CiMmp4T2Vn0Z3uu7QdwgORoVIMAYjwK4ze43JaWOj7xBwBo44WWkDQTJ0E2Ue&#10;wY60ydfp9WVwu7NGoO0Yv8+m7M8/eyvXnz8MZOz5eE6nsnDk36EUfvQVhO+j5uZzzBXW0ms+5obk&#10;EK3jgKaMNcqQOuTDIrZAmk7lXK/j2LIk6zoecJYpIQtg6wxjcuFQjvUwBq4oPZ1K4UMXbKIBJNum&#10;wC10mDblrP3B0ecODs5Jh7uJjC3Hbb2J4xlpJlsRTlwuzWa0Nos0IIcuJQpUJHNb0RDCCE+bgXvR&#10;8Nkwk2FDgiRAq6tmlKn0ia5EJGL8/H9LhALTyVj69DQID0+R71Ykt9ml8CP8xw1aS4SKRnhTjj9J&#10;cwD9iLexfctWBlhqjffwMAnjkd+fZNuajHjgSjK6jZwXHKUbV3LgAfrRJ4eF9iRJb2w0mEUsE4vD&#10;kY094suFuvjO1501SrqXDf1ltMvgzaRLSWZLwciiHOFkiNIWqhhbB5Wr4pgYQJKgC7kYRMxn8uaw&#10;AWw0VqOjV5ajQ8sugFK52FTAfLoLo4iHmRysFAQgyIFdBBSKVclxu9RcZRfE71A2OvEmm6/lUhxb&#10;5SCHKMr2imRRTDxFrqy3PgbKtqdWZZSFH0XZ29B3b2Ii1F2/Ea7OZbwLlhQAbI7Z8BoTjMca2CTa&#10;RzgsxViSuSnnshNbJdNiL9rU1gs9lbbNmbPp9yFAO488spYMOET5QJJM2jwX4sIp8lpB8rYds7Sa&#10;tEWJCfnZTFFz9HuaExRLnuMKZqN8xnZcxOQhdCU6EiCYkDYQSSxOdIL9R2AFQO5mI0/VK8XQjevb&#10;0fr2YgJfs0qZXr8PujU5VtYmNa4dSYGppd1E+uh17p/PtRbr2A4nm99JjvmYSei87ruj127RZslx&#10;TnJgCvrC66l8sumyaMRaW8moC9AdOGYAiVLpEAHXScflhW8OUQDYeqktx04GSdoURW6k9ny0wsql&#10;TQatf1S5FqxP/oeXhfb7rJb6TiY6dK2e5uPBTFo/HE4eLNrsxrInXN4ejppr1AskqKQgA4m7Sb9g&#10;b2Ti+EnKTM4mgcmz8yuLJvkrlvwU9R1zXUcccvgjBbvGcsqPUYbkRF/Hg88Fe/yctC8aSXNED+O/&#10;AB5AdV7gPfki/zmAjdO8+OU8btCR8JRKI7NpWUh2+n59dn4rZTmhVcch90gyjWQqNuMAgjB5yUGg&#10;VKyb7wYsF/swGzmPQOf5yL8kUt/fuU2IXVyIwdWd9HzaPLREK1ocCLDLerToE7TbLdGq63TGn/w5&#10;glLJxyXpLfl8lYZ85eBjHspef37wMbCZgHwE0F/Vhn9ermK/OT1z73w8nFKSfEvBEFqMkkAHsEYv&#10;MQg5kzxIG93YaSnoThAs+XCb/UY61NcdG4n0TmApuT2O7XRn85VkSNStbBYFTx7Zirc2MchGwPkU&#10;26iQqNqOQapOl3bl7nfgf6cWrg+fn61tPTCdLs56bX/chHxM6ipINdajXqjZQQKX7amkOzyUZBgJ&#10;78m+ozUeCcfA8+NEY/TPq3Xp2Nga79uvq6FZ88UqF2vSRz72jx9fw2NM2qSlLYmkQFU4Lkfa5JBT&#10;PvpMuf1KvrGvVadWCd3Yiv7d7ZV0sY9Xxo9sAf8Osn8SE8tfRiPZuZH2xZ9p87KOXxL1swWhIv+V&#10;xAPnwyaSU4eoD3cbSpa7vCHYlzaY0SXYpQC+zS7SIxt46cBZU/IoH/228Wx0TvweLXIaj+OKtuUp&#10;2a9OUlcMMv0yEepIC5U4HuaRWsXRpmaz9e9nRDkx1hzuOsXwLsr491fXoR83bZr4fH4b22h/jptC&#10;v3/4FD7Gtpavsh0qsbXfu9v34SYepmgUaelpl8K3aH/juCWRfpMOkmzm+puvdaNdlT/qsoRDNyno&#10;SKA5+Rx7m4fflHZkxRTMKzc1L/8+mzbJJ6O9BwdjAPRSahPyy+RAYiXJVkWepkMZq+VOdqk/S1gI&#10;5ajDC7Kvae0KsP5pTY/JMRWQyJIO+4yfX8Pro/NWs9IIv/32V3b9XnzYqHgs4Kvur0MmBptJ9Op2&#10;Xf69u/367MtyiLAU5zseiFZjbGA8Hp3xQwvC1NoJuZha3JeypXNiVq3a0v19w6Tbuda/3W9wvetz&#10;Gdk9nS8Wi5n0juOTjbW0Kc7apnY5dxpnug92R9InvB/jOnKIJrVU4yAP6wFgk6VrH/uX36b2LRx4&#10;S/zIhs0qtvGgZWxq09rqNGVz+nh2p3l4eY3top4+Sv87vRUkW1JrM8bcqji9FcxKc1ho3p8fPYnn&#10;+eXx7NPc3N2dW/QjcfxT+ChhDfx/if3lpP/1Y7uWYSM8+GXSSQAxyfEkJWR8WUf8tuQH5KVbkp6n&#10;ZWk7tvVkQymp9pjz6KDrXbSbXgdP4T/+7X+wa5JXUkzlL/7iz8Kf/Mmf2fVX919Jxzpdedu0OOZo&#10;xzjwoPgw3T/pUtqfe0KK5Jv8tl1MVv/8+Cl8+OyJMj/8/F14fXX6n8zGZ5uOJI1uy+n/X//Vvw1f&#10;v/vWrtuizwQ72drJFh6+vobPn3xdwE06aNbRPRINFMWXtF0EmGvCJ+P50s73yuwWwBNs/PvEio6y&#10;BoCNbJzI1raeuygT2MhCbgJF+XUp1sL+dfKHgBRLRa4kPxt+TL4jT0sxQa5TDIO4DEkTAPxIKzig&#10;1xbdpSR21jryoJ6k//x6vBiFp1c/wPXThx/Dx5ioNJ5MzjTzRvSbksY67V7o6wW0Sl3Nx2nA7h95&#10;9qQ5pYRj7K1BtOl+//3vz4lQj88Pxs/A1c1V+Nf/+n9u19/+5teS9T4v4nffffedXX/3+98Ln37P&#10;d2/fht/8+nd2fXN1Ix3pY3h+HMhHdN23mMzjOpG8eKWX828T+yX6Cvi3X7D/TyHxiMWOYwLEYPBi&#10;sSlgNh/p2nUTsQ2SaIBmqy77xOVwt/WVaCbynck3H78dVEk8/osRSKOIk5yAeNeT4zXIddiLpoij&#10;Av/ub/+n8N//P//vdv0//r/+B9nOvo7kg1y98fV68+4uNGNCz6///FfSQ04PM9nc2ZiAMpwOw9/8&#10;/d/Z9Uw6KLolWsetRJE/22gq/mEvuzLpO3Cc4hDEYdNhz5Vk/3bncoNk97SB3O1KjzScj4rC6z4e&#10;6BuNZUfHRIaFdGiKPbDxlhKIocEvm8+FMIj24U9/fAgvj77up11eNqXP6+2bSri6c1lxdX0rO9A/&#10;nyzWYTDx7+Nzk/AIIFdrMZ5NItSbG9dNV118el+n41E2WPIvJetIagbQ2ykR6ih7Ix/lYbvWCN3I&#10;L3wnJWXQfoaWZcBAvDYmMVyAj51aH2KXnROmS1Wth18vpS/mMbGbTd91lBusQz0eTG7XZWvHIEaJ&#10;zcm4V5STbkzt4Zbi05i/HWbjgvwqX9/R68ESwwHGUKr4b2/vJXuvfF5d0VRKbCGxIO2xvT5twzDu&#10;ZzyPZueEy5zFovw79XpW/k60K+qyNyIdEutKh38RwcvUjmuREU1EhsyUNS/Hz313Hm47jpNu++os&#10;9zjckfQ+m71JruaLhbPtzQGjuXxMYDzeSt75mOfyL2nNCBw2JekDl6sL2bEpEaoj/+/dO/cXv/nq&#10;NvT6yYbx32GfDidu847kGyxS0pL0TD0evoFXCinWILs/JQcMRhOL1wJschdisrEdrIgxboovJC17&#10;2HGg2edBcn5qMwQuk3VCvGW18rHTjj0b/TdLlo53wpbaRf9jy8HNqNNob5SSS4gTZmIbbdoGHmIi&#10;FPuMq6Xjm0Mos5hcx75FiP4He4iJXhi/t4VlHYSbuC+GT5b2tDhsVKg6Qx0kW5NdQyJuOjjLYarU&#10;FnI4mFoSGUAcKRN5Za91TvvaxLCSLVyv5cP1jX+n0ZC/Ffl4K/0/jwenDtBi3CzPSs/tMy57lvIp&#10;E21yAIiDK8CBPapow5Yl8/5nf+K2yb1kULfregAfZhIPfrHmKYFwsTidE4zGwmFq+beXT8a+HNBs&#10;F0Pvxsffl93ajPtAHdq2x/g4e6nFKOfggZeIk8fh+EzvR+GGQ9MAfv3bW7dPa6KdY4zTEXP78bPL&#10;yE+Po/Dhgyf5k9AyHvnYZhp/wi2JbkkPdPvtcHvrPMF42x2nw3JddkeMl7G3NZs6bczntCD0uVN4&#10;hJasAHsSyVcAz6n9OL5datlN8YCbK9d1tE9PtIoNlRKhXp7lgz65blnOD6KDKLfE8tsYV0AuJ5vd&#10;9HS0ywjlluOB3V8WRoG/YmhROkEysuTfZx+hGZOB0CW1c9JSORw1bsC/6ffBFuD3wEa4X2FLCJbr&#10;rPSC43MtnXaMCTqEMipRztCKMxPtVhLhSaIFSEIiARBY7Q7S6f45LVVL8gUAklKaVf9tSX5tkovk&#10;LyT7l4NQ+LN2rfXKxTwN9Fhd8wFaTdoX+hxJhCrG/AFyObYRzxxAf3lJiVCvYRxlHfK4nRLm9N6J&#10;eydl4TKfcXmSOcoGibKc7fl4HkLzJf7h46GlIPxpoDGeW+aJT1MCqO15x/g1hz8aKdm7VtRK+Bw3&#10;65lMWL9GMnaKbjsQi0m+JrhJ+RWWkIm/JsDXKsU9MHxQZDqAT5/im8j821u3QzkI3a65XYCcmcb2&#10;0Y/yIVNbcvye5BPjL7EnA/xyr5r9gPPBK8nYFAfH0V5E3WXFC+L3iSelA3r2WYxpQY+neOgWmbqM&#10;+mJBfD/qZNsHjYUTOHyf2mUTm1nFGCWxxGNsIUvi4LuYMHx3dx36Vy4D4VlaMwL4W+lwFrEJDgID&#10;mcxOd480T/GD6N8VSw2tb/rtNhyjHUTiVDny7FH2WYoBYGaT+wActIb56P+x59GItq3/9QIXuMAF&#10;LnCBC1zgAhe4wAUucIELXOACF7jABS5wgQtc4AIXuMAFLnCBC1zgAhe4wAX+GUPuX/xv3vy1pSee&#10;DiEbCiFzIqOMHGHPkeI0Sj5/CrUKGVy0NiiFmlWOyIZWpR7KhVIoF8uhGE+tUDKNRK/TibK0Gcuc&#10;50XGo5Wv3u/D/rCz0zrHU1avUzhmcsFOhZNhGXJeKUbP3m6XoUDFhgxZe5VAyVn+zYldsjXtxJgu&#10;s7msTYEs0elsFg7HQxiNZ2GxWOs7nNrjDA1t5Cgv6xWnOEFGaVoyxSkzSVUk/r3dcAo5b6dAtltK&#10;93FCbKj3VVgtN4HKCN4WgPY5Bc3lGMqasyecab5bsjI3ui+/Z45USTrZ9zZUl9hywpgTJid9h/to&#10;TBoPp43JYCVBnBdVi2jfQWUXMrxLlkGX0WdaJaGExNVKmaYuOzt9wynOnO5Byz79n42frGtOhFOy&#10;kKTC5WwbKPu5WG00n00YjGZhNF2E1/E4TBeLMJmtwlpj2Ap/lEM7aQxH3ZcWbWsy1ucLm9tMeOVE&#10;wcaq9oBTsjJzoVypBk70Up2EU2dUFeC0FyfTqtVaqNUrVg7uqt+108+lWjYUK5mQK2heJe6jNclr&#10;zNCKnsea8k61BHBnrR80v72eTZlMssIt/0844jdkbK43a722htNinjKhlKQuaK381AHtn4rVfCgb&#10;LdE6jXLvwqnu1YLG9BlVRUpkfwppRY2HzOOT1pBrMi451V7QOnCqixzRgp7P8tM+B5qHjmh/xbrQ&#10;1osTNeCKika0PCHDkkpN263o7gAdsr4lq6YBHejr4jEq32zstBgnd2mJQQsTMpU7wt1J69ujnUdV&#10;eBbxVci0h4c1b0qlkm1JK4Si5kNp3UqZigkkgB6Ep6B7i24oW6vvW+sYMjg1XzKMi+WKxqR5cnrl&#10;4KUXj8ZDojENrqKxNawsLmVbKUHr9MfYNtuNeJeWcZwAZV30PEhSOLEzYvCCxgffkvk5mIzCYr0K&#10;j89P+tsxcNrZ+ADE6jtUgqGMOPQPfsnGhgfAvVczOoq2KqHd6GitkU1NiYas0d9mvQ2z2VRzICNa&#10;tD4aW3buaLQI45HoeLrWvw+B0qRkv2c0X04YUBWH1nJGK8JfpQKdlA0PVC1i3pTQhA43GjtJtTyL&#10;U4VAp90VnXdsfPVaTfRX1N+ch2k5VuIkpGVxH/SZaFhrS1sMygWSMc6ptyPyYiNZMqeaGuUpkRuS&#10;ccZz4B4ZxYpo7Duq6JxEWzujLTLtF/o+md1UnEtVKLjfRny92Z6syodVnRDtcTKG+y1Em2QCF4Tb&#10;osZ8gP6hH9EdGddFzR+ZhuyndSHVxeA52ifRcoFM6fW/sL0AAP/0SURBVInkyWDop445nbEQvlfL&#10;lcn7BhXdOJXerIXrXteqTl1fd8L1VU/0VA/tZkVLDk5oOUGVLD0DetA4mDbPYV7zOX9jrJxiLupv&#10;R9FtyXiTKZG7DI3thB9aMU5mC81tZ7JuKtk15R6S5UXRDSes9tAluki43AkXtJGj2shsvhHekUWS&#10;5ZoridPgsVZrhka9JfoWnUnekREOv6z1jMHrWOsSwuvrXP9G/kp2nApadz95g9yCLqAxeJ5WmVzr&#10;Yz1HeNKzqGBC66L1WvwvWuMUDbzBybPDHtknPcWaW8nhXOCwEdnb6CUOBIAr6GWzOdnpHDLip2Mq&#10;kC3tmjWiShMnhLaiBVpbQHOUlaZiI7TkLVE4XS/62qBDJQeFXPSnnbgWnuFV9ADZ9+BmuRT9LXRP&#10;iZL9TuPSetGSKVWA8xPPtB3idKzWTv9GZ5t+5KVr2pEutDbQ6U5jy0uHcFgCnoE/eG5JMrIMLwkP&#10;ZckCeAie5F0fCaDtY5gLHzu9D6XXRpo717RBMRzrGp2CrcA8kFOc2GAetDDBGqJ88Fz0QotQqgZw&#10;mGAivcmchpIhO3Skfse98uKPoxiUdmBlq3QBrjTbEzpdsk/jzkkmYedwUHkjPQyuqULAWkHDmzU4&#10;ga+RL94iGA7nZIWdrtXcOIGA3cA9OSXJ6SZoj4oavi7SF/ocm4gfHGXXcHICXseqwu7QdIVT+KwU&#10;6VG6VHKf36B/rDyw1ghZTbU65AiyciN8slbMH5qA/jeiJ1tDzU8jtdMC8BEypCZ9iu4tl2ntK/1m&#10;ekM6VvIEHUKbpCKtkjReChAcJBt1K8Mbbd3Ag7X3FI9Dd5QJXyOnNWYrDS+Zg53Fc9ERjAO92aTV&#10;pgiB0r2cfKBdXw6ZK7mJnkTGLhfiLY15q7mBKcQxledK5WI4GT61DgdOZqJLOQHDCTPhXN/B3mF9&#10;kDFmCwpXyBnjF31G1c6Knou9VtFzKe+KHuMdnYLdYjpAz6QkP2V2qShCSw7jS/EA/Mi8suJNqxCk&#10;sbKOABVEoAfwxBrksbklv2lfhryHT7FXX8e0pllLji3Eg9hR0lHim7rk8Ek0RZvlvH5nrX51z8Vi&#10;Kd2htZ7NJbtHsqEnJsPhAT6DfygvbLascHjIQKO0oOQE0VI0wFrEtmi6J5X/StKj0IwGqr9Bnxnh&#10;XnpXz7I2ceKFYqmqP+dk/zR1XdEYhTsRxFG/weajrPt4MhUPSp8veU60ATV2KkFBr3wfHEAb0Di8&#10;zXOZv8khjRddybPQd9iFNa0R96/gw+iaticF3QdaoB0Q1QvQt4yctTK/KCt7Q7ZAs45dK/1INdGM&#10;fAexDDprYxWoRMeblckk/djo5iBaRgZg8yFH9qJlTV+6G10suafx7sXXyCJwiB1GCWxOmMJHvDdE&#10;zxVoVGsIPeK35IV/fof9wfi4lyhC1/Cy1kHPRk7qicINOgS5xBohJ06h2SqHbqtmJ0mNX0W7joui&#10;6TzWxehP90V8s2a2bvo3NLoHR5Il2JPME3qkahGVt5BJbdozaLzwk7XjQ3aBCP2vYDxOu0LNCRsP&#10;npANyakt2hmg7/VPk7EZ+TDIzL3wRBW9jXQE88c2Mu9P9yxK/pdkq0EbyGPWCv7Fx0OfMA9aeeIT&#10;YXPz3Kp8FviGE2LY9PAYlTUZK7Yy9uxS9stWQpvx4LN6y1WtqdYHfYEMXMZKI8gVqyIpWQZ/cjoR&#10;vFjVI8lZ7CxsK+xT8FMWveMbmSzH7tHYwfMSmSDblVZTE/HeWnS8Ey0idyrWZiOn+5RElqIrrZF+&#10;ZjQEnSMr82bH6tl6HvM2/AtNYnNbH62S5KDr8q30DrYGcoP3PevKFPkutofujR2YWmfV69Gm1brC&#10;k1PZV/g72BMr9JqQYpXjJNvN1hce8NvhS3zlSoWxQddVo1HouqF14KQaFYuo8FqrVPQ3ySbdn/bp&#10;a+mhA+09cgfT+RxGzGX28oFkT8qvpE1ko9bQkP3UMZV9qJLGWKZTyTXhc6MXogj5jA7oNVuhK1uU&#10;cvUVZLTWE75qi7d77ZZoAtkiPtM9kb8bzWUmGb3W+uK/UZWB9bJWG+hR3ZdKuPgbyACTJ5qT0Yp4&#10;BD7h+aBkrWt4dSY8QS+0LISWsSH4LVVYwQt+aUk6lXFgDzAPWkfCg0PZcSv9Bn9eHIKI0npwL2xf&#10;9HhBz0DuwJfIL9EePCaA1qx6rAgCyzdV6+EUHlUPERnIiuR/4t+BY04bU1mvLn+dcvL9TlG+F76R&#10;fEFrC3LQs7eap2hRduxG11TKGa+kP8RbVglXPoHpPekNqmbp9uGm3wtX3a7Zdc0664/PKh4tUwlg&#10;bjw0HL6K1qaiMWySFaJVsuFk1a1ony8tYPILvU61DWycA7EAfeckOWV+qCikKtqleix8UKs2TNbg&#10;8xdEk/BMRbIAPw25zxiyWeQsuNBnuklOsgpaRv5RGQxb/HCgWhj0LrlupxVFN5y21/fs5DC4xYaQ&#10;vEYPIjfsd6IB2p8iU9BT+K57XR/0t5XsQtoiog+Jm7SaTa1ZLtTFI/32lfH/dfcu/ObNb/VOxZNr&#10;6UOvzkGVDtqJYd/CyFe1fqhK5823U41F99XaHbRGB/n9IhPRHPEWfVeyr6C/QfvwtCSIfs8dmLt0&#10;ivBEqzr0LHG9tfSdxzQWel/Izh5qLlTSlZ2M/WT31WS13tAE677by6dFb0gu09rZ9YBXtsxKaLLW&#10;vNOujBc2GraJbmRyGLmNnqEyCNXp8ME4Ket+K7wivCNrdT/mhIzCf8Lm4PecnEa/NZoNmyPxTFt7&#10;/bfVuEeis73w//I0kDwXr0l35HJl0VhT2CD+oTGLTs0mh953a+EEmTCXnSSZo+u1nDJkJvZRu9OV&#10;fGvY/bXiTrf6D9w6doV2kQx+BEB1fWIi6J4KPYn0cfqeCXAB+KN6A3dAbnvVIPEisYfelfRvy6qn&#10;0CahUW8ITw3p16LZe/zGnmW0qTv7LTVuaBr9iN+81FqOTF8thTfjEeH27f07vd6Kz4SPaus8B9aP&#10;teVF9VfzRfQZ/qtNAGBdRTfpxZjNx9F3FxYjoJX7VLiTTc56mN6UrSU5jT2zEp0hw2bTaZjITh7L&#10;Pr25ugvNatNoxKs1OqawWzi1Dm2lZ3Aam6pSrAk0iR+OXY6e5xqaMtrT3xkf9Iit22q1jcYajaY9&#10;3/hZ9+Ol/+mJemcBWWG9+8v9fapjYV9kTrJVxWjwM3G5kuSlxI9+BxUJ5/r/vWhvRgsLvY/HA/mY&#10;tBCZyn6fCD+LeD01X82qo+sG2H4sn88LO5hqONgymjfXtJTWWMA9I2U+WhbjXyiQMdPCbkGVTE3m&#10;46efwsPjJ8lYrb+ej6zbiJZpjcc6gJ9WqylZ1DFZQMU4oyGjS9EP+ks04DzsOMDPpBIeFf074gXm&#10;TxUnqqb/6pvfhG/e/yp8841eX38re7EbmoWWrVs5X7F1WokHucdCfgz2IHisivdtPcXP0LX7peJt&#10;ydOl7CVobyqfAf3P55VyzWQFdICMYK0BbKX/HLC2AJW5sFP5rVcWxS6WHhBtQ/fYMPDLWjyLjocj&#10;CvmyyZB6rSMbs2Y4ymt9AH4L7UAnCZAH9g492efc5ct/oqLzNTYhvICd8fOHn8MPP/zRqt4QT/n2&#10;22/C2zf34e7NjVXvo+rZ3c2V4b0uGbSTzH16egqT4ST88fs/CrfSza8j8x8GL8NwJF4jO06KIZxk&#10;/y/G4kvZtNu5ZLfkPjFoohG0lWl36qKJSuj3u+HqqmfVQ6lGTWUsbPH9AV9trbkfteaim4ZktezQ&#10;dqMt37xmMrgoHIJXaJXKO1PWTv8mjl8y+ysj3dcOV72O7IJaeHevud3cWny1XW+FtcaGHzuQrB6P&#10;phqjuEn6MyMZTKWcat33rCAc5D1rzzrA8zv9ndg91elWskuwvWgVi8hCPrJfUK2UTb5i7xIDxVfG&#10;/zR+F19jxyG8setEEfq9fD99HxsaHxiZSkya1ozIUmLqktb6CbE89x3gQWJe2HHwpu0LIJ7lp/qe&#10;B3QjGx8fSF/n/rgg+4N4WPKFeAX+L9+1WJb+4x36QC/hFzj7u31CNWmL9YpmhGCbBzKtmKflO+25&#10;pUMzXtkU/x0dSqcM4+mceKkqv0O2TlO2c4oh5DIap8aD/bwnXiq84MNOZSevsYd1lx0VPGVLYS/j&#10;A5T1AnfEf/RAwyt+MZWY9RPxk3yapXCpuVKlaalrqtMTixQ2hL9TuG5pfSvoCo/FEjMyv192NdW2&#10;sKtm0i20DyQ+TpX47U4yT++7Q96uDxo31bOxtzxmIHrXv/H/1yuNRTyBnek+sPuRtr8iG5LxYI/V&#10;ZINa3M7sAuozgXvhTfjYSFZvNSFkLrFb7BQA/ULMFV1FTI14M/MmVkmVZzrm7LbwB3tBoEo4o0qs&#10;1qtUqIqesOGLJutsj1U06J14wDU456vSfVp7dCuxX+QLe5zsA+LPWtxY/wZPyE6kkMlS2RboFOQn&#10;+tt4Q/fYSRdg9+64F+Gore6vdaB491o0jN261Dw2c41H13vdO8gHgaCxyyFDqz6q6yO0qmsfu+sl&#10;owO9EW8FZ+xt4FPyTpxaP5Fs8RgR+oX2T8hfcInuITaKXwpdMR/Dhd6pWoRdc9B6SxLrWo+Cb4rw&#10;ijw8ZDLfE84X86XsOOlh4QebnPub3tC6sU9REU8UsIXlE1TkB+XxD2Q3y5QQ/R+NHvm8IT+Sri3Q&#10;OVXwStJZ+HHTyTx8+vgc5sLT509D2ZnYM7KdB1SNYWyMlVgNPqR83Vpe98qbH1xryJ5sV6QPc7Zf&#10;gv5DlgHsN9IKzxZZ8yemrltpbSXPNT/sOOxg1DU0w70z+m2rId1oFfo0D9n+rDP6idiUllRjzgW6&#10;1FAJCp6zGOUSXBNnE52xvhCZRCIygUqtVIOnoh7yo92rhHqTeK/WSaS/3bmMR+at1si1Uxhq/sT4&#10;4D3kAFW/qFxG5dbFTPwjfh2+TsN4qGcvxMuiL+ZDvBObxnxvrRU6A1rCt6JSHpWQWN/plCo+0BnW&#10;mtZdvIPtD815y3TogBgamESHE5fSN0W07HESUyaOTKsv4risP7p4in8gokTnsG8DnxHLYr8VOUFM&#10;rSG7g0ruxCcK4l2rSCz6xSaxeIi+S5wA+YUcM3tetI68pwoeI87oXvifjI+4I3F65DGMBK8iq/H9&#10;ZzP2eFgb6QqtCxWRmPdkho/p8iSfp1K85Jf8xzLVm3TvomiZNp02fc0jK5zmkfeij6zWBz2dFV6L&#10;4hl0JuMg3ihCspgAMS1kB50LkBmoxbnhRHaQZDr7aGOtBZ+z/7SUvQ4tQowl9Il+DX1TpQpexD4u&#10;C8959JK+k9cYsZ3z0psaifGu2fAF6Fnj1pgK+i5zKGptqQyIf+/eDvaY++I5zYfxs09ARShyLHiu&#10;hJTZaHvGpUFqWvo+e8518ZD8wm02jESjyOhPn1/C58+DMBjMwkS8DH3RzcN0vVUbJ7ZKfE5jF59a&#10;bAXc6TPsnFSRtiJ7DLlO7Ge52lm8fSWcvQx1b9ne+K340kmGY9eX5atCt1QCN/tJNIkdTvU7k1N6&#10;FLEhs3vFD8Ttt+L/PfFhHiqc0wWgKZqmA0BVY8RkI5bDv7u9lmQcVXM936YpO49YAB2uWuIBOvh0&#10;JX9aDcm0dtV0fIVWn7qHyRTJ3j06Qs9EZ5IP0WnLb9B/tOxt8xuNX6QuHtR66EUsZzwiVre3jm7s&#10;iaGr4MtsFlrGV6OaFpXC5a/L14dvLK9D97IYmdaQlqDkTHhFc36LjGePSd/ju7bW4uW6fAeNsy97&#10;8EbyqimcZv6P/7f/4mTOEjg6gEg9USDdFDYrL/+1P6wkmNyI718RhPESVfWMCAlDSkCfS1psAZpG&#10;2B0lQQWz9dx65BpIcVGmDRDPanG9PFeh0NDf3Dhgczv1wsyclibsAcoTp3YdbMwRPAJwEMxYFFAC&#10;fDAY2vVsKiGb+olKkSJQAZTpNpbYXC+OesUxy0EgOQbAwC/EXr+0tFkuvZQfgZxUzr/TrcuR87Jm&#10;KKbo40hIs/nk853PZ5pbNHrYXEhlLbNysKFYAUYtQsyupdRgbwBBo3UzSBu/AMIY4gNQzGwmApIP&#10;tgYAJe4weIHl4qRx+OeTwUHGil2G9VzGBQpSsKNlhd8+tDplzd/xkKuszGAFDjI+U5n8QADdh2xj&#10;aMX+rDhHODqAbQLFMWBY5c79OyVU4H7BPncQ3r10G0Yn5czseivaiQ+gLUFqeUVQCGcfsLJsTFqA&#10;0U2CC8D7uberFBsbIcBBtEc/UoDqbwhVgMSWTmx71tP4EbrAQWsxnPq6v6CkRXMA3XX2WGMCliG1&#10;fMMpgc4AaDv1YcVBMYUlIPicyiqSVIWSBejr3Ig9xPeae2on9tPHJ3MODYTDKzmEwDf37+z97e1N&#10;6MWy3fSMhfEBghizSLMEJ1exZPZquwrLWEobHiIhIIH0tEFJ9A1uAWhzOvN1oEUMShVgPqlVY7Ml&#10;oyyWIaasMCXyABxziR67pq9sJfYtrUgJzORwAB8+fQ5PsU0CwQqMI4A2JTdyrAFa+ZwSvWguBIsA&#10;vrsVPwL1ei90W962o1Zta919nIPhU3h8+tGuScxJJUiHQ/o7+/izUnRZGSFARkZx7NQQWu2iBLjj&#10;gY17nHiAjex1bMk0lsJKdMcYW7F5el9Oeyo12tVctNQGlE1NvC5TIYzXXn6VjQ1kl13PJNu2joeD&#10;+Cy1tqG8a2rFcRL+o8liTvC57J/4DWMQ2O9WWkefL0quEHkoK8dLpGTAWBLOCYDXZeQBbF72Y0uU&#10;RkUGoGgYoBfreOjlG0fDhcbja0E/81ks62yBAIIAAuwca6MioMR66g+LQry98fXt95syLp1+jpJD&#10;rBnwOhrYpjeQleNz2Dmv00d9HmU2ZRrPpYJlDNy+ie0HJC/HscwkQR+SWQGMVAxs4PamozV1+q9V&#10;MZd8bDiF49h+7uHhydYGoERrKvt6//YuvLt/a9d8tomlQx8+P4Xvfv9Hu/7xx0fxm+OtXGmdeQpI&#10;bbMakjeZrONwuyUA7GMul0jKcZzgWHRieXqehRMKLCS/t0u/P2WIacsHkOxmSWEC28SM6wu/06oQ&#10;oHwqgXaAkpqp/SkGWokG1wKMlUOsQUrAMbW9g/dJZAAm05GuXc5Q4p5gCtC0RLFUAlNyMI4BemNz&#10;H6AdFboMIIGSgA7A/FI7S2RCKnNLMOuq62Not6SjZIgBJd0nVomV7pGsxfMTLMRDH2P7tifR6vOz&#10;4webgHLQAJvEGEkAG7U3t14GtSan0PSXgCQ62k0Bi9UhjFJrQsmTbWyx1JEj2Y6lsZtdOZXiHyBv&#10;m/I+njXlg6MOXC6kr2LpaBzgZeR9Ai6pDSLt6RptXxd6Lqd1BzcYugbSZ6mVIQF3grIAPEc7T2Ar&#10;+2sumwRgs6tOkpCgKce0E9uB1MT3qew093DHED2GbWKX0rEumwASq6NItkABjhuA8watANhJ5VgG&#10;vSw8ENgGoIEkA0nqWi4dt7RzzckQB0gKKMcWOxXJ1Gze8YCzkPrU0/OcgBGA03TV8Xm9f9MOb64d&#10;hy05O6kFRbFQDYOx0+1IzsxzbJ87E1/YvqUAEzQvxwAohE2oZ32NmpKfSX+BpyQz50sMeKcBrht1&#10;pwH4tBbxUJRsprQvgI6IplsoS25Trh6gxeVY9iowHC7DRLoWkGsm+o/3wUGMth4eDRsoAA5tstlp&#10;QTiLLXxHs2l4nnu5WcrsVyMe7no94ch7lF+1mnIUfQwHyYQ9yQuCueyPc2tlHPCIf4K/Z70j2UtS&#10;IUDAL9lc2KYkvAFiL09KE9zf35mzCiwWi/D07C0c2DjoaUwAm3eF+Czk0MvYv/Px4VP48MFbjrJJ&#10;Vm97Gexu70qyy/FjOjHamwfpzOQfkMSymDmdwB6tWA4c/XYb+atFa2s5ZICVqI4yinGmkr3IT9uU&#10;FJCsVZdTZtdRdgIkgy1ii8CN5HlJchzwtg7+/d2uEOYrv/9qfbREAYDkm0rNx49Kq0feLMu5q0X/&#10;rJyj5ah/bsldkQlH4oXxyNdrvsIBtkvZA6I96UKANmebvfMa5e0J4gG062BjAqjX5GMFX7udbI+5&#10;fAcAvk/6hTYntCoCttIh6AmgLsc5H/vRt1u1cHvr5ZD7XfFExtdiLh5fiC4BZAAtfoFeu2fjAKaT&#10;WXh89HUn6JXKrhPABF/AiiSUqHOB1Mq53W7aBhBAq4JK0fHDXJfRZlhRIjwaQGxYE8QEaH3Mpglw&#10;kgeb2l8SVCJRHsCHLJZTeWbxY9nHw92enxw/H35+PvsBJMKg4wH8xXbHr3dy1pOszpOQdS7pTWKp&#10;8yBl4scTt40ZS2otSnsENroB5sscgJnsHSt/LSCIgb1iIDnDxgJAklYqkT5b7KXb7FLruZU94c8l&#10;uYykAKAsn7/b9fu0OsXwq1+7jU15+MQjw+EkfPzkJc+fH6XLnNU0Ls3fpytdljebEmjVOBTj8qoh&#10;vQDQihY/DMCvSPKV5M3ULvvDx8fw+Pxi13q4BTOAb7++0xhdb7eaV+JZx8f33z+Ef/j9D3b9+DSU&#10;H+Rr0pS/dHPr8oYgdb8X7VONIfFcPrOVbvIxLMSv0+iDYeunFsckzpGQCDBebBWAAHpqk8ASk8QE&#10;kLCc9PZoMD63ZclINqS2q616OXSjvARPRQSoAFqJrlf4KN5AfwG0OaDVBlCW/8hmAGBxoOgTrKSb&#10;2URwkGyOfGaHMmI7XMripxbNNeEgH0vbWyJh9HWhaRLTgYzkShTl1jKGgDqArk0t1Rh7sgfxlxN+&#10;Hl9evsiS2dqS0IA3t77BCTSRrXH8c/Hfc4zpfP78Wb91WgMniQaur/taR6cBNh84hAcc5Pemdgsb&#10;+Y6pLRGJXMWyr/vhpPWJcSjuuYx2MbbyQn40wEEwgq8G4g1PhEQXHWTf+dptpXsjqkQQBAb9+/ns&#10;Sv5NXCPZDvAFgI+U6IGAJfIcKFkw0790wD+Per4mZmKzGWAz+Da2aXvbvA/3ffdFegVkn4/neTkM&#10;r6+uu1qyB++77hstwzT89LP7xJ8+/WT+EbBeb8P79+/t+uv3vxIyoi7KfPFv0IccBgQw4VIJfhKx&#10;UwsqDsOQ4AKwkWabUgI2y9PntHRbRpv6rvtevr7LlXZsN+vAJq/TG7jaJKUmONuJuZz0m4+TQOtR&#10;/wFb6dTF2vlrvZkIDy43SIatld1G67Z64ap3bdckcxD/A9g8//DxJ7v+44/fi59dSNab7XB37+O8&#10;urmLG0dCE8nPG6eZpycC5N7SgA3zN2/u7ZoWciQjATmLifi8gEhVluTy+pLWYn22g26u7s8+K74U&#10;8UiA9Uo6hM2EFGPC9k9tgEgQScB37ZAkwHv0txgKQfYEJHMALxrLc2xLRyJMoudvvvnmbONbEnGk&#10;N5K20MsA/J5sMfz+NDbWP82cBB4SGwHkKkmSAGteivZjUT7MIfIsLcl++Ml96++//z68RPvxr/7y&#10;X4Y/+ZW3SPv1r3+n9Y0BHOgnPo3EkdT6lfYTk4n72avVQvhyeri+vrHkHiBrNpCP2ZL7I4JIUkwy&#10;Lc0pQSRVA5IpAGRe+p5teqcgq4BNHGAf1mEqWxH4JBv3uz9+b9fj4ejsk6HfUhyFTdVkI5SlO/p9&#10;b8HGd9GXAHzRqMWYQb4jfeZ8yjSi6+W5FXEMs9UkDEfeOvDf/8f/IXz3w+/tmjbFqY3HN9/+WvLH&#10;rzvtq9BtuizCJs3Hdinghs1+gFh9mjsb/WeQXCdBEmAe0AoAfbHhAvC7XWzP++nxY/j84K30nj4/&#10;nL/fbDY1nmRjXp3XcUdicYxr72U7pj0D4hccXgP4booj/2LZdP0lHvbL9aU9MpukAP53kmnwWbL3&#10;X16ew8ePPk7WIdkk19d34dtvfm3XZcnwJKMsmeKMl39KS9Ccg+gt6kHAk1r9/mntvvv+77Ve3jqQ&#10;MXb7TsO1pmzAuHey2i3Cj59c5sPTo3nUp08fZYf4db1ZC1fRZgcHg6HT5M8/vYTxzPVI7y4bvv6d&#10;f6cuu7AZ49Htzp1w53N5HQ1lY6Y9mEfZzq5DSWzvyD4D2vU353jSKSuffujy+Vn23WSUeBN/y8f/&#10;m29/E34b2yA2G51zO6LR6yz8Idp4f/Mf/yH88L37iHNs3Nhq6+5dM7z/2uX2m/t3IV/0e5IkkNq9&#10;cOiHg7gAMXIShIHrm254K/sSoN1cseTrxEa4vAK7ttYzablEm6lNS0Hr22k4Tb4h6S+2lOWwborl&#10;TGSAP0cdTWu8ZKdhI6R9C9rikbwLbJGpUYZkZMfJ+rPrheh9uXU8b0kqibIU+64RaaDXqcvm8zWi&#10;xdts4s/lwHcjtuZuNLQ+J//+cLgLT4++joPXL3taxPuvY6zrTnY0vh7AgS/2TIDByyA8DF3efv+y&#10;DIPYXpY29WykAlfXbY3JdSJt1FO7bPz2ydjnMniRXHr1386nHCLwuTeqXelvuwx/8Rs2WJ1ny/LP&#10;SagFXkZz2XB+TUIV9hlQrrakt3z89XLD/B2AVmWDpI+kHyK7610y6fjFPvyiWz3ZAwAP3dh6stF2&#10;eVOQPb09+Dywd6axNXs2z36Z802t3pYs8bFw0PDhydfk86enMIyxS2L6DdE8UGu0zrESEg6t/b4A&#10;fpsv3C4mjlATrQK05Eo6x9v8O13wrNQimFgoh3IADojwe+CwX9oLIAEjteIiMRC9A+SkV4o5n/dE&#10;8mKo9QJITlwv/D6WXBZ9KfZeU2zadJEvSTjKP8/GuFtJ+q0Ux08iYvEcg86Llv1zfOn+leOtJB91&#10;sYx7EqPRef+XBLadHRTWGh7Ecxtfl+1aDz05reXFz60rHw+xFw7CALvtQjLG6ZdWcZ24znXNneQA&#10;AN1O4heAXZzaObEfWJGvB9Am6+v3LvvZx5nP/DufP72E73//wa4fn17POsp0WpLfdc03xqeKZZLa&#10;fDyH49LiwQC274okJEGOJLm4jiSI9mXfAhx+WEc/hrgNifoArfZT/KjeasondhnZkJ1LQh9AjOXT&#10;Z8ftw8MofPzgMvLleWr7gQCHU1PrbNqUXfV8XXo3rXD/JsaVNI9Mzr+/3sw0Dl8j2gIOJz6G1UoW&#10;UbRnOahJQj9Qkh08j3Fe/MZJ2meSnEsmbKNVlzxxvDXadfkHdmn3gw4A2vaf44AacybOkUN36Bpg&#10;LzlKsgpA/ARaByiEkNqhV+pFrbuvxYtstFGkcxK40ArATb8Vvn7rttIb9pmkWwH24eAlAHsw7TEc&#10;NA8OVAHsywxjG+Gx9MMkxmHZ/0sAT6ecB5LAOCgKcICf/SuA+F0M52qt5V9GOimWasKX47bdEG3X&#10;3H6pVQ6hHGOFxA9IkDOQnkzxffTWIu79oPeO0f/rSCbVmi6QN9I9y7QHvD+GYvStSWyZIYgFHPBL&#10;e1GZ/FE077+9u26Fm9gWk5hELca7STpLLe0ouECSG8D+ebvpeCGGUsg7ng/SE2tacgqIMZBwB2A3&#10;sTcIcKgvyVLbw4s29Vw0kvwY2qNmc05X0/FGOjHKmVfpihe3WQ77dXh77/f59ttb2caRl9viRzKM&#10;BMiH8cjxTBJ0s+Hfrzf7spndDvr08HRuSU2Mg710gENJfsBDtN2oSRb5bz2Z0+cOL/5y/5jCDQB2&#10;HPv/QE4yI7UvvL+TfOj7c4t5rN641rJHy1E3bkVvMSShOZKI59/Bq8qd80yykj8+hufnWfj8MdoL&#10;kg8k5AGsy1dfud337n033H/lcylV8Ktcl6LrHmMLztFgq7XzcZIPUq44vxOH7MtHAzgsUY22FTCN&#10;NuNIsn8T9+ZJto3pHpZDkmJjFGpKLb6vOv1QiHLgC3dd4AIXuMAFLnCBC1zgAhe4wAUucIELXOAC&#10;F7jABS5wgQtc4AIXuMAFLnCBC1zgAhe4wD9TyP2b//K3f032I6ccapV6yGZygRZInLyg+oq3vDpa&#10;di5lHSnjT1YVOVTlbDEUs7TkoLoNCWWUi6X8F6fIOVlImUhKuwXdsxAssTBLWbpcCFTKyVFuNKfP&#10;KSt+CpR1tJYbeudX+93cKh5xEoKKSpyU4Jr2bKs1pbc1RjLn9XvKZ1FqnVJlZElSDpBSpJQ5ppVA&#10;s90I1Xo50KKA08i0JKISQyobz0kWSskzL8az2Wksm6OV1FwsaYvg2XyFQlW/Kehe9VAslzUmTuRT&#10;TnOtMdEaiLZNnpWnO9ppOcqgUsa7WPRylvo/PYfnkl/nz7fTNPqUUnBcU47eWylkLUu1LPyTQUpF&#10;GqpDUQ6MEyV+AodfHg1/VF8iE5OympR6pAQoiZgcJhm8rsJ0ThlMTgPvdb2xkqDzFSde+PygNSnQ&#10;LcvmX6qcQraYtcOBupWdzuYwNYn/VmZvr39TplQ/oEQoJ6ApyUl5SVplWOsK3Zcsacq50frOSqMf&#10;aP1EW4BlGM8pqb4N4+HESiNOZ8tg7bS2lDLd2OlIchFpR0BZNKYKDYA76IRM2oXGP5vTvkLXy3XY&#10;6n7MnxMQhZLWoMA6lHQf4Vr3mGt9qJoEvYD1iuZM1mOd8oSsmibMi5JyFEwn43aj5xiWtR60xuPV&#10;Iku9WrLSepxopooB2fhlvXOSA1rbaYyJVofjscZ1CFR5ohKCMGv44XRxvUpFJ0rwwjtBn+XFE8Jh&#10;2BvvHYVP8MfpcE5sUzqYct5k8XPirQAf6gU9W2tB4YtTrKv1wiqCUAZ4ueFEs5c4pswv9/NDxzAm&#10;a0O2p9bqnPGv5+q7JNFympaTisK+1tXxTlY8JTS5trZrW63BfqV/78Rj+1AVvUPLuUzeKmMBe41v&#10;PF3qu7vw8PQSBsOZ7kv52o14qqUx0TqtHbq9rni/rOuW5A0lYSvGG4wPOrPWMWQBS65QVjKfEV+K&#10;OHOU6tZ3nL8kRayUb9kya8lwpYQjZQ6XC+aYE+6omkM5Sq2t8JEvMSfJm/IplPJkqdNS4Wh86K0s&#10;hQHNn4NjZEjbyS7RD+UJaYOIIOQ/vktbKSpl0PKCLGMfn6hIvyUzmbYBzImTXGRMc2KTk5Qla+lY&#10;CnXhg3LklNZst1paB07v1OxUKC3/qMJDuyNKT1LOlCpwZH6nNjyUjYRPyGyvVlv6N63/KqIrjUFr&#10;wil5yiNz+h2+5YAa7Y/QBZTv9BLPkmmSqZSLnY6n1qqPFlmU8j1moFnuszOeA+dkjzMP1p0Tfv1O&#10;R/xRDjfXvXBz1Q+UWO91mBftfmgNg/zciqY0DtHnWvQKrVHqfiL8weOcpuckF3TJc2l1whrQ6g1e&#10;pmqTlVTVtGgDRduS1+E4zPT556eBrue63kjWaJz7vJ2kp7Rmp03pdclW8Vo2i5yWHtISLxecaM2G&#10;4WimeYuekWfgU7RDhaU6OlA4hXfhmdWCtjW7QCn20etIv5Vsmy00HvAgfJi8F75O+r7+s/Yk0qvc&#10;Q2iyNeKEAyeLUWdb8ep272WdNSjhiGfR/o/ToBqLaHWuucxmXpp2NFqFFz2XzPfhaCp8QB/iMcl5&#10;Tlhx4oGWh5ZNr/X09kviD9EplTiqtYbWvKTxULayKBqVHEEpicdMv4j++TeVX/QjSNx0EYCuhbep&#10;ZmTrJJ3ebJBt39b9SsIx1YmoFETVFd1H68wtaUGEDkCWU2mG0p7MlWtK7dJOgDFSRY/xWNnURlnP&#10;zQWqxFWQk5Axred0H/QKI6JiA3bCWvhacvJD35+utDash+5IGVP0PPNizpRRpf0G8pB1sopmWlNO&#10;54EzZP9U+h8egdbQkZRA1UTCbbcaWo1quL6ph5vbtmRVRfOu20keTjDRpgn7w8qjCtfhKDmo5651&#10;v8lwIfmhNRGNLeeUmxbhCZclTtfo/iXZJ9Uap7j3drqMFnIS9eJf3rEnKI9NiWb9m7FrdlCZHdxG&#10;/mvcdtpFMlv/NLnCvJGPVBDi4FcuuzM9xHp6SV6XayJfgbApPPopHVGt3mnzWQX34mfssbLW12wY&#10;k4HoCn4mWrDfHyTHMJqk34pHG29e618ooz8pD67f6d+c+OaEP2eeqORDxaEjuixDuwONuQBf0h5O&#10;8ls8Bq+jc6Blb+Ms/hAe6sI3spWSrXXalWnsemSoSEdQLpfWN/ZdrQXVICnrXdVnG+FotpxbJYDF&#10;Zhm20o/YBZyME7fb/L21nWxebqv/o3ytVaFcYEPQagU9gb0hfGjmVCYrYXsKl9DJlmpL4jlrs6Yx&#10;IkOwH7AdrC0gnx1dl1EqfyU7i1PUVlgEfoDe7Dusl+6ROwl/tJcSLmUD8F30E61KOYHnJ0GkF9Dv&#10;GgfldDlVUpIO7bQawhUtGmn9gXXDnCC5k2TG3OZF2Xxr1abP0AG0cNrp85XGz33ROQvhDRmF7kJe&#10;U1FJQzX6tBbUQgQncKh+Az7RqVZuWzYV64hMgm6sFZfGzYk6KvZBQ3wHmWLVJTW4jcYDLadqI5SQ&#10;xg6A/rB/kANUXoX3eS744hQia0GZfiqZiELtXQacniN6lhzKnTh9sraSupQZRiJyM/Q0RxbRr/hA&#10;0JXpdtEospAWalbFRTTCnRkv64Jdx0kkCgKgDygZjT+BjqRENDS83ub0PeSMbDOxx+FY0N8kj7Dn&#10;hTv0EfijLRVsRGnqnNaAMvJmhGtejJ1/nyQbTPYhl/U75EJB8oO2krR5xMYolznxmZMsFr21C7Ip&#10;SqFWo3S7eEN/QxVhg4i6jD/wGWjTywlSShRT2ZO2j9h+0DhzpV0ZuEXO0i4L2WGnN0XL3IOKRJ1W&#10;TfyetQp0pi/0OVVZaCGCrKaCBEoVP8F8RtEwJamNZsRTfJ8jf2XNh0ozVIWFxmlVZXageBKZYmWi&#10;9TklmGnjwtyhI6rZ0KYUggCXB605p/wpQ61v6Ro7sqhxNiXTqpLfHdET+AI/VDBFL/JM2eFCPX4q&#10;7XWXc9nz+BuSQ8h22lhYq1rpWu6/WMzs+VaeGRkiG4eVpH0zLRSgBew4eIV5UxWGU8zmu07nsm1W&#10;5sPgT3IqDJxDa7SVQVfX6k29e4l9DDYre601g1ewv823FW6QL6yPLo3HTV3Dg5JzeckFbJql1hgG&#10;g7+xcyUWhXd0LhVtMhpvOfS6TcNJt0dbEX1b98SXoF2ZtUIeM2b3Z/AJM6eS7sG6oP+4T6Q//Ri7&#10;GN4pIbPEX7QzheewdWm9BM+Z3BQt4hmnd/Qc8pjKf5TnbrUqoSu7guo/VLuhTQ70gh+ALAa3G60R&#10;lQ1pN45eQ8ZSCQjfuaPf6Vah26qGjnQ2OrSjudbED5RTF5NJ1lFG/xh+fpmEh8FUtuNSNtbA9CnV&#10;/1h7SstLpNkcmQl6hfXwai0ns5m5xvanqhg2BL7xRjLJ207mzR9CflN5T6ixtm3cs66xUjIfWoFO&#10;sGN4jrW1Fl9gC1p7a8kz5IpILt5bMknX2FWsCXM4RRtJKLAXa0j7Gr5orSnFH7TepIx4Q/qzUnGb&#10;hVP6nGK1EuQaXBH+0/e8XR92CFYHrQnQA7T4k/zTO1WHNyfpUdHUSv+2l+ThRnILPY+dhS3NfWlD&#10;hx9QwefQ51TNxW8TCjQHfp8RL9BejfelZIPo1GSFx1fwN+BjSuFTOSivv2Gr0F7C6F7/Bw45VYqs&#10;QocgL8weE6I5EY9MMH9tPddayS5D7h9YY/w+bDGNTWMEJ+isdCKV1gu7dYq3YJ9ozPoT19wPvqQq&#10;AK3PqX6pn5oKgaethYvGyET5Hi2JuKb0P59DA/wAXc67xYf0shaK+v1aMoJ2ukf0jR48Go9CQfKO&#10;ypuc8NxqbUfjoeHw6eUhfHz9KXx4/jnUmqKbg2ynPK3ixuHz88ewkc8+GL7IPigJB4tw/+5d+Pbu&#10;W/FGJ9SbLm+QXdjOw9HI/IDnl5cw5oT2bGIVZln7xWqu6WkNRCucMzWW1ie8qCo0mgxkh0/ko01t&#10;LvwlKz+LqmnIFKrauK8k8tS8kdHIVIvj6d1a8Eh2YBvwGXfHXsNHZJ7EAqmkQeu+VNFvJZ9yIjwR&#10;o6C9pu5sNgs+mLUI1vepXsaz0GPYDcSCirI7aZ/aEA7a7V7o93qBVlO0ucKXIXbCYi7XU2vnxvxf&#10;Xl+E87HWCLtH+l92CvOi3SdtqZB1/Mf4jC/5TzTBFZXX+B28zlpXpO+wB/GlaCWG7kOIQ8umPzTW&#10;vHwj2o14m1VOvbrO1xc1F3xaOACig9aQ79gsCAD9T7qAJzuO/WNeFk/Ry/Sg/NxOm/m3pAf6odvp&#10;WWUr1osWwqazRQvQKCeq0d3QtvkRNquj9GiNWfJIe3lsRvaR8OOVe7CzLLgqjsyEm7tbzblla8Oz&#10;ypWK4RzbGn+NMdDOsqe1oOLWV2/ehrvbW62JZHn7SneALpgzEjnyuYAR4PNTlXI6HYvn8J9nJv/Q&#10;neYL6rXXOlgV93QfzdFxJJsDHhSSeNlkfgE80V76PLV0JC7q76Iv+wG4cj/VYlP67GX2HD49/iwa&#10;HYfv/viH8PHTB6taNRi92ovqALSq+/HnH+xFuzwqjLwOXo2OmddMNget8ogJ8uIaGkZX0ZbLKufr&#10;oWh7M215vtACLfL/xBiR4fgSD08fw8vzg8lQxoTdgizrdDuiZ9o/YV84rlh7WTPyxWQL6Lnjydjs&#10;+eVyafzJ9xNfJbzxRGQcr0JO+k04ooVhMS+awnaV/0i8kDFaDAC6Fd5rooeK5FCn3dWrZ3TJZ9Ai&#10;VSO4L6fAaQFJyxlohtghlSWotNFstEXTVeNJ6IAl/AJuB/GOnOFvdj+tFZ+DZ+gb28piVvi/xifs&#10;B3hskt8wd66JsaDTrcWNcFpv1Owe/A67AH5h3l/gl4NBl6OXqTIJrvkeeAOP8LWPnRd4wR+nsnZf&#10;/AAf/OpX39r7V5Lh/c5V6Lf70l3SCdKNtJCkAmBLuEAe3d++CW9ubsP7N1+FVq0tf7QRaqWa/v0u&#10;/Is/+5fht9/+VoxKC9m8tWLNZueyiYUnrUn/piabsClcS19pPugCYne8gvwqKl+UyrvQbpbExyWt&#10;Qy3UhRv879yxaPYnHTC2ojvaqkJLtPiBnvGJsXmJddKS7qrX11y6omPZJ1pzYjaMCV9oPpmZfTh8&#10;Hsg2n+lz6XnhheoxxOQbrVLoX7clJ3Ph+upGdNPS5/KHTY4Rd6e9lOwM6VNsg614hnHBKPj8zXZb&#10;vECrppoQLv0vuYIPPBhRaXsrXpnJr6HirHhoI9tgjQ+jtdM7rSdonQ99UgkH2wxbAVsfH3ghPllJ&#10;BkJ5kACy3Nq4aKz4g/ic+N07aEZfQK7SRhkZxf4Iv4Uu7TOzKYhbSZYKT3wfOXaSzKc6IfeZa47z&#10;Je035ZMTsz3I3hY9wcuYGdjPJtuwH3QfKhxjA9Gqk5i+pm/+NK0p8Xt4Zy+CNml5CT49BSbUvfDt&#10;qfieDeMl4/R2g5uN7qd74/OBa2ujB41r/eAHTSHM5f9Q3QJ/ajIUjmdLW48D8XHZarQ5pkOBVRvX&#10;D6662MfePgdzihiF2Ud631IxQ+OjQC++Nra2NJLojP0TdJZe+gNrZG2JpZex4TUc4yl8TdrhYu/i&#10;a+Jn8zI7Wv/HehneZBPj69HKyPcXsYIY087WBDxa7Ic10f1tX0RjKeaRrZq3xjeb0ZpybPYtLcBW&#10;C1o0IX/g74rwil9GS7SyxqCPdV9iVvjr+NTYrIzF5IKGgx7mH/AM8gbZJbQbHGRTHw/YGcJn1HP8&#10;Fplvtq/JH8kwbAR9XpSzVEfmSaZTURu7sCoZyz5NRjjmc+JOK2JyuttSa0ZchXXeidaokOtt8GQR&#10;aPDeRl/2i3gbGVaWn12SrWFdXpCR0g3wGbFBo0ZNBb+Niijolab8Nnx7bCKq1263PBe+8vaW+K78&#10;Dr3DPioViwpZ6QktLDYLdGQxD/EG1V7pjGI2mJ6DT0UcgjXGhqBCVbNOHAAfPG+t1PEjq1pzipjR&#10;TaIsmYNcq1OBviR5r+9DL+hO+Jy4/mA0DQ+fnq2dL1Wjn56I18tmniMrsfmxvSSj7lqiK+RXQTpX&#10;dC5frNXW8/Qc22Msie60HrScQ7dsRGPYohn0kWx/a70ovcoL/cNn+D3Yzvjd+P5V/EqxxklrjF9E&#10;xUPaW9PBiDj5aCJ/12x7bGfJN/w503/EHbEvJYtEQ+hAbG+hVMjmb9lQl7zF3Kg3SroWgvQ5Kgz9&#10;Bw2yJzaTX8w+zkI0w/46tjlVmlwv42NKhxdrkhU5yRvplsFccnUfBuKLxWxl1+xrmN+FvwuRao62&#10;X6L54xna/pTk9h5aF++wJ0Y8CZnI87bsLYlW4B34HrlFXPr6uivaqlhlrut+SzRes30HsbrREnjj&#10;CcSbNGD5Tuh499+J+UDPVPVFRhHTL0iuwWHWrjXyGONmbxz9zndWVK0XvxAr4MW+jY1d3yHORVxN&#10;pKFr1lPvRtzwt4hGPG68pDEwN8YBXSCN9xob8sD8WxMOjI9Ypyaj+RZz2AT406dQkTylqh9xEmLl&#10;NdlK+B3we1O2QlN6ty4daPE92eQWcyIwptsiphaSz9DzYLwIL7SMkxwfDuQXSQ+yN79eas30RdZl&#10;K9mFD2k+IM8WLSOjyHFolPHftRbyX0uaKH4gNEt8CvxaK2g9E/nL3lrRuk5IWujf6CM0H7GAvHiK&#10;WA571eh0PFIq2BOTZb5U1yW+gjBF70FryGah3OSBxd/3+TCY0KZ8G56HM/nRQ4v7DUYziwEiK5DL&#10;xDuhL7pnNduS1ZrXKUvHLW9vPqdinGjW9AIdsWQnoH/n8334/CJbfji2ypCTGV1h2H9Ya46iEd0e&#10;3Vit+T56vVkXXV6bHVmWbV2QrUzVX/hhRi6L+HM6npstQ2s6PicXAd6ntV2/K9mlOfe68uclV4h7&#10;ZXNbrQM2NnEZrb3kMDRHK2vwYvaIiK8EHYr3ZTqJFnjXWjWq0rPiBf1tRR6J1px1ofI86w6nEKdH&#10;VqOP6k0qw4uARXu5Ivt/KCTxwN67U1nc4IheovWpx2lqdbdPGg3a8qGLkYPsHUuWo961lrRrFXpM&#10;d7Ge6AX0ADTFC3pv1WjLXAjdVlu2rHwH2aLdumzeXD1UC5Lv/8v/01/+dUlKDUMtL2WBEYeXRHnR&#10;2UxOlSaKgCGsRPCO70EwfC46NMa23qxMSBPECBEbR8NMTIjQkWKx3yMAdG/jTokHFA+wEaNiRGBs&#10;4SBTEgvCJ3COcCQAQ4IEmzIID8ZjfZRRrCJA7s3zCB7TyoZrNjuqMqRJUOjIie/IUag16iYsSGDA&#10;iFnNN2ZYgHQ2VdhcQrjTa9WEM/fRmMx5NQtDxG5BEBnkdfp+wsASslJ2OH8EXjEAmANEDxFWJFBg&#10;0JoWwvpT6/kmpDRnXeg5UsG6P8wttNlCM2eEH4Y637denvZbNoBFBAQ8jOkhBneQcEYIwhLIIQmM&#10;IB3GHRvm1kZJ1xjrmyVKh0CajHEpNwgGfJtg1z0I8pRjW6Zanc0CnC/hWIrKjHuNEyMV4YJBY06D&#10;Br4Vw7NpRICcUnD0nEfpIQQIyLKGPi42M3HYt1K4tD5Yy4E5hNHr2EqiUtrNegwLl7SzIJ6FYYKh&#10;haMMc2E8826bJnr+dDYTrU5M8KzYzJSByLqR+JFl4/ckg1sGJW21SFD7/Eh/T0pka2zCC+YgQhwn&#10;yzbDoUvRKQKQRLcRDovwaspOxiubwGy4dERP1TrtpCqhJme7RsBLn9HWB+FDgiF4oTQlG03QM2Ut&#10;SYDJycGw1gMY39JL9Oa18uxSbiRPQYOZgn6P8aHnQVc42hhW0BtOFGsBvYDnggxFwHqDS4kgXPjC&#10;nNZIy5meg6FOcBfeQ+lQstADik7nogMEh55rilTXFmwUHjACAzgUDUCP+qrRLUY+xo09DzrQeBCE&#10;OO0Ep2lxAD9Z4Ewv7ovBM5awZk2fteYkbGAYIFsoeYdRWJPCrWktCPAbP5pSEA1qnNA7PGxBCBnS&#10;CEksMTb3CdJAF9YiS9PEKaFFFC2/6CuKkuN9s2PDSvOTVUOPdwLV4njhWzSGgDajCGNYeIGXtUa2&#10;iSt6w2DGwHC+5R4S2HoeLXK4P7KIDaLxVMbkjE0iHOWdDIO5niP86bvIMTZSxEUmV+BDEolckknh&#10;ae5sEtAbn0Qieji3Oy09b2MtXAgov7w+C+fQs36H4Bej4LCjDPUPjf1kGzs4dtBks0n7GQKmMs4l&#10;G3AI4EOMMIxJ7mMbEVoHDKCynHfQuZUjA28uZMzgmG7kVbJpfZSTn7dENxnj4iES20gkAvG2Cat5&#10;Un7y9s21tRq7v7vVuxwE5IvWJCMjjPZOK9HnbKH7rxaiBfGk8MbG0UQ0S6wI0mt0GhbUouWSUC6c&#10;zvV5xoz01XIh/LmhzmfwGhuRMxnzbJ6PhziVa+Nz5kaSmZZX9FWQQkQpH0UTyFsMBvCIsb7WXE62&#10;kTBfiFa1/iQP4kBgpFXZKJXRg6PL35ZyAFHCtPWZTbTOGuSSDV/hGAVt62MyXnPWO44J1zgOtumj&#10;zw5aW8psQrdHXWuwGifJRRgcDdG1l/AkgASQcLuQLCeozsbcnGQO3ZMgKIkS0LQl9zBFPYN3Sn7z&#10;jjNTxVnTHDrdVuj1ZRCwwdiu6xk4XWxO6YuSTyTjsjkFje4ky8zRZFIaM/iy+YgXM6K5ptYZur3S&#10;/e7vCWjXLAHOemw3SSCWkb/S2um+a0pta7xsukP32BQ4GFyjO91MkHEubxP5wwY+5cm5puSztYSV&#10;rPF7oKsxeoQ7rS2bodgaSzlByAOczc2KYIyMXRmPBFSRT8hAnHjfWCBYtDe9TOtLWqRQBp8kAHC9&#10;E30v9W4t/PQgyiT/9tu3oSv+fHd3Fd5qvj1d96865ggTxGPjmnmRyMmzsVlA3UI0QnlVWrfM5CDT&#10;CvYkPFDqtSpbhGAR7RFbDfGvcKBpS5ZKxxAMEA2yWdogACq8i4JE0xq/+J6WoBj8G+kyghIkQ4k8&#10;QiUv2tZ/ZfThSTQp3iUwSg9sgkLYEUKmaBj8CYkZZCCG6VFyDXrhdRR9yJ6p6XkEP/UcPl+TZDYh&#10;eHjQu3T7jBLccqzFc9mM93BnE9ucZq2Tb3SxLjhQB+NVcM81zhVAa19LxhOe2fDHIeC3yF/WAn21&#10;0X3rwi9zb5YxcCVXhJ9Wg6Q5aAcDmCCOEK7R8vy85BpGPWtCaXxofLKYheHoVWshh0XyB92809pj&#10;pdUJcAnQJ9he0JfZG8h08QMbKWb3SEeALzav4F/aPEDHyBL09mLu3yfQi13H+Guin36b0ugE1dFh&#10;sutkK1LCfSkZi+5dYuea7YTNgI7Su67z4l8LlmqOiFwSLLEb9jgUkiHZnPSx5lERHSKnWu2G9AgJ&#10;tVXJUQLb0jLCMTRHEAQdx7VtSOmeyComkoOu9GI9OOSwFTFtGIv+jtzhmYyJ/tw8h0Scaq1s8h+Z&#10;sNvHROCIHwB8cU0LFt7BJQlYZjPqBR9jS2N3opORM2yGYHOTgGeb2uh+vZOsi11sPeWxA7Q+6Dv0&#10;8FGyHkuEZH1vO+QJSxZo0Drs8C1O4nPxOq2+SFokWQuZh5xkXuAFOWTOqHBngWrNjYRRNujQcbSm&#10;ZX1knpgOtCRJjQddzzjxczKSOScrx07rM5LV8HGgZxK3kGHYWgSrtJgE6dAb0uXHvWQGAWvZ7bSm&#10;Qk9jP+EDQVvc3zZuhBs2ktg0YJNKFpz+JuLX87ALsbsqkh/4OOg5eIDxkRiJv0diM7JpSWBK9jc8&#10;RjB6IfsbWwZbneQnS7gSjhgygRdvZ4LDTGIm95Y/ojngI+EfEaCBFlz3UT5c+JZcwv9gLZDRW8lc&#10;Ao7cE9sWvNimt+7PPdmIx35othqhI3sIfdVs1iVj6/p3Sz6K/CoJIjZCkS3YIMgNSReNxe0aSQ/p&#10;L9Gt7k2y2kH42+u54K8rGwVcvXlzo3s3dG/aD3Rlu3Rs042WmqwZttMM3MhXAf9sMhKfhrbhR7G0&#10;ni/7Az4XPWDfMW9PhDqFhsbc7jZFMwSsGCOBB2ywZXh5GRrNvw5kb8hHwbYncUBqSjeVHGqU9duO&#10;JfQzbxx9ghVbkg+WsnMku0ji2Gw5BCTfQkuPbYFcYI2yWn/4F45IY2PdZ5LdMA3oonQ2JMPhl2ZT&#10;uK9mQrdXDVfXDfG05GuvabYH/i4JcoMBB1bo6Y98IxgBLrB3fAPeEtRKkk/IcrEBup3Ao0ZlAUH0&#10;BUEucAkusM2gQzbYzb6GLOAF+Xz5nOS8ZGu91gytVke0gE3cFi5IYiPhTnpNfgPBKHif+UAB8AVB&#10;TZMVWqMG8lC6i3ad/LvdqoR20xP2mrIvaKGon4jnpPdFJ0fh6tPjWP6KcIwvO51oORjrVvq4FjrN&#10;htvXkgUE1vDX57JN5yRdayDYngR9ac9pbcg1PuwIWlYiJiy2gRzVOtkGs3xCgoLIobp4lURy8MeG&#10;GDYkaymqCQd9hsy1OId4CZsCGkDWWttF5G3Ed4b115x4ofcsS0r3x28niRx7jjYbBO6RRQTb0ZmM&#10;rcTmB7pP/JXF95bt4/EL6NcQrP+DJlhD9J2eqb96YorWWDgwf1RrwoIYnek+FnOR3KZVUC4nmS6Z&#10;RHyBoDUykZRuWq/uZIvsDwX5azxLfoZsBQLHyC2LOenG+GG0iCARlw07DuCZP2o6Q8/TmlgLZMmh&#10;HDEuPZsYlDhD7znpWJLd5T9oTUmYmcqfILGH++b1W25CEiKHBdhEh5JJhELOcfAAuWL+s3gDHwN8&#10;Enje7mhhzCYH7UPFY1pnfHU2AFkLZCUBZ5KsoD+xpz5Dr4sJRWO2gaX5YR/zbzaStvLfrf2qbBZa&#10;udBabEIcQ/T5+elB49hbW5GF5AAyebGSD6Ulf3z+ED5+JoniOQz0Qi9zOArfi3Yw0Bs0SuIPQdiW&#10;/PDb/lstWSZUQzdUirQZbYhm5BMNJmZDD4ckkYir9aLlVLvZ0XrK7m229Xvaz7j9y3hZ/I+fP4Q/&#10;fPeP4eHxwZ4J/tAHbFAhvwkYw5MQCTaJRRGEF35L8jGylRf0Da3zHRJGngdPllz18vpo7WdoK8C8&#10;NsI/8SBaV9ESBHmPbY9dyXqRfEkwmc/xd5Hj8KDZV6yT1r4h/u5f9a2FwvX1lXRRw2IJ8ARBeGIR&#10;JNaQAIKeGZr8XhhdHkUjxIDwm9h0b7SamgmcA58RU4svfcKLZ4ITEimwLwj6otOI8xFjMAWp//m7&#10;cKGFhRctOUx4Qj6AL2dLtwn4OjETeNM2cHX/BMzV7Gvdx/Uzv+TWvHsMiOfzsgMQ8ZrP2WDkxXzA&#10;H7/lHfmB7Ed3s/bgifinNIDNVX+13zEyxsY1a49OBN8E+Nvtjs2Jl9GAYUd8gd1Vq5h+5ju31zfh&#10;zd293q/kd/W1LnWLXzuSsInPlwL+gZzMisdHRheMFTpIc+K+JA2BDzYR0495vo/3fDMDZJp+bq+4&#10;JAb2WK75TOSL/PaYWPqrPk90LTiSkDifm2wmcRY8wTsey/Bx0h6Wtj/4G9gJjBe7rFHne9IhkuX8&#10;Gx+D90Tr2Ni1imwOyVzWmI0ndAUvH48Gr3G4vPRNjNcBm7Sf7bnwFUlEAMlHxF+dP4hrkxQln1+y&#10;kYMK3GchW4ZDBMZT+jsvgNm7zSqJwvpHXPFutgy0q2en8fBCk/B3dBNxD3iIw4C0tfBWgdK9on9k&#10;spEsvxIdEiuBr6EnNuv98J/HOf3Zkqv6viUJazxnGSOIwzoDcWTmuBIefSNYelk4Z6MN2oX/oV97&#10;SYaQAMVBcQ7Z8jvGg70NbeFXl8XXPJ8X65wAfcn3WSN05nkN8T80KPQ4PJVwAx2DIe6DrmEexFdN&#10;bghHzLkoGt4cJdP0E1qwYcMgq0kGe//V1+G6fxP+5E/+PHzzza/Ct9/8RvK7a0kfvfZV+PrdN+Ev&#10;fvevwrvb9+Hq5ibcvb0Ov/vdb0O+LCMvvzWc0yKI1ijg8eVlGp6eB2Em2we7GHkNrtgA68j3ZP2Q&#10;IfAxa017VfhwtZ5Z3Iq4tOlKLQWHA7H7q/oNG174F1z7gV/ZtsxdupnYG7bUeDwWXZ/CWPzBemEX&#10;IaN7PfkJDW+hdXt3o3vVZOO/0b+vRCP4Dl2tR83o2+x5yQT8I3TFWnYUa4ffR3wHssSfQd7h6E0l&#10;758eB+LXVXh9Jn6TCysOT2qNORDI3hPt7k+yY4n92h6NfodNuY82OweUaTe3J2ko7DTufKg1hdeq&#10;aLoimV7UWlV0X+kyWtuzWbnZcfBzKjwsLfmR+BR7CrSahHawFZCbts8kGsXnQ3ohQfE5aX+NH8me&#10;irUulh43m0PX8AS2Ge12oFXsMOK8RmMywPDZmAf7PugIt230mV4kkmbkN2M/o1dQMyQIErtbLR0n&#10;Fcks2u9nRddZ3QvvtKB1O4ivkPTErmhruULG6UU8Zj2bh6Psgqzkk8w68TVx2pPZqNUqOgpfRbjV&#10;c3VL0aMcjbzbezn5wVnJKfwGPUk0qbmKR4lb72WLQ58cgtvp+ehuaK9mMYyi5AyHdT0B+E70z55Y&#10;p0ORCHjuIJqEjoVDNtU1B01NQhWfcif6jXEuhJLsKmiHw0SY+dKM+lz+svTUSXg+nWQfUVBAduNQ&#10;vsLz06twvpFPRWs+bD/sFA72iXe0DhwKJVGBeAhxZ+xB5MRGdED8RsMzOUFcxGwKyRh+g6zSsmgM&#10;yB1+r3Hrb3yX2B/+F7LPErdkG2KrBtEkhwBY66rm1G2TEF8MV1edcNWX/JVPTvIlOCXRExnFuhFb&#10;sL1Q4ZbJ2+FZ+EZ4sneer+flSrKr5Y+x+d1o10KtLbtHtE873CA/CJPncGR/FtuPGH0hNNtlOyxG&#10;u8dSWZStNdMThEPJWxGwHZzT/S1uJVooyB7F7i+VanqnUAH7QvIPsIVEOyTLLzccDhb/4LloXMQj&#10;bf8HgtN3a/ILSWTHBsNWqOmF/2E2ivBs+1riG/NrbH9F/xbtsT8IDY4mJAlvw+PjS/j5w4P+Ldnx&#10;8iq+jnuUGl+jVQ1F8X9d/mgVuSqc42pUauY4mzxADyKP8ONNb5kdC+0RAxWvSebrqaHA/OWnFdEv&#10;osOq/t5Afmr8TcYv2dokKUB0Aa9S1IQY7ZziBHrHX4XvVwsOgENjxPyhBXSdfFLi8fCy+BWZtTe5&#10;jS2MrtOaNtgfZ++YYiHENUVDkg2b7VK6jQOQ8oelT20/UryX1fiwZ5D76Hc/RNcUXbHHl7UxIduJ&#10;a4wnA7vPgfwAo0+RlNaNlqVFO1AvH0s+BPFNeI8YCf/B22Z/aizQPHOi2IbRrO1HQJmSUdVi+Ord&#10;W42Bw8390O21LfmEg7rwGmuB7YjvwW/TAW7iwxaL1LMrorOK1kmrI7zpO/ruXuu/lG1EXHkhHplL&#10;rrEvPtU7sU9Lbh+zd6SXPieGZPExyQU78KqxW7EFPYMXNCx1onfNTpPDZ4Tv0F/svyAfSZZDJpXL&#10;mn8OH4f4aUb2S166TL5nSbZvhUQo9v5FJ5KrfrAwSFdXTT+SgIOtjX/HQRiSFQ8HfJSaxhbkX2Kf&#10;kAS515xot7kOry+j8PL4GmajWRjoGpljyWvwlWiWGL+oV6sGe/maeAs56Tv5rDWtI7ZQJkOSnmSg&#10;ZD/rzPpAS/ujcE9cWDQFXZnPCM3rXqnFpPEfPAmdClHEZTnISHyRNURW8G9wCx1aIQ3xh9lVegbf&#10;w9fEnphCJ5JD7KGv5E/rr3oCe4Fab8mTdrtqtga4b+kavU3SGbqFXBSS/Uhy3Wy5H/vzhTCZy1Ze&#10;HeQHL0zuTyccEN1K7ujW8K7WE7sH2VqrswYtyRbdX3wB34IN/DtLCpPQJ16xki8NPqBTcGpJcxpL&#10;rcF9JDNbZdGz5ABj1rVI1ubIITmJCb2ToSAc7SkUcgrrHclaxM7R78SLDmbXkHjLOLWcei+Kl3Pi&#10;u7wVmZhNZDdpbRcL9hQ8Zg891RoeA2Us9aYfVjyJNhk79qmW22gBGejJV+wj4EPiF2JLIB8k3xCK&#10;xs8xYU1jIhcF+WUHtnVt7cuJBTJOUz0kqdKWWXaxeIcDNF1sP9kFtASuFYnrYCdd4AIXuMAFLnCB&#10;C1zgAhe4wAUucIELXOACF7jABS5wgQtc4AIXuMAFLnCBC1zgAhe4wD9zyP0X/4c/+WuyS8nyou1O&#10;av0yn5OBuQhUfqJE3npL6bNtILOaTEQqDlEFgnYd6902cJif9kpU/tkejlbOc3+g2hOnfk+ByjpU&#10;2CGrzMr26n5W5ltfStVVyHQj8c+ySDP6F58HP+VpZcZ1L8rGkf1FNYMQyMjM2nfI8qNSFG1nLAc+&#10;R1nptmWxNpsdO5nkp02PYTFb2hy2+i7ZqF4KjGzbXOCEiJ3gyXKPnGXgetUXMgw5iUn5UD/pTKY1&#10;VanIIKaKBVl1nMCyTM0MGZqc0vAqFpVq3TLSOJFmeNFYrcz6dqd/k5WniWv6nBTk91StoKUUv+Gk&#10;FJntVOPy6jqecUwbHU4ZMi9+Cz6ZO6VbqaBEVvmCE8Zk6G234bgr6DuWJmfP5fQOeM7nOIlBVmTO&#10;sq2bTZ7LiTCy8L28M21oOOXGSUXWz8fPSWBOgrE+ZA/TnsFPJnEyhPLtnIKgwspytfPTsXrNFmTi&#10;bsNkcgyz6TZs1sewnJEtTOUR3XvpJz/Xq4NojFw9TiUc7BQSJx1IMid7c2UnYPea39wyu8k49hJ6&#10;niWaCZwiYc4Za2/0+DoOlLP9/PQaJpS2nW/0nYzhj/ZetO2CF6gioCeHGdVyhKPJYhVWohsyF7N5&#10;stFp91EQzrjm5EEhFFJVNdGJZZaeqEJB5qKfzqX6BKeiS+WcPhdtiXzB+/m0o/5Nhji0sNGc7ESr&#10;1he8QYtUS7CTQpq8nfayUwyeDUxGKOVbuT9ZrKk1HTzBaS+rOqX1JCufbHnokRcnhIwPdC9OwXCS&#10;AdrgVARry6kO8MF3OT0SMp6lCs1TQYC0ZNYd2oMmOI0LzcN7tUo1NMiQ10S9gpleoiOqANAaD3Yf&#10;jReiFU5+CRF6TpNSq7q2th+6KTS2h6c3VGYhM1240vjJxC6WNUbQp3uSxb9Zkc3vNE11LeZM9mvK&#10;KKVVISfGqeRAa4rVkkxyrQ/zLFF5SjxXy4ZKwzNpS2XhRnzNOnK6G9yAJ6tKt985nvUsIchEFtVG&#10;GCP3my2W1jKEE8O0PWGctBsy2hCNUCISsj7svdwoJ/coiQtAj5yAokIbpWDJCCbrmVMBi+VE6xis&#10;gsl8NhENMvaCnXyjDKTLH84A+ckQTrggb6iwVa00jI+pkIYMho+8fcjWsmg5tcNpZSpOFOF31lg8&#10;sV5swky8QkWdtXiHUrh8N5crhYLG6ScsGLnTDafvaEeCfGT8VEHgdDItcjZbeJRMd9o1ji0bf6Y5&#10;rZZLkxfQ8WK1lM7YWQZ2VXII3mi2mnYCEDxAN0vhlRLlZF1D517+1yvwIX85fMJa8eWNvkvLLTsB&#10;I56tloUHXXeanO6QTNTvyZJH3qZ2b5yAohLSnJLzGhNrQflHKryRbd1sal1qnDQSzesZe54lKuBE&#10;Cqc4uY9nlUsuaB1o4WgnCPU5PMm4oE9+g6SxzO6w13fAq8YpVqN8t2WBtxt2GhM9Rka0l13PCD9r&#10;jU9z0322kglUfyqUNb+G+K5Vt/eaZHmlXg7lajHQFpZTPA3GLrxSZYLTLsj7hnDBaQBORFAelpNO&#10;0BYtNxBRRvfC9QleF36ZE+9kp1NFjDLSyLS21gl9R5WNfq9ta8Rz8jFzf7uhQtBccySbeym8+okq&#10;8MIaenUsKgmQuQ9RITdFi/oOZaoZIwAviJ0NONWCPLQsc/2Wkr3QI+w0p7WTlC2n/jnNDm4LWelN&#10;q/7FPTh57LIQ+UhlRFGSrSP6ksp7rA30wIlqcF8WnfCbq04r/OrdTahLSd71WlYJqlGj4g78Kt2p&#10;tWPcyCN4E77eiH+0TGEuu2oymGjwB+nIhZ2Oo7R4QzKtJXxZC6B6Idz0y1aCuaP16mjt6pJndemb&#10;inR/HfuD+UtPFkUPJ2SgdKsEcljNV0736GbhpKz5gk7e4QFaD0CPtCfAjsJmQLbSOox2TFQq5FQG&#10;p5Mo9UrlMMpRU+2HUxDMBf3Neo2G0zB48YpHkxGtgJBn2BvimywlUqFXb/lhPIn9oGeZPJXsgdd5&#10;Futkp8c0YDvprjlC59h2nPykggX6z+Sk5kQ1kU61ZlUVeq1a6HWwl0qh3UDmc0JJs8rCY5qTeIST&#10;HnbiX2uM/OWULzzHaWwqJxi9y5Yti45lDdvpFGvvJbqwMvzgWuO0EwicaNL4GQ/vfA5QsYjncZpM&#10;HG98vkN3SR/Q+oQKI4wXu7YmXkbOo0JyoknOSGJnCiWSiV71AjlHSyHsY1rr5GVD8H34k0ozBlTv&#10;0jw4qUiFJk6CFDkhJR7hNBNtvqhsQHuCsnjI2kyZ7NGvdivNR7pn7+uFrGXYdspI9IVuscpHGit2&#10;jgZqupln54Qf7sd1E1kqPcUpFuxIqtFg+2CL8RzWPp34x2ZhXTk1iI0xHo/Ep9Iv4jlOQXFyG1pC&#10;jiBmwCGnBjkRXNVnnMbmnlR5MYbX/6iWYZJbywBdQHPoK/Q2p9uwQ8E91Ug5ZYXPcRCdl4s7s7nq&#10;4jXsKLMf7awSskQv0QynijiJVxafl2V7I4Mp6U6FEiFKNOO0C1gVWf2OkzD6tXQDp2WQpcgC6Nmr&#10;jeLH2IkerSmVmXielWyH3mWjYBzsZRPvKKE8k76UHYyNLClpp1s45VLiRJJ0BLxiJ8JyskWx2/Tb&#10;9Vr6QN+myga4Bk/Ycvgy2GyMw1hNlA5+FlT+lT03m67DeCjdLP9oPEFWc9Joqe9yKku/FT6wpbBl&#10;vUUIJ3P9BDcv/CbWOslz7DF4g6ogrClrbu0vtGYiJpsP9gMnfMyvEP7wv6AVcM6JcMovcyIXvdXt&#10;Um2kZqfyOU2KbuTEJwDd4dsgr63ahZ673y80/pXmjG9CtWH8IipgiqeEez1W94cHj7p3y+5PNQEq&#10;B9MOqlyqiT7kB2gN8Ldmc/w0rZNoEDu6KlkDPaOjmBL8YxV/hFvkBqhPNM+Y6+IRAJsFnwXbeTgc&#10;heFgHPGztjUBZ5xw7PUZh8teKh2gV7AJUsVEKqpQHYa5UAnXKylTyUZ2uNYHm4iTsHaq0HgXf4TT&#10;tqJDzYvWeFZNROMr0n5Vz2w0c6Hfp42f5OqV+Lomm582tPredEJlI6pAcRKe6l5UA5TsEJ0KtXoe&#10;uIFpqYaGrY2PoxnlODmO1oBfpVvEL9jsVNAxXtWLaotz6S3oH9+VasBU2eHEodClMdDeWfJefjxV&#10;9LBfrUqfKJ0y41S6An+sM3rGZI5w4CfJeM9JTmltNR8qQVWrBelabEBsZE7IyzYTHk0PiW+s0pD+&#10;o00pNjpyk1PXec0DvUs1RquKocX2Vqjy/cRXxBaojMFvOelHiXDsZU6p5fK0xkFsSIeK3qH7k/QO&#10;vh/4pUUdp6/hM8bFCXgUNzanhiDQdxmH0ZzuoTnC0+hkNFBGdA++wbO1otfvvAocto5sHH2fKkMi&#10;S9OnCEzohROZ0DBgpeP5nuQE9plXeZV9oH9ryXSdE61ic2le9lDpKowazQedgS+MjjA/VrqSdfET&#10;mLLNsTnyjEf+MyeBqeSF3pNvuLdKBOIN3ZMThrSKtdOItBIVnSJirSqydIStufiFqoe0Q0PX5DV+&#10;7Af0lEbmbdKgN30Xn40qUFSA0kpoPJxQRNHlwhz6w37UGJfShfAUMQVaI8LA6N2idGBFtAdewAc2&#10;APSFDcSpRBDKupptL5zrQh+hk9Bd8kPFP6wF9gEnhlkjqveZ/czYhS+hz9bJrnUfcE/sAH7hb6wV&#10;VRNYP9oPcap4KdtxMeFEMZWRnsN0Odej9+Hx5bPmo+/t5mErPTddjDS3qZ3C/P6Hf9TfdvLBh2Ey&#10;G9sJdVrc4r/iI7os4AR93apjNWtdrRBVfdB3OdMXlUpdvIJ9SIWkeri9faPXjfhLMrTX1WdePQg5&#10;96Jxgc8ffvhj+PGn703fU02C6s/Iv26za9VCwBv8hA6hQhV6C932nwLVQ6gCzEn0l9en8POHH8N4&#10;NAyfHj6E59fH8PLyGKbTiWT22D6nvRd6DJlA7Kxeo5IM/h6VMf1UPM/aWGwyxg61Dqw1cyBuSNVJ&#10;/i3OsP/gMP1E65I1/5VncR+vaOkylW8RO0GnUamFNvfYHSXRPmD30H8JrFqtxpVabdEujNgfJMxz&#10;DPRQ7odtwvN58QUkFZURuKJKADKDaxuF8Mr3zC/WHBKwNtzH7n0eBrLmy5gS+BP8c05QM0d0ZhoL&#10;YLEoyUGrAiV+wU5Cj7u0BF/++/TOOvN3e0mWodeSrsR2Avh/np3+Ac9ZpROtSVM00xDtNUSztB+x&#10;9m96FtPndxqanuXPNltO4+Wa6gKsD3iGXq+urqVbm6LHntYGvcJ9/F58Xz/8JziJ0zW+9/vyd2E6&#10;LhF/5yu8folKa18Dqo2ZmSHjka8kel7v1j436FK4o0oNtDIcDey3+BngB1xR1eabb76xykhv7+/t&#10;d+CcSjbYV3yX9aH6IDRPRSJEErFZr0QFf+nvnKiPIz0EfAyPJ663S6vWwzigEaqh8ex2q6+/Y1NI&#10;98kGBXd8nyr61soEH1cTZjzYRvjW/J17YBfxOe/YKlx/AceD01jCHP/ic1wObAnkZFE+E/xIVceK&#10;6T34lWegg9MaMW6nBfAPPfjaW6VjnmDrBW/6y5Bzhi/X+Hj4huCQChIJaHfEMx2+cDAxZOKC0DCy&#10;BDsb+cV4Op2efuPyxO38SFsRjJ/0YmzninL6N+OEJgBwlubI+rEOaT7YQZxqJzZr1WflA1D1lgrl&#10;xPhmdMkgZqe/3d3ehevr29BqdsJt+y50K1ehU+lbxVHiTDf9u9Bp9kOZSo36ryP5/NXdXXh/9y7U&#10;+qKP/Uw2eFv6kXaqY413GZ5fptLH0vXSo9iH6DfiCXXZWMSxiL3RhoU4DStLNQ4q9e330k3zsfQR&#10;Phnymer9zAM+kG0QaYn1tfWQrUsXCnQ/bViJmxKfI4aEf43P2Kb6cb8Trq67wjtxmXa4vkLHVEOv&#10;QyUb7Gi6bEjnCNC5VGVdCO/oA2ttit+k//gesUfmwpjwXZjDeDiUnpHNrnWeTfAz5bPKzssRSyGW&#10;SuUdvWPzwopUUqJiP3PAB2HsVsVhrbU+YWuKT4Ur4i2ovLzshZCjUoV4n5gprQZlQxM/pXLVSfrb&#10;YhriYbO/JBPNvtfPKqIx7H2La4nmhBajB2IJFk/fU7lFfhXdGvIV8bJoTOMzXjGZwTrKHhfdULkL&#10;OsQ3gSYhP6Qz6wuvUNldy2M8TczcWiWLNrEn0WH4Lqe9bEvJjTbjEq3irVU1sYpsRnsudrbuTWWo&#10;nfQ0MaudZBi2LJVoSrKPaK1dF13QDaEqO552ZNUy9rJWKccensegi9Kzts9WkO6U/hHFm5zHG0am&#10;I0ewXdmrgG+srbieh6xFg9LyCVo1uqEaDBXtb3qyofNe7UPzpoKGdyYQYs02Fw6Yi2x3GWfms+qP&#10;Wkd9ZnYdvqHwJb8xT5xHOJa5JVqSX7ykc4HWVH7P8FW22GAU6AyxER5o5wZ+aN1IZS+eja3IOKl8&#10;s5Pe2MhWJfbMu4FwgH3J3gtxEuzLmuSRx0z0Z9EltAiNMhZkNDEnYrhme2oO2YxXQ8rKVizmhUGh&#10;jhbkvS6+qHxD4aVN1xPpbOKC6GPiPtDIbDIx39K6KGhNLSate1FxE3+lJD+ejhBWQVzvVJWzqiVN&#10;+XZN6Tfdv1iVfNRz8UWzeXha6yy6KumdSlxCZMgUkOcul1fgQfTCGm7QLaIw87XEA1RDRB5XZPMR&#10;30c+4BNQpRMVtJTPTLtuaDYDD2mu2E/YTFZ5RTxBe3yqQGH7JvscnmaPjpgJe4VYWvlCTXajZKZs&#10;TK2+3U9Dskp8yMWB1hY/H31CtRL2M8Df1XXfqmyxp0BF6lMQcUBXOdFXVs+QnUt3By265ig/Bckk&#10;Pxu/WBRm9AF+i/p3nnXVmKn4X5W/BbU0Zas34D2Nu6rvsR7sx6Fx3R4tiZbYy2Wt8BOlS/Cx4VFs&#10;X/Eb1d5ZM+yPFP9FFkIP7PfCA+AzXxDe9H3WiN8JFeJLKiAje7zKIRWV8AkBYuNUbCaeRDWofqct&#10;WgPf4l3RD7S3JDYo+kbWZIQDeB75wp4F+KL7QrtNhXD8ZfQGtqRkn4ZB3Nb27jVnDdn8e9aYMaTK&#10;dtgcVjVav+222+Hrr7+yWCaVx2tUtxdtEzNeSvcg81bwnP7t+zcZPc9brNJtwVomit5KejiV7Ijz&#10;Mv41+s78NVqvsx8vutPz2S9kf3xO7EOf8belaJM2al65HtrEdpOMl01D3IN35Bj2D7YBNgxVsJgj&#10;eyzEN6qSV5ix8DBxD9rY1+qiFb1arZJ0mmRELRtadfF2GRrQ302uonvpQCKaabTEg8Rza6I/8Yae&#10;tWMffYr+yWi8Gvd0LaTqWvKL1mzYGuxt7FaiJ9kbiEh8RHwA4mfsZ9sepXgJ/xT86VJ0RmyU9sfQ&#10;HBpGtKT1Flr1XfZj+arWX3p+Bz3xW12zpuhsLrCv4DmTtcSMhDg6F+B7gkN8K+wJPrfcDvxujYl/&#10;58TrbitK14lGlquVXSMfZquZ+JsqVDvxBPvb3hKuI5prUFG82wxdyUb2Ruqtmtnf5JgsRe9T4YV8&#10;Gjq3bHZUtmZfsCRbgz2mUxhNRSOSJbAD68j+JTYjscJWqyE9Q8XKWrSJ8JWIiay1DtCIV4emKjxd&#10;IHLCE/rXqujbPl8lVNnjk1wty7ao1GndiT0FvRBvRhK6D7chJweZttX6zpn/RnbQWv7HQr6Av7ZL&#10;2S3WqYt49Ep0rfnN1mE811y17sPhyr5H/g8V96nSaFXKtKboTuK50F1Zutti5JgQGgHzdxsWXU21&#10;MZcx1Ro2BDYN64/cdd+D+CXxF6rmU8V6PluJb9y2Qa5AX96mEvtA+kkv9CfVTolLWaVl0TRxnLLs&#10;n6peyPTM//m/+V+dSOoAcrmaBBCCLGiS2/Dw+cWun59fzCACWt12uO017Pq2pcU3wecBXwIIgAfo&#10;JHEEBKfY7AIIuqyiU2EJOVhugoKMePrdAxj7BB4BMwrW/lsUSHIEzGmGSyLoEQYIjKWID2BzCWYG&#10;MPws2UIw02I9P77a9eRpbEYBQGCMACNA+Urh0sACZ2IDAKFOGwSA3twIXYBNWgxVgHLzCH4AAUQy&#10;ANBsd0yAAd6PdW7XZ8dVQECVjQWAtkL0dQQIwmIEAUYsYmqgZDj238IQBLaAkYQuySbAdCrhtEBo&#10;BxGPnj33uZB0lJ5LT+2qBCjQ7bVCq+P37/QRoP45vS3nE0og6z5iFnrdAqwPCh3A0GB8gAktdvUE&#10;ki18Yte5E6XRfI7TmQz0VRwPpV7XjpPjbikh7N+/7knQ6AX0+rRGcHyyaU9PYGA2m1owD4BGTlo/&#10;IHtqCdd2KYZdhJehBxagQzNkBdea7xsZIsBvvn4TWhJoAAqXnp3A83gU5OcY5KT4ymIsoCLDjMQm&#10;gNKTCBWAUqg4EwAGIi9gKidrbwrAmd82lwQVOWlpkwT8UaIO2G6zliwETDCSxfhAovxOvRnurq7s&#10;uie+bFhyBrQvasZJElivUglKAAOADROA8cXlsSQdKysqwOFrySAB4B+C1QDO3nzhYx+NpmbUAWvx&#10;c5oHLTTYtAEwaDqRljGwvDWMcCBh+vFhaNcfPw9Epz4nBPGVnHTAaDzymXSxvYCyjGOUJVDR9WTu&#10;NGil8dY+BjZKcGQAkjCychQBEsvY6AMeHxeSbY6HOe04ZMAAlYaEb92RAv0dZSACtNLc41EKCKgj&#10;vB0w0n2OyCTfXBBOMH7YgBMUxaO9bteub6+vreQuUBfdbDeOh42ULQFmADlVrzq90waFHtUG4tGX&#10;gcvjj58/h4GUFJAt0HLM1308lrLyaWlNZMA6q5hMqdf8uWzGkPQH0K6PcuuAbYRL2QM4t4VEP5Kp&#10;h0go9KTt1P0+tZYUS5RPbBrg4AOWiBgcVziDSa4gywh8GIgH2LwHWOu6HDcAww5jERjPR6Ecx9/p&#10;U56zb9eQ6dOD8+XT8yjQwgdAEdIKFUD5oSABc0QinaPbKmWnjX6/GO7f+hzv3zYkb52PxLphPHF+&#10;/fT5UQre6RzDK/Hoze2VnBcfD8l9GLAAxuDgydf0eTgJW/EMwCY48hPwJBF/rgU+pTsAM06yPlBa&#10;NTXkHAIY+c26jxlgPsDzYBpeRz532komMMcvrosFEKOexBFNAbyVcEzQHkBmYYQAHrh0Hsd5Q3cA&#10;qIn0WwJ70CUAzSflizxhvQEcApwnADv1eIg6X7ICPWUghsdoAeAnktWANTp84d/nnjgiQEOypd12&#10;nHQopRztDjbpD8IpYHeQsw+shePxyvE8XWDE+Xf2MkA1G7smcEgPbKDaqMgg9bFNFlMzZAGMtsQv&#10;JH9Xay4bb6874bd3vi5XXRnEUUdRGnUV6XwuuphEOlwspTNlLAKfPw3Czz892vVkNPMyxoJOW/Jc&#10;MgK46tbCV+/8/gR+CGgDJJbTvgoYjUVvQ+dfNqlfSK4SjPU5wU8Ap6NS8/Wip3+v53TekB7NyQkC&#10;aMW42zvf7Q+Ls9y4um6G3nUcg+S5lIldT3T/j59Gdv3hp2F4efJnbdfQm+MHh6ZW88/rtZP0tt+n&#10;LF2H7gMIaCY8s1m5inKmKBlOWWtgr68SkANI/qVFKwCp3TR87frSOd1+1MkVOUzB+eJw5N5OA7Qw&#10;I8kawKFLdsdMumOpdQXk03mSi4BATLK/UusfAJsp8Qg6gQAuwGcWMBEQnGiUHedHAp9TXyNaFbrj&#10;JnorUQrax09A8nT058JzD8/+fVrHkhgKUB6fYBHQ7uGo+7NEwppvnKMYKdl0W5JpMv595I+7l5of&#10;QRWEnOCE3JbcB7BZEsDrxaLfn6T748npcynedFsOPYXL6Xho1j3ZH2BbxTedkHXeIgJAZiCbAPj6&#10;8fHZrh8eHs+6D3nY7bpcfXN3EzriSYBEKL+LxiAHaBhtz6loPLoKsr9L5mgD8CkJ78AcBy7SDxvr&#10;OMtArXwKb2+clu6uSVLx9aKVFMFEwJOUXJ7Q+paDBQDOHvoGWOn9EOU5sgs/BYA26EsO1KTICvGe&#10;G9HJbO44n0o2EJgGjmw7xLERALWkU8FRsqQS5eq17N83tz27tsBsPo5HzjwJiMBQOuHh0XXWeDIP&#10;meiTkdxTkT0EoHM9SQ16m4fBq+Nzou+v5PcB2PVJR9fNIXf5xhqmDWps7ejCGeCkA0fRKgkjAGtn&#10;SXoCaMPaqgoIUCfbCd6yVgKCouxuAnV2Xcqb7wOg0wkEARyK4IAAgH38LD8OeH6ZyKb1Z2ED12p+&#10;3cERzzr+oTWSvAGSum6v3TZ799VduLtz2UtgKdEtPPjhg9tdL6+SkfJfgGJFdNJ0XJE0T+sJYCx5&#10;TgtyALufDSqg3+9KhvpvV6uFtboBsC8IMAAkhLSaLp/rjWK4epPo/yQZkXBFmwt/rm1+zl1WrOUz&#10;0aYCqEse9uUP2DU2ZNEFOm1dSTACpjPx4LPrI5I9pKHsulHPigf9Wfh1uygnF/NjePrs3xkMd2E6&#10;8s8PumeyMYr6PkEXoFyVzO/4dTZ3ONsP1j4krtEx8hDt3EU0do3tkPwJC0h2XEZ2r2mF5/OAvhKf&#10;DWUHzZc+Lse34xgfgI1HgOSQXdQztCxjcwWoadzeIly41yOTjDS3OsqS0eIUnqKv8/njJ/GU23cF&#10;6RMS54Cbq2vpN7eL0bvPL/6dx4dXjc3nWJA8rdaijVCQvI9rdSzsJJN8LpSn70Qa6bcqsnF8DEAU&#10;MdJj5TCPMmMtu28pXgAIRp5tOslyNvsB5BZBQoANIFriA8QdCIoB9QYl2H2tWpRSL/n38QWTXCe4&#10;t450t5IfuBW9AZnsQraZj5NWhXGYJkumegEcjGlEv6EjGwReBsq5SshEGxDZuoq2EjEcEj+B9S6v&#10;l/PTdkPbAJ8j9kqSf91eQ/rQZW3/igQbH6f5bCh1AWOwxBKBt8x3/NBCjbgOAP5GMflgJh8ubUKT&#10;DNDrOl+CengcGA3nZ1631pt7x5WeZjwL5ItL2T/+OQkxJLgAbNaksVlbvV/GSiIvACkJm+EmHU07&#10;tlW0Z3dLycJFpDHd+/27d3b9/v172ctObwRwSZAGBq9PmpfP/eXxxZL1gLvbb8PXb39r17c378P9&#10;1Td2/bb5bagE5yOSfp9eXG8/Pz9L1vp6VSVjSFQFaGPKYQfgw6efwx9/+INd//Tz92EYeedOuv1f&#10;/eVf2fV972vRhOu0dqMt3vOx5eRnF6MNCCSbgrVdrn3MTy9P4Yeff7Drz4+fwmzp62Jt/qNf4oFl&#10;p41v3n8b3r79yq7ZCK7E+7PpmPQ565Nog/VPcclfgqws0YHz0c8P34UXjQOYjmg/FdeOTakos697&#10;t+HNm7d2DR1FU9I2qlKSE9ZU0skkRKfPkUpRLBkOLNlOYGOMOpNfEdsBaGub1hd8nu8vuyPFTwkS&#10;WxtkAfdhk+A/haT/AEviiXYQSWrJFuY93ZOElX8K8bnQePQbLEErTZ45RjwTX02fM95DlCKWHhPH&#10;Yc+J82UssirsWlau/b8DGyDxUn6CJbpwyROiD/rh449m2wPoE5KggFwoSZfFsZ2++MrwYrrkOV/8&#10;4y9jhu9+icJEAqxnWgtmyUgA2k8mGt7IR9mS8Cjg3qOxy5+///u/D7///e/tGjp8+9bp50//9Hfh&#10;/v7ertkg+fjxo11/9913Z/lP0nQrxgz63Rv5Yk7/tPlN8yJRjQ0vgI38PRuwgtH4KfztP/yNXT89&#10;PZztPuJHbPAC7XYvvLt3PkKHchABYHMk+Z3E4tlIBa7l01Yr/izWNNESYG29Bchq1glgzdnwArAp&#10;UwysFn0SYCX9k2yoTYyLAtfXN+dn5UkKis+SSNA8v+jTBCTh/JJ02QADuDf2FUACV7Il0AVpRTlE&#10;kfBJgtNo4mv3+CifRvoVoK1q4v1GjY1upwHekw2D3ZL4iPZyxFiA1IYTIC74he++DJhNsfQdWpib&#10;zhOQID+IuoyEmxhSls3StYNyAC3zxZF27bPwucvLC8ON2zzD1YvFW+z68GP42+/+nV0/Dj6Ex9e4&#10;PzQgATc+QDxOHBhod0k+d5phL4SDZQC6i+R14EW+XC7a+9Uyier+LFoNnWWQWC7t09S1trRoBPIW&#10;54+MxwG4aNfz3bQu+8NSPovrXPRv8jmy+ar0qNswHz48SC589uvPn8Ikrnu5Vg43b9wnIDGL1rsA&#10;NsKL7E5gOqFlmduoJIy0iZMIWrLjmilWXcmEcrQHMgG/ytedJKZCtLXqHfmgUYdCCxQXADg8Po30&#10;DW+tZYcBmUw5ZONcjvLv9xH/HHAgOcOuRQqrjdMDB0LSPhk83e84DTSqW+kGp1VvNeNfWumdNnoA&#10;m5+W8C3AZEyynkR9Du4BbAx3Il01SSCIiWbzAYfxfS7glUPNALR8jDYwNEtrYoDYAIdIAb6TfAsO&#10;YyUe0YV40i+D9HBTzwY6/Z7tpQALjXkofQwMxyQZOE5Wc5L4/Zr2hefYtnRcL+Lk/v5KvrbLTxKA&#10;SPoARsNZePjs9s/LMy1WnR5IEkn7drd3bidawo/sZ4D5LKOPRyxiGeN3HMyapfjgL+x3AH8dYK2S&#10;TwMPJxyAJxLqAGQNPitAgiwt5AFrr1T177P+tDIHNlukouOVBAWSZABaK00mbssc90vxkM+bAyPX&#10;cY+s25ZfVXIcw2fzeM+X53H49JPropfngXjdcVwu1cXXTgvYYu5ravzYMnENS7VSKMsHAfIac9pv&#10;3RK/i7FUO+AXYwEkrdCGEUAUJnmMIC9LxwEl8Xqt7HyZl78VXQLRxCw8fvI1fBV9LOMgivLTOQRp&#10;1+LVRtzbJebciTTOxnw12oMbDohFWVvR/Nptj1txkCrZksSqfvrJ7dOXlxfRj68vCUzJz2d9U7we&#10;n+FwdHrIkuAX4z4ki5HsZNclrWn0IQrwofwXA+H1uPPx5yQXuw2Pa1zJ3qxVfPyYgugFgEP1o7i/&#10;SQGRY8wBIO6Kf+r/kCw5+pixVyhaAQyGS62x/xaeIGEHwJ8sR1+Q/Qva5AHstab9WXg9iXXke4rp&#10;tGSHJVvstM9KxsYYn+6PLQFg86UYInuwieey6JZkR0iWibLsmoM3x6OPgRj+WusBoHdJDAbYm0w2&#10;Du2zvnrnthW8k+hqOhuG4avTDPgj8dtAPlyp4LzGIeKNtQHHf52G6dhtk53wlmJYJMvc3sYYU0m2&#10;SZSjltgbY2ck5lFQBiCJB7kH4Mt1Jd8ADgYmn5W93WRDsUeVbFVLsI/7IuYPZ30MyNMkT0par6ie&#10;ja5L0W4qlZviAefZw6EgHRf13mQVPn9ync8B6NcYZxyNSAr28ZCAW5NvBZQbtVCKuF1prbfRv1mL&#10;Vrcn/z77Xt2O82y/WwlvenFsua3FaAGSudJ+PW0V13FfNiPfoigbD8AmIH4GsDz41ACxWvI5AGIZ&#10;yE0gk8+daQ//h4MiAAk2tNsFZsuFfFanw5z4rxJxYq2zY54Myc7QCkACH/YYAI2lOC/++f6QeKEi&#10;HRvXXXo9Lz4HMFFaMd5NbLfZ8msSgvxAN/xCErjTmLVojHE07FqSewDTu5E8ybs5RTlJzKxgvpK+&#10;I36pR92EPlnGfbLZ8hCmcyeg8XRje/UA8eKrlq9jq1kM+ej7rmQTvE4cD+OZ/PK4d0voCZ8CYC+z&#10;00vrWw3Vun8/X9AgMz53xpb8OeJWyQ3DLTpsfDzItmQjQGtfaJskzHjPXCHQ6hOokMSXrrU+FBAA&#10;WqLJtBfVKOo66zSfeP0CF7jABS5wgQtc4AL/b/b+o9e2LNvzw+b23hx/zzURkZE+n6mqJxaLRIGU&#10;GsWGxC+ghiCoIYAQ1BPUUa86+iBqC4IagtokyA5VqFfu1Xv18mWGu3Hdcfts743+vznG2DeKrC9Q&#10;wB6RJ886+6691jTDz2FOcIITnOAEJzjBCU5wghOc4AQnOMEJTnCCE5zgBCc4wQlOcIIT/EcLhf/9&#10;//MfH5JXJGi1z1KxZJFlZM+//2CVk374/l3OHAZoEXHuVV/eXLZSxzNAyZggyxcgyjiitHbpkGgZ&#10;AYwpc+dRXbQhiex7MlioJgSQKUn2BrBc0JYvoiwnx2ycXGbRI8VzZLlnypFlRyULgDLHZMAAuWSr&#10;R7STETscWLTmYjhJtInJwBoU7Zn6I+08k4pYMQ9Qy9GIyaNNqRiUqyQIuh0r75dhr3dtbcyl4jaX&#10;1wT6/X6iTQFAScKZR49ulmv9bZFxRGpGdHAuial5AlYW055PZHAjsgj07/5xIvuICEZgOJmmkVeE&#10;eh7NE20OAbLFF545ThZ7RJeTtVTztkPtFtmhdt2/KB4r/BRSTWtnkYBUhKKlg10vjtHovdwaycbP&#10;Z5QwA2azZaJ0LEBg8HZr6zyb0u7L1nM5n3zOMj1Qft3mfn3VSxfnFmFKpsn5hUXw5VZbfj9ldqPq&#10;EfhAFCswX7SEt7a2j8NRzvIEchlen+/VRTdX3wC+eHmV2g37nFKMU49wBAdXnr1ZrNYTLfAAMuUi&#10;Atfacdh8KU9J6VCAksCRnWilES2Cm7J7kdhTb7UTLWiAUoV2K/ZQkpgj+ztXg/JUs7rvW0O40PMM&#10;ml6LstE2djLhPGlfOEVJavseUcKTiUW40r5tsfKo2c1Ga+Z0o3F3PPqTDN9KOfa/eqwI9fgwzBkR&#10;AFHvQUKUjO2fOb536unG1zVnJ3sm/Wi6Ola8uHsYa21t3yDbikdtgpcVHzOlCCn1CDQb0IHvg9be&#10;ylUSHbtKB4+GpyJUZMI2hctk3QBEx0aWMdXuRkObC61PyN4Aun3RlqFaYouXXnUAHJ96dC/lLIOX&#10;UMUksswoiUqVDyCvp2cL0Bar55VLLs766cyjUZv1QlpPjb/ut4tEqwmATKaIVGYvPFkj41nwzpH2&#10;LiofHFJTY7N53d3N0nBkYwaqFbvOLVWqRjeFUu2YMUSm9TE7f0/VHMON7Xquz+1dReFuRF23qg3N&#10;xTINyFhZGdmnvfaKbBLgQMZTZDgeKKNp61AoWrlEAH4TUdTw/lgTMtvIKgRG4wfRnI2HzPt+7yZf&#10;g0dTp+mh+Nl47BkL+l7wM7LnaO8DTMQLqWYG5Eygg82FJOE3b2w8r7440/MtQ4O2GZ4klB4Ho2N0&#10;OJlzlKYELi7JurEMGSpCEZUMLKbzTBsAGWPLneHkfk9Z7XyZKHsaWVeMl2hlgGfXqvYcosHPnHbg&#10;c2THAeDVMLKcNO+5Z90stI/wHICKO1Fhqyp67HqGFOscVd+GZLQ9WGQ/NBSZhuBYZNUJHY6ZAPCA&#10;yNQjmjqukfGRfU+lp5XzNrIyKNcJkOES1d263XYuZwswHloUAdBTyAeypCi3DkzFWyIrkGyZS+f9&#10;yANkbgbh59YrylBZIqLkKUm69r2mROnE57KaLzVfl59CgtubF/n68lr76ZVLyFwfzQz3qPISGQhU&#10;Y2o0LAPk+qybXvdsX877Va2LrUmhWkwLz34Zk13gGfcT8b3t2t47eJqmpwfnn5OVcChf5opQr1/Y&#10;eK6vOulnr43WyLyL7PLcUtarBN4/jtL9vY1zIF2GdlbA49NIvNWy72lnHNUw++eX6Ze/tKz/r77+&#10;Qvhhaztf097D5fl8KNmdL4XnnXR5Y2OgGlpkOlER4cNHu//xgep3hjOVUjvrkAAtfvZbu6eSS1wb&#10;j61Kzwt8I/ti6hWPwG1r2yu+J/wtR0Uo4ePcZSAtbILfNsUrbrqGS1d96aQXtv7V+k58x+T2WnrY&#10;xveCZ09cJ8qlYL1CG5WEIhMG2RHPRw+lPScAjn/GQ9FpVBGRbI8MkK1+R8WGvvD8vGPrQAWoqOQ4&#10;lg4yFz8CqB4YmbxUhCoUbL5LytOO7TnPovGokkWGtCeC5ZZZVzehB9FqyOlX/DWqCpAZuvSsFVpT&#10;74IBiV5o/QfkSlIu98mI+VyZqZrXIl/XmqJhWyvw39lDnnvNeX6rTetFpzve42n5jDkqWnTEN0qe&#10;lkxV2LsPlnn46f4hHVweUaKYKgbA1WX/aGfk1pLO28mafHgy3H4ejKRH2/rTertUsjWEvc48m3Us&#10;uR02xFY6XMurxF70G+mLWxvb2Zm1dAF4zzEDU3QTNgdVRCILJVet8z2diZ+s/F20pj5mMetdlz3P&#10;4GrVc/Y+QEnrWbYjREejsWSuPR9767Az3Ctqh2itAFDZ6Ez8Bfjii+v05Zcmp2gFSasEANoZu45/&#10;d/ecfnxnvP1RdFrw9W+2xDP7Ri91jYUWhAB2XehyA/GNhWcBkYlfFt0C3S46lfMiKv965SrWijZn&#10;AOsUFaHIUKUlJMC2kdEIIPNpPw20xHvRL4Hc0sWru9Ieti4eClA9KjI/f6oXIcejottwuEz3d8YD&#10;kblRHbEinTMqQp2fdY4ZlXsyxVyXh1aaLn8vLnu57QxAVbDQx54G0/TJn7+QjKrXbPztnuzLpvGH&#10;ao1sQFsrqo4Gv6KS3bGqjHQGMqsAsgoHA8Nh1n/vegLtky4vbAw94Wez53S0pUWLX+t3ZGpTiTIq&#10;e6Dnhk2T90vyCaCVa9HtWlpD02YRgGwGz7ZH8LBCwda/Vqd6n+0vWddjz2J9vF+kj+9clg0LaTFz&#10;/JSNHboc2aAtrQvQ7pUl622+rE+5ZJ9jd1I5E6CCCjCXDRA6FDyUtqQAJcivXf7cvn5x1B2Ya9hR&#10;33z7NuMbQCsx2iUCty8v08WF8RJs5INXBCEjXSSYoSYaiGzoXJ3F+RMtMqouE1bS3d7fmZ7+7R+/&#10;Se/evc3XtKQIHZBqHddXJrdhF1QRA95/uNca25pRjbRyrMxRT14AMNV6lGm3PWxLzvebvocN2eRe&#10;xQeesnKeupe8Wji+rKXHsKf5WusaWZm0FAn/SyHbjH4/JcVdv4Zn0GYPQN6XnM6QJcdqRsJdqnsD&#10;iGyyXgFQbu9ytdGkpbztLboh9RiBh/tBun+wihR6ku6xtbo4uzxmbXeavWO2+EHPvr+3dX7//dv0&#10;0SurTmeFXIUJKBTJkrY/avV9ancNTy+vaMlm+47tRyVCgAoKYT9TcZTK4ADl/rGtAOzLsLHIVn7y&#10;qruPj49H3ZaM4eB/8L6gdTI9oxIcNB96PX6nVtPWrdlG97E1Qa5GJvKGLGz7asb9sMNo71h3BQz9&#10;tOcZtdBY6Mtj2fBR8fbxYXKs6AcfjezmNy9fpS++NF7yxZuX6Qr9VrBdL442zY/fv5f8sWd+9ebX&#10;6be//ot8/erl1+m8ZJnLWlnhk40N2yC3LxbwLvx5APpcVG2hHQ7t8IC//f2/TX/49o/5ejodas9s&#10;zb/++qv053/y9/M1FaE6TRtbg8qYrpuAcJ+rIvGnrRuVKPEdAqPRMFeCAn78+KNwxqp63D3eH6t6&#10;4JOkigvwJ7/9U+m/v8zX5z3hocsElJqwF3N1OqcXqtoH/y5WPlcZyT5HDCTB2w9/SA8Dt6X0DKoe&#10;AFThi2qAvOvi3OzX8/6FZmj4wNM+V8fBz2hrS6UF5vk/A94b95Dtnq8YPm35bC/evv1R/2bPfHF1&#10;LT3K9AW4W/gkqLZF2wiAbPTIsg+eAcBzYr76y38H/AfG9j+5J9qf0I7rpy35ArKe5BVBNGD7W0A7&#10;pwBs7iM+CCJrGIgr/A2fwdrFGMTYDSJrfjh6Ek7Yt/G1lsN5pe+RPQ7Q9j9wD14a64AdFfpg2MkA&#10;6xZVDH8KyKPPn0tHcJt48PiUnr062uXtVW6dH0A1IeDf/Jt/k969N1mDXvJnf/Zn+RraqXmlV1bo&#10;mx+/yVe///3vs24MZL7hPhWqkYZcQ9WPcVPt/YXbmj3ZK9kWECx2E+GQVbF4fB4c9WJ8AAevntHr&#10;naebG8PnjmRZVA6lMsBbrwpyd/eQdWbg66+/Tj/76ut8/dNqUOztwnk1GfRhS+HPo+URwOe0QQao&#10;GhHjmc2nuWoT8NOKULe3L49yuVZCzgQe8N64plKEzRc7zwszZKD1I4B+FnwSmy/46sWZ8RKAdpSB&#10;D7TXmLsty/eQJQAVoS4vrFoIcx9PjS+NRqP8AzDfmBdj73t1yY5XqzaAPwTOfcZtqlZF1wkcsbQ9&#10;BdCP7u8Nl+g+UXP7G1wK/xCw2BjOrIUcwQfQi4cLW9u/+v5fpErH1mq+e0qjmdlty91M18Zzfnz3&#10;mD5JXgJUX6JCKtDuFLR3NuZ6FX5ua6UXHH3cI8m7qOIGnsY6UKkzOpUAwSpojR80Wyej3+25Xuvs&#10;s30g+yzaGUYFzwzZpvLNFl+iWjDw6eODZIfJrInWKuQa1TQ7rk9SFdrOf1jbefbnAOMxLVhCn8FO&#10;MlylXT9VoYBqFRyz+/c7zkvyZV4nWvoC9XZVOqfdjxyIqki0wsLnDGDbREXjWr2Tiu4j2Yguwx9M&#10;9aOogEy1yvgc3w3dTYDcEtQrrTbqWn+vsrnUe456+IE2cLZWkARteQFc+VKm8zUtldDRgXPNlzZV&#10;QKct/cert+2mkjzON6AVqhcDnAke/UnjkX5szWkZ6Fudq9+Ebx45HFXioC0fWuaxLfcD9c97+TsA&#10;e/hB+wo8PI61hvbUwr6WCq4/4yukRRZQlHyg8hHw+vZSOqU9kyoW4dteynYKXev+7inragD+dVpm&#10;AnFehs0ffoSsv3vVTnwRE7e7aIMZHQeo1hqiD99o1+23eC6APhpyG/09zrPQxcJvRcU3fgAq5pRq&#10;dj+4G5XkWYtiwWiFFoa0MgbobvI8MB0qHZbCa/tuvSY69vNZWoIHu9xLp44OM7QcDB1qI/24Kl0O&#10;oAUnbeAAxjhwnj2ejdPYK1rti+I9UXWp04hivML9nexM45fIhmPVcs63fLGK5VI+6wXY+6gC1ZKs&#10;6LaMNxTEm2nbBeQ20p8cLwYT8THHL9kGcZbK75Z3pOl166kR/oiSeE++0npq74LH0yr09oVVYsVO&#10;cBEifJmlu48/5Gs6b0Q1ZvSLqJZIhZ44F6GrUMXPAA66LvpeUzktfGdUPY9q7fVyQfRlNlZF+mLZ&#10;97Td6KaLqLKq9Q8ddisbeDw2fIuWvBmksza8C0lFtlGpaM/Z6L/FxtZqPKN1o+3vaLgUXzVcopq1&#10;i1LthWysmq1VER3rePZmbfEyaO9yNVwBKxwVM7vCkVbL9g4fTcQb0H6UVrwAsjT0jhwD4DYceDI9&#10;ytXnjFvAWjxr7BV7qRIf+INeHmcYtMqO64boJWyvzOfCp7ma5y4vwFp4GBEBRcmQWsnWjXUYDU3W&#10;DGRDTlx34Ez4om94eH7Rz22NAVrih797OKM6lz2f6tbhE6dFW3RzOL86T7evTF/rit9RRQeg+m7I&#10;8FyJ3SvxZDsBo12AjhM2gbUgszlWpdf2HOmpwl7xyuH7Q1VrZ/hGq7SHOxvb4Hma7j65XT5Z5m4W&#10;wHq2yt8HrqXrvH5lnX36sj2mzs0fpiPpk7YmtFxfuwypt0qyjey9l2eN9Nr92tXCPOsMAN1/Qs9f&#10;SFeiCxGQ9VH7OOWKUE4j+GejSwsyrOb4w7lCVAsF++Icgq4UdJUCMp06X0IGh5xpUD3Wz36wA9bu&#10;g8MmDz0Xfh+0tl7tZYPavgxHSz3THkRswt7jE6iQWSnau7otWjPaOtABKzo+UFFp53YDHbM+fDCb&#10;IJ95O+HR0jiqjuY2zC5v8bNHTAjfXS9tjjXZJOcuM2kRPJvZcwai6R/eGX+myicdCwA6AnzxynTY&#10;q8uO9sbGg49dYjADdBbV7HI7Tfdj5VaCbeMntOuLauMl8YbonEa8TMGrZIJGUQmvoHmU9jZOCmFx&#10;HghQafynlWervv74dS7Pje/RWrDvc6SVb5x5UJ0tYnLa4vndZNeF/8P/6x8f6KkHNJo9KX/25cOh&#10;ng/agO+//5Ae/OCOA4eGOyovmlKEPBCKQdB3zwCT1a7xK1DiDcjGqBgAkNtf+eEAAUVVbzGGwrl3&#10;JXm5KgmBbIEoaxfl4DAuCTAxkHngmjROiGC4dQnHkrdDWMwWecEADlwnI0OIshhdw4VKVUbAzg9I&#10;OfCYexAPhFTwsnLj3IbA3kWrulAgOJSNYKD9ht6ehtzEahEcAqDchKHBMxFEwGJmPR8BjACMLqCa&#10;vXP2LqwAlC0ApIw1P+/U8oEjwHpufB3oOUqwBECgydQDmHDcHdso6dZwfBCoElvHAYLzNCmhu6ND&#10;ncO6aC2DQH/ywygMsSjDT1n0KJFOr+ZQpAmgmoxtDKPBTEaE7eNkQq9Zu4cS13V3lLU0J/pdAihh&#10;MR6CYK6ujRn1ztrCB8ON2XJ2XE96Z048uGo4one+XWPgYOwBCN+Ot/yj9Gm0XLq5bB2dz4jXcLDT&#10;/xyDBNgK/6MMMCVG6SkKbDFmbYvE0Du5lzLQqML4bJwEC9CDHBiK8W7d2UUgFPiXQcJp486K7YZ+&#10;0o4DwtW6O9nqEmYAr3O5l2r6Xhyoc3gWSkJDuIJzEkCYHAOxZPQs3UgCbeIAtaSHhAKfWwm4UiTN&#10;LA1dgX96nKRH5wcYM3HAQ9/eaGPY79bSy2ujjzxsD4SaSQkfjWw9YLzRtnEp5YcAPoADNZQ2gDOW&#10;KBPYkWHpSyB8kSHlwi47+BzXCMjsdE3Ycfge80IpipK4qyWH67auBGqGEzf3zu3YIpZEz1sPrqJ9&#10;wPPQxgYzpmwwYIFQLgQlbFHUAARsOEgwGnMJUwHGBHwA6DTKqZps/DRD/CmE/5FgsHDSw/M0g3xN&#10;i4KtC9Ml7RO9TcnDg2hrFGPbpGYt9lT/50EhS+FsOO9xVpaPJVHFA/z5B/HZEBxNCZlQMHaiA/qM&#10;AziJxZHzdVn0GodwlLAteClHUYfW396Vyx+6ws+hcKwD+xXlj5HrtC4FKEdaKBkPu7y8kIJlgh6n&#10;w8L3jrZ4EQi1jJ6AApS+hf8NflYdh2lDhIIClKsb8RBb/9tXZzJ43FlVqAmVbE8ntMpwZ1XeT3fk&#10;INBDebYAJNuwjXCbkqHA49M4jeZ2/1zvxIgGCMAQh83XGIZhCOTSv857CPgE1wGM0zh4xqCeTY0G&#10;Rxrbxg84V8LxUEQpr02JcYCgSnrrAzjy4I3A6PkpPd67Q4v+2y4HaBkTcpt9vv9kOJ+kGIeCR9l2&#10;SowDOIjjIJZD+enIjXrx5VByaIsTitCVlPk42ESZR0EBCPCLdoHYKhGAiGwJowB+cOkHoZRp5nA7&#10;g5hXGLlr/f7pIfHODS5aZ0YQL6w4SqjiMH7hrUX7l13hh+HDULj3PDb+tpAuEHL1oOdFIFSvWUuv&#10;vH0hSmyLoEsBOiitIoHRfJqeBoY/w/FSa2r7yPsDJ6G/ghsFHPr3Yr+kU7y4sndR2jicfGvxyYm3&#10;E+XZnx5tnAPxp4njxpNwMAKhBs8j0YCtCUEgv/rNr/P1r3/zdaq17PP5WrjqeM6ah9EEznTdKYtM&#10;COMUY2HgLRopmx5t+6AJeoIDBK8sPLCycBANuv6CQRH8DaNv6AdWKPZRNps2QlGemfZk/nF25EdQ&#10;V1U89cIdh5Q0p10cwKH7vmDrQLuH1dauMaDiEBgcCXyrVtrCT5fVDetnDqBHPrkTde3yG6BdFKWJ&#10;AXS+nRtltJgjGApo5QBl52+ixVIEEs0JyLM1xHmFM8tAxo7z85X4+cKNppl41yroQvK/9JNAyb4H&#10;HLQ6ZfELW5NGE6eQvQtf32Yfz9xmOgdoEXXEN20E7ZgBaHnnTlAERgQuSALJ4LFxTnBau26CPOoc&#10;Hd71ow6OIzOucdrFYWO338vGKkDrmoHj7fNwpBW38dNau+WG6jktQWVEAex14CTBWtHOlYDJkMW0&#10;NSkUDWewUXzIMuiG6ZPrKjPRAcGAwO11L7301njnZ5JxzgPh8/ThB9AXaYsLEDgU19s9MtRw4lm2&#10;xNgdAgRMBp/EOUfrYoB2vgSsAWXhZ/DMoeYRziViulcRXFIQ/h+d/cV0fW1r8sVXl+n1G8NV9Cta&#10;RQEcFoXRSgDBDz/aAcjDkx7qz6liN3Ttu9B11Xn4TGs4cJmF7F37HElG6Pftu13xuSh3Df25/yDL&#10;ozjYZwzR+gLcXji+sW1h99C7Ppy0jIHgcWA4HGj+tkeUgcbxAaDrxeEJ+Bl6Avwggi9H0iGfaFkn&#10;wDknKZqvSQpouhOY1h4kDQDgUbTZwMGFvQYwxo47rJhj7DWt9x6ffJ313pYf2rd6pXR+bfc0pDOS&#10;KACgW03cIYzBHvhAe5iut44gISIO8SgBHzoJLWzOz/xwso9D2N67WBIwZ7wLh3PgHjwqHP+0ou17&#10;awda/kRCTW6H5gEy0PHGy2ATDFpwvoSOdijYmEuljWjQaAHdZOHO29HzWjRr19hUy7nRI4HjAaBa&#10;1+2/7oX0/5eGY+1OJc8NgEXefzK5cOdtJoZP06ynAdjDYbtwwHflrQtfvb4+2hYE18eh79t3H6Qb&#10;2D5UKodjAPnL28ujMwmHfjhp1nhUnD8REBBO1mqpdsSLmnhfxVt7cH7yMLDx3n/6pP0yzw87Hm08&#10;b29vxY/tmpbz985vvv3uffrRD2Omk7X0WcP3ZqObSm17V+eqIjvbcLlP+193IDWrhEvEPm8yfwNm&#10;0t9nbscsdwXhu92Pqyd4JOX+w6FLe/rg2eBmBHNiz0Wbf4JMIglpuZ2Jj36muWibhfP+GGRw4F32&#10;nOurumgnX2b7h1EDJAS8/2Q6JnZXq2m01W70JHMdL7QOwe+TbN07P4z84Y/fp/cfbN2WS+lH7l/A&#10;qdY7s3nxu39me3d21RRft/1CzwgbF5st9HFshoLr3U2NISfJCDqdkp5rY0YGhBMUfWjjB5DoPqHv&#10;5zbVbv8fpCNHcDXzjQD+mvSXbtfGeXldF23my8xXItGDoJko3w8dRuBrduy5kZttWemoAIFQaOcA&#10;ekO0C3wcEBhsejdjDn5z3usdg5/evH6Rbl4YftKmeuT4PHggoMrortu4Tr/7jbWr+82v/0E6S3a/&#10;uFB6uou9oA1N6Eqt4zrDhzg0BpCf7z78mK//8i//Mv3+j9beS29O1y9M1/7FL36RfvG16aE/f/Xr&#10;1K4aXaMH2CoYTv57gVDu9M3gPkRwNgILnoZP6enZDuM/PXw6BjHAJxgr8NVXX+V3A1fnN7klHoCf&#10;5/HRdL2FdOgIfGHf2QMA3I5Deua43tlef7j/TvLT3ot+HAHGvfa55I6t4fn5tfbR8L+RdeWY1+f5&#10;2c5+hgjUoGVs+BI4CA1a4DAj2lotVos0mtp8/+av//a4Ly+ub9Jvf23rTCvACPJgnYNX0F6n4nIV&#10;3In38u+x/tB0+CjBvRgPbfJCbzI71r7LPQQsAHXRAu2sMmS/ld3DWHwI+v15HYDPAR+fDyuA4M8Z&#10;PDLiEMEVArOrnUf9BPIj/L69bJGDB4vQ4insXfteXH9+DwdZJDzaHz8d50/H8j/bvZ/8tu8SNBM2&#10;5eP9J9Gt4dvrL94c/W2s/7Mfpn333XdHHH7x6kX61a8sgeWiQ4s6e+ZwNkjv31sg4CfZ8+GvJBil&#10;7fyqJl5CO1oA33f4wAiEOgYzcTDg6zNfTUQLfvgp2yx0LngmhyZAR2MgsRewGHfb66fBs8b9fb7+&#10;8P6T5mPf/dnPfp5bdQJt95EBW60tdh+Azy/aOxK4E8Eo8BbsAgAfB+cDwFz6ZegAbE+Mk9Z4V2HT&#10;tzkUsX3aCa9jr+HDPBfA334MQNR/0RqPuYdNDBz5f68j/mzvAqINT/aeua8xxgXQKqkWAZeCT3em&#10;m98JByIYnmCO8IcRVB1tdm2tArf+w7i33NJuPXCez2M8WkdfQ+ZR84AK/Dfhr99o7UOfQWePNcQv&#10;UrDppr95/6/Sdw9/m6/vn95J9Jncb0vXjGd+un9Kf/dHC8jLZzMNez4t8duu59QaO+klts4kse6d&#10;5hcb1s3GDHsKflIVr439wrYIH89Qa0YbQoD281cXFrD74uqFcNRwKwdCOS1AQ8FDeD4tyAHaRJPE&#10;Atx9etLcbB1oExWtllmPtgfAcfa00jgAfKtLPwtZLGtHW5nkZ84rgEZdtnUEOOAPPRhuV/XvtL4B&#10;eudaQz+/4fyFA31gs9N83ZbCFj34fhP0UfG2ZBQbEPfN13PRdbT3J0Br8pPzngiEwm6OOJJWCzvD&#10;1qpwmIon2HzRE2P9aRsbfCnLQ5cdnGHs3SHDoWIk+HSlT0WiKC3NWx4I0ynKdvQDdnxYEYxFMu7Y&#10;fbSf7rT+7q+aLEistufQ/ip882DI0hNtkC/RVg9aplUaQLJezc/b5tr/+0fbUwKhKKoA0Hbr4HYP&#10;bp2D23/I2U7L9vGy30kdT3LstklCtPGAM+E7nzxPj7o0y3M84HUfbkPjiPXLQciu6+W2/a4zEkyA&#10;vgGgWzB+gKSZ3rnpC9Vq5aibI9cJjgDgXxMPAMVuDzEJXyf4CMAGLFbsvXxvPLL7aXkUPrVqvXF8&#10;L37nCMRpNgvSzYOvQH82BhKcwr9TKFREi7ZmtGSK9u3gbN2DA5vSO2gdG/A8dt1T+tr9s+n7i+08&#10;1b2dZqPb0H7a/pDjETIN/rTyAD/cVMczCf2EHleq1ERzhncEx3Vc1uA7W0wNx3n/2AMyhlqH9c7G&#10;Wdb3KG4BVGV7tXw/WYNKyeZLdjB+PgBfXgQNtltdyR0L/jg/uxS+2Dqga8/nphtulgu9y58jPAqe&#10;xO+wt0jyqDs/KEuwhh1A8kEk2y0WtOC29eHcqOtJNH3RYS/LO3TPs2xbAfj3QtaRIBLB2PCYbSSp&#10;656wdwvaq8Pe9n17oG2vjX8pvWDmhRDIp46zYI7VS+4vozW+vpWv13vmbvJnJtwJvZJzsor7i6Gb&#10;uu81yU/h40bERxENlilaMSK7QmeBXiLInKDXCHglKYFgKGC+2MguMJxfcVbnMqfV7R3lLb7r0IUB&#10;WkgDPBqeYKA9cr2DMR9bbpHs4K21luK5I/fpIG9X7v9inDfXZgdcXV8f/V+LzUJjNr/h3eOdxml0&#10;gd4zdf2BhMmWJ1j3L86PbfVIjt/6+cp8MRFO2HM4I+FsCuD8Mlry4UM/4ptwJgLRiDdp+XUNGvVz&#10;r9lql0aejPv0PJc9ZTYWrR3Dnt7J9i16UGun3kyvrmxfvnz1Ml1fGR5WhJOPHmz3VjrlDx8tyJKg&#10;L8/fykm058fiGZV01bMxlAoLjcnWHBdXbBFnRSvfI1rjcYoKsLexXQRKYasCOcDU8ZMzhQjKJMja&#10;UVLycnzEH87IAq9yYKUH04C3keRCS1VakANbrdUx+UW6Xqxtxj3JCOBJ6xYFX4TpusfmyDnrRdvW&#10;+bxXTucXxrc73Zr4jvM0rcEKn5WAdpbfffNtvkYOR6D45eV1+vLNV/n64uJKz7fPWYcPfs6HP5Y2&#10;jUBDeHHtyQLo8nP3pT4+L9O//jemxz0OZ5JPNkfO9X/2he3vixfdVC/Z2i5Xe+Gr0cJoKp1oa3jI&#10;GUxN+g+APIyCPtjSYUPzr3vnRcTLRBvWVqtwPM8ghqecTA7ivxl78NNoNJX95Pa9eHgE9hFIeeOJ&#10;PxQdQVcHSrJtDkedpSg+YuvfEj40Ds6L8v+f4AQnOMEJTnCCE5zgBCc4wQlOcIITnOAEJzjBCU5w&#10;ghOc4AQnOMEJTnCCE5zgBCc4wX/EUPhv/r//5SHKVVbr7dRoWARWsdRJI6888P79c/rk7ROIiI5q&#10;IeXt4hi5RnkqTzzJkdYbj9ojepsSYwDR5lWvZkQUMtGAANWgoloIGR87z7zZ7ajoEtebFOXgCgfK&#10;SFqEHZWhIoNLN+T3AUQ4RnTekrLlXhGKTN/Z1CL1WuViLrcLtNv9FKWRn57HmrtF4VHRquQRf5TC&#10;jIh5MvSiIlSzUTtG9e7Wmq+3eWi3qMZj9xMNFxHiRGdG1hbZI2QmA8wjolNpVUYmhF3v9F0bQ7/X&#10;S722Xb+4IArYnkmlBQ0iX1MBYOIZFGQpTj2SmuzR3U+iko/ReRpiZHkRJhlrW9acKOcHVGud5IHF&#10;woFVevRoe6JfacUGNFr1FBWhyD6PknFEDw+9RcDHD1QjschBshkjy6rXaaXbG4t4vTjvaio2htlk&#10;lGjXA1Ct6ualRfxdXvbT3u+ZL6c5sw0gGnjgFYeoCOUB9znzKNaWPel6hj5Zw9EKot0up5JnulIS&#10;O7LgKKsfWQS5Yom3CBjN9sdKI1RaiCpTP/viVc7CBGgLtV7b/o41tifPwHkaDdPBMw1avX6qs38C&#10;qo8dM3j17Gj7SPZyyyMZa9GaRHt28KjKg/Dl4LhfFV5Hu4qW8KPpKbuU4Y3IYKpOeaX9/FmUeifL&#10;L6K397pn4+11iBJ/96NFl9KS7Hlg603EbWSfn5310uWVRZpSZeHFpY2hQnazV0BZbwvCfduH6ULr&#10;55Huy/U+DbxVxvN4mKJVE3zh3DNoaH9AhSsAlFv55hKsHSyA8padjkVFk6UaVcmg7Z1nw1GScu5Z&#10;8mRblz2Lh6oNEY1KlKlmlq/hg1RWAaai26iqttOaRJnSau1zCzMyNaMMJ2WUo01MrqLhGb5djfP6&#10;zLMRioe8v4BlpxktwlOiFSBBr/BA4KB7nTWkyfyQxt7mbzSmYlC+zJkL510bZ7FAu057DnsHfwPI&#10;EAye1Gk10s2VRavXa+V01rFxQpc7j/5/+PSQHj9ahgAV59bBg3M7TdvfeqN8jAamJQ4VgQxYFVsT&#10;WvRE6Xb4abT0IENo5JVm5tORxpYv0+3ti/Ty5ot8TYs/Sj4Do9E4TUc24eV8oT2zvSOgO7ILhQDi&#10;zxYZnCvxeYniQ3GVimXb05uXZ5q/Re0XS9VU8KwS2rRRuQ2g1VvQMXQYFW6K4inHUq97qqYFb5um&#10;+6HR5nBC20HbMKLBmzWbe632ORshZ6rubMzsddXQPFfFiCxvIttjrabLVZp66469iIEsPoCo8thT&#10;qqFFxSlKNVdcdo3Gz2niGQjwjZZwEeg0W6ns9xR2lfThXURda/xe5WKv9ax6hk9Zg4x2oOvtKo2d&#10;ZhluI6r7iSdGuehevyXatOuc3d+161wJ6OBrWKxkfgtQ+eVYmWkxSRdenZCqUhfnJpeQ+UvPsqd6&#10;xcJbbU5mi7T1Sj5kERy29nz0lGbN1ooqIJSPBsjgmi9svqPZULLD1oeyqVERslpr6n4bQ0uy87X4&#10;HdCuFlPVs6fEhdPCefJoOvtJZaaZaNL24vrq9nMEf/9MPN7un02GusfWGVnX8bK43XY30YoSIEsy&#10;2qU9jybp0asBPNFmy2XRs9btpy0UaQ8JUN3hi6+sNO/Pf/FFqrYMl1Z6Z5S1noqnRgsEsuDrnmVJ&#10;9kFUMSE7iyqMALoDFUgAMourvu/Qxcyr6CXhSMgjSs1H5ulsMcv6Q77W8yLLoliSHI7sMv0ueuYD&#10;lRijZRXKSMdpkJKyVFAByvVCKngmyaG8FQ7YM60UtOEqVRmiRRRVIhpV4w/VSkv0YHuEzjr2rB50&#10;0sgKpwXyUQaJ7iKrYbsR/3FaBierXmKTdqJtz7ai+hct8QAynqKyEVW+onQ72Rkrr5JJ1qknRuWs&#10;tmgfnbPFbAlzBl+7a+9CPp559cSK9mHvYyAzJNrILqT7RlYbfCXaudKysOyZdVRUCr2bFmQD52lP&#10;2v+owFSW7nXm2Tv9bj3rEAAZfMeKAZpS6JhkOUcWOThMWXgA/feYsSPeE2WM+71WanhlQcp+k3EN&#10;oJtEa1p0+cjqya3xvALsoVRLc8+EfXf3lL753tp1PE9mqX9m+uML8fwXl/beK+nRMfel9icy6NBz&#10;o1JNUTpX6M6Ml9abwKPo+5NXPkGnj+oTlPruRha27JvYI2RjVMsjk/Pp0ehuMtqm8ZM9v1RoH7N9&#10;qGwUbRBfvTlLNy/8mU3N17PXsW0iW4bs7HfvLaP/7nGUaQag5HnX29r2zs6kqxvO5++6DKW6W2Ra&#10;lsr7dOvvarYk053nk9UY2XroqdGKHLlEuzCAdYj2VNg0ZPIBHfGwaFvS7nVFmzb+p8GjxmB6MdmX&#10;6OFArfKTipgiCbJ/AaoakJUIUNHk+dn+mEy3KdpUIO/6HftyX/InKkIxHk+Iz7gXrSr5fHFUiMuZ&#10;JgFaiw+wUwRUgK277Gh0i+lXvzP+f37Z0Oe2nuhUw6HTy+PzkdfRhuaLL62q5UJ8JXjpw8PTsdUp&#10;lWa6HdNDyOw7FI03UhEq7Azs73nYc3vJfbe3zs6p8GDfZe5hp46EF0/eqm00olWY7Rd2cterHGDv&#10;FVw3o9IqVSgBqyxpi8W81p5VPRpL9/D2xGQ4R7Uq1i8qqJxpTX77J2YD0S47WqNtpPt/eG97/faH&#10;j/n3091E+GLvp31orBnZ5tEO78XtxfF6K10jeCdV6gJoQRZVoK6uWlobo6F0mAlnDB8P0gnCrpaU&#10;kW5o8rxe0Xo776eNHa1TAPTcY2sS/Q5djJZlkd3Z615k/R94ltz9+NFk/u//8H36u2+slDlZgQXP&#10;nm51+qnhvLP3sqq/82W6pNKfZ0bXSmvpYPZeqhG4yZGexlPpfrZWUyqJRXZn+XMGf1f6Lj4JgIpQ&#10;wS+pJBbVx0qi51jnlexc2ssDi/XsqKdTaiOqetCqNio5lcVfy67XX19WJBttPa1Kja0hVeY+egsK&#10;cCfa0lX0u+RZnKx5zekVNTJaJX58/0l81fXTIq0abE3Yz/Orz/vbu7DPe/16anVtvmRhU8UTGEr/&#10;oBoAMBGP2HqFxKZsiJDhVL1uuc1nuGsLzV6H/lgt0o7C6fj6heZg70LfHzwZHb979yE9+TX6cegj&#10;NzfiPV7li8o3UTVqJt4fVQKqkluxzg3pmGF/o0eEXVvX+6OyHvscLXLWWsuHgb0XnhL+L+qclDzD&#10;neqytKUGznptrYut7UT2yYNXZ1tq+//sT//TfP2/+i//6/Rl21p9FA6T9N2/s6pOtLC5ffEqX19d&#10;vci2P0DF1Ia3OEQ3fPveMn//2T/7Z+lvf//7fE1bPCoyAVRl+vK16aFfUxGqbny0Uqhqjwz3aOkY&#10;GfFAtOez9bD37g7bbHcAVJtfu32ML2jq/qA//OEPR3mO/vH6tdmRV+cXx30E76KyDlWdyEQFyBqP&#10;tnq0HKi5DNlm35zt493grWw9q2zwJF0cngxcnF1rraw14eXlCz3T1uegeYUcC98XgD8j1Efkatj6&#10;tF6ISvi0BCy6PUcF8dhfKtVTVRH4q7/6K9Ge8fvry6v0v/iLf5ivbz1jG8iVlTx9mmZ7+iNfA9h3&#10;wE+rcVE5mio9wPv3Px71O74bdjD6fTmqkerfA7eZN61jAGxU2vgB3BPLUNE+U3UKoMZdyBzAh5PH&#10;HOtG5Z6oCLU/rJK7ePQt8MXGAxzJSL/Dp3kQxeycr2J7V5yO7Hv2fOzPoEH8L1ExiP36XD3gJ2PM&#10;/2/3r6RrH6s8C1mjYtB6tzxWDrt/uMu0BLx5+Ua6mPE0quNRqQGgkk20jaN65sW14SHvj71+4Dle&#10;NYrWR7EvVPyhYwGAXycqaaE3kckP4BPpeoVQxk7LWGAlOYl/AECXD92Nlr3nrjtT7Sw+X69GR30W&#10;GzLam8JjolLwq1dvpP8YLfy0mhIQrdzA96gOxZyicghjiErBVICHvwBUm8BXCXRlJ4c/6eLi8lgR&#10;6qz3uU0RNFV1+g15AoDDUSkNiNaMSymYsbbw1LBjKsJ39gOgHV7Gxf8JUDkoziR4b91tLOD+wau1&#10;Pt5n/RPAt395abob+xvVp7C/4zlF4f7n6mV0JXAZnV9vGAhtHStvCK8D96huFXrZ09NTmrnOy+dR&#10;tYNxxhnDi+vbdP7a5vj9+O/Sf/+X/22+/sM3/+7Ytur69irdfmH6LBU5//itVRKgylXN5WmvQ0Ul&#10;G39DcjZaAKMvBM0OZ3uRldEs+/LZ11UUbhk+DMRXYy9G4tXhx+ppfZDHwO3NS+GlKVIUNwtcmkrO&#10;Hvmsnhm+uoN07bH7j+/vHo/t1qfSJ6deqQh52zszGsHW37q9ha0b9kEqdMRbbFFy88K96aNUHl1v&#10;bG1pIxzVPa9vLtK1Vzm9vr1MNfedU+0vWv7QFjJwHnkSel1NNnrILI6qoqLVaC693nVC2r/PvGIs&#10;la9pZw9QfSi6q9D2PqrH7jVGKlMArHnQ9Vm3d/Qp4osKHjiXrKEiFkCng/AdIge4CwCHG75Hr87O&#10;U8/9r7lLiK8/Z0JPbnf++ONdeue6Iu2Eiu78pCJU2Sve5vavXtGetcoCUwB5xFkRlR7CHqL11Nh9&#10;DEOqN7m/h6pI+419dy9+GFVEahp/nGVSwflYlbiMTenXpbr4iX2XqiBhR+QqdV5Rr1iyfaCyT93n&#10;YbaYPUOqw9HWwW+JDgmw7n33J4If0YmlJPmDvQhQrTSqyHF+E635RuOJ9HxbA+yQtvsoq5LJBz+X&#10;RD7EGRy+yLAnpVDIXrR5N1q19Mtfmt53ITuq774kWhcNvLJItlulwwDoSR1v/9/rnktfMhuvLN5T&#10;li4H4F8LH8Fys5bOYvt/P7hLnx5NT5yvZqIDWx9a5MV5DO0Zo4orVZZnTq/wqmyjCbBn9j6eIvqj&#10;n+HCo4NuOAs4VhGffeZ5+LYORVtzqjhRxR749ytCVbVzts97yYHwneUK2O5jQq78dB2gL4Bznc3K&#10;9gu+EBXXOW8P3AGXoxUUPvGWtwjELx08m/mOhsaTHp8maeLnm1vpoL98bbzkhWzj62uTsd3Wmdbf&#10;noPuGzJzISV/7+3q0J2jAh0doaJ7Qm6f7/SxO8yFl4Yn6FnRVYTf+63vr/TEqs8Xv8Pa/aG8K9rw&#10;ca4TsouqLVFZku4zda9AZuRs783gPDtXfHN5DR3hV7Prz+f+K/HLeBf0QctsgC4AI/dZMK+Q4a12&#10;92hLrbUnc6+shsz4Kc1Glw10qao7jbBjImagJzqreenE3XJ/lDngm7XYhh7LR30EGe/sJld+ijbI&#10;7+4+iiZN54JOOXMAZtpf/LhAV7wh/A3YrqEnzubjfDYCUBHqyvVEZHlUvoEfgwcAvoDw1Za17w1f&#10;Z2zWrZ/BUCmNSlAALdLChuYcNOxX7j/3trRfvX6Vfust/169uNa62V4vJCcepfcC391/St+/NRtr&#10;gN7jMhMfT8/5TFfzang7zuJ+pjW3a87rizgABXQXW7ueC46ceftL2kiGjKKSf9BX9ks63W3Fu6n8&#10;BuCPCPyhYtl0Zvqm7pLtbnIPe7Hi/j7wN2xreMnc7SFUx7BTqXAfeD6ZrTOtAvwOP36p/Ln1ZCmt&#10;0ptrW/Pr85psTNM1cnvJsPm0fkd+pd/Pwf81FvgdQDvO60uz7/CzxZk31S3vnu1+qqYdvGsW57s3&#10;Xs0c22y1svsHz6v0r//GKk4NxW+iGwsVyL54Zbj38kU7NaqOS5r7bGbr+TyhE5fRXbGssbl/CNkY&#10;vg3O3qiiBtDx4PPZyVz0ZrRzdlZOZxeGt61GU7qHyRTk98RxD3l+7x0lxmN91zvjwFuCZ573urmS&#10;FYBvs+A6S636uSJUTThYdz5Z+i/+j7/+pwUhGeUfEVLFTPBikcIdAmowFGitAh3BSFh8WmaVUcjA&#10;r70dmtDijMOcNaXbp9tMNPP5RkwJw0oEJMTgsCILRuFoVir010bKCGXMIDAO8jikoqxYdtrpmTif&#10;addAaWxaylAMLZdWBfGhZwmVIJKtHswYMQQxQjcihr2IgrZ6C/3kPrNSMCFUlJte2xRClBZa9WAD&#10;UeISIwjDkPdQUpdnYQ7zFpgjh8UEQWGwUMK1on9fw/xEoBhrONAwSLabpYQorV12Epau5GvQ+TBH&#10;Y4MhIVj5Hs/mudnhkz+XYah12eWWXhv9u4SVCLqk9/EYDhEaNZQ09gphKsTSevDshZjpbEHpxk3+&#10;PqWFKQEMUyZIhHZ9HJrhbKetCXNGmaQdHW3c+N5eFI6DAuc87S84iiIYCKUDxSYToubN+6xF3UGM&#10;gB76BBDhbKBsNodHIgTtG89AuNDWx0r/HfR7mA9ZKAl5eUl5yX52Gvb7HRmcErAaLwFG0dIJwdmQ&#10;AMOZREnPgp4nstPaW6k6HHOTOS3fQItimgofUaZYXPC4Ao4LNwja6GnuCIuWjLVyTZiova7q976w&#10;0g8qgvZQSsNB65LbBbLulaIUDNaYNnTF9DSQcjlcaJ+2mhcGBQS7EbE3s/HL50UhVSYTjYf9ni1E&#10;8GICc435kI1u0ZvWSdukPddb1xqz9hnmDY7QCxlBRrsDlAWecdDeYLzvpESB37YH2hNd044GXKuL&#10;2ItaH2ga2s6iT3+Dxfywjxx4S53IggVnODi10d4X9CLu5/uZ9vROWpBxMJjnMBWNivGBqzgOri6u&#10;hIuN9PL2Nl1eXOSSzrRsbDQJhCmKhqV4iy5W2kuYdEPMirZC9GwtaB1piYizDwOrIqWQnqg7+t1q&#10;vU05lEHE/bqPPsRsKe8tFcyBzBoXSvABGbpl4wfZSaJnQ047cBay0kZo+NmIxHDRP+v7OAD4DX/j&#10;K1oX3cj6LJe7jOe0wFuJHtkHWl/QYo1n0cKpVpdgE51wsIBzCb5Y0d7jSCyLV1A+l/ZPK9EMTlaU&#10;JQ6B6TXMfkz17+DCfLXO15S7xRDHIOdQllL4KGulquZJqctSWYbyNh+GrLRftDuh1SSt/6YzWmjI&#10;+NE4ad/UaOh7ohlahugjXTP+RRo9j7R38Jd56rQbWstDupEC9fLllYzfRvr6Z6/TV29eih4v0pkE&#10;CkonSu5sOkpjHBIF4Ym+v9P3CrIk6ePO96AvDMqspIKz0Av8WMYWzsG6jD2MhoZol0MTcG+rzUTO&#10;IG8WWoc1RpO+y/rTYqJYrInnwmdb4iGsu3BFRjTbuxQ+widBCPasJzypCfc5+Dw772Y+wmcE37Tb&#10;NSmS+kz/dn6uPdOatGn5g9MJfJdyD/4fpHSvxTdQGMFZxpMNLT2fsqnwYeYHhSCT6J2/1r7hsKYd&#10;30r0TatG5OVMwjvfyZ6I1jAQKWubjUTwp1TLCjNzmYsn8t31aiceIv6tvzH8aPGGTpTbxYmHwONy&#10;gKL46UJyGUUMOUrwCAYThgkHkhwGjSfT/BuHCeXHZ8I7cIvfG601fIayni3RK7y61+3n4Bv6xmNM&#10;E5/DXo1oMfI0zHwWflBwmUCQAEHG8Lm4Rt9gnm0ZG7RT6ffPhIcybkUfMGLkEc9ALmA0sca05rHy&#10;opIh4AuBMML7nWaGPIF/wR8qBHIK3wiy4pnwIpyR6CB8h3fT9581QG6vZcDD92nb2O2gJDGerox8&#10;jHbwAGcPrc6k0wgf1puJ8G0vmh1L/iOjtqIZK1dcrUJT1YznNSmqfX2/JpwQpubx1OrWXgt5sSZQ&#10;CT4pWmbfCsJP5ozDjHsICrm6vNY7K+n87CzLFw7a1vBJGTYEsC34rvgPe0e58+FkngNSCH4ajEbi&#10;KZM0kjK+AteEBAfRNo4PSonTZ78ueu2eSaeRUY8zBQO7prlWm5I5JdEbfZ5lDMOPZjLK5pKfGA92&#10;aGqyCnxD1qG/II/Q06CFrB8wd9EpvNYCEOG76CWUYAcnxL80B+5FdpVxsorOkE3sB7yXsvDQUm5h&#10;Cn3pnRXxOGQWn2GAEvhNO5q2ZAa8DNzPepLwiPcg89boG3o/7V7LYuYlveMgA1qjTButJTrAXmPN&#10;eAWecaCiwRLIVxCO4hTNuqi2DccKa4A8hicjP9B90K8wypGNBEkRTLuWYRFOsi7tJYRz2YDWZ2Xd&#10;i96I/tfMJXML6UzzoEVJu0H7SmhCsk3zQgayvvwN7iBrckIAtC4DXqxbPxqz9AYco5wVQv8b6cbZ&#10;yJOBt14ySsq41/I8SuKvRQ6LtKYcNtC6lwQCgu7RnwD0H/CWwzWjOWuvhH7AgQkogFN1OBzrfRvJ&#10;LYwV6NRkNqXU0RFoF0ip/qL2jRZOOCD4PRL/ocQ/fzOuigxFApJzK6u8lhi4+o6GqT+EA6w18lr3&#10;SC+mLRqGb9YphZvsM+uTg6L0fEqf93HYNluiS3i91rfdyvysoOeiK661lhPp/sgFnlVFL9LXaWXZ&#10;FT3AK9gz1jY7gXJgkPi4eNpYNDefQyMkT1BOXv8u/CiFQ1T0Ab/m8B8H5E60Ai6J4jJ/4rFozrTc&#10;bUiPAX9pjUAwVG4jILrdiD+QzFEuSDbI3gHnTe+GXJCB0le1zsjZ3U78YTWUPSWjXfiBzIEmwVdk&#10;KLQ501yRWdmekyxmXOiCBJjioENnx57Lckbyc89+6LssPgcPrBNO//PzdvritfgkCSsts3mgcxx3&#10;axw1vB+6wzZADsKDMk/QUuYfcJFxG27pkzwmdLUttCscQGdn/DgWsFmQv8yTYEPwgJbOVekQ7E9J&#10;34USwE+9Tvtkein6GLSQ3ym5g37Be3BccTjL+9nvsv7O8kLPQ09hjk1aLwj/m7QG0E0WJGR7yr5n&#10;GUuw/hJ+JxmsdeZQGPrn8I9DHoLHkA8cWjE2dBTKh8Mz2Zeu8JMx9fs98f2uXgO/MEco80IXpN99&#10;1uG1F3Xpk4wTB1GlrH3UejFedAVsCvQFbGIOdAr66ffOtUZ16d3Xqdfv6104eGRfaMy0n2As93fP&#10;ms8qPT1Ziwj2H91LXCTzZ/Q/8C9/Jl2lsJNs3dKKC91LfJfgbRyzmmdLMhR7jUC8ThceAM2vpANK&#10;t5TMZH9xSDWblXRxhq3GdVnPqevZ4lfat9waQtesM7KBwDMOeHBOojdBg6z3XvhQ09rBByl9PpX+&#10;PBlpvaRPM7ec1DSXHSo5CvdjzaBr8A07Qtwuz++gvaIdEvi5267y3vMjVMt7DG+TWNETKrbPov3B&#10;cJLlNy2zwM3cokFf6NDSV7Lg+upaOqYdCMPXoD32Ddvo/v4p85337x9yIB34OqMtvea11QTLWotW&#10;lxax4hMEa5Vlb+i9+MMRk+BCTX+UJdPhrwQmWfs/rZl+o8uBRvBWbBPuxx4Cn9GbOtJp66KdTAda&#10;G4L92AfsbnARmd0Qzww5wP+zzjXNIwcqsBbCIfiwvpZlLm1BJFXEg7A1RcOSu/DySgW5BW1prMKh&#10;lXAePZT9kUAQ/0FPK9nnWh+CDDjAWWa9QzxV9MT68lzWG3nOwc5ceitiAT8RdhS2HcHqnT56QDm3&#10;W6xJl0Eel6XjJOlp2MToTjPZNYxvqr3A3ka32O2geZNXxSI2ktmFWkVNVzigcSCLKugEwjX2tSpd&#10;okYwoP4GFzP/gBfpPtYcHWciHQwcW0lnx5ejYYpeOMzGLk35MBi+ifynpc9WvJnrBYH6eifPoT0j&#10;/if4HTR+fn4medaSPt7NNkfew3yYgV9gk2iFRJscNqoiOVPVWJutpsaLHS0Zp9+0QqGVDLwq60jS&#10;yzhInEwnWnvJDfEfTVjP0Tz1fZJ7HgeT9Pg80L8dUrNXTYPFIF2JjqvtdWqfVdKnh3fp99/8dXp/&#10;97144VQ4LHm+n2d1arFC1s+07pv04eNH8ahFun+4z+OtiQ/Xa83UP7/I+tfLV6/T7c0bfU7bNOm/&#10;2ZHJ+uDjYK30g58Ppq7P2ayse/Ei8DB/br+z7S2+j6wBT3C2Ymf2xHexZ9C/4Btl4SJBL+iT+dva&#10;HOgDngAufvf991qzeXp8ekitdjvjzNkFwZfir8KDlvhylj/6jz0ET3jndDEWHxMv1/PR0WiN0pEu&#10;8oKDeen52FI1gvnzmKUZcJ/wKevO+ih++GfoRigmmSqdR3wCuYqdhJ4LnrC2uiNfH6TbceCCg5sD&#10;0uzo1piftX/IUA6mX96+zHiBLw+AR/BdfFUkIeALyMl+WkrwBrxmnIyNdeddQOCp6Q4EecCbjFbg&#10;OdgurCV7ncep3zwh46f2JCeVQTv6DrTG58iK8czkPmOhxdeChFB9EZ0JPsR4wQVbK3aSH92Qh2Vj&#10;ZKgEDMFXaYEOPrB3jJV/y1MRZH6fP9hl3132H7Ee+W3Yfsh+6Rb6buyRyWrsN72QH1AuP83WxX7n&#10;HdE/Y4FID8Ee4KZ8I5+x9vv0NHpI33z7h9z67vHpLj+bfel3z2Q79LPO12v18prCh2ta0670BQJ8&#10;ONCljRl+4MlonN7+8H0aPQ/Tj+9/zLIrH+CJD6BzwkOyr1L7kfUmyXbwlXexfgQs8u/IW2QU30cH&#10;A88yDxY/y7xPewYNdTtdyfyW7N3zHAiFP6Bdb2dcY4rYq+PJMMvHsfh2rBsHLJcXV3n8Z2eSk+Jr&#10;2EMsTOAVawNPZG/5Nz5nzNoW4W1bPNDaUbZET+j3+O7hgxkftJ/NBsnFsnM9YJFxc+jIevEc6HI2&#10;m+ex4UchOMt0zXnWifERIifAy8CxGBt/827TSSSTaHejdQb/WU8OT6EX/BX5/jwvA/gROGR+L+Nt&#10;9kNwajGPL7cv1PxYH84S7GDXdVKX3czBvpe/mtc2X+qaRGloShxC+oD0cAKjtIfoufCTTMe6l5+q&#10;9BVwB34yybaD6EP/gO8YfZ73oodhw/Luhsa3lK2xEm2O5o9pOH6WPl1Jf/zDN+nf/tXfpA/v7nKL&#10;94vzy7SQjCWp62df/Sz/JvD6IL2gJn0VXLkUz2/U2MeicG2pV2NXSvYwMs1jk33Q/ECv0LrjiP4N&#10;vpN/Cy/ZG3QXdBbaPrIv+KqgE8ia9UPHocXiRrJnMafNt/QM8QR82vCkXdZB2HPxKa1V2NncB92b&#10;nCYJwRL2kL8t2QboUi3tS07e1+9uR3andO2+6PPy8kwyXrKtK1ysin/sllpLfJroBcyTcwd8Hdi/&#10;lfTixW1qa8/xEWOPFdBF8D9oHWhXvZcuPBkTNIlPRrbzgtac0Kp4qWQ1drmmknWlbOthAwrH8ReR&#10;iMJ+Z1st4xO+G+2v5AH+/bJsSZJTWy1LAERvy+2iwP3M+6Xxa1zopW3hJD4Y9MlMtpl/aDP0m9Z4&#10;XGMv5veLf0Aj6FP4RUgcmE7G2dfYkJ2Lr5+De/R09Fd8MuhlY+l/6F1P0rWH0utzwMdEuqBkfNbv&#10;hStzzXux3Ole/OIEuUuvm62zDjmf23xplY1fMSv0RXQ55LGGqr1l7PiIs09Oe7HB1uVWjR9cg2fm&#10;4EbtKXOGNqEdvoNvBZ+nSEd0z5kA+Il8wV/DuMQL0L9FRxGUXCKpRJfFomgR1oC80W/2o1RC/tsP&#10;bAOaoFUP/kT2BN90TtLvNbJ9xbPyMySDRJ763l48ry48lE1fF2/RM5sE6kC/2nP8kNAB55vcyxna&#10;Zm92D3sELWQbiDFrr7KPNQdUopcjp7Y5qZD5QAPYeuAQ9DMT34QW2e8si/kRzsCvQCFsW+gSGkLn&#10;sWRGgg3HaSBZRbABgX7Pk+c0kdwngF0sJesptZbkUUN4Ir21JHuikNdQeoLmRcAT7y3KDqClGvo4&#10;/hf8UPictqIHDvLZG86b+VuoqPnwuXBxIZkBrslmXAoHwEnUfoJ/ylX4ruhAawf+ZjwSbuJ/ICCG&#10;uecgQeEReg33cbYJsF5aSoE2WzRLC8oVPnfOu/GXP0vWjIdpu5S8EZ2S0A8/43vYCqwxun3+LRxB&#10;PtOuW8smMF9qWbwNeYS9wjx41+Bpkv1w+Bb4Tkd2BvYg/t5O/0LqsexAZKV06b3GTzDgQPJ5rrUf&#10;z6dptND3sbeEgwfhChrKTHN6GDylif79/f1detLYB6NnfXcoep5ov6aJBNdWu5d9ppx14bMsCXez&#10;f0k2ArgGjpZly2K3cg6EL8v4jPkwaB2KXkH8AG2Js63EXmtmFa0Pdg7yCx8ULf2QW/qapq17hM+c&#10;E3A+jRzBj7kUj19Kd0SH5d+gb34K2kdoAPnIHubzfj0TnyV+N/xCjF3/JJlAK9Sp9kU4rt/grJ2t&#10;2jM3OYgVHo4dLrkmWQCeh51Nq+t87iVCzbSneTNfCh4gK66lj/TPzrQOss+0n+hbjIvkbPRv9AwC&#10;nzjf4IyexdCwso0HP6uIvrPvmXVClxNvQ2bxGxvBgoU588B3aLojge/YW5yflQrCoX0xzaeiDeTG&#10;WOu3Em/VT0G0VT5UM41t1xqHZA0+GeI1Hh9pubfOZw7LFT5Y/J74VUSveQ2a+cywJV701Zev0ldv&#10;XuTYgjPxDwovgMerrXBvNtBYxbs3sjWkpxDkk8cqXKhxpovvmI1g5zRAtjvzJ9EF8jrHhwj3CerF&#10;P7faCGd3nKOZzKTts52t2B6bTxn9wXRJEmuQocgmYkwWM7MT8NXyDOQqgYn2PZLS2qlD+2PJQezT&#10;3YZkf/i95DMydiMdeTKVfMPmMv0ZfwT6A+uS7VMBusVMPJfzKvietQIXbWjO+DBqjWK6uGykflu4&#10;Wi+I30rnbYtvV4jXYD7C3XyWLTTQI8vCK/gh513ouQQVc97clG7ekD5ek46FP5AfYiyWy43s+VF6&#10;ekKPWOcEPc788G312v10Lv2cczpRoOYinMCXpvHeP1grYXg+iXDoqx3Z+TfX+CdKecyt5j7vI/oE&#10;xr/UskSr2kplo7FJx6ix/sQ+SF4ITznDwJdEi9QCQZQi0zX+ybVsxXymu0six4y38IwOPnrpRNgd&#10;+VwB+ab5i21neUEcAWc6FueALJSOJrkI7eTzDO0/vJH4G2JH8Mtst/jF0VPEO3daHwLViTMQfiyF&#10;n7ZrJzjBCU5wghOc4AQnOMEJTnCCE5zgBCc4wQlOcIITnOAEJzjBCU5wghOc4AQnOMEJTvAfMRT+&#10;r//9/+ZAxhiwTUTG5RDktNmW02RimUSDwTqNxn7PppSKe+L2UqrsLVMTIMovSiBS1SlKqFFei6g5&#10;gEjMKEvV7lKJKYe/JsoWE8EF0P5ud7Dnl0qtHHUMkBlNxSKgWCRC0SJzadFB1jBA9GaMh7Bfos4A&#10;skKinUMpVVJk8fdatdTvdfJ1u9XLWXEA7WYenqxUGu2R9jHHfSGVqIQloI0Q0ZAAGVhUVwFohbXP&#10;mQBkYlCW3EpvUbY1ykizHkSDAmSrRKlRIv2IYAWo6mJR2knrYZGtQI4GbNg4X10RkZ0v9buj3bPn&#10;k808yhmEul5a1QSALAYiEoE6maH+TKKLo0wvpWSJHAeI3ItWH61mN0VZ1p+Of7GYavw2XyIYLYtF&#10;uFEjO8/KytFWLVopDB7GuVIAsFhOM04AZPZH6xQy/InABohEj7Ex976XB+z02znKEJhQqcZbv+Qq&#10;HGSjCp6Fv9t97B0lig23cwZHz/YlR2HWbL65ZG+ycm2HvWUbAPVSLVW8hBrVaOZz+5dvf5ynpycb&#10;2/PwyaKXBS+uz9PLl1aqjrYQUTKcLOVJtCBYLRO5aMBO+HUsu5vIWP88ZrI5APCaCHIg2lEVyHjw&#10;Z5Q0pHbL8LHTamqOhtdWstbGS+UQqnQAVM+YeHlU1ppMWgBaDBplvfc7wykqJNx98lKXo2Waj+27&#10;tVojt/0Abm9vUpTgJzp0vrCWNLT2INsFoL1Uu2t7SDWlnKghmC2WorvPJf6HE3sXUdLxzBxd7mtZ&#10;PBTTbmHPJHp4f7B5Fcii9/U7kL2xs03ZbohYt3npG7rR8LEgXlIo2jUlSj+XNa+lzd7uX2rsRPkD&#10;tJoiWBao1mnVZ+tcrpApZPgLL4wymU+Dh/RwZyUwKb8Yewvenznv0e3HPaLkdalg+0xZ88trK8NJ&#10;pDXZPACZQETxAlSDGo0MdxYz+IStVbuh53dtoMUDmVF2/Sj6u/sU5RV3uXw+8FJ796e/+3W+vhH+&#10;doVDANG0VAMCfvj2x/TuBytnS0T7xnGz1aMMob0XlrKhjKoAnCIDBSDzJNpmkc1VaxquUq0uWiwQ&#10;GR9lXDfCz2j902l1hc9W8pNKCKu5zQXeSWs3ALx9eWtlFKlyVa/ZvtPyMWd0AsKZaHVEadKtl7yl&#10;4tbW8YTob8o2A4yHTBGACO2Dl/mkXVFTPwD7RgQ7sJGMmXuLsZH2ZXHwNRQeRWnm+XQvHpIvBZZF&#10;C5Ddu1oZbyiVd6IfwxPa1ORqMwLWLfgi1WomZHULyNWKEqpEtAcsqUhoj9F3a5ZlICADruDr1tTn&#10;VEgCrvrnmXcA5WI1/fidlav+8e2n9OOPVtaUUqNR+pdM39g7ZC8ViQAqzdAGD+j1yVQ3vKWKRsht&#10;aK5Ss7lXG2SgGe2QzUKZYoD9jTYA0E7LW8Ke9ztZXgBkeedkEMFKcm/hdLFYzlLJ5SRZSk3RKkAU&#10;PVV5gJz95fxT2kK6f7A5UqkwWq0ecjS6jadMFp+X9W2K3uuiH6BVb6Syrz8ZWDNnaiPhwpOXox5P&#10;hEtecrjTPks3V8YzL8/7ok+7fzJ+TMNna7NBJbnp1J6/yZkLdk+0AgGgp9wSV0BVtt654T9yZaG1&#10;A2gx8OylgqkCEC1e4O0Tb+FEtZ3Q0aCvkPm0BqGMMMBasR9ArmrnZVMZF/wOILMWegZo9Tnz99JK&#10;stU1eqfyQeAGeEKmIkDrDdqOAmSNlkkzEJDtUCrad6fSK0cjl5+6dzIxHY0MoiiJzrMrTpt78b2D&#10;83YqfZHdAEDTZCIAyLf9zvZuty5pLfKl8Fo83GkkV4u0R+oZZObY5yX97rQMNzpUR3I+U0SXtVtS&#10;Q/p0v230dd45S9WSrT+6cpRwRvZFK2bK9U8X9uXJlAw2u54tyWA12tcgcvYRgExoU+VL0Durp7Nz&#10;5/+dSio3bO5kDEf7Zfhr8Ez4CT8AmcskVQJUmlqsnM/o/eOx7Tv6ccNbJZIlcnZu76X1G7IEIPMu&#10;Wq3RziCymM/6F+nK27OEjgiAP6FLgoOhk1IRpeL8uaL1D/lYEc9sO/1enp2LD5hcqIpGpX3m64XW&#10;iTZ4wA8f79IfvDXew3AkOjXeldt1Ne2Zbe0h2d/AYq69cP10uSCbxRkoGSiic6DXPdM4DSGgBXQp&#10;IK+t40BXMshZabo4o6WmPadc2Ytn5cucVf3kbaK3y5Lo0XnRvpozoICteAPVdoBieSW5afdQ0bXv&#10;ZaFzpSenOzKRpjNbT/Q7qskBMz1vubTvkm1L9RuAqhZhe6FXQvPA+QWtcg03UoHqvI6TWleq9QJk&#10;w5LNDPCIELPYLYEPyKvYb3hP2EBUb3LRkStakOUHNIXLoZvTvhq7D6DCU7yAVlu0egDGIyps2tig&#10;3YOXi0Zfxk4E6npnq2HzpQpuTzwIgKcF36NVwMO9lQCnChSlrQGyj6MkM+0WA0/q2oeXb+xd5+d1&#10;4ZDROJlYzwPfU+kVUc786uoiXVzaflHi+uHBZOuHD5/S06PxMUo8X19Zu5HLK1qv2VodqNzk5aup&#10;UjZ4cvtJcuanLXFpTQ2stJbQIXD/OMgtm4D5nCq9NmbKY/d7ti+sccVLvJekM1ec35LhVokS14Wl&#10;2I6tZ25H5Hux1JrcS6cE7u+lU61tfchu/eWvrPw2LRZajqtk7z4PXEfyloaLOZnaNr/37z4cfQdU&#10;vI22q23p/lR1AnJbGOcTRekgDW8nQAvts3ObX7db1h7Z2GvltfQ3Gzut8YLHUEkyWgWJuoX/tt5U&#10;zULWAOiJcT/Zz9Eq6/b6hcZmshG9kspSwKePg/S9t/z77vuP0v9jr6QnerYga9H0ttjNK6298+kz&#10;8Yjzjo2/p2m7SqH5iv6cRqfCr5nrsBONk3LvAJXAOm1b416rnStwAI8Pd+nxzttZi49Ha19ahJKZ&#10;C4i1HYG2wGTHArRnCf0329FO67QNLLr91GquJfts3Wqy2+EsAPI1WtHCL8jCBKDd4B9k5ndc76NK&#10;IhXqAFrVkPkMbDcV6cC+v5etdH1jc+z2S+LHtialmuiSqlACMmvRUQGyqF1lkS1NpqA9p1zAz5Iv&#10;Rc9zfdeuqfYd9I1OA/4ByKhoUU8Z/OCR+IMCV+dTWvuazKmIxs4vbJ3brUKiYhxAhZBYB1r8hC3S&#10;rLa0L4YPVNWI1kuYVw931pLkTr/R24Fcit9KBaSicJB2pQDPpt0qQGUXq0iBvJU+RbkxAbw5Svkj&#10;y3cb27vBvcY/sefcvvgq/eZra3Xwn/z2RRp5C5PnwSg9ekl6eO2Xr3+Rr7948zPRjj0TGnrrLRDe&#10;/vBOY7ZnQjdvXn+Zr29vXwpHTVd9cfYmteuGA589FZqX/wbczPwM/jfZtvje8jU2vf/DXv9tXHf4&#10;8d33Gs/3+Rp+f3t7m6/Re2Kvyd7/67/+63xNVv/XX3+dr9+8+kJ7YWNreUl/gDWkGgNwP/ggmrE1&#10;wcdIeX6g36NCjX2Hln9UPTH4PLOfkF0WbSE/RfD8X75E94w2GFRhJhscoPVPfD6nopL7H8HH0NO/&#10;0PjPvQUCtBa4+vb7t7nCDdA/R87YHC+o7O1jLmq8VCMAsG/DF4m+E/yBLN1G4DY+D291gHzLlUoF&#10;VDKMtono+2SFA7RZ/nBneIUsHAtfga+//nm6OvdWIvrdqBhd5NZ4sYYMyxdvn1ayb8xGxEcV/I2W&#10;p2QSA9m/Iv3fgHkYLS8386OuSqZ0tFig8krYNMi/eA4+2Z9C4A/86ZjVrh/DReHDfi7ZaPT7N3/z&#10;b9Mfv/tjvsbH9PLG2tj8o3/wj4979NO2cVRxxX4H2M9oRU57vbs7ky/YdlSpAc4k/0OXB6KV90a6&#10;1cH5A3YUlbXtunrUbdnboKNcJd991lTLhmaAdhW+a7wCvW80MpyfLZ7SbG64RFZ5+AaohNlu2V7w&#10;GRXZDIpaHRsPuExFqHytfaGtIIAvYe90gl0S8okqWNFe0PRK+4eudCCq6AFUs4kx4/8PPQi+GK2k&#10;qHpzc2O2SFu8PFeV/g9AzooX4I+MVsbsxVFHlm4X+le01v4Mjg+aasgaINpcUsWCVjZA+F4BdOXA&#10;q5xBf+QSRd1vNDihDYnbvhvZuPhFAc4Ymr7+ANn4ANXGgyfkCqP+fHS4kCkl/Re+VfjYcGnti//V&#10;93+Z/vlf/7N8/Zf//F+kydzw8Be/+kX6z/+Lf5Sv/+I/+fP0+sJapj4s7tK3P1h7Fc5CaFsLlKpL&#10;6dRG74+D72WLmf67Tg2pFbZ2VBsJHK5oD0PHpArXWjYyQCUnqoUAzWot1d3pXtEeln2ttro/5Oxk&#10;ONNz7HMqTtHiHMiVaV1noxICth7Q1H4e179G5Xq7phpD8AT26LjfkqWfbaNR9vcC0Efw6lw5RD/A&#10;mzdv8jwB/CVUowDQWai8AtAu+/HJ1h9aiHbi6PfHMyR0Qt+7Bfzfaacm/r31Z1LJI3egEKC+lNyn&#10;QqXE0F1ZE3ytQK5o6TTV0j6E7YVduHHePh0Njzph7mTia8J6hJ5MtSEZAvn6Rjr5pbf86fY0D7fP&#10;aPs/nth78Ud/vDf6Go4WsnNtnAUUM0piCHIlaX/vRrpw0eU75kGzbmNo6109FGcBFUewg4Dh8yRX&#10;yQDu70ZHPxzdbag2DqCfdJ2Xsm+sBbCQXnecYxF69PHIblznqvEMcSd5Y/fggwEaGlP4K6mWQ4Ej&#10;IFeVkw4MUB136/oR7b+iTSI2T/B1zkit+qfzS8df8DVa/42GVG+x8VKdKPhfpd6QHLHnT/CduY8p&#10;VxqTvANY02L4mmul9PqVtxU9b8ue8L2iMly0CcUv7zybqjiXV+7bEi8M3yg2VZw3fPz0mPEZwM9e&#10;cFbLNMJPV9XaUbkeKJR34vc2NuayPxh/3W5FK+5TyG3a3UdPlRjaxQNUswla/6mvIcuWla0PraaO&#10;+ynZstna3JfrTSphVwqaWvO270WZSkV2i64LR1ph3Zwdiw6Kmq/9MZVts/dxUhmn17H1Pz+XDHT5&#10;ToU7aB/AJ+mX2Y6l0hdApb84b6Vq3NRp5fFhItvU9S/J+CtvD34tHe72hfkO8C9TsQzABzccuqxe&#10;TkQTxmPwF5dr9i5w8tnPt2hNGedbnKm8emmy7vqyL75hti/V0FeyPQPQGeJ3yLSkuQe9WiWdfKk1&#10;qUh3tfuRe/WajZM1wIcHwEdCf8T2iuegp9DOMgPVdZw3wKOpuAag64QuTBeWtdvcPCF8dvieDu6X&#10;pDruZGb344cMHobsqbudlKsBNoweadfV8/OYrnRNKioBReERYwWQB/EcdKiwCdjz8cTsWu6deEs7&#10;KjUvnH/Ds6KN43A2TpO1XRdEo00/30Xeh08NXfyncinsSHhA4BtdJZ79bHWqvUC3B+rir1fe5o8q&#10;qXFWPpQuTpW+fC2esXQ5yXvCHoK2LvvGO19Jl3rprX1bwt+Vnw2MltP0cWLvHWhPnv1sbCaedygY&#10;blPBNfaxiG7uPJszkaBHzu+O+yJeCD0AfOQhJNqjaqKbFIAue7SN5nPxflvb6YSKojaXSln0WLW1&#10;glfQ3QDodGuSoflSLyumwaM9B5/4cm665FT23mZr8oQKWdEqsSW9kHNjgM4+sYZUMhTny9foAT2X&#10;5712OXVrdk+r9tlPCjg6Zx4Q+4sdtnZeB5/bb+x+qkBFmzz8LoOBjfNpQGU3kxHIq5bLyTfi8S9f&#10;mP6LVfXs43waztP7T7Zfa+SCM6arm2766o3R/uWl8CrZM+Ebo6nty0T8/rO/QTqF+6voKBFnLZVi&#10;U2Rrz0Q1ijPIsvhMx33cZ/2qZLFtAGcMIfvwnUXL32fZbLOZ7SM8OOQ59kfwClCK5+Zr4VWxaDiA&#10;7z14LDpCnMcU/i//3f/6kMuhCzhkCwNkvS6KaO3z0Ygy4/ky7TZSeJz4G2IoNTci2KxwKuOID2KG&#10;ueTyywL6/UagQW7j4p4+Diph/QALGEywJIM0Ss9SAjICp/QmGRRGMNXKPjt1AQIIwmmCoRSBUGsp&#10;DXFgWy1LwXPB32tWpPwYU2u2eiIeW1BKA94/GEJwmBkBUrS4oSQgQNuNUNoLetcsAlyklO78NK0j&#10;YdN2o5KS3JTyAnCqxcEUGxcKP4FAHFACdTG0OFREgYie0SiZxaLN/aq/lbJq363VhGTe/3ItRQTi&#10;AzBc4lA0l5X3QKiGxhJKFQrG8fBKRBSHDJSca8bBV6eXDVrADCgbPwpy9IinrdhRwAsvUBCA9UqC&#10;0x6ZdivKUduYixURmxQNgIPTY+nfjNyO6MKp2LtKvXY0QusSSJR7B6Zidkvvf4nhaaSgvZOSFPhc&#10;FWW0KZ8m6OfDEMPhipasKCMN2B7mae8EQ3lFHHNAu9ZOrbLhSVF0MV/YGr79sEx3j7bvHz99EHHa&#10;NUEufT/0wMlE6UiAYBHXIbU+BZGnzQsaoTcsgHIQjkrIgvMfgDWnTSCwdmEBF8itJQQ1MYwIaOh3&#10;O0dnKow0nLgcXo+fjUmOppN8+JMhO018H8oH7bmPV3uOMQ7g4Hy6s+9ySBcHxjjOIpjm/KIvPLR1&#10;TYWl1ucP+XI2fxbTNPytCb/jQLTX13idnsDxx4EpzDhcw4GRhbsHdyDcQyggMx3txA9EQ04TB1od&#10;HPkZuGcLvhGzpFUXQEBl+IyKJUpGGy5z4BQ95AuletoXjJ6wJYcuLB5EH3HoUav3UtuDn+r1tgSx&#10;4QiQ28cInp4eZHyZ42o6HR0VNgJXOj3bI80k0eoJyE5Wd2Kd9dsSWNFfWELWcYeDw5EMfIAylpOp&#10;jYdDqGrVntkRv7y9sS9QrjmMBQ4Ynv3gDYX2hTuEEIy/+83P8/WVlN6G7+NiPpUyYLzww4/v04Mb&#10;rASI0DIAaPW7UvZsreBno4ntHYdIcci9Fh1HIBT7WPdTYvrAx57S6iMcNvDQohv0TSnIVT+co9zt&#10;2IU7jgCCIABatHz5xXW+Pj9ri76dVwk3Piuoaynl9vyJhOrE3zWVfJhNbX0ocUs5TgBZDj0AORDX&#10;rwm06jpfp5SjBEe+XmBsCneBJxkum5LtxSbVpcDYPc9PC43f10TvMqe3QLIr+upSKpPDeQBjOg4D&#10;UfjDITQWz3v2A2/6xYfCQKnRgl+jDLJPQA6I9FdROrrgMpbg0LOe4TCKLQG+AD2g7z+ag/n+42P6&#10;8a05sWhn1Gzb/fRDD8OTfcZ4A5Dx4UzNrWelpGYoSA67IzwVKBtqMqdcJxDK+Hq7cyb8cDmm/RpP&#10;PBBKtNN2xwJGKgYJAK+krQ9wkLzZuIEGHhXrdk0L1UbVnknLv7bLtLwmzk4KWv/HgQd7rWbSQ1wO&#10;aC0pz5mB1iqucFbEyGsuaDAocksEAbJt5RbyVAb7kx/oPQln3dbJTuiWj6Ev3tbwAMflQrJ3ao5e&#10;SlmPPcBxudrrc3tODkByR0GL9n7uiOiKBm9uDf8RGkenqeQ/xjAw1XXoGvTKfr4zOqK91c4NWNQ5&#10;ggWAs7Nu6l/YvmB8IVsBWqSijALD53l2rBiUtaY2L4IF9zu7py58pi0hQMntcFaBI1aam/nOs0MS&#10;QOEvuNOd9qPRmx5nVgRCEfBMKWegIv2PUsQAfCholvKstHEC8AHSAhjAqApdY7crS5bZuxZSrucz&#10;u5+2k6F3gNdOUvnAtVpxOtW+dWTMAF3Ray2ENUaE3ZJaUjAuey4fhdscigHwyeCNK+E5gdEAbS1p&#10;7ws8Pk/TpzvjJ8/i9xEgVZQcCz0L3dn9JVpPrYOMB4DzrKoHAtCzOw6y0NFDPmIAhrMFuReH/wQC&#10;xJ7SJocgYgB9nB7kAOXbWx3HpSqtxGwuyO1pBINqr9weOrbIAHhvHC6xBnEoB81GiXkCWQ8be2aF&#10;IDbHPeyNcw+kfnP7Mt1emQMeZ4Ojdubt9wPD+e/ff0p/eGd0fc9hhusztITuNmxTs9PLjXECfTgY&#10;BXIglDtScBjHWtH+phEBo9qHMGAxDMMGqjeKeq7N5fysnukBIHEjBjodT9JybAtE3/ji3uiOoIyJ&#10;8/ax+N5ya3S6WI6yzgzQaq0TPFO4H4HIFa0tiRMASRDDke/FeCNatefQToyg0YA4NMNv2PWAwrMz&#10;7XXfkX6PA8HGw4ESh4YZtGa0rvI/9BybY26fJRoG4DcxHiAHsQg4m9v7mrNmEfzdwiZzHO60OEQ1&#10;2sdeiXXj0GDmuIoj9BjgJT629cB9mNXcg+mrlGp32u/2G+nCHfOdDgkXtr8EZ0wmtnc4TAZDW7eh&#10;eM7YHWU44yOAu9Uupqtr218CfeMQNZfjd4MdfLm4MHrhoK7VNvzBTrh/sOD4D8LPkeszVfGKm2vD&#10;Z3SwL16bDQEPoz0dMBdOPrnNMRR9BR+ri+9FUgl8Pg7uBsOx1sv5hp5RbxjOQF/1mtOXlqacDH/K&#10;pZbW2u+RXNu7brxcPwvnjQhbXenk2htgpTV/fLR7CIQaezDfVsLu5SvDpbZ0s6ofaG9wGtvWib/a&#10;nlDqPLeaFLx/fyc8Nf2RYA4cNUBFuBK4QyAnLaOBiubddHy5uuhqve261yM41r7LmUKlamPHSXZ0&#10;qom/r5b2+Vy/45pWHHEwNpedTlIP0G1bCx7gUjwAPgZsCRz1Pf/h+/fp/Qc7DHv/YSC9N1+KT3Sy&#10;TQFkXPHg8GJvKxvU5nXWkg3XM/y97JDkZOOE1bualTY4hPzgbSo+7aad7qlq/w03O7JFwoYcyP4g&#10;iAZ4Hswks2yfu70L7b/tz1EJEqzRA/zUBh0CngbMtB4R1EKyQMl1kGptJZlg78pB7M4j0QvRS4G5&#10;NjzWczicppnLB15zoXUEri5v9LeN4+HhMT0+GO2OntfZbwTQYpRgqHzdET/2PS1V1keZj00QPBiX&#10;yd4DPmslbG/nr+IREcxRKq3Exuy7+TDV9ThwJBKP0ENpQwpgn0eSEbp7HK7z7yFj8QtdiH4BgrFp&#10;FQEUtSZxQEtQCnoX0Kq1tde2L7/4+pdZVgLs4YMHUnx8//4oJ5lfnAdsNGZayAD4TMI25R50DIBA&#10;15D5fB6Hu8hMeAIwfBafG9rYWs3z9PrG+NY/+NW5dGrTwV/cvBLu2v0/fP9BdoPpm1+/+fVRXxhJ&#10;xnx4b8H8nz4+pNwSU/CLX/wm/fKXv8zXfdkPO5/Aefc29TwYrlMTjbjPhXL5OKKBctj8gC5pOwow&#10;F1rlAzg12W2A/9/5Qend3fvsmwHQEyMAgsDh2C8Ccf7wB/NV4O/4k9/8Ll8TCFXyQxs7Zo9xMC77&#10;7nT5nJbu3+TMMXxkrZ/Mxe6365/MJA80RGMORPn35mlzMbDrHf9FkCI2vfu88DnGNXQX9u5Xb76S&#10;/mn0wudxIPl3f/t34tnGo5qSSTcvLTjs9esvZNPZvhO0F8DhLxq5XRPmY3hlvNkZkD5deaIQAQFh&#10;pzZz2wbDmZIETQT0/Kg9+f0f/jZff/PNN5IdhjP/6D/9z9OvfvXbfP3rr3+VGp5MyWto8wHkZfLl&#10;eRy9PwZCEfhIwibQ710eaQodmbZEBiRH2tgGz49pMIggKnR8Gye+nKMfM++zfTf7lH1tSS4NOmp3&#10;O6IlW2f8OpGs8jx8TL//4+/z9T//5/9jevfBAvJvXlylP/nVn+Tr//If/RPxE9NnaYsZQVSAqDz/&#10;Zj2HHnj04dP77FMCsO3+Q4FQ+Bhp5wLMx6PjXAjW7nhSRp11Pdjn8LoIgmnVaeFlctnaORrI2s3/&#10;D6D/PXsgy/P4U5pMbWwE0MRBGS3AaNsLWECPfReIADsAfALAqaBH/EFxaAmWxd1b6aERAMS9wdNo&#10;5dbzgAaCrIpOa3wv9hefYgQCNhrNY0Bkx4PiAcYV37WR2ZtzYqbb0PD7CH4iQCWug08EHOcougv4&#10;KXmD0BunlyyzHGfsANPmTjLa53WjRZXR2tPT6BgQtt0tjolFl5eX2j+X6Xo/bScBAnRDJqLDxJiZ&#10;45GQ8rxtzPDD799/k6//h3/536Z//m//Rb7+9tsfZDfZOv/8lz9Lv/ytBcv+2Z//SjRrwaPwyO8/&#10;vs3XrHfo3ev9KI0mhv+Pwz8eA6GGK4JWbc2LkneBw5x/RMAQEP7RpnTcCPImCKroTomDhP3eZfRG&#10;8z4mwcuWjmQNIOxRaNnNe+mhwhp/ztXNi+MYquLloSvGvwPo9dhZGaQ7BU/A9n18tH2JRF6AFqld&#10;X7ezi/PPgcuywyJphdbV6PPA3d1DevBAKJLMI1D18ko2hOvdtJKiXRSATIizkL7sjKnrJCT0hE3P&#10;IXfdg1w7nb50ecN7DoRDx1tr3bZucxek5+BXz3CgPai9aytZd/TBSz7HuhB4cTyz0brGIXatspdO&#10;6z5pWtW6nbTW/XGw+fgwSvdeeABf1yF88NLdIrk/25CuD4jYjvpns7IQnzE8IXmk5wHo+PhjXwh0&#10;CP/383ApPmUbz5lGw+0hzkuCn+OLIgAKILmV1j5AUWsYc+d3+IQaraLkjv1xdeXyX/Zhx5Ma0P82&#10;K1tXaIJCEUBu1WjDEhrRRtrmmosdRECD5Enwg+y3cr5ofhPDF/Bu6TYB527HM8SanuG6/XhKIJSN&#10;AZs5kurYvjgTJJCFRL98XS9kuxkgIYB2vQBnhnXX6Srah07P5ogfM/neYgvFu979+Cl9lB4IkIgZ&#10;NM1Z5PmV0UT3rCEbKPZWckA6M0Bw/XZrvAofXSQ4kGwUwWTLBbaafU4AyvGsUDQagVDZP+P6VG5P&#10;FfxVMg+OD0ADBz9Xo2UXgRVAoy668Y3mzC6CitGnIokGX8TjveEv7agiUbtU3Elntvm+fnklvmu4&#10;CX2EbtJsUyjB8Uu3cl4BTGYkShhd4gvdeQABevYxkK940PhsPPhUz87Mz0hLNBJpAWyGifOixXoq&#10;/HG60fw4KwCQDdhlwHA81Vr7WmlpXr8we/dCPKjregrn84up7S/033C/A0HxVfe3+hJnyK2e3b7P&#10;bcZkLwP4PQ+yvwDsrkjmg7ZCF4CGQ3bxWbyXYzSKeQAE/7Qc5wmqifPOtXS0pcsN3DxxFsyRS9hP&#10;BI1y9pivtTG0kAV4V81prcXz3bbmvAS/SL4mlsDtobJ007C3aKcZfDEHablNzLxCj8h8xPlHUXMP&#10;nGTMz8/G+x+lP/54b7bLobQ/yiV86BHwlL/nMgraDP5gCY75Mg20twPX/ZENEfyBHH3l/inO0WgP&#10;B1AA4Hns5w26P55DPELYB9BOyOEOLZl9TQ5iaLQsBGaySaYeMDST4F34vq+Rx2537rUIcSahxU87&#10;D2KriE4rHswB3YWPlcI4hzhE1z1FP6fpdurSw102ip7QFQH0Nc4oABLviGXJcKhp3X38suevrk3G&#10;9sWLUjH45Dp9+tHoYi25tF7Z9W6/kG5gY8Nfeu4JiE3J1JAVyPVn9+sRnwD+AdgKkbDYloxolmyd&#10;KVYR+MN6xBlYbqnofiN4Tsl1du2A+I89FF64ch7IufCnj6aDUNDneeL0ovW76Nszv/riJt1KlwDw&#10;Z9z7+e7j0yQ9ebAs60xgF/Di9kL8y3gXbubNMs7kpmnkyfqw5ty6XkCBkyhmRAAnydQAPj7oBMA+&#10;qbpsatUK6czPnM41xl7XeCZ+1Y3zK86G0eWA8ZQW1TZ31gCdASDGIHgmsinOfnK7zqLxQ9Q2WmTm&#10;a+Stj9m35wQnOMEJTnCCE5zgBCc4wQlOcIITnOAEJzjBCU5wghOc4AQnOMEJTnCCE5zgBCc4wQn+&#10;44XC/+n/808OB09f36WN5wSkRFWhuQWHpdHokMZjj7palNPOy9j3G61ULVmEGlF7UemHNj9RqpPW&#10;P1H6lQo4EfXGvVYJKuXotyjPSCYxmbcZDmS7WwRZq1lLDY+6LhZpd+QRXhX+zT6v64+SR5kRVXeI&#10;aFC9suxR5tUKJT/tul0rJNq2AJVaK609ov3peZLuvPLJ02CcolUc0YVE5QFEYkbEMWkGG58v0auR&#10;qdLvNPRjUXXnZ1S6sEg0Iqwjci3WBqDFGBGDAGVEow0faznyVh9E4e12ljHbas41HxtzvdbT8+27&#10;+2ItVzQAaOsw9yys2Wp8HHO9QXUuu6ZIx9hLqtM6KyqukDEUkcvtducYAUowa1SBym0SPHOJoM3I&#10;JiJDZhPlK2d7LZHNvVnVOD16t92vpo1XophrnMcId61/ZE7mQG6PciUivuJjyC21PJL0QGToMZqY&#10;Qpi2R/P1XvfYdV2Dbvt7z3ufK0KRFFus2Pi35UXaems8suCjzWK/3k3nDYuMru9rKdo/PIgu7rz1&#10;wbt379LHR8tqo7xhxatP0QKy4S0Ue2dd4bDtKRUyooAEGQhLr24B/kQrr/1uk6KCEBClcFee6UMm&#10;SM0zf8kciHZRRLgeS9+mkvYhomPniYoHwGwxP2ZwEC0ae7g/6J2O1mQW5KwCAdWUit4qbr08CG9t&#10;8LVq/ViNg2ymfZR+3i/TR49mnsyHx+wMKotcX3uFjMuLIw5SCS6y2J+Hn7O3yJSILEuiVCM6+SD+&#10;5EkhGgPtJez5qUzmsuEOlQ9mE1u/5aqo/bS1ompGVDso6/6tl58kK6vo1UeofrHzDGJapTx6hYm7&#10;+1GiXSZAa7yIkq83KKls60M0eLTKHA6f0mRk0dg70XrbM3qo5tLxzF/K10bGceYLnrZEq8ObC4tU&#10;plRtlCqm5PTYK8RAq/OZ87l9NfMBgKjX6yt712G70Hhs4cajeZp5qyMybK4ubfw3V1fp9oVFCV+c&#10;i0Y9C4IWY7TwAQaPTzlKGshVnbwkNxHqNa+4Q/Tzp3uLSH54HBxpmuoUVH8C+B1VvijRSqYrgNyg&#10;fSNQFkZW9QOQVVxwfCPi+eHeIpLJdPtpRaivv/JqCtf9dHFhzydYfuEVHcD/4CsL8aaBZ+YQYRxV&#10;8MiopqUigGyLsuPNZll7bet50Wtpjez5ZFBGtZKlnj94sMyQwXieHoxM01TvGj3ZGB7uh2kytjU8&#10;7Eufs9sa5XTpGTLtTjX1e4bzbb0TXg0gK6axF8Px5ywqMmE8Y6uo9Yj2p1SDKrlcLbFOns2y1Dpv&#10;PGsMHhPR/J1GMzV9PGSjLyb2ronmMngymUMVq55nnlxd3uol9i7KNEcVN/hSlNhuax5RAYgqErT6&#10;A8pE1BddzpRoS2BrS0u0KH2eM0CW9kxasJbLhht1za/mTCqXR/es4XqlmfkCgMxce1Ya7erIRAHI&#10;Zqo7rsI7g6aIHl+tbb77wipnwwCFMlUg7V1U8vTEK1JJUtUz1Gg5GGVEyWoklw6ggs+948Pj4zRF&#10;uyX2PSpptqEFr0xDZbr9Lng7ZceNh1OVJtrnUqEi5EAq7SRLbd2oBhKt8cD50MXI6Ih9oepgZLRV&#10;iq10WNtek52/2Rp+khHWatt4zi9a6cwrG1LZMip1UhHwybMs7u+e0/NT4FJFdOLZ/VRN69r9pRKt&#10;iWw8ZGY3PNuq2dJvr0az2ay1XjZ3MotdTRT/p1qIrRUZAdH6hVLWe38m+kRUaaDVIy1jgZ34OVWb&#10;gJbW2NlzztqOyhXbXVH8IV+mkXTc52fjD7QRovpKAFliQKtDmy3HJS1fu+WfC6/hWQBZqlVP9+k3&#10;uumqb5UT+q1+quhfAKpBRGUDoOAVLUTJ4he2Dh8fBuntW6sc80l62bEQT7GhdbQ1oT0MVScA9q5W&#10;t7HVGtrHvl/rs8h2RDZFBk7OMPRxyghIY88eIWMwKjzQsmq/te9SgrfhLSZrTa1hw+6HfYR8t72z&#10;eZm+bO+iTcYxU1EL58lHuTpOyH3Kl0f1AKrnoOcDtBo8RMajHnfh2bVfvniTXnlmNyXuwRVgJH7/&#10;ybNcvpNe9s1700PunsfS9eyetnTzC8+kbgofmD9Ay5YHrwZLZavAeSoiROluMq/7VLMUNIXnMS/W&#10;4NiCQkKh2ba5n51RZcfmxTyiWgLZbVXPkLk8u9HzfX2kc1HWGxiMBuL1pj/cPz/oc1tzMoWanqVG&#10;i+5jKX3KZgf/195S6QaYTdc5IwoYDT/r2tuVaDMr2exjIXWgSQHyNFry0c6USoDAVHw+MiGx26qe&#10;gY6eFu3PKP0e6wYfCz2d7OYjngj3Vy6PkPnRAroh+ySqZ1G1qOWyj6zDqGiYaSf2RXx97zKIbKzI&#10;jN3rnp3rvVThikzIcvUgXDQcQE+mDQ5AC2WqIAOPg1n65G2gyZKKdiCHnAFrsoaWH+deln4v3kk1&#10;CoDs1KiEC16cSZcCqD4VLbIWC+G87+mT8HQ6tX2plOvprG+ytd9vpi9f2btyBURvM7PbV9JgYDKF&#10;qsVU5wNIbIoW5ehg2InAWrRI9T+gof1pyJYByLZazKxSGqJamki+rpVkO3iWNBWPIgtutnhMfW87&#10;d3VDVps9B1J/HtkYnoVfg0fDEzJRm966rCw5hcwDMmsoGh1VvN1UpdISb7G1ub97SsNneyftwwJf&#10;ijvxoaPyL0RwObYT3wz94vq6my6v7Zp2hb0zo7leF5yyPSH7du/4iC4Teh+Vv2aeuUbGeOihezIT&#10;3U9BBZ1+lEFvaczOM8jGiwzcd2/v06ePtrcPuXKX429L9rzjGlls0k7y9bIylu1i87poV9Jl39bh&#10;uke1ansveBOVb4qyhSKzEv0iMrvhX7RkA9BrqG4EgBPo7QAVoXbeAjqXhveMSKpcR8YlSd3lSHWX&#10;/hh+Cuh+7gIImvMl0R6vxStszLnCkOtBtB4A9wCy1+eud8N3wp5AF3l9a+0cvnzz5ZH3DyT3oiLU&#10;3f1YtG7vpZ3yMQO9V9N7bRBZvkVrPClpa98LqrNF1RMq7kVlyZxB6fPaiXZjLrw/Mm1ztS/XIxh/&#10;tMQgizCqUlOlYh68QbgZuhXyrd83PKFSVVTxwfYI/d2qJhr+tKUjRLtmfEBUDwea4q3R5uFZe/jk&#10;VSJylrd/PoPXOh6KGLRINsdcUcV9H6wftieA7uhJq9n2Lnglk5Vs+sg073Uv0+2ljf/NdSn1Wvb8&#10;P/vTv5/eXFh7uyHtHJxepqNlevutV1389JQevJIsFYhari/86e/+LP3ud3+ar7uttmwlW5Pz7o3m&#10;bvNFhkflVtqE0S4GgM5+WpEg9NnxeHjkCchhbGqAvdu5c+D+/sOxmg52Jy1KAdYgWhlSMQ3/DUB7&#10;yd/+1ioS3fRustwHyllP8oXTvuFlAvBfhf1KRuznClLcb+sWzwCiwl0Gl2dHcDlsYNfjifiD2zr4&#10;vPY+L3xMtAsHJvPJEZ+z78Gvf/bFz7S+Jk94VWTTv//xo2wRk//L5fRYVZZK3eE3oopP2efCbKLC&#10;zU8rQuFnibZotIIajW3fqXaP3Aeuz68lB40nY0tF9aZv3n6bvvnOqs6w/rSHBv7e3/sH6S/+3l/k&#10;6z/9zZ8lSb58zXKIyu1a9krQxdtPf5TtaWOgYl1ULMU2jaro+MZKoTxor2ZLu38weBIO2HPgE+Fn&#10;qtdoz25rvlnCM33Nta74EAAquAbusS/hv8bejg4Ig/FT+s7bhP3+93+j/TK8/dnPvkx/8ts/z9d/&#10;/vO/EI0Y/sM3yuGfRd9xJXmxmmU9EHgYPGjc5mccjMB/G1ulRuUBWx9kRcUr2+GH6rrucHX58th6&#10;l3dG1V14Ba0N83XGZZsX+7z1uZcL+CuN96LrRMv6+8Hb7OMC0BGptgRQ4S9a/iEXYmyZ5/i7+B32&#10;AfMIv7ndY/dvtcZRnQzMwx8FwMeioi7N9qKKHjw8fP1UZJs7nqAnhW7OPl/42MDraCGH7zUqANWl&#10;20YFuPnisz6F/z8qMyArKu5/ZRQB+4NsLGeyuYrIT+jcp657aFduc6HKVXSUoMVUVJrkrCL4CXZa&#10;6C3oi9Op4VIqbLTmJjdz9QD35TCzkJvQ4k9tvro/H4huINbuyu759OlT+uMPVsnsX/3dv0zf/vhd&#10;vqZiID5b4Oy8K1Fjz6fy5sW1rf/Lly80Jlt/dJ7Az/d336SHJ3vOvvCYdv7dO9nzY9fZ2Z+1j4e2&#10;veFfpNJl6CR17W9bNj7QEN0VXOfdSU/MLekFRdbfLjUjarrZolMpBD8kAB0HPnDm5KIy421UzKL6&#10;Kx04APTQwFtwLPydVLgJXwv8Iao2DiWjggf+tFtAAb+ajwFf7ND1AarCDqIdkfTekE345c+8gu3l&#10;VT/7rgFafUdVVqofhT1N653nkeEGfthoe4P4jFZADekaNa8GSvWlwNX9lsqdNp7VQray8/mm7LG6&#10;r3lLexK8Ef/xwn0k2a/stkiuXOHrSYUYfFwA+BmV3libaM/GeKMqLu38opqEbaddUwU7ulNUZUtX&#10;vCp3V/pnt2u0RxXOsAXKNcloRwLOE30rREM16fd2/1K2cXy+kj0avB1ZFucPWypUue8QpSH4GPr/&#10;ed/wBD9Z18+Tel7RlUrh4Uej98fc6RXdJapTsQbRDhXfQttxpNH8XJGQlkob2egAVQijmtRsKXtl&#10;bHvFddA3Ok74wqhaHTKE6iTPXhGaCh20xwcO+vfQu5E5c2/XRYV42sgBJY2h4edA6Ggt19foRlMu&#10;2563m5zl2aZPJwvhnb3rB+kaH95bRajVZp2qjkf9i1568cp5iXTNmp/h5q4Bso4ySF/frmxNFkvx&#10;cq9KPZuusi4NYG9HdSj8ToFftGqMNeR3VDzMFdRDFskWrPh58Xq1yP5CAJ297VWO6PzQdP6KX7rk&#10;fB7Rjx8UeHgaH6ugPj0OtVr2XXyDr25t3b766oVwwnQTzKLQszp9yWH3fexE63Nvv3X3eHf0i4ED&#10;UXk7VyiPdmy6LDkf5VyXbkfAXvQXbcY554vuPXRj4DwBoNNE8A9k7Nx9f2PhfXTEgN/FeQAyL3AV&#10;38va7SHuiTaC+LFpgw9QTYy2fwCdlIpe0Qps2kTlZelQw5npESsq4vh5JBXKY4+wTbGtgMwzXOZj&#10;44b/qyN7grMLAFyl5SSQ28y5/NcCHnk8fqet8zz4cZyzc744df/yVrIzzn9Zg1yRXEAL5DjvocVc&#10;w2166Jd3A4vVRjRr64MNHHEIVHvCLwWgLwZP5fws/HeMceidce6Gj+mjV/9cixeHXtDttY8yinWK&#10;SlfY68Ef4OvhI0PGhE+FqmlRbYhKTq+uDSfb2l/84gCVoMPfB/6EHEPIBJ/B1im4bOQ9UfF5qf0J&#10;nw0dSYpe+XpXkv7iVaB20iN3bpcjl6Li14EuMH5mQ5eMoEG60xz5oaYalabRv3feWYsq8tGGl2p2&#10;0WmCeTw92tw5pxgNnVdsKsIre2ZTduPNC7OBqAi13RsPRAY83zmv1uPCH91oFtOFeD5wId6Fbw9g&#10;XaM6HedhxI4AdF/SSPM1sQAdl1G0g4s2c/vNVOtg9+CLCZsJH6I4Vr6GDKKjBOfx4WfkTHbmrTMH&#10;T0PZvEZTtMabeCeahvb65Y3pEV99cZ1uLk1GHITnd17F8l73O1tNRcnY8HNcSq5euC+N8/LF1PCT&#10;SnNT12W2O9m+BcPhqmyLw8FwbDJdp4mfN2+FF1HFrYEfpWXrf9appyuXpT3tY3TW2B7E5/e2PrRZ&#10;fHIcno7F8z0GaYsvzTsCUCkwbLJGo6rx21rhn4rOabTixPcJIAuISQJKv/mvX/9TGCEHwLkYrBD9&#10;IATPZSn3GPYyjShLOD8ISSWMJhLGmthGL8U83skYhugJgCgUcXhCaCUxWg6RK1IMaLGgn56Eclkk&#10;KyZHixIKosJnEAIlMfGKFHiUdA54EGYgfkY+btJY6c+KLszYSgS+iBuhl4L0tMajXy2LS9s7jECc&#10;6E1tPg50emf3e4awZ31tqhadPp99CYWOCzqCqAhAqeq7tLVaS/kgCGW3tR6cLBqHdSIJc9pLySrq&#10;h/kyB9pZsX8crCIYaOnQE4PudikNzcG2rkVwjAfnPu8k0IF2bbTn60hpefHiWspVLyuO3S7KakXj&#10;EkNzAcD+0BJmtZpkRl2Q8ECOo8iXK7TSa+sO1rausWKAlaRYbuzQUByWMsFW7t4C3iAk9h2H4XQq&#10;5i0ByO/FYiehaQcMOMo4r6C3NqWSaXvBfwBYYu3wJPREvBX9xlCh5zoBCuBLRZ9nASclCfSuioAR&#10;quBVLiWncXGARauO0ZDgHIh5LCKTUi5FeSVFFD5M/0cO2RYSwChBMLiV5kULoaLeZyU3ZbpqjByy&#10;YMDALyk/iiDdY+Rqfyl9yNkoh+mUuWw0hHt1cwRTGTuXzkR55HBGwhIhXhcD79Y6Wtli6tW6qa1r&#10;hGNTTCq3luo2s6LFYW8fJsemaH7ZeNN7YN5bGWdF4RAHlyi0ReGWXqk11Bh0jx0AaW2khKGzgccb&#10;CaGynoXbrapnlfRdSr6BB6wr36/oeygcCMSSaMYcVqW8BkvhMD1pcT5PZwRBgTtSgvVvJiTZEY1T&#10;awf9sI70sKfXJ8IPw5u3Z1yT4GtnBZ33VjQurZveV8qKNoFRep+UjpmM+qXGPRzrvWLO7B+BRGaM&#10;sCa0uGxknILuDwVKlVM6c6vxYTyy5+IpGMeaCoofBwfgEH2Jcb6uhJ/gC3YOn1e1fk0ZHexhWZvL&#10;81CgJrOVDI9tXouZBAI8DZ2kJvyjzVZRc6rBFCU0+S57kVvU5LmJqee+52KW+g5MlvvHE1pNwnB1&#10;t8ZWFH3kg19t8lZSfSNmjzIwl/BDWZxrTnv4hu4naOb64kz038iBR91+0wM89SMlJxuZeoc4oAVp&#10;aH2zsa/v0sO3LvyB9eRd028CdbID3vkWe4OyTl9rfKfQZVYWUPy28APjCeBHWfyWgxNafNJepS4e&#10;tZeinJ0DwtXNeqF5zqWYTyVoZBSJMDeaZ957PbwDL2sUtfaiY/F5FHF0FZSa2ZQ+xAXh3ULrv9B3&#10;xVdmrBnlinEbsFe1TOtgq/G0jQTmVHsl3qs1NFwHR/eZFpAN8JoNzgwpGfDcuXAapyN8GZzFcQLO&#10;mxwtCe9kWIhXDJ5Gev8yPYqvPEuYQgcT4c/jRAqEjJnBeJWGlHAUH5wJxxgX44QHamkz/rDOCHFw&#10;AcWsJ0MYRbir313RRUNKULPezG386BlcleG41pfh8wsZWU+PTxrjSu8fCS+kEAvPkVNd8Qvwt9fv&#10;pJe358LLhhSPXrp+0csy8/r6XEpISwqCcEUCHbnXaksxzPKwIvnVzAZsRWtE2XB+577jWgTkR01r&#10;QktWeFVTMgaFKActo+gLX9ivlfac35TGJqCXQDuMp816pj1fao9EH9rbas2UdwL4cC7ndgDwJz1v&#10;m2Wj8SEci+DORguJHIU30MMe5T+XfBa+tTSWiuZjga2SK9pquA3ByOACcgtZBb/M2ohwmfVDP8Gx&#10;AJ/muWBzg0A53VXX2uNAMx4lusFhoh8OxycjZLrk3HiexjLSRzIOCBJeSZGbTGys8AzGAT1YkIh+&#10;svIvhMq0U8h8DJxAHiFbGCNYqkWQvBFPQG+RPNvrGUvh0GAo/BfO0Grp4WmSg2s4UIRvYTDtRNsY&#10;bHPRGH2ZIWzkVln84IwWXNq/7lkv9+I/O++n8wvpB8IRDtihQxgC880KoN5PQCV0Cs1SopfAIVrR&#10;EAy7Wx3EZ6QniMO0G33hbl940cx4At6wt5SVZZ/hhxzA8n5kKs4Sa3fFXiNb2AN6xWsNcttR6F98&#10;rGFOHPqq0xcfWW82LU4K9hk+gIwRkdEOSzojzlICcPdaS3Qr9MmVeCgB4wuumYs7vjM+iXY4XKzI&#10;8EYGElTc7bQTbSrbwqeqxlVFFgg/qsLdstaFrspZtgpPsrzVGNED9D/hfkbjzONpgcp7B+ITtBVD&#10;1+CwGX6D3GSt0OHAEeaFEz47SyWMtrp3o/WnnW8NR762hMNMWuviVCcQF/tsLyTTdGVQ17Td4vHV&#10;huhBuoTwF36R5wQ/3mne+4Xmh4zHedHUPOsynEXHLetrXq6Afyv9O/JI+lNB+CYDYi/Tua39QzbU&#10;RAM1GfvIan4YLuPPOhKiS7/Bx73kLDjP70M2bCRf9BvSJs5yJn45GczSFKeadMnh9Fm/x8Jd7YvW&#10;Bgcv8oUDdvTGvewHaIcAKoKEc+lp1zvAJPAJfY7vo2twgFAXfypqAdqSL00Z+zXxVFqqoIeVtOBZ&#10;H8uOCxwwWtt6I68n+gjrDQ6thCsEfNNeZzgepWcOTvV8+FJNOE4Z7k5HBqnwBh5cFc6DyyJ54Rd8&#10;YpX5K/vIM8BJ+A57w+cEHtV1jcMG+WffFz/Qfm02GG7aXP2YwSX5pb2U9Z/nO5M8fLyjfaBkzsM4&#10;HzBtpCOd98+zDEYvpnRyV3tMMCF0SZBrU/TE+ma6E/1upU/D63IpZhBGMn8Dv9RvxrXTuGFbe70T&#10;3NXws1OXRBEO8JlXBT6pvxuyoXI5eNFTrUbpePEUyZn1RrikzUc2wD9Y5x06gN4Lf+DQC/wmaLYq&#10;uut0aP8NbbC3Ru8HEEfjELrlv9Ez4Q8lvXsJv9PNrIu1luL51sqWwJLMY6U75OAidMBsA+yMB2Of&#10;aO7wnZLraewhcpo5odt3293Mf5B9ma9pbBxAbcRvmRNjM/1OPEKyFHzlGRPtzWCAjbVLzxN0EnjW&#10;XrKqLDlNC4Wy+HBHzzY5sxV/mM/QmXEyw9vQt+AZRk84n7L+pHkhBwn4Q1dkT8ArZA0yGt3YdHh9&#10;VzyyVUcXWel9lJ9HTmrP9G74L/Kdg9XFgnankrPCeQ7T+M3hfF5voQX4zkEkOgJ6N3Y28l9oL9wD&#10;B7R32ouqaAtayM5h/caWlzTWu+b5+avlVPiJvkkga0vPaQofsA0kDzTv7BgTnaM7QxvYLTXJbJ5L&#10;aytkEpDbF4hXIgeKmkO0u4P2kQvocuwHLTKhZQD5Bh8DlfIeC1922g/TwaVN6l7wjQNBgmtZV1qI&#10;EMTOuLCraGXC+CgZv0WWox+KHubCLVjSlOBPdA54ovaswIGi9rYmGqQ1W4nv67uMaK13r4WvOHLz&#10;j/g+BzjI71m+li6huWFX7yBCjTlpXXgu40bHWYCDun9FQpF0GfC8pn2pi59As/gkmbfQOO9XdgiD&#10;L5oPjkDwJrfMl83O5wQz8wxwlj3iGflaa21rhKZE8hD6Wklj24vGCKSCDhiiyQNoFXzkM+x9npXt&#10;fj1LLEMyQbpBXkfTkUgkg644sIUWNNz8XXQlNH0g25LaU6FEpiOCs9gz5nV+1mWZ09XlRZbjJFId&#10;so6wFe5iH7LpkvUS1gRCwVPhbySUsMesEb4ecBbZBq8Vu9PfhqvstIaZbSrNgh0QL4GvY88Jh0Tb&#10;2HXod8jJhuQJz6FNFXYX/qfFbCF+Pc70WxX9tYT/rAl4hc6B3oReDW1aa3i9Q4sFzdP2APtH09Ze&#10;YXszH9ba1hF6IdBeb9K6aMW0b+wJ9jq2DnuX91Gjx0+H3TaTHpQDUnU/uAY+sT+7tXBB8nqv9wnr&#10;tacoXnp+qmkvJDuRNfq3fL/kB/tPK16ekf1/eRzSp1tt0VEtJ1LkgF7xeb1Zc5E+1+2khfbmtv4V&#10;CpVsrlb627/9Q/qbv/19enwepHfvP0pvkr0FX9KYer2uxlxKNzfXum5neif5YjGnXZNsTc0JXW65&#10;murS9gS5w7pWtHHsGbo+WwQ/W8supeUYv2kbaIeW2hvZBgXh01L0CF8B1/Qy7Zn9DY62pE80Nd7M&#10;szUH2lQgBwjOWUmvhLf0uv0c6AxuN6UrI3u1qhnvhXl6KIAMRQZBo6IF4X7+Qb8D57SI7HfGPl3z&#10;d7Yl+I8F/g+CvmDUo1/wR+h4nz7dfdKzLLiJeWgYeiaynqAccGCXg6VYA+QKPhQODLHjaZ3LwSiH&#10;AoyPIAmjVen/0pcJHiExhWSKCv4zaJY105qYfgv+MHazL7Ks0hrtcbwIxtKtfvzxB+3BKP3hj7/X&#10;9dvc4m44etL7wdGJcKYkPoWOR2vncXr74a10suf0d9/8Pr3/9CGNNe695BCtvbOtI3y5uXmR1/z6&#10;8lpvRmM3Osx7oC3g9fOV5q6L2XKof0UnQa+gjTxBN2XpT738PD7PwSi6h+cQfDJfTDNtMk/myE+v&#10;xyF6L9ulHekN6FvQNFwMvMvBaNo8bF1kdUnvAl/Yf3wWHBixR8/DQXp8uteaDLV3H3T9IPkge1r3&#10;EESNDv/Fl2/SF6+/0jtETyXhmGgy61j6IfCI56AnIauBbF8LX3mXyUl87DU9k1YQlmxAGzT0Jr5r&#10;+4O9LH1J+jWJP+Bqt3Mp/L7I+9+odIRLJeG5JsftegbPQSdCBwVX+X/0an4yj9QnAI8nmYr5Q3eM&#10;KcaKXphtZ+2VHpfHw2/ej20EffA3vItr8DzLBOSLfmeZzuda9/xv4of4k4E8Kg2Bd6AngHesWebN&#10;+k3wCLwYmcBeQ63gBOvWJGlbuJ+DhcTn+QzgPuxK6IhACH7zLNYl7mGv+Q4BOei4DdkkBEpZgBZv&#10;Mb7AvOwi+ITGjC7qn+ff4mW8M/O8pb0POhpPRnmtwG/mt5VuwDt5h/Ed/X/Gf+ln2HOSM8wFXxOJ&#10;E/ygw9oecR+6vfAUvqR5YCvwk3cVgZifajKFccVn/OBDIymJZCESFV/eCF9ffZV+9Ys/S7/+xW/T&#10;11/+Il1dXOodO9mYbem8T9KXxYufn6W3kGR8LlotpZ+9/HU6a1/p5zLzpJnssEqhruXBP4s3Xfyo&#10;1ZOcqeTx498ncQt6IFgkH7DKJscPC/9C3zeZDm4jNyTLtGbYngRCwR+YC2cQ2JFV1oj1kfziQBEe&#10;hz+JNqoklq2FQ+AT1xGIh8+jLJ4ojNS64Y9aCQ+RT+yV9GH9hO8Jf1QOPGO/2Vu9HP2O/cu+c+cP&#10;JMcZPRzEB9EXsUE0V+kVz6NplvePT7RfHGW+jU8KAVbQT1WKIImQ8IB8ziV+Bp2g73COBD/uiJfD&#10;z5ljOeMO9kE5201zrSP8e5GD5rVe2FCyV7JfnsSyKbjP39K7xRMXcw5k8eGO9LfZfvio+71O5ntX&#10;5xeyuztZJ8CnoKHrXdJJcnCebDip89lfcJCuKfsAnzuBTRRW2Mq+yv49vX+jd5JswDrpprzW+BTR&#10;DUpFzU92bFH4xbkaiSycj3SlizdqxdSXbczhKfb7i8t2uuhiy0ObnPeJb2qtKrJhsWnxi2MHdCX7&#10;83kbQROSEfksjsNm4Sk8YybaH42MjxAkDK9inadaHwJ4wBVsU2QAPBobB1mFfONsz3RR8Zm22XD4&#10;dPFZMjn4Iz5NzrrAVc4N0LXgq62O+JLwtKVxkSyGHY1Ohe7G2QL2/nzKPhyyjfL0NNZYOddZZL8l&#10;ZxHYHvArnl9HfgkXGENDsga9nx8LWl7k8bPXWdfUuPgO+Apu4mfJga/CKezvuWxV9gvdkHMRoZXm&#10;1NZ+Sx+U/oodUSwaf5e4kiyALgiKEB5pXHw+1hinwjPzrYr2xEM5Z8IPDP/CSUGxC+gQvs+YWLXs&#10;vNDeHPa1TEdCi+wH1ID1W7aT5oAPg/M87ETktD7QnmtdJaqyf1z0g++GsRHoixZAggg2KbwCHVNa&#10;t3+OjsS5iWhObL0pPOM5nMX2SWIS7neERz3hUQtdX3PHlkVOT4bjNNYPehvreHVxrb1spS++uJWc&#10;v8iBjK9fEZjd1z5L/yzQxrytd8luqHGOILrWfkML+DeZ+2Qy0dpNMm0iB7ETeDb0zg8+HfRd9BL2&#10;fqXNIakHW/TpeZxGw6lwV/ihfYfn4Zsuy7bkjIn9Bj85s8nyRDSCvZTPC/QZydnMEZkJzYKrBA2O&#10;RyQL4S/nnACcFkLkvdfeau85nxGXE75IxxfPLGmv8DWhOdQle9gPzklqnAGjh+qdJPYyHtr5D7WG&#10;nOfmhF3Niedku1tPBUHAD/QQ9HfsM+ww9I629FyCopD1yB3GAr+Fhrd78Wu9PyeE60LTzeupZQXJ&#10;9LlkY5UzP3wf4pN6NzRirbn1P60b4xO25/ej92M/IrexuXg2NAN+Z1mv/+Br7AOyYCp+OpQuiH74&#10;rN/omryfh+NjQbbA+0iwQf7k1uxCdvZkI5mkCWU9FB8EOl+2Y5pt4Y/Je7O5TdbAZ8bSgThfRl9E&#10;H0S2rbIMEw5pI/JZsXgX64F9TYIzG0QyEeeQnGNTRAEXa6OJnc/5gnip6CHHQ4gPaiUynTNH+CX4&#10;dvc4zMVa7p9n+dx3LDwhYQt7lrZyJE/uD1WtneTArqy9MZommJAgKnx9G/EbWCYyvqF16ohfI8ey&#10;v5tWjsLPrMtrLtD0sWWn9qiO7S3ZDXAmnnFR+4EtzJkL67OY7dJqoS+KvrZbxoAempdbpMvZstZJ&#10;zyPxABk909/rhemj2B8kzEIn+P5ub86Ed810edHNNEUcAD45gor5vRVPZl5IQHybmSdpPDXtM4me&#10;nG9Wq9yLjggvQR8hYSmzuIzHjInNyX7zrJdy7sJ5hNZLeAjvQw/O/lICOYVLWVZlmxd+qsnpAlrv&#10;ioddnnPWU04X59LR2oyXtdIeFZFn6It2PgdONDiPEE0h87Pto/3m/ZzLLKbT7Iddar/A/azH53U0&#10;2tssq9IJxZMW+zSbaP2JLRHrRt/AR854G7VCOu/bedPVeUs/PfGbaurjb8Pq075ztjuX3cT6DyVH&#10;ngYT8f6NeK3srRn6Mzo/vlfpNvgycoKb6TdF8Rv4l1Y97xO2IPosOiByKxc3EE7YNfR9ghOc4AQn&#10;OMEJTnCCE5zgBCc4wQlOcIITnOAEJzjBCU5wghOc4AQnOMEJTnCCE5zgBP+RQ+F/9//4Jwev8pkq&#10;tX2iFDxANYxoFTAdFdPj0zpfP92v02xs5cgqRM3nqh0p0dqn4+18KJva7FiZskpVzyge8jXVVKYL&#10;+y4VOshcAGhLV63YIKhCRHQZQIQrEZkAEd51e3xq1PQ+e3yi/GCTdH9Bp0G2EzGaRJiXc8UUgJKB&#10;UcqUEo/1HKmtZxbJQLPnb9aHXM4MeHwc50h9YLEkcj1fJjISiGYDqEASpeEOREhuN/mayNJapZSv&#10;qepCGXCAUulE1QNEeMY9RIjqKxnIXi56Zg2xtVMiuAUPg+d05+Xth6NJWm9sbI36PEdLAt3erZ5l&#10;JSsXWtqBt754Ho3S3NsbLFcIYMMwAAD/9ElEQVRjvdueT8Y9pXcBMhbnE1t0MtWJMAeIeiUCFSDb&#10;IFoWaVpaU5t7tXrQHufLvA9RppcWRFQfAoaPyzT29gnbNRF49gWybslIAebTxbEU5HBAVSFbZ4te&#10;tnHS8ilaQBE9W6zZGlJ1q9l1JBauragmJBjPl2lNRolgt1ilum17Ous10gsv5Xt+00pNL2daaO6E&#10;0VbGjcoA+4V9t1NupRdta2/zonOTmjUra8kIJ7oPeBhO0nsvMffp6TkNvGT+QvMT2mRgn6NEZ71W&#10;TL2WzeuC7H9ft8N2mVZsoIAyjbH+lp1kcyfiFyCrCHwDyEwgCyhfF4imtP2kdRqRrQDRmkR9Arnl&#10;XNPWjIwJqrQBtIdarwx3yNol+wOo19o5mwegAsjW2zOQvUN0MEB22IaIasFis0+DsY1zcyB7wMbT&#10;6VTSubct6/WFg16mTk9NUX46ZyrrB9huStpDu2e+2OUo3gyivUvxGeDsopHObmz8peo2Z+MBHz+N&#10;0+ODvXcxKwg/7b2UM3xxY7jcbG1Fu7ZXRNiWvbxfWXtOCUdgLnx6ePRnfnjM1V0yaA2bjSgT2xBO&#10;2jiJVI7S7UtKx3vWO1V9XtxaqXrKHFPRBCDye+Ut5+CtUda0UrDsFwA6p/QoUCiSkW44QuWLaI+y&#10;E6JFSXFaU9Ra9t1ccWFj+75b67taR2C73aZWzfaUVji1ku1pr9/K0cIZcqaUfZ5LjuaKUvAPWgvZ&#10;u6iQUfX2ZJRCvH+wkpAfPgzSh49O08LDtYXhp6r4X6dveNXs1PS548xyKjy2d3U1ngtvg9EVntaq&#10;dv+CrJh7Lz89tAwegEjxmxdW7pzKf1RYAfj30cBL4Y/GaRtldGkfure5DEUfZDQBZDsGHRF17mw6&#10;V5M579szr4W/r2+tlOaLy/N07i0pyXo4ON3N1pv0h/u7fP3t+0/pj39nrSPuPg1EI4Yn4Eyv56VJ&#10;JS9feOlK2n/QCjFfd2s5Eh3IVbC8fDM0vVvZ5/DraN+DfF0I/wAqFRdIbxGQfREZvmQeLl3WzSai&#10;dzJtBBXdD98GyKZqVG2/yEYreDneXJ3NS4rSCm3l7U+JxKa6C0AmSpRu32vMuQWa4PyCbF/jo2eX&#10;be2B7ft2vzHc4pqsKweqrVAFCwBNaUGUr7UXZPMAzUotdZ0GO42uZLrxUR438RK/H+7u0kcvXUxb&#10;lp2/i+p6597CpH/W0lrbOImSdzIS7DMtZRB9R/lnnpGzkARkKpDFBVBSdOtlX8fSX358Z3L7o+jg&#10;4yejBcZIlRKA6pGUDweqlZ0+t3e12nXxN8NnZC9ZawAZ9ZTSB0YTKoLYGpJ9Eq1xcns+x0OqAVK2&#10;HKCa2/ml85/LS8vIEpBNEM+czmhjas9EVjVcRmXdRPwOIBMq2vyho0XbTSo71r2tElUarq/tu3qD&#10;6DDGudb62hpS2YyMRwDcRt8AwB/KXwOGb7YmZCEF/ycbvOalT6H1i67RY6cuuvGbtqIJSY98Xa9Q&#10;bcjprlnNLSSBpfjihCwRwcNwo/2ysrLvPo7S/aN9l4xgWlUBV9fd3HYJqFeocmHjLBXWqei8qCq8&#10;OhMuAtf963TeMhpvlJsaj+1jtVBLrZLdQyZOzduQLffj9DQxvnE3vMtt3oCF5GyxYmMQUUtmGM5M&#10;Z7M08lK1yO6Cl4yngmmvYzwkV+CUHgVA+2SlAmSbResgKjlF64vtkiweW5PljEqddv/jwyiNvbz6&#10;aj9LxZa96/ymk87PDFfJqo8Wb5SBj1aG4BJZOQA6Ys4yEZApT9VBgEofPdeRe/225ITzGekV0U6u&#10;IB7T8+ffXlylF9F+o/G57D468gdvz/ru4SF9ejbZvRB+NXxNupI/WvYMyDqrVAU+oy8ZrpK9iW4M&#10;gJuB/+2exuZ6GXoXmUcAWcML77OI7oR+A7SkdxzW9t3R4yQNPtp4ZtIZL88Mb3/9y6/Tmy9u8vXN&#10;zaXmbs8fio9+uLf9/e7tx2PLboYbbRAbVN91PlmWkossDCAbC0BNXc3sGv0NOQeAq9HqsaZXFkuG&#10;z4e0ydVtMpDp5rJSO3DUx5st7TWpYxnK4gm2bugktDcGyHAukOUmAA+jDD9ZOJOV0QvfW3irnpw9&#10;ZbdneUomL0BmJi1IAdCITKsAV7uy7Aj7jGp9FW/B1hB/LnhZ6+V6JPZge0QWXqtpNFijpfDe8Orj&#10;/SS9e2f486Q9ylnLgvZZJ92+Mvl1c3MmerHx0xKXlr0ArXaidSDyFrvYrovHa2vTZ3uB7uzqc6ZF&#10;qhYB2KZvXtqe9tpkZBueF8uNnJkJfLp70lrbutFaep9LO7CHJb3P90U0Qds/gOS5aH+FHOlF6zXZ&#10;ImTJGuxTwWkB3Ym5AVRbIPMbIKu17DS4ztmRtj60J+fdANVMmihQglwBhix3AXoKmW/AzuUq1Wmi&#10;VQNrQLYZsJyR3WXXO8mYaMuMfhyt90t1qsHa2C+l19+8MB2KNnmUOQdaTbI9bU5UpYzvUi10Gnr3&#10;fJMrggJkYpcgBgEVAqLMeq6kFs4J8d8iqZQC8snIfAfYm8nYnj98moo/+5hX0hZcjtGeThpPvq6e&#10;VzV+25PLXj1dndkzLzrlXDodqMtGipZJ5Lf6MNNMumy0F6EqWc6iFtRLltkJUN2RkQK0/BuPjI8O&#10;B6I5p2+ySsn8A2piitHeHhmSKzcKyJCkYkMGZIUNJ51rzLG2WW92X09BfBGdE6AWS+h16K9hn4Ff&#10;VxfWHuPli9vMH4C5dNKJfoDJzCqlAOgI6AxApyW9yW1HKgeELqbBSb+2eZFdHHyOdklFLytPhiF2&#10;K1CUzAvZSCZ0s216HBmJQVsfP77PVV4A7O3Xr60d68X5uexEW1t4brRtotIQchag2lLQIjIjfC7l&#10;LGvtuwdsaKchqt2Gn6XT6mbfBoB8i3WgsjfZxcAD7SNDJ5WulA72rlKxKT5j8yUTn4rUAJnCq23o&#10;YhvxTvuc5FFaQwAt2fy0BAG60oW7rgPiyLi+srn/w7/4h6nh+si/+Zf/Jv3dv7M2Z2+//SFXigBu&#10;L6/Tb39lbeZ+/rOvUzdaCor+V+7f2a8Lut+ez+9oCUAb4V7X9KZmBds6X2baH3ib+gfJ9liTdreV&#10;20rla1qe+hqSGRtABeqg2SfpTD/88INdPz8Kt2wNX798k968tvZ/7QpjsfuFzcIxuycdZaGWm/Xz&#10;75INHn4X+HrwS7K7j8By+2My+PqLYerHvkvlifCL/fj+vXDS9QjNC98bMFtONP+P+frD3YdcHQeg&#10;rZX5ilL6+3/299PPf/7rfE31V6oOAGPJtO3O8XNDtSK7poIslZqBs/6FdF5b/5J01VwpQpCznaXD&#10;A4+PD+mbb62F1g9vvxX+G72g37Wdjvr9fq74AMylhLx9Z2v+7/7wt+n+yfRcqt9GG7vb2zfpz3/3&#10;9/L13/vd30+XbdOJZL1qB2z8JMovndYWm+fjeOBLVFoAkOtWrZx92Um+GN+bTJ8ly8w2hUbDBupr&#10;vtGijt2OLcIPGC1n4WHhC6FaBZV8AWTj1FtKzfR75Lbvw+CTcDXaAi1zhWfg5z//Wfr6i1/l68pa&#10;snRv+I/vPXgRVT2oHgWsNPbnsel97z+8E0+05/NZ+JmoDhH7TrZ/+PmGg2fxaKOLN69/oZ+v83Wv&#10;Cd91vBSqRWVGVEf8SwAZ2cHHqMhDhngGyWh0XWC+kr3oa4s9EToyzw5/WFFrFWOLqgYAn4XvMOtB&#10;jv+s88rpmioPVHIDbFfs/tHUqpEB4+HgKDt+8YufH/eUiivW8g0oSha7LSW5F3oo1fCjDRlzjbFR&#10;ZSKeSUWdz/ATWv4JgBZH1PgJfWey8b/ZEmwcgOrr0dpyMHhM44ntL/IFmgHOZBvUvH0wsjVXxsjX&#10;zgQEVDYJMNy09eE6cBU+H+sc8w6g8lGA3aH10Xo8j83m2GPXuoO/Vunn8QHT2SDdD6zV3WD0vfiR&#10;3c84X77+Wb7+zc//oSjWxv+8uU/f/fhX+frt+3+dvrv/Y76uXPTS1OkLW/FpbLwdu5aKhABtgMKf&#10;hx1AlXyghL7r3y1rfpz/AHTYiH3EL0PVGwD/dPjPkO2zmdEsNkOsT/esf+RFyJC4fy4bJWQEz0Zv&#10;yNeSEZwdAdg6VDMBqNqA3gPkilAuW9E5qeIJUCknWpQ/DyYak70L3kK1FgC/b9gNVISiChdA66DP&#10;tnIr+4gAdHMqBgH3j6P0/pP5M7Abp1P7nOqQdPgAaP8XdnZF/Cda4y3nQ+lDttevbi/TixvzG715&#10;+SrvMYA+/sGf/+7Hu3xuBtD2KGxEZL2jjGQXdomtYV22a71u7+XsgQpQQK76HWdsWfe3L9drLfFE&#10;9/O1e6npOmq3Ld3e7TA6zmC3AuBtkC1txUreVo9uKXpavsYNci8dHXj34U7rZTiMPyLwAZ9Z6JDo&#10;SPAj4KxLlXbTXXM7H/eVHts116hIZXMtHKiIYXPCd+aPzvjU1J4C8P2QvbTtOrb7WVD1z+ZEZZBo&#10;2QevCt6/038t2YgA7QHPz41/4KOP9oBPT8/p/t5oC7/kyu3AgxYpWg5W6rXM84HxZJhmY8NNxlvP&#10;upDwq04FFKOPppaxXjMe1uuKJo6t2cqyv21e6KcP/t6l7KeQA/VWJbW9RRRnD5W6zbdcORztCWhs&#10;tTQ6W8yYu8tY8fGQS9ie0doxcAXI1fMcARh/rDnrTDU/gG4g9ZKtLSoKFVsyiA6smpf2WWO86rte&#10;2bJKgAA+jmiB/t33H/K5EICN8dWXP8/XX//8TXrtrfHw41O5BGA9NjsbK5VJwu+JLjkT3QH3T5/S&#10;eGbX2FJB37mSiZ/BMJdaw9YcX83YW0dxjh12Kh0hooVju1ORDmLPoV09a23XnBvZM7GLXBXQGEvp&#10;aWTrMxwuxKvcpy+hRgUeoNVEd7MxtBtUzbF1q+nZTefBjar0QccZ8KfgrQNXu016PzAd9n70lJ4e&#10;jZfgyYi2XJxTB99F1w8/YE0yKXxDvZb4Qfg7tNFU8AUW4mWLncn2Yj47zpdpIh6zdPuvpLEVXE/H&#10;Hcq+AtB/RVonQCeQhstAcU7pVvky60S5K4aASrNxdkIXg2iBPtJeBB0hH2h9bsBZrCEl1eV6ri/j&#10;Cya2ABjPhWNDew5nOvj4AfxWZbdvsOsCfyTlxSPsGk4Y+hfV98InRb21ou811Xd7zn/ajdJxLlQ3&#10;CvzJfMZlIJ2lAoe3wt9ouzYYzNPjs90z5WzR7WzOaM5cJuNLSB7jsYGuNzaX5WadKwcbrNOF4xIV&#10;i6gUBHQlA4vOSxdaw4nL7Vz51mUa69e9MByg/aNvVz5HfnqwsQ0G6/TpveHPdl3Vs2wMrB+dxYB2&#10;R3y4buMpwPB3Nh50gXbb1urmupmubgz36NAQOhG8aCo6AYbjxbE1HhWcHcU0F43T/VJU3KKDGDAZ&#10;j456KHpbxIdgQx7P+GXPRIt45Gu0jrcKVzYXqv2NHfeo3IbfCUAnjvPUs24l/wDI3vDHzVb79Oz0&#10;vhG+uNjJ61Nw+y8diHsx3lug80TJPqfi42ru+D+vpunEnj+d7Y7+tp1osdmwh7563U0//9Lk5xe3&#10;5+k6bHfZGBs/z36WHfXJ260/jIay021tZ3omcQEAMnx5jEWgQp69t9NtpMvz0I/wK9g6lCp0DLIx&#10;08FLmJCvC//n//f/9lCu2x+HtExr6oQJWNDFwr48n5TT8NkWejigNZ4L4/mTNsruRxBfvjDD+eb2&#10;InX9IBe7brM35KMU6NwVAkonxiFMqcIhhi1idor6xGbjz4ZY0uLXGvZ5W4KzJYQFuh2CEZwpi4Bz&#10;zxEBqBPO8krZ2o4ArXpLyGf3Vwu6V0YCsFht07MzHdqiLNzbyOEQpfOAlhhuOF7ywYgrutmIdESB&#10;aYfjg3b+cQ0ioqAD/I6eoJQ9jc1jrpQ8A2Cg9w8maN/fPeTSqcB0SSliW89255AuLmzNL85eS/mz&#10;Zz4NZunjJ3fkP8tY9oPN3pkQwhUmggXCQQeerpzBrUU44dimXGz0vmeM4c/h4CiEKMpQbi8mOJNC&#10;HoferLPbKOn5QeN5b+N/fJDCP7V3TcSIaKGSAeXP9xonWTB3hH2sD60pnIdrcfXvrlQ3JYxb7mTg&#10;nnD8PosZ0RYIWFK60oNHerr/5toE89mNjIiePbR6VpIyYvtLS4qNGxT1XTVdN80QeNW7leC175bF&#10;yJauNYw05ntXFD4MhumjX48kuJd4bgQwOoQPUJEicubOxtdX5+n2wp5ZlVKydUcuTBxFHODATYuU&#10;r8PA4uAjlAQcEPSjzSDGOHNH40DMeOqHNOxrPA+FNAxu+mpTehDgMHU2NeaDA4nWJ0Cj3hGp2Hsz&#10;vnifa5T0nQQkkNuUydgE1ruK5m7PpDcswQVAq1lIHQ88QzGjlC2AnRjPgamDh8Bsvj8exOK8x5kP&#10;IBxe3BjuX1430sULm1epRnsjUyA/fBylZyMhjVPvkjEFXFy20+0LG1u7LWzxw2zaqVSKdk+l2hJ7&#10;MvpYbHbiCbaGH97L4BsYn+CAqeZ91xFMoXizbodwnm1oaWn70pHyf3lha94VrdT9IGqpe+KAeaT9&#10;Ws5sHZpSwK4uTUBcnHWloNialGTwhcEymUqATo2+M9k6T91ICTr42GC5EaxAG5617x2tHlDsAA5V&#10;K0UbZ7tDGW17F1gW9Mc0OEQA4Lk3VybQaeHTatq8KDn5PDR8/6j1//5HO0C4u3+SAmNjRrFvuUJ+&#10;dtHLh7fAbr/IxiwAe7zo2Ni6LVpWGH3sNhUpDS5PJOhDAYAOcIYDlL62MuHaOykhz09GiwRjHVwh&#10;LMigmboxQsAkrW0AdM0olEg7FtrHABx6xsH5lfjoK5d1t+K/1+duEHe6qerOV0TYj+5Menv/kN5+&#10;bw7Rp8dxWkztmehZUVKeA7cIgmm0ipJrNn6MRFqh2bW1tQP2UgQaZRsDZ0wTDzAeTITzE5vvQkqm&#10;FW+FJQg73XhB0fKtNsXKHWZV0VTTDT0OR2tlwxNoE7MAAI8Gj4arQykm263Nl1aS4YBhzelbD+BE&#10;LrrCT9BL15037V49bZ3uCsK1o1In4MALYE16MiAB+v2GwwMnUN3lUr2sdXMjvVlra79sPdfa28ep&#10;3U+f+h+++zFfj0S7tAUECGC6dmfG1XVfctnGAH3tXA4QcEi7HAAem1vdCHDW0l4VIGih1jBaw8HE&#10;u4GB9KT3Lvfu7sd5vQD0kbbfT4sXtxfz/Nz3mmhT1fNgctrPhAOTtkHhEOBQmXEAB+1zzQ+mKlXa&#10;hdkY6A0+GJizAiP9xY0dZN28vEitrs1rthTOPLtTNrelNVzCKC678UKZ/nBu5Ra1rtzy/nB0Efxh&#10;JfZ51z5duCFDsHw413HkcTgL5BaPvoaUI4654HTMZZcFBFeVijaGvXTD/c5wGOdPsWb30PbpvGV8&#10;slOTLuk8Ya/1KXqQZa0sw79qe0ov9IMbGkvx8Pna9v1pskvfvXXnxtvndPfkRFIiEMHGgN5w7gZX&#10;taLn7Wwv0E9LbsDWxN8uWsYPL7uXqVv1QMmS+KQHdLaqXX1uYwYP9yVb8/vhu/Tu7g/5+nH2KAPK&#10;cazTkc5r9+9FKxFUisN4PLMx00YvDofzgYOvW0EGfTgXOTAbuyEJr6tpTADtxUoeREiwRARrwque&#10;Huz+u7unNJZuCSx381Tq2hhefnmV3ryxw8OLiwu9z9aTQ7m7OzvsQp8LJxiB16EngrkbP5iFdUa/&#10;9ZaM35r0K4ASvwe3ykrSETqOh7f9i3TtOgyH2AV3iH0Qv/3hvQWePo7HaeX8DeJquIOFQEOC4zLs&#10;aSliz6ddpUaSr2klEcFVOBYiOJ9ggXCUciBkLbPRVaw1GcD601YCqJTqaTW1sU1ljE/cMJ/L3ui7&#10;8+Hrr1+nX/zqVb6+eXkmnmJrOJ5M092zOVLefRykB+nSAM6NUtXwsyqdqlqzOdJicuOB3SQNuDkn&#10;uV+UfWRrVRX/6TTNPuvo/V133pbLWz3XZAel9EfuUMJRWnE+QGumOKwmOJ6AJgDS/fb7t/n66ekp&#10;fZLNAqDz4mAFwI1w0tJ+yWO00uPzMA0eTOckEMDPirIDrde2/erofsqpAzh3CTYHWG/KQQMEbcS+&#10;0EIxAqFwmLVatv4ERO0Otv6wqgiOSIW69E8b5yfhO4GrwGi2lOy0ARE8d/PS7ICry262gwBswrnr&#10;NnPJwAgYybagO3BoORfOFlpr0MoSgCZCJ4f+cHYA5cJSPM1wqVnf68d4SFH0GkGoI8mXsEfRqWh9&#10;B2ADhW23XO+OgVPoPwSSAwT1vJSdDpzRut4dULQf23gw32w2ke1v38URvZjbmAmqny/s2g5+7Jlt&#10;6bQXblf1u+JvrktwWEe5eAC9gDLxQOgsE81j5g7OjFPuKC3saZVh67HTP0ew+kgyLQKtN8Wt9Apb&#10;17OzVpbjwNVlR3aGrSstlg8eEMthczhmcMyTPAAgbpYuN9iHCITa6sUEjwAcZmydj4rQjolWtEQO&#10;2btcgJs25vl4lR5c90Rnog0fQKBVIE/7RTc73wD0yqu+vbff3GstnL6rkp+u9xHvFE7c6YL2KjYe&#10;WoU76qeank97IIAgyWNy1b4sndnux5aK9eR7IcNp0R84i/Myt7YUEBD6OXiI0vP5UrxcFzg6BGzx&#10;weV8Rfyv1XF9JNO/fTfr40OTV7QNj8Pm87Pe8RrHaASU4GAL+4Ng8NAd8NtsfR8JhIrgrYImA24D&#10;6Hk+fOEgdGb3cB2HybUqPMyuafHZ8OQR3hJ25Nsfv8/BUABy9IsvjU/Dz+LAkrWK4ICnp4ejjjYV&#10;X6C9K0BrDFp2ARwshZ8Fx/3aZcvdx09aW5tjU7oMCXRAvyc7yeVndk7jARR8enzSWtl+QZertc1x&#10;u6FlV76UPJCMdX9KWeu39/1K0IX7I5DPEXzDe4LXYtXmyBPBbkN7cKPpn3/18/Sbn/8yX+9EPN9/&#10;Y4fi3/3hjzkBEPjy5ev09/7sT+36zRdCeRsnJw7sAbCXoRTBSRx8ErwGFEX37bbN/bx9fpQ5tBWJ&#10;4H/WIPa0KTkWARB8FnKAQ9MAuMDcdY13H9+lb74xPQsednZmttSXX/wsvXxh+1sv1LLuBLDvS9mJ&#10;QGFbFM8xXM1tXfxkhDWkxQNA+5Ka6yk+xP8w+PrjP4xDS/xu4eMheTQCiaApWrsCz+OHYyDId2+/&#10;E58xefvu3bvMj4D/7B/+Z+l3v7P1P+9da1/tOWPavnog1GItmeD+QVoyxT2XFy/SpSdNVKRHBg+0&#10;1sp2TfDGp7t3+Xrw/KDxG8JxmBOBleDS1u+n/cnHuw/5+pu3f9Qe2PVIOlro/peXL9Kf/e7v5+t/&#10;9Bf/KH31ygJ3GqW20NUWsig+RlsRYJckq8K20F6F7mn7ZvtCsP1qbbQ5HD1KBzZdY6V5x4Hb1eWt&#10;cMVkR1l6QwS90S6q4PvCngS+YeeAT0A+oHN/D20AZ554Ohg+pHsPVhuI5+XDIMHLNy9FGzav9uEs&#10;VQ5GU0AkItP6rOg+mNFkmB48oOq77789+nNZ1wgQ6UuvChuRYKypB3H++MNb6VA2r1e3Xwu/jWav&#10;zm+1N7ZWmtiRz6NXRTDBfIYtaM8hkLTfM32hTfKWj5MzA2F9voaOP/vArMUasFmD2zYXeHmM0wLV&#10;4jnYAXY/vHPs/LMmvb7TMz7QzPRk9481tm+/tWCap4e74zP/5E9+d9zTapw+CTjsQS8FCLgJmdLp&#10;9TNtA/DdOAxsST+mHYpB/AY+X2NWhGkBuCv23wNEVMhKljvuYY1n8/BLPWrOts6MJeQgNncElqF/&#10;W6sP0UKjI15qcwM1j3GW+h06QG7H7Dj5Uz8xh/nWmkf8U3QRc4f+JDnzNXKw7HZkFT+Lr0M5sa52&#10;PV0+CadN319tP8oWNxz4+OFOvNjs1NsXv0kX7Zf5GiS7X3ybr/7lX/936f/3V/9Dvl5KHhXcDw7v&#10;mbtMfx6Oj0nz+IM4/AU4gM9jEtSkl5ecNlvazzNPGu23aX9o61NuwrtsXswx5kv79DhwRlZE0Bgy&#10;JHCANSOZBxj7/gDsySGCjzfVrPMBiyVBpbYOGd3jxLxImLbdP5nqHtdPVpvPAdC44WLvwHlacwKN&#10;ZinbDsBBMoIWshk0dtqaAgRJh4w4P78UbtlaoaPf3Zlf5/1HEniNb+ylX8dBelN6f8GLGdCOO5JE&#10;itKXw//08sXF0Q/9+va1dAsb/1h6+9sfzb7/4ftP6fHJ1mh/gMZtDbE3kGdAWTw7bKBut5rOzm2/&#10;LvS77f4AdLk4B1pLvkeQC+cQwZ9ze0rO+gSgBS28ge0Oe8hk9GIzzbwYYLkjmU5P0t7YvJbrQhp4&#10;YsDjYCw5ZOMHT0Kmd7sdrbvtUQ5isqlnPajN4ZcAW27rxQkiIArxRwskgFZNZachAnTCRw9el93f&#10;zRp5zoHwiBZEdp3FotYToC12+N9pPRtJV/vCRjRn95ydd6TLOL/UmsbZAwF3Az+3WMrwJsgFIBAq&#10;eAyJLGFPkmQ59fUg6RPbASCRL4KNSdRoNUxHvr7S/niyTqPZFQ8xHvwkm/P+zu6Zi/aC/mjDhy4K&#10;YCZGImA+hwibWTxuOrb1WS72x6DE45mwAHkcOgvXgZtgcKxnbsvpvoytdNiwjTlPuezZdadDSzi7&#10;xh+UGaugJxuGNqAA7aUikWE0mqb370wm//D9u/Toyd+t9ln67W9M5/r1b75Ol2c2x+12mT68tzPZ&#10;H97epZEn08+X8Gl7F77QrfsrJ4tR2rmuV2/T5t1oBfl6cF7O+tAiDYCvPD8ZrXON/gn0z3vpxY3R&#10;LsnVXZ/vdkuwlOE+xUDCtiDgf+uOmbnsibuRXT8RCPVsc9xvxHucPprN8tFHT/BKB3tQQLJy3QUT&#10;QUtt9zfho0/uw50J1wZedGEoWRhBfvh2I/CrWre9BUiSi6AcZFT40DuNtviD06KGG8Uv0PmWGxtz&#10;SbRIS3lgJN1i5rY+hxsEHgIka8V5EvIgAqEYP+cMQFU0SOtVgAApEj/ztfh1xf04OcHKE0DReaOw&#10;BbgfhVHQoWnPDsAH2n7+Spu1SKxcCS/u4qxLYwu9D6oNu41AqLAbYCsRGIduCr8ASvgx/ewnt+eM&#10;c1bxyrIHsZOP3HZ/DWOouf6OrRbjp7BJBNOud9U0cx/x0/MmPTzbPZO5ZJrb1tViOXm8TfaVFCLe&#10;4FDMZ6oAfqGS+9cqlV26OXP9q1VIF327n3OCg+v7JIAMx4bn+NzWMxsDgVDnl64L6xmRMCVLM42H&#10;ztOe9+ntD4YPqzntXE0uYU8W/KwLFatSszmiE9fKNh5sV4ruAGcX1XR1ZfvYI+jKZSnJos9+NjYa&#10;L3JwM0DMS8V5XU6490Couta54fiNnzT4eT6fC31cOBCxEATRC1UyoCMeaUS6Tui63DseG58nAX6z&#10;tbHVtP8R9Fkur/P5KtBq1bNdCWx3FfFrmzuxPyP3FXE2une9DLpvedGUal3jdB80gVOjob3r4W6b&#10;Hu5tbYcja4UHHApT8R+7/uqrbvrNL8yeePniLF12TGbVRWtr35eB5nHvSdJj6QLhc+SMeb2yMYzH&#10;tIm1eSGfq+5r5kwlAtca4kmNuq0nfvKGFxRBZSo5HdnunOAEJzjBCU5wghOc4AQnOMEJTnCCE5zg&#10;BCc4wQlOcIITnOAEJzjBCU5wghOc4AQnOMF/xFD6r/6b/+U/bTQbqVazEDGip8mWWy12aUF24+6Q&#10;q0AQPF9Ih5wVRlY/UeqFHa279olgUiK6Ly57iWpLN7fnqd9vpEa9on/XQwubXGFkvZnl6EeSFYne&#10;rdbIHCqnWqWlv6v6vJSj6ghwJBtjtz7ovescBbfZzvV+IrKpKJASFSsYT42ymkQQ66aI+N/oN6Xc&#10;ycab6/dyoc83h3xNdhxld+fLVVp7dirXRPhSPWmuv0fDUVquyJZYJlpHULquWNS7NAfK2ZX106zX&#10;0lmvk6PCL/v9XCb9vH+WXlxdpJur61zyvd9u50xmSoLTeqBcLOZ5lfRMIsMpJUz031a/N5ttbsE1&#10;ni5yVvrdw1N6+/5DGo4n6e2PH3OrD66H42mazRea2zJnWtYabX2/qN99zb+kZ6b0+DhJH+6e8nyf&#10;BsNcOYK2Ra1uL0dD0wbFKtmw3sVcZWe1JjuWqEbGR7uPovZGe1SuJMrE51LLOc2hYBklGjfZDAS4&#10;k+FM+XUimpkb10RJ5lK+BUrGb9NgMMkZ6ncfn9J9LtM6yxHq7A0VILZCPIpqkXXK98ko4l0545xX&#10;6z/+puoEUKhoDbUPOfBZtxB1z1pSYYsoS8ryEcVb1jubVFxYr9JeSMw0KIHJ/ax7CQTV3xvhx04P&#10;Yw22W/7eJdqVkQm7pf3AvpAziStUCCjt03K7TPW23lnc5XGQ8bTVDy1f6L611veq5ap+s6b6SqGc&#10;VqtFKh62QlWyILfCe81KyN5v1dN5r621K6SOaLFRpVIS2Yh6nta+IoLhtZThpzQ5v6k0RhYs76iI&#10;AGmdQOZ+tVLNGSWUhCar08ru74/4B31W9TwiRHvddl4nKtmQgcJ3GSyl0nMZPu0JJTPJQmAfSvp3&#10;MiWozLEWolFlZp0jlVc5sne90XrpXezf/kA7ikYeOzRer7EeBY1Nn5PhDB9gTuIj7G1J8yGaFRRj&#10;dfSv+Z0ELE9H65yUOn6mhcouVzXaab+2B9HxYpnXhqReWupBR7S1XGoTRkMyAeALVhmBDLiMI7Vq&#10;ouUW2SZkF9FOk0j7jPMVayNUEc7wbyTxacoZP6saI1HRW/El6ILqL6wZ97Oe3S48r5wrP3WFG512&#10;NfU7tdTv1rXWjbzH571eajXqqdVppKZ+yGSjJDjVJnj/fDLLuEoWYlN7diXeUtPzL/rddKb9atXr&#10;mefUNJamvktsKzgBP2pov+v1Uh4D4yILpiScpnrESnRGuxIqXyznmzyf1YIMIPZtp32zn5WutUTa&#10;i02OsN0LH0paYHAA+iXbmgwq6G61sDZCOZPpULX131E2XffpfioWPDw+613bnHGzWtNGRe8gQljz&#10;I8O+3qzkqjjQJNVMiNJlnXOC026V7ydgHPoiWwV5xG+NJu01VirPEFEOf6rqS4yL3aQ1DvhLVTXk&#10;gMkxIo15sHC53EqLLeXbSxqP9lf3w2jKwrmK1js/T7hZEY2WwVv9LlBuWe8jk4Sy0awRkfO0kdvq&#10;mupORegDjCZ6W/KPLPai5gMNnJ1RmaKeq68RGU6WG3OuN7RnTY1jNRPtUNVCa79diW+StbbU32RK&#10;i9+Djx59zv42623RD/QlnIXf6V1k9W3yWCwTF/6S278Wthob9LwVnpTymoMrvW5Lcqybf1+c901u&#10;6e/Li67+nawiqrdQrUq/xVuR3WRl0Kp2MZ9qXeBFe82no2c09SP8FF532vV01m8nWrFqazPNwR9W&#10;kkP8LEW3K+HFkuwN8RjoCeLXUglnxQH0nZqeS+Ux/m4Kp6ksxefMnWotlAkGN8noJ+MOeUP7GfjP&#10;Rns7E52SAfH0PE3D53G+tsovyCXRTEM0eY5MrKTLy77+tuh+5J5uFV2LZ4sGlmvxD6EH/H0r/KaK&#10;RG7lo73mM8qek31B5ai18IzqkmvNbTybiQdN9V1dT+bCI55PtQ5klGhXk0X3ohQtGTnoSHwG3yPj&#10;ebddZF4MDUJPZBsuRFtUVqO07Fx0jNzSqzQmcEkyXeMgEx1exzOhlQU8koXTWDttShOn1NF+7/bg&#10;FzS/zPgFbyTb6qAHwvPI2EWWUF2CktA5O4810Luheda7ovdQ+YashJrwnYpu0Is4jebCuKhq6PMS&#10;cVKVjDVAvtA6h31jX+A98HJ4EboImWrIgYr0FPCcNavWWxoHeIveAx2vMt8g86gpOoQX1EW7Ra1V&#10;liqiIXC/oHu0LJku2CNaHZIFhGxfab+o4EX7K9ZyKN2PLLrBcCL8ZJwasyZChgHjb4lumvAZjZkC&#10;Bweya8gOhSeJzyLry7qPqgjw21w1RPfybvSlktYSumw0mnq/5KfWB346nI40/1V6++GH9Ptv/ih+&#10;OUof7+/174es65Ull4olSpfv9CyXtVvwYSb8pJQ7vHqtvaf08SHrQGT6wQ9R18i2QjY+PA2ld81y&#10;5Zql9PrdvpLxe6/fZIEspQtS+WU5R1bs03S8Ss8aCxViqVa4kH661XM2+3UqU85c60ZVv5vrK+GC&#10;eJx0YPR45D5r+fQ0yDhG1g26JXwWeUk2G3qEZT9pf7RBtFCLlpfgS247pOdLA5HKpd+6FfUPOYee&#10;2RLeIQ/19YzvW90L733UOz893Gc5MxM+l4SXVFRpSV9vdMie1X6K58IzqaRD/QUyxhFjWVcSLvF8&#10;qhGRaYS87uSKrg3pSq3cThNboKU1psXFgbXQsPdUBdOQ0c0aup/qBMISycxSWpMZi260Ej/WfkMj&#10;yEBaSIoURJfNrAtBf7QXQ1bS8nY4nuWsmhX6zJS2hpJ7wif4Vy4BDb8SDz5ofcAzWkzPyDqWrFsi&#10;90SrucWA3n3W7WYe0+nIZhG/bkn2Xl92ZKuRBW0tWFlrsnJ4Hq23GD+4B22zJ6yF6YplxzHdoT1E&#10;TsNn2HfsE8qow09ohxPZ2VQ3uRafhd+dC2eoekC1u61weS4bhayrtfAMGgKsZZfsFV3zDPCGa0qz&#10;U7GKd9LeYjqZZpmCzUdFYfgTtHpzdp6zPC+p5HR1litD3cg+u764TFfnV8LVC/F82WfiiWXR1sRb&#10;sWMPzudLlli0JvtTmwqeMgYyseDFFV1D77SbRrfI/FBfQFZn/SijLhNBx0eegePidfqIz+Gl4D88&#10;1KpX8nzjo/DbmnBhuRpJjtCeER6dNC70XdaKSslk124yjTC2RqOSaE1fE25TJSLzSOkcrNVI64OO&#10;OR5N8hrBN5BJ3VZT49hbNp30EVpytZC3RfER4eVec6dEOviMbno4wLtL2WbLrY5FX2Ph50p2FfiK&#10;/nUmvYF7Ly8vUrehZ2r9sS/InMQO7ui6VqcCVS/vb1v2cebWWpca66v7Wy4TaVFCO/mu9IqO9s4+&#10;E51oHYsaR1PzRHYV4Bl6J1nx+Bzg5TXhFVU7tHSy1VZpKv6DXU1ZfNrhYZNiIyA3kZ9UvIQH5rRK&#10;6YTiRPqwmOXAQnKWrP/ZbKMf9DL0SvZZdC0dgyo14Ah6h2Xqae01Dlo+UZWhpjWlEhYyDlpHltGS&#10;pCI+Y7xIYxX/azeN1+B/gU4LJfgZ+iRVzGiXpfGKt6N7gFPwaFrZg+8z2UgLjQ89H71+KbsM/pFl&#10;qua6kAzBbtqI/6Abw4uQg8gjcFVLqt/CQf0N7wPYH3gy68h9rC92EbIX/QX63aIbZRtTtCscQMYw&#10;HqqZ1HQPwPzgU+gjjJv7eDatuKAh8yOY1UcFFmx8bAB4ZFPf6WmfW1qnM/Huuj6rayybpeTZkqxm&#10;WmmKp2ndqcbaEc4hn7GH2lV9T59Tbr0lXS/zLn3e0t9N8S74HXId/omuT6sW7uHdZBZCy8gCZNfK&#10;+Rh7C26D19BcrkwtvQOa1TLlteN7pjPU0vXViywT+8L3nvCf6g3Y5fiVdtIZ2N259MS5eDZ8EN5C&#10;ZUP+g1dQ2ZNWkfi0aLOXW+tIJ4X3gW/UYKmKL2J/asXyd1gPqrDMhQPQOTJwqR/0R2QkFTKwifN/&#10;+R360UX2u4jBwsf4j7HQgncym6eF9qyg9+Avoxrouw/vsl1z9/SQ6f7Dx/e5shDj2oreaF2sR4hG&#10;a7lCDSVoc7XpBXJhIxlCJYpDurp6rX3o6r6O6HYvHiU9XWN5Hjxq3akeTjUB+CfVrrCBsBWRz/C5&#10;rvjWRdZp+5nXW+sS+Ak8UzOR7EJvy2iY+dTzkHZiy/T+44/px/dvJaukP4k227KteX+PlrmiTTK2&#10;qVJLtWZ0neFgkO4+fRK/G+VKYdh+VIDM8kCLxrzzGmpdwXFemdv/6gLeH2ubM/W5EPAO9LYDMkPr&#10;RZa37sp6DrSY+brmhA5ek2zQ8gsPyMw9aBzD9PHhg/if7cXd/UeNx/h8rjKsZ7x89TJdXVor11ql&#10;IbwShYnWZtIRoFPk1nw5kYwBT7A3DG+BXBmFauAaKjYxdiQ6NX4s5sB+QBtUxui2e9qHs1xJ6+b6&#10;Nr28filb90KfXWpveuIV4t/aK+QbvL/fO9e6aZ9kz1GJazKVfaY13QrH0X86kke0J3pxfSN7spt5&#10;KDwfnTfLY40DestLKXsWbs1/yFKjHK2tfrK/QOuLDUXVTvZnNp1JzlOBCn6+0DxkI0k/Yo1ZN9ah&#10;CN/j4UDeM/6GvvU7/wfDjHcJx3Q/dhC+OKoEwMc7zU5qS6+CJyD7wF1okefCQ6lOzvjOO9d6N61m&#10;kQXiC/qddR1sIwhTMKQthOhsrbWhaom16gU36lrzW61tJ3311dfiNVda8/OMXuiB0MlwNPL9O+i5&#10;5m/Cr83+oQcwriWyUfyUFunj0bOtGT4aLSJyGVuNNnPsWR6/5qrXZ4hlYk3Q763SHvIDndCs8ux/&#10;07oyBn5YE+ORcD8wns9lbzjfGE2e85zhudA7egF6Cr/zhghohzgaPOcdp1USfgD0XyriUHWiIBmO&#10;jYH+yk+2X4a278wXOQyt4IcU5mscohutPzoidJufp28C0AUyCn6IDupDsH/V/7EGzInf/LD+8YOv&#10;nHnyOV8NAIepgMV6sh8Z7/QQxmO0qXUQL2TMVOXCb4F/F9lJGx5sLZ4JimSS1TWgr+X3UlmPcw78&#10;sbwDvOL5RTEXa0+80fNlCw4Hsi+n6Xn0JJqjXdwk+5W7nbbWTzJfuC+NINMYawpvQk5vhIuTqXi5&#10;5D72fb97Kbusl856wmf9bjVomy0dP1cQ9F0QatTFh4aju/Tu7l3en0fZvTWqmmnMZ+fSx7G3Wi2N&#10;WfxeNIvegC+FtmD8DLUe7OVM+vlGa0GVJOQhthOVocEnKiVp2Lm62kqyai283ug3NgJV8NExOEcS&#10;e834k883pAPAU7J/RvSp1ws/9lqracZJ9Ef8qNmXqvHM0B+1T+jT2AuMNdO49g+5imxEXsLHNUSN&#10;GbmIfJtaJQvp8nv9jX2CX74v+XN10c8+3tubi3R7e5Euz7up3pQO1JKu0pTuJfQ/aOzYWFSzMh+n&#10;3oZPQM+nqiQVXHkfLWQL0mVpp5TbmQqH8U1is1HZhrM6dOlGU/MtibY0f2kN4mHiE7qmGtSL6/Ns&#10;l95cX6bznmQ0OpZon3eCZPgUBk+ShVqPhwfOdEz+807056xjSr/ObOyA7NHn0J2+Tms82gphO1LJ&#10;tS/bBf0en7nMlqybaZrCKY1ZtkhbOEJ1Huxl2vbSBpGK7F3pa/h/6sKTivDwoPWHNpDPC7cl83kZ&#10;/g79PRjOhbfgLpW00eu3WVcSaZt80n7QlhS5g80BLWRfBDaG5vzZtkOP0pprP7L8eh7l+fND6zla&#10;lYGX5nsWXWr++OzQA/gePpwNfl7wRni0zPqa+LGuZ1lvD5xC7zefbub7omX4Zf6ecDn7rbS34gLa&#10;Y5a5ojWQ3rJCl0YfsXFgX0MvLEjmB0Im7Lqa1opzO3zLWefWNPnN+UNB96JXskcl8VbWF56D7Y+v&#10;rVHDn2h6zvlZJ533xQMkk7rdC+nGsteELxvNeaI1gffwfnQN1s783EaL4AuzwjeE76MoPrPfov+a&#10;T2onHXi1xd+uzdQ8dbP2RePS2NvtWsaHbP92ahpDS3snnUTX4Eebcx4RRK4eqn3Lfp7sI7Z97LaM&#10;j7abtUxntBTnrFc7lnk6NjQ+e/hyPgfm/QL4K5UL+Rw6QJdiHXqiky+//FrjqUsmv9IaSm/Wt/BT&#10;vPvxo/Zhkb7//sf04cNd1nnevf+Y7u8f0uPjU8ZJeAnrNcuVj8xHSfXRkvCbM5Cd1i5bShoi9Iyv&#10;GByghSLfgWdl+wr/uCbYlb19Lj4CH6U1b130Dj7vdpL7a41buMh5A7wdGYdveyWbDj/pXGu/WMpm&#10;03rhd8ZeMzmPLijeCy5pnapV9ko6lH5rS/IYwDN+Z1sD/GcPpWfhaxyNl+Kry/Qk23qkfQHvqc5s&#10;fi3tf/btm/+X+W6RY/r3jXAF/oEvD5laYUN1V6ZP7ue90AfEzKbqu/yi4jY2Cl9Gv9VQ8zwy3xfC&#10;I9eRBRvJCXQCzUD4ziP0IaPQOmZfj2iWR6Pvseboi+BrxiXdw7+jw+IHmyKfNGY7Q9NTQDa9H7mV&#10;W8yJV0+0XzPZaOAP5/PsOzIFmUWF7JnWmxaKTIuqQrT0RYZg14En2IP8xHnEXu/YSh7jx87neOC5&#10;PscGol05Z8LgDOvJzLZa+/1GPxo3cuUgewQ9Gf0+qkEjm8Bx1hu6xQ6FLrJsEy3gp9jo/RlP9R32&#10;UNwl7wdVRPeaf64kzRg1ly1j02drfC/wQ71bolu2idZTeysRkPHLzvS09xkvtKbIWM2VCvnDoWw2&#10;8W06Vxy28HrejW1ez3PGtkQHL4kX0gmMNvTIWfT49WKna3Qh8ABbSRgsfZcz/PD1o0PAI/BjsPas&#10;ObxpJ1rGz1WUzVEWgqCHoE+F/zPrcqytxs1YwQGoFT5uvkHhUsaZqp6pSYvmWEMtvf7WczUmxpzP&#10;MbXIRRHTejWXDBnrufgkNW/pxPygDzNebAjwsCLZBRJjn2HPoLPT1Ywzsswn9P7csUl4vJCet5Su&#10;gozK1eWEF5y7gKPlMr5d0+FpawvPp0osldbwKzQ0tn63IzlcS2f9nnhuI7VoC1lH58av0tBeFYTT&#10;jEF8Q3oSvF7/qGfiI9SDNOv+WSNXqENTwO8C/0eWokugny41VvyWzEn/0w/xDK0sX6gMWak0U5Mz&#10;FKpgi/dxXkvFt6Xk/IbzN+3TYiH6gpeK9+JjoYIl66WXZvyBP3B2y3gK//f/8f+m3WFwUtbWi2Mv&#10;cvrvD7xdCl+CmQGUqqf8OFDYzCWIME4oS99LPQlDgLZ4FSkswGo9SZOFlSObSHAQ8AQUaEWwsev9&#10;tp623pZgMccx5KUxtWnzhY1htR5qgzQJQf+8ms4urCyY9YOEIYrhadNxYAOLqZin3a75igF4uTZK&#10;bLelZAHlJMYnwxowxTJKLkKUWBcoZChmdj9CsCIEA2AsnaaVxet1+hI4Vlq7JQUAoQOAeFFalZYk&#10;x9J22lkOYAAOBgteUo+ShkNtHDB4HqYHL3V4/zBIT/4cGE2URKUVHesOUFI6+iDzvfcfPuVrjCgI&#10;G7iWQosjD+DQF0ICNjBcEETASmZjTwCSYKwAonMRpI0NZ0WUr+SQvO79F88uxICkNAAwo3xAKBg/&#10;L9OHd4ZX3//xU/rw3kpKFsWgCvoBcJJGO6vMcNHmBQixcs32gntwngF5G7ykK30u+94H9+rmKl2K&#10;QIGCCGEjgQLQ+ufJ8RmirzA+QbXZSEXH1c4ZZYMdB3JZSrsuCZFQzoGrs3669vYeX7x4IUZlY5hS&#10;Ss4q26WH53W68zKkYwk7rW6+pkxjwdtB1apbMRTbi6uzdjqX4g3Q/zyULVrFsRb5WsyEUsbAxsua&#10;s08NL1Na1e8oX1oTM8MxDUxG0zT1vus4NyiHGNeXV9avFkcNTnvgaTxIn+4Ndwhwosc60JLG23J8&#10;h/wxvAB64UbJTEqpRlsQ8IhgCABFrO2tC6UKSzA4HUgI0aYIoLwpQhw4bCUcvOzidLRNTx9sLR8+&#10;jcUb7L04DZtnvn63ffEE4weUx/3c+x1Dx/aHYLsotU8AI+3xANrzEcwJYAR+7sdeFJ+wMWykvI2n&#10;xmPunhbpwycrzzmWQYWyD/R6jWMpx46e2XSehBDZxpqIB9VrxiOLOFD1DuB5OkqPH63E8PPdQ9pL&#10;0QEuO5301a2V6b+9OpexYePHgMA5CyykvM2WhnjZ2e10IzGUBt4abKY1oFcrwPpRThCgZQqGHUCg&#10;DoYEgDHR8RaalCqWSpCvs8AXTgActNA2FGg22/qu4UZN/NUCjlL6dPeUvvvBSuff3Q+kGNi6gbcx&#10;l1evr9OLl/bdeh2l2eYCP472GJR9DJ5KmxWUJiCvrfY4X6MMOQ5zcHts88RBAkpHvraDfkB6VRqM&#10;7XokhWrpJVpp+dnztnTsY7tle1STAPdzHcmhQz6YAThgwREJ0GYI/g/QTnWVDTfhocaLIQbkgwTn&#10;SRjnA6edkYyCkF1QTw4CEFCmtNc32sFxgcEGQC/1qvEheuNyYAHAN0dSnIChZHmU6Qdnoj0ZwU19&#10;GUgADupayXCYA72Qkxi6hYJ9l3K9GEEACsXw0eld8ipaQ3Y7OL1tPJVyKyvDAAf5H7yXOn34cWQB&#10;ubWal9HtiHauL12OnWm+Mk6BWkUGSdnpXbdGueqGK15ADs6R0gpIUuRAPQC0uB8Zrt49DUVfJnOW&#10;82mqa+2A2xfn6WdfWen2V7eXkin23clCBlrIbQ6BvF//Yo2haN9FhsMjAHgGB2oASvXY2wk8S4ZT&#10;nhQgmLxeszXHIR19+bOzEUtAgK1GUDEAH6tKRgDw6s3a1mS3o12QvUtmyhHncQISUAc0pR8UvXfz&#10;bDqWkW0lmSl53O9YOdLzy0vpHsYzOeRYLE1GLOYDfWD8odVuSPG0/aXVBLoZsNR6zFEkBSifOBGB&#10;it4feh/vrzj/JAAYQwGgbSVGSr4Wzwm9A50CQy+uMRqAVlO8+sxLbrea2l/7fL2cpvXc9hReGy1c&#10;KRWN0g9gtPEsuxa/ch6SD5wwugXmmLL74WlPA9MRHgbi8482R9Y89EEclpferiYHDXgp681aeOWt&#10;1tr6vOmtzXLQsetQDY3xrGvr32mfy9i2MRMMeHdvLUT/8O0f0zfffJOvZzJWbm+tleHrr15LFtte&#10;UAp9vjI+OdF+0e4L6NDiysvZgxcFvMECAlKfXB8ZTjHEbe57GS5lbwVbKmttZVQAy9kyBzwBK9H4&#10;Mto2yEARYubrpLl2vL3s1auL9POf/9yuL2/Ex2zNv/v+bfrhe29/IuO1jLEm6PfO0pmX2q83ZGAX&#10;jO8digSW2thwstVd166Ib8nezkBrhDMvL33W7+dDbUAcM/NB4O7pOb37aDrM/eg5bW1aqSZ9pNn1&#10;+Yp/l7zMOc6LnYxaoCCeXfd1a8vYa+V2HPqubIBo7YOTgIMTgACHsfgFgHGJ0QvwuN3O9msmOVxw&#10;O6NEQCqGoaCr/ex7m2UcBfWGXa+0Py7W0lS6w1B7AEyW+u12AwfMpaKtm5ZEz7fP4cnR0mm3XUp+&#10;2Zp3uhyaGe5dXRGQZPYKZb9JOAEIjpt7Ke6JJjB2A2q2notn5kvRmXiO2w0cltLKDFjpGXdPhmPf&#10;/fgp3T+avg/d113Hu31xll69tHY72CEE6QNPzxPJCGtXc/c40tzt86r2luABALui4noIeDj18tjM&#10;N1pTCDuOa9gW/f3qpV2/kX748vZ1vm5J7mWngYDX3D2abHr/6U56ndHgw/Pzsb8/Jbxp9QDshRcV&#10;GeIA/J5AOIC28NH2hgPFaIsFb8MZABRlyIf+ic4V5czpUx/2HEFMx7ZkwrU1Sopgq70IPQ15QXB7&#10;vhbf7bqehpOTtgIZ9LhoKYHD7e7e1urDx2fpfraGBIv+7OVNvr690r688fL/varGbfg8HD5nuxVA&#10;p5tMbMxz6ZMP3iLzWUbPwen0/OYivfnSWmS+0DMvqrZu0E7oCSRTbGwIaeC6wOPgKQ0nhrMsF3IH&#10;QLeuuD6CY4pgEeDD20/prbcZGMx3Wb8CqpIDZ5eGLz3xwnLFxrsRHaydT+PUg1sAtCdrt0zvKJea&#10;kj9Go8hsAoiAuWz4NQc/AmRG2P9AtGcioLCjdQM63WrGB4C9p9UsgP07eLQxLHHu+/40JUuiFUsO&#10;+nL+3WjQUs3GUK2NhV9GizjOdlsjxvmknJ6fbMzPD0vtj+0JCT+OIrkkfsNtcnSE0CsZW+hT4Fbo&#10;2jihw6ZBhkQJfpx7HBTma9lJBbc1///s/UmvbVly54mt0/f9ue17z92fe3hEMIJMkmKVMisLlFAT&#10;AYJmgiYaCQI0FqAvIHGquaCPommhEqUqZBWTSTKCZISHd6+9/en7Vv+f2Vr3eVL5BQgc87hx9zt3&#10;n73XsmX9smW2EnnAg0A2t7XDQUBBPlWt6etYbZAU6t/lcNH9nfP6VDaWJRMJ+r3Gs89BxfdajLlI&#10;+MSWSHqmZMYqylc2cJNNzWGzfsf1Ce0SUhuSgn6nNhLYE7SKBpDR2+jnQ6Ledh45qnHGdpo7ydPZ&#10;wteLUvOWzCMgIJx8RNr0kZAJLGUneuAcG4GDBW4LYz8R7gRo0ZX4acDGR1ov+Si5+F7GsI725twS&#10;8HzM+HXP9q/wQMIfUD6uZYf4dw+y359iG/y7x2kYTB0/M/HugmRYQbXeera5tgf5dv6qQDqAKMKu&#10;CSinsvv466nFDJtq5ejX0sqQA4BAUXLRDosJltIf3dj+77jZiZ6dH7/+6nPJAMczvtMvX3v7s6vm&#10;n4ZKzu9fyJa5v/N2S+PRvXDqOCfh6fr8M7vutV7oOS5Hi+JZE3b/DNZrbHbHQ1P6Po1/thyHtzfu&#10;j/72978JN3fe7rDda4Yvv/rCrn/5y19acixAEsAo2oP3HzQe2VFAuUDisM/r7Pxaa+b4x68lYQZg&#10;Q5WfBMkO9c+iHa1x3sT2cPPFWP6mywESgNLBVEvMjDbXUb74bO3y5Lt334bf/O43dv3h5u3zHFET&#10;2GDAn/7Jn4df/MzbtFTkk21jLGQ1k26f+bxmy0dp1SRb2ETw97bbXfkKvr7Y1OgvgNhUsuWxxZN+&#10;SzHDZ0iEpbkSxAfmspFXsR0LrV+++f6f7Prf/Y//XfgP//Gv7fry8jJ8+fq1Xf/Zn/xZ+PJztytp&#10;j1iM8UFa3qa2pDn5G8++hey5fMZxzgZaavkDuqexXcRQciPZR5PR+HncxEZ5N0BrNWtfKnA5F4Vp&#10;/GWADxHXUW+z//wKPvC5SzOFh5Hbob/5h78PP/7orcFqzUb42We/sOuvXvw69BpuEyUfEuDZJPkC&#10;Hz++D2/eeutJWmhUor7on5Ew4f5Bu8VBWB8DLeCeRu4b/f6b3z6zSFN8dCF6Bc7PL2W7+XO8JaXL&#10;GWthEuUYsqseWxNbHBgnHGB6ERdsnj3bMlnhKikegSVTCQbC83Tq9EYC8IsrxzMyZxPlcEl6dYIy&#10;Ebx9+6Me47i46L8IndgSnI37Q7QBWcN3b11WcFADnxr41R/9q2dfsBTtM2CzWUq+uF2z3y7DjgRW&#10;Qb5WeG4VzsZdv+OJg+Uc7RF9vthSyZeyZY5o+Ck9RHfSwJ/ssN9AI04n+Lvper2V3SofFkAvpNZ4&#10;6OJEzyREbaNtTlwm2Y+93pn0i8tMbk0o53c0E/U5Hoo/B5sH/Q2QFLPauRy7v78Nb957e03a9KU2&#10;rC9fXtuBOKCa4cCUP5SkhhTfZV8jtYvDXmh2XFbUqk3beAVITpQGs+v1fiib0d/1T9/8T+E3P/yt&#10;XT8chuEY40AH+RXdvr8X2/xd9OFIDEm6ks3J5Ifl5UuVZYsAlxfN8Ep+KNCo5mwDESgcc7I5kt3F&#10;wYFos0t+Jx2HrCDBEqAV/TrG17FrD9Hem0ivEc8EaE2deIREVjYHAey4ZMuVZe/Srhi4ux2Eh+jf&#10;PMj2MT4RcNDmxbXT28sX56HdcdnLwUJZKHa9yGrukW63q618poir9cFi+8CcDb6VrxH6pxn3P+rt&#10;TurCZi0H055KXrZDagEcxLuJN5fyqwrJt5ONQawD6He7oUM7TIEl1Wj+wN39k+SSr9Ht/VA+YKT8&#10;bFEr73hgby/FWqCGfNHn1Wxmw3lsL3R52RTtuQ6tVWR3RV+AfQsSEIC6ZFe/G30U2Vb1GLsqSSYl&#10;f3QrWTRNLVBFm4NIn3cDXUfdPZmRHOc0s5dfR+I0gN4jVgOQ2JdkJjZX8ueIXXK4ACDGlNqqE7ea&#10;Rf2S4nGQR/IDiG22u36NjUxRB8DiDtHXTbELAH4irgxAZxxsAkjcJc4NaBmMngE2m1ML8bxs5Xps&#10;B1yvZUKt6N+tyB4n0QvwQ5efrpNviQ+QbGra0KV3sS9HYgywFg0mG6cif/PszMfZ73dlw7suKpQa&#10;zz753d0w/PCD8/27jx9kU/uaECdEFwB12Wj1erS5tB6kXQK7kA/rnd9Di/rFwmMKISObN7bSazcK&#10;od9y2mnJ98hHOcceQTT3pQvX4Ye3TlPvbsZhGeOnNfken186Hi565Wf7i+QsYpYAB7V6UbZhF2D7&#10;AfPZUrzs8uDulvbUjsN+7zp8/sp9YA5MHONaPzzche+/c3317Xdvwkd9B1gKn+wVAIWy5h5jqdAy&#10;yV5Asy38tBw/1k4r7gGU9Ju2hQDtXsdDxy26PNk+xAVeRrl4ds6+vMsA6DC1ToWmd1vH+fFQEN58&#10;DItFNgyHUQ5xACiu3W47FU+7PC6V9uLjZAu3tS5O/9DV8x6MaHwpPx2glTuxcIDY8TrihxZ4ye+E&#10;/5JNcZCPXYztIwt6NIVIgLJ8iGqMxZD4mItreiRxyIesL4tG4j5Z4SfPJ+l8HT9Hhw2iPUgbu/2z&#10;Iiehx58Jvaf9VGyEtNfFAS8O5QB2MCLmLdDWdRXXJSffgOQcgMMk2G+AFY+Qnw5wAO1531FrnuQQ&#10;+97JB6UIAfvWAEmTkTVl/0pWxLaDtOfDpwOwJ5IPhN3Ri7kZNTv85jSwlv2xi7YPMURkPkAiKHtE&#10;AIfPk/0OTyQ/hmSeTaST4WgTBgN/5mwiH2Xua7RakSDnA7UCNxG3bGknv4HkQeQIQKu1atwz+GmL&#10;TPxVDrEBHAxcRRsEWyS6xLJ/68/xzRcv+ppv0qXy0WMcDb64+RhjD/NdeBo47Y2mG8k3x39WcjHh&#10;Fvs1G/HJvnkmxlvb7WK4euG20vUV7e6TLCVhMPo3k3UYDB3/Ez1/Gdu6oXPSnn2NYgFNX+tcYSO7&#10;KdKYyC61Gd9uObTsa8TBgOS7F6RjqzHW2Wz0RANuI8PSFPUBOKwYw9oWA6IICzCdPErv+NwpWtDr&#10;+nPI2Uj7KxiS6foonLPvCnCQi/1zoFKvBFozApD71F1T+Svz8N23Hkv98d29Je0BOfFxreHPefGq&#10;Hb567fq812M/zPF83K1kNzneNsuV/Fanw7rmWq35+mbky67Wzpv3j9Pw3Q9ug3z4eP8ct93jpMg+&#10;BNjTZT8BYC/1+sptrnPJw3bLxx/J6AQnOMEJTnCCE5zgBCc4wQlOcIITnOAEJzjBCU5wghOc4AQn&#10;OMEJTnCCE5zgBCc4wQn+5ULuz//3f/JXy9UyUKWCkxVWSn3tpXEp/2YnZjKHkM1TYo1MzEyoVDOh&#10;VMmEXrtqrQ6oVNE/oypLI1jrn3IxHAOZw7SJmYbZYmzZj5Q4o6wc2dK0XfGTFsew32WtwgzZ9Zw8&#10;JeuYsmVWNpGsSauKswnF0jFQiqzeLAZKcnFCkbJa+ULeMgwpw0e2IEmIlPJLJf7IiuOU8WbLv2lJ&#10;cLSMTcrN0zqAkqvkhNEqg3JkVC0gi5JymH6AkvyyvX5tNU6yZ/WzocXZQXhaWSnedqOle2mn0bSK&#10;B5RIJkOQ7EvaJ1GWEzxT4YfyeJQbB9eT2TyMKdM5nYWn0Sw8jkb62zwMxjP9XgZKZS6EG0rfWWaq&#10;xkkVJapc0c6hUKgEyg7mSzXhhrYAlDb08nysHeX5jpz+FL7LtCoocNIlZ6enSOY7HoV7Kk5s/dQx&#10;eXOUpAt6E6f/qAJDqxUS81kX1oJyfJw+4nSGVk34o2TcTrjj25QDpOwlVVDW+nwTFrT00A+l9jh1&#10;y7pTNp/S+uCZVkS0CaAUPmXxoQ/DvX5q1WpotGp2CrLXa4VqvWwnhilfudoutC5a5/VS92oeopd+&#10;r2MnnCl/d96qhHa9GDqUhCwXrMw/tBp4h3BDWUSKBFI+mJ+DxkWWPvNiJlaBKkNpOVEH1R5Ee8Vy&#10;VvRBO5Wd8EkVI+HgqPXZZq3qDidxBk/ipad52Botk+mo7+oXeK1Vc5YB3NE4WqJhSvZR5YBKIJSX&#10;zGg9DPvCVb7AiVyxn9aPsnyeQXzUOykv6jUJOAxhpf3imlpZw7zoIksFA+hXuNbzaQNVr1ZEn2W9&#10;txaadS8tVxbeORkDH/IsaJOWTmTvLsUj4nq9T+/QuPKlsvETJ6ShASuzt9pYpjInb2FTa9WncVPm&#10;9uqiHihd2u1UQpNWmRWyf4X3ItUPvNIXPEdpS5DspTFFv8t9mE5Wop1tGD3OwvBxbCcVppMlYoAJ&#10;i9ZEmzGTOCs6pRwmbetmUypC6bvwjHgHOoTnwBctCZijlT/WOP3Eg+QB66c5UUqZxFfWNJfT+mZE&#10;7+BWP1QTokoOya2zBSf9oZV9oKws36GFV6dd0LMzkgX50G56pjNVbXSjZVxToWQjmQSvUbZ3qfdY&#10;uwNdrymjqPlvNc8s8xMealob2rqQ9UwFn5bonnKg/CBr7FQkE9I0KFduld/0PfjeaEbrxgkw5Di8&#10;zkkqTuNvVv78jdaXrHwK+YN6ZLNebScNKMXMM6hSAB96SyvKO3IyWXPn9MhGMlfv2G61ZpTsFG9T&#10;1nOmOZAZzUm7iZVyp5wnesXpl1Ox/Q5lswvh+kU/XJ5RSrsk3cFZkK1wJoYTL3AajhZUVGyhjDQl&#10;KjVMkxfgn3ZrdfEgmey0bSuLPvkMeqY9mJUDl0xEXlJRyvArGuEZnKKhBRStAmg9QQs6CJi2p+UK&#10;svYQGvVc6HSQUzkr5Ui1BMrncuoB3jc9oR/kHq3whDrxCaWzOUVNuUYvL4qeoCUd/C/u1fVe65Vx&#10;nhYtSMyY7KIiFPdrUbWGZKhT0px5kXGuNdccDuggLaKVep8upSNmkjtrwzf6ZbNFZ4ofRfecckO/&#10;sda8HxqlfCmykYo1qHboBqyzLlYaV3qGE4lknq+Wc7MFuLaWiPq7ZfhLT6B7oadGjaoglLSuhX63&#10;Y+vAyRrkNjSEDOWkEWvE+tMOsajP4LGjnsHJKlrc9NqUe8+FnmR102QkP6w3p1uooIFeF571fsp9&#10;7g7oNtGVxrdYaC31mxNT0/Fc+FiGgXTpwwDcLMNwOA1URgQ3zAM5wEkrThH0e23jF9qEonuwI2g3&#10;wfeY63g6D8MJ+N2G6YLTCEE/+m06gtKk4AR5jY0h3tY6UiXAT3ZSWtTbkXLK3irYyD5qt1pWybHR&#10;qIZ6A5qlsh8Z7tKd0mnYSau1xr6Y2Jryrv2h5LbLkfZoJf07L90ivpOIWq+xbURT4gtsGa2eaJET&#10;P7o6SO+KZ62FktaLqhBUIUFHUMLUZIDmsD+g/xEnW9l3ki0aM2Wlsa+QaVRC2GntWAvwyOkKnkuZ&#10;eN6IDqIEq1e3cjsN2wN64h7kCuvHSWvwbTjTfLAHOE2F3uHkJ+PBlthLpvgBRvSh1sRsDj8Vw6nE&#10;neywEjwF/Rg9l41+4BEO7yDP1vCU3r3VE1bCy1gyaC6dspAMnkM3es6Cks8aJ6WEKSWObBZpmFyk&#10;bRxrZ2PWSMwW0m/+RVl6Kk5QMpyKZIhhdCmlba2VlB6CPkT3WHlnTpYIJyKysKHMub670vqs9utw&#10;9zQIP7x7GwaTcfjx3Y1V9ISuKSON/l0s0bXgk8p+bjNSLhd5QVUBxosuQ55SFRW5zyle+JYf4wvd&#10;661P0ZW03aUEcEnv0HP1Xaq8LOe0yxOdS65QfcVwru9zshf7kVae8HZF/Io+7523RCO10EI26nPs&#10;RHibyqeU26bNDe1asJ92WgfK9TLWsuQz7RQlGCVbNWbZA9hiOfkYiD3aCVB6OK/ZQ0tF4aoseYDO&#10;Q74jS6DHSpn2OpKxugv6gi+xSWjHhg7SC8NWul2mstEm9t8hK9rR2GgRtBWOkNOc6FwJP9ittE84&#10;Sr7aaSCtLe9GZpgM1XcoScwcnIChET+hY6W59Zv1Nrm/zwmnVCsQLckGzOf9e5T+R6dwWvT8jNY+&#10;8hcaVPio6JHux0ynm3B7NwmzGaeQR5JjI+nRudkJGfEX61goaT6SE7yP0t3iPL2dcs5UbRRdZigF&#10;7SdeOZmHfOn2aia3scmo5IsNDU3DU+ho7HvaJSLLqH43lo7EXqCqKe0l8GF226VonzLVK80ZWcx4&#10;9Lnum4tOGQ+tAeAnWsxgC5aw9WQ/0LqN+WNrUuXryPEl5iB+oP0FLRnMnoavWG+tNW3esA/r6JIs&#10;LbUgG2QVp7uZ6wq3THOF5+HXpq7zoSa6+vJVS3K3GK56zdDr9p12qk3DB3y6k99J+WrwRsn62/sb&#10;439atGgIGrvkoMaOr4IchIZQz+Js6UJ0IPYQ6+ryj/LWVAG2UvPwgsn9itkhtEpMJ+LgK3iS35y8&#10;xa5fUQ1PspVTUzxLL5F8xtbnZCa6jVLokhcmI+FTdDslxJ3PGUNOPIPO4QQfOhy/DNvP/EP4UnKW&#10;CrbIX6qUFkSQVHrEq8QGWQoH2FVZTZIDmdI2DEPrgh3F/KWTTU/xDXw4b0WS0d9pzU3rV2SvlTHX&#10;vLKaFycgVwv5Qno3c8XfRILCPuhLJCq6eT6bmY3HcU7kKIj2NsJUfM4FKjPj41FBiJgAPgh/m8hX&#10;0MxNPmGv5uULmI0i2tgKj9y3hF7F22bj6958AdlD24SW1sb95t06E0aDqfEAFS9n0LDoGZ2kZZW/&#10;r2+Kp/C3qVaRk+8Nr8JjxEayOdZNtiOxEfwSrWWhZJRivGr+pWZOmzzwh6DDroZGWA9N2HgYC9H8&#10;KWmtwOlxfa9Qxs/QLfY+PZoT96LFsKPKS9HoeTkRfqfipV3OWmLi/7DWxEOw8Th5ThtCcMp6Vqpl&#10;s+3RGehq7CFkA/EPazesf1O5gDXHRmOcYhm7l6rJtNtDpo+fOA3PKV/oTTJT9+AXmb0r/oAO8SuM&#10;r3WN70EFKdaI9jBe6ZXquyXzqwHaUZeQLcJYRetU0lyZLn+FV7Cn8TOsPLzGWZWMoxIU141y1dp9&#10;0N6aKo5Woh/a0H/glhLq1uJb+NXt+mSpvyBHsRLEm7IJqB6JXYJvyxxZN1qvIsuw4/Q4W3vm+ylu&#10;onWXnQ6f1aveFoR7eq2evYfP17RlnIxE56IrqhWIP0WtssdpvdrQ72Jot89EZ1offZ/WtFSjIqbA&#10;KU9iOvwwHirGMbau/HmqxGLX12WLu8ykvTsI81a+EgEWK6BqHeu6k4yALvF93DfG7yEOA13n7NQn&#10;cRZOpBcr0oHyy6yFeaNgur4mfdXrNmS3CyeibdoDbonFmL98CJ+9urbW769evQwtqpzpZyc7Zzh8&#10;MLul3iyHf/XVX2jN6qGaPZMdVxe7yk8r7MNgeG/rNF8OxR+yC8TznGKmKhH2AqdgSwXxrHBL/Avc&#10;/vMfm69oLSvaQUbjd/MZrQUG44H97f7pPtB2D3/LWpVJJ2K71+THWBxSNgwVMh7u7iTDpuH2w41V&#10;zlgsaQeOj1OHHbXmFasmYTpK38Vf8zZU8I/TM8A44C/ks7eF0VwHT1aVhRL+6FPmCcCb8Dn3UDUd&#10;WcXLDsIh7Qeht/lqItm2jvQofYofXCdW1gyNpnAkG4k2dee9S1tT4n6oFfBmbWekd/kcGbXkdLDe&#10;R9s4WqXAW+gtqnkxD2I6sja4xQBOclxjs7nNYg8w/faTH/5NtTPJV2tTITo3fFGJSLQ5FV75NxVr&#10;OcFuJ9v1FVoSMUeqQSIfqLKIn4wvhD25Fa428tdpCz2SzUy1GKp2YAeVxDfQD2uPbmHU1s5PY+RZ&#10;xMiI/VARBtuIym2c8O90u4FWrFTNoAIG3+M/TrKL7BAUn6YGCAHSrHbJ++CnBH4bb8/KdnvQ2Pfh&#10;n373u/DDDz9YPIT2PLT7Rh92m7QSq4g/vD2f8aW+jz1msQO9x1rZavFYE3ge2UAVhGa9EWi5iXyr&#10;So8R8+MHO4P7itJzxN6pBG2yXWPiNzLU5LnWdm82WLI5iC7rP+Sl3sv3kXkAn1nLGTESMRndZoBu&#10;IEbqFZMiHfADfnQ7f/eKQqJR4R+ZQmwAOCB3pScs9qjvTMSPzPVx+Gj4hv4b4nda/5uM0tj5g6+M&#10;8zhytiid3GlTkZqqMZem77DBoVG70X7pDdIpyGH8Myr/MJ7VbhlG06HZTEvZZMRMiScjA0U5/mXN&#10;l3kYxOcZ6Jq1SkBbLgCby/8CHcqukMyBv3kucSM+Jy6Xkc2ADcA8fX6ud9EjyBFa4FGdjipD0Kq3&#10;b5Q9qt9U6OI1LmfAs/9wbewo/uJv6AHEkH+u9ZZhN5uPTW99uP0Q3n94Y/JtMLjXA+QPS75RbZa4&#10;NHTibdc8BrQW/810L7JxIZmVsQrixC4kb0ptXdPGkJY08B64Q/bOTU/fPX4IP775xip5/fjDd+Hu&#10;4VY2onS59AfxxgI2h/AMqbC3As8ILfY5NIj9yLrOp5IFsuVoz46Ox38CH+2mfBtsMNEEtlNJdiC2&#10;ykpygSrmzNdtbdnAsp/Bn7U4km6FnL0lkmhKPID84zkex5OlIF6ay56iOq+1H5JMoMUNnTzqTfmy&#10;dCXRupalM/Ftc6Jxqs5CM/gxG9qvYYdp7Yhh54UzZBWVLF9cXxo/f/HZleQ1nUVqoSb7MSM/gKon&#10;VM6zihzIA+GE6tL4wTXRQzlH61/ZO1qHYp62v9JD+s9aJ2psVbML3BZCR+RkV+FjUcm8KLlv+JIO&#10;QXfjP+BP8k78KtrA044OmwEbUR8JV6yLdKPsGOKQ2CbWHgyZpYWjpQ+xQOKV2JhUaAW5+Cncsxev&#10;0RGDuFFVc2w2oB/fEynqBd4SCX+GChKSqZIFyB1kd0n45Ac+KUsuYa9wLWzr2WIE/c9sSpxBXW9k&#10;29AJgNjNSr4scQ906b1s+8mMNnnego5qLfhhVK1FJgLEZoUyjS0YvW/Eu6a39WziW/iFxDuZLza0&#10;t57b6LW0EiP+Jzzp/djOtIwqEZsq61q0fcjJTsZ/1d0WE6ISqNnZ+Mnia+N7j4+YT6V3YcoRe0Fm&#10;6RX6XHPWh4hj4iZiB/kJWJLY5tjTZdEs8ncfem1isKLTmmxL6VNord2mjV3T9oA6LfaC2BOidbTs&#10;IK11U/ZjTX4e+0TtRjX0+y09p6GfunW+6Oo7dI2gykxLfMfeEi1wi0Wvxo6vMRGd41vC77QjBn+m&#10;u/fQgGhF/nRT74QeaxoHvIF8IsbsvvEmTKayGafEBmmTpM/kV7J/QlcYqvBCFw3Nq1UXfUqmUwmu&#10;KTyX9cysaIwYIVVQWJup7dkE+cAITdnJwonFJKpEmcQTwqnHztgvxr9eau320XaUl6B3Q/toMqr5&#10;rCT/kIHIDfQ0+oJ24dYuSnact/YKsnkHsu+W1vru4R49sBFNyc8WfyLna5IBVPqz6tp6Bn5hTmNj&#10;bU1rontER+yVWSts0YS1HJewx84sQ1viOXTOTmNlTtCchmSA7C8J18wDWy9Af+gbdJUpDdGNEHM4&#10;Sv7qPZttLoxpsS5iHU/WYT4m9oOfs9Z8iOHRNQW8s6dYkvwriQaw6yRvRDesP3xAxeOV5BWx1dmC&#10;9vzsefF7G4biP1qLTua0ZYPfNV5konhVokLfl1xGblisQEPUuDRzo3n4kjETq7fKUbZ6vv+HzSQy&#10;M8SxZsge2jJTBbAimVEW3vAJsfHgTfSJCX99gba7jB29a9fIHdk07pvDS9gAjAm0FcTf2Er4sOh1&#10;p4fxeCq6WYWnwcja3OGrEeMQG4imJDeFDz7Hv2eNNCGfF3SvdyAfqKpHJyzDnX6wgy2eob9bDEbj&#10;ooJYoYz8IbZU0Z+wKXLirRBmxifsg87Nr0AW0WqdeVP5k3g5fLHX5xvRJe3kaZlHe3Wey5wLmj/7&#10;TxavYs4g1GjFZRo0Ris66NSqloFq5JzkvdmGWjf2b7DpUmUs5scasS5UNC+L302PSeY0JO/YE2df&#10;yvSQ/s6qwCu0eSMOSkyRCnh0pdgsM9KnxI94MTpfzxT/sweAr4yMY0/dW/Kxl8BexV6/hfvNQnMD&#10;/x47z2bJXVjHdUUea02sjKLmrQ8XU8kscCWbZ2e6Eh7A75NNIlmEzAYXe/aH4V3DS1EyPiPa17g0&#10;L3JR4AHWl9/sIdEOElu3UMDekH0v3w7bfyc+RT5aVUIB/IsNZ7az5sS47BodK51vtnqQ7yoznr26&#10;qWTmeEjrQI/jsw/G3gp6iY5BtMNDN7GHRryUmB1yT681mYEcBbCRa5IbVHFGTyDn67IJsAvYQ8Iu&#10;sBiUkIEcZg+BvQPmQGezsXxJ7NuF5CiLiR5DB1KZij2apnQJ1epox0d8D3/UcnW0sHS+2mow+Hw9&#10;+TjENhrI1wp7hPKjJSfwoSRlNMeF9AsVLXUtO28t/rOcImLSxD+17vwbuwa6ajQbtveGrd1uE1cQ&#10;H2v8mf/t//MvRcPiVAFyoRxL2xFkZHMXsOAu1C4gCADBArSowHADqjLWxU8GlHqdyIAAhuNHIcVL&#10;b/IMHF+AUuC7jX9htZABEduuzCQoF4v4Xil3jHEgk1tJYfoi9c6kiPv+nIqUHwrUQIuB0gPmYh7R&#10;twFEkloF0HMcYw2oFDEM/V2UF2dDEoAGMQoNRKyp3Q4bX6tYqg7jlhZkQL97ES4vvIXVWffMHFaA&#10;0vmpTdfjcCin3UvwkQCVSryzEZNK+1PWa6q/ATMp/3V8LwKOIC4AwyVgMa0FnaDZ9r77AKXfR6ld&#10;2WJuwhTAaUz3IyxwDgDa57jxCU48qQBoNjwwBiDMaaUFTCRkTdEIctLJqQVBq0kfWh8DrSzEzwar&#10;+V4Cxd/F+i4lDACCI3FoJnQRAoD1ooXJBK1WJ7RiCfZOt2XOCTAeD8NHOXJ2PRmKqL1c4a9+9cvw&#10;i595acqrFoa2j43NxLvYruOGVoOx1O4UPEc8YGBiXAANGekYW0AhL+FHkE9QKXqfTKBVrkvY+jgX&#10;i0J4fHAcvv0wstL0AOxarjkO2z057D3H/3kfA9JxeJCQpYc5gFkGjQIE6jG+gbUEOEEwgOQ7AH5C&#10;KAAEw1PbNVo+UDoPQOmQDAVg4BNATZBaAmFYpPJ1Nw+P4fbRywfOpYgw2ACcvtQmDyeRdorATvek&#10;8rWUdMTgALDVznse8LCAqW2g6H4JpUT7tCqgJy6AoWDGgWAyWoXBQyzvp9+TRy/jt5ZcwPkDaGlY&#10;Er0BJdFp9GGkPOXsEtwRwB/QGOCGjM8XA7QU+QBnrWB9SzXmCokdjrdGVY5axWkH53K58/ufRgfR&#10;ndPOWDIm0QvG4IsLx3+vIwNRxiJAef/HB5d/w8FcBqBdhrXkUVFCGcB1P0pJ2TUbSHHNe5KtX7zw&#10;crPX52fPJVpZeXOiBNDuDGUjmLEBFXG7kYE+0fjsWsZYKs1Ist5o6PdTujGV3WVNGyQJCvpnLUtO&#10;Ajx5xmlGLs5zuwKU7HTs7yK4wOYCYPIC7S2gF/JoGNdxPBHd+j0Edl5de/n+n339ebi+8ndRNnkZ&#10;y9/iPAxHPk4rGxznW5F+SqUZm3JGU2lSIIoPvR8jKPLlSjI4lumdSGk+xbZuA+HgfuCf42htN86v&#10;+eJestTXlFKyL64d5/2+HJbYOtDbBTo+oX03VH2I0AqA0mWDAwAdHhzTesngeS4vLl1Ckg4wGi1s&#10;fACbbOm7tK3EYQRkZ8nwdnzSMgPnAthRojTyeFF8lsozW3JWlFu0fWNTGMCpJlEXIEgdYolTklDY&#10;EASQxSQmAGb4mREm/Og99I8HcLQJsAPovFQyllYRqWw0SVqpDPCbtx/C3Z2X7B+JzjNRT7Y6wvOF&#10;4/mcEsWx1erxyAaB48T6BycDQ/iRlLRLNvvYlAO20L/WEiDRbTDxuc+lq2kzCmBU9WIb0heXvfDZ&#10;Ky/Tf3beEp/EUqbzcbi999Y7t9IVg7Hz0dJaivl8obFu1HUVOdPQJcBm9CG2lsMIIyAF4Iy1Yls0&#10;C8JHXU2AYDZ3u2A0ehTNe0nRqWwmeBIoFdkk8+9ms3XxoF1K70lvbH1ebKDTlgeoSK9UY7l5mWsh&#10;F3mT4CTuiYHsr5nsrgSZnPNasbCVDPTPSfiDjgGhP4wHUc7MN2EiJxlYS7YQ7AMolVqNbQ0L0pG0&#10;ZAPQ8cmwJxCc2vNit+GMAJboKhkBYJim0s4Y+kajAgteCo9AUfT8oufXDenpaiytnZURu4w4wQEg&#10;KQbAfprM43ikCxJuwQp6AsBZTPhEXo7n/vlc9kqiK1pKVZP+l41TjzZCWXZBPba4ymtsqcWhJdBE&#10;HJKciTEP0FIstTh6/+4mfP/9j3Z9d3cnW8LHzCZTKhkObhuxPDblokPGaUxkKLvYx9Ps1PR8Hw9B&#10;4GT3UV6ZOQC0Bj0enfa2u5zpA2AxJ7hsl7JtaRPt3y0Lnw3ZxkBVSp3gKFCqipqqPoacZGYqO41u&#10;tbaXgseHp/Dw6LRNIgdOP0CZ+2Ysx0uiCzQKYC/bZqogL/wVosysCd81DApBVfKtHn0IZFi8RfIb&#10;R8znOJcuRbbatXRjKoN90OuTCKENQ2oHZS0oIs7pUV6KdgKb6i35OADymLLVAE5gchj30gVJtpN4&#10;YY6fYCF/5u4h4ly2ZyOWcr+SnLuUXgEu+7LZC65z14v9c+usN2+fwjffvrPrD7eDsIg2b5EENMlK&#10;oC5dXYltW5H3+Yzj33rwLxyHJIwQ8AYoOX155d/ttCvP7VZ5AmsPLOREz2c+5tladkLEz1j+QWbn&#10;QqeU34eq/Cag22qLJl0uEUh7Gvq6v78Z6Ds+F3RHJbbs7Pdqku8+BvyuPJtvAtq6jmIbX1quESwD&#10;srIlSZgGup2GbGN//lH+JRscwBhHf+q0uj8SmPYWDrTL/OUXTmNX/WboxbL9eeF75eiUTTKTrev6&#10;iPZs3731lpTEQYqR3oqiAUJtwFTG23TmY2AzhdLoAMEgnG2ATRgPWGgMlgzs/J7PlWV7JDk/sfY1&#10;wGa7FP/6/b2+nPRupDfpxtTKaDahv73LRtqeocOAmnz0VmylhtzFFwPQy89ystwI+4PfMxgswsN9&#10;tN809/zO59LVM87OfS6Ut29GPYJYTH4erelIkgNo2YX9BAw5eLDy9eLQTooT5DSGapRRJdlotAIF&#10;Wu1+KMV2dNj8wNPTg+xq9zlIKOrFNrnnsnmxfwCSXVIb8rubx/Auljj/7sdRmEXdTgJa8rXKdfmu&#10;8tsAbCASqQE2aQjaA135lql8/1B+xru33qaKgxfrqAeCbRr5PY1G51kew/9HO5WBTKGsud9PC4zk&#10;A+Nrp5YJk5Fs4YHjezLeSu76/djNyccqiEZSOfhyeRcabee/Tueo9/q8CBhmYkvVzawRHu98DO9/&#10;HIbbW7dZFtOJfCBfn5p84MvYGuHVZ9eh23PbGRmWYivertnHNpI9ymafwdGDVAC2o9SvAS195tH2&#10;HHw4mGwHiAM0O35TpZk3uw5oNuviD3/Obpu1TQFgPp2Kbv3+c+mD1F4Q+6WebAqNIbKWiCMj+znK&#10;J9l6Sb+xsd6JbYNqktMiIQN0b2rr48FlH/NS87aDD4KcZEqKcUjjaG52KV4nWPpJvhLwBLCJl7FN&#10;Hu3MEg7Z+Et0RbtpNpIB2skvY2n78eDBNsUBWvekNtpn/UvJZPeHspmKaMXx+f7DvXRBbC0unMnL&#10;smuSkduR7z+76IbUwqZOO75YSp7DOg9P7lt8kP39OPBreBXcAWuS2Z3cRA9snDrdttvI9WhHFNbm&#10;EwH4AKmFQ0PySVLPrqfjqXx0f/5mvgt/9sf/hV1/+dlryQG7DB/evwvff/d7u7666If/zf/6f2fX&#10;l+0/De2sl8hfhXH47W//g13f372X7+k47HXPQ68V7fTu56GSd1+hkCNZIdLqTwAZvI/8y4YXshqY&#10;yq5/f+d69bt330n2e/yIDcZ25Iter/fse9ES4D76Lg8f70M+bsy8/vxn4YvPv7Tr87MX0sOOfzZk&#10;sCc/wX9ubGxY+XjuH+7Chw8+Huzjzz739q3dbkdy3um2mNezox4eyU8YTFxfTdej5zZzS9HSItrR&#10;tF5M7RSvzl+EX/7s13bdafRDNtqbGEIkAgLjxUN48zHanh/vnn3HL774Mnz+6jO7rtHKIa6jHdaJ&#10;8Z6cBELyIy25NBlj4CnavGwiEFczIECd3rsZhW/ffGPXf/v3fxN+9+0/2vVSzk2S+Zfn5+GsHVte&#10;io9Sm+4aG0HRaFwQ2I+O/+X5lY0bqMpnYkMOkLX2fI0PRMIbwKGcpLexW5OP4uBrR9JYWlOmFKcl&#10;viHk78/hikN0wP3jXVhH2ULS37sP3g7nH/7pt+HhwX27c83r5z/7pV3/0Rd/JpvIed/n7c/hmeka&#10;nCT9z/omuQfPJlzRyjD5MdYeeeq64O7pneSzfxcZn9a31+lJr7hewK+KjwyZmLgG0GKOjVrAWiml&#10;9Y12/Cdw+vzpuv+UDUjYS2u0kx5m09iBl/rn8MW7W2//9/bdj/LvXBa9OHstv9lpAB/7eY2E73m0&#10;MYk/0ZINsP2FNMyfgr52OLrcO0g3bqOPfju60xq5jJ2PFuE8tpX84qXe23A5Q2Jq0l8/nTtu9fPH&#10;Al8zsCE6j/EqWoz/+KPzFwmWn3/hPN5pN8TWPh4SNFP7E9bn2UcsV4xeAWJn2PYACcpJZ0EDyb/0&#10;7UOHuJwGlnCWYjai2483TpP/9Lvfyu90HiQh7OrK5/7VV6/D5ZnL28MK/eu8YMlBUYcS80ptsZuy&#10;i6p1xxUtPbH5HdBYzgvv778J333/W7v+eP+95JfH+a5/8VJ+pNPtzf1NuB+6fJvJJsnG2Grv/OI5&#10;vvjtdz/Ir7yzazY5P3vlbU6uzuUfRHuPNsIkBwOWZCn7GaC9U4qtd0icaznNkGC3jQdaNsLDdOX3&#10;M9cUc9qILxaxpdpBfnNq886BFpIDAOJ8hWgk0dKZw/3A4H4cnh6cB2/eP2hF/Zn9bi/88a9+bte/&#10;/MWXz/bPQnJ+MnP8/OHHb59jEiQ5dlrOC91G1+xFYLfa612On7HkRIaNPAE+LocAgMliai3OASsA&#10;4EMwuZXagLEZWY8xuU6jLj/d6RC9n/wJEbbudzyPJrMwmfp32RQ2BAgQryQfAcMnT94GNqup5Ih/&#10;3ulV7SAQ0O5WLDEKQOcTEwNorZsESUl+W63qOprWbw3pAKAtfiExHtgct6Jjx9VKAm0W9f7TZGU/&#10;wLc/fAxPg+gDaezwD9AVLdQbLpcgO5JHASg48Q48l1rHkrwSVXS4vXkKN7IPgMdocxHDqtYdl2fn&#10;HTuEBBSrJKD5GIHjIdJLloO1jgNLXtPaAfhfJJIB8F9Eje1njSWvAFo8TaP/fDgUJD+cL6vlY/jF&#10;a39vv5WTzHfawR5Pyaj4MYe0B7NeSw75M7GZksyjhV2Kx5EEhN400Bif2+dJH9NWDWDv9THieDAY&#10;huHYaZkWj7miI42N8LMz1z914T6aFOYbJ/9gKD9pNHOcYNJwOB1od2rhxWW0Ec7q4aLneG5JjuRj&#10;q9WZfKBBXAta4z2OfZxP04P42HEObs9jayqSqdjgB/bS36m1JjGpWoybs2/MgXTgqIWIZGHyuBlb&#10;JRMDTzKA5JDFPPrJw3EYRhuchJhybGdWQtZH3JKg8BhxRcJ+2i8OGkO97evYlW/MRj5Ay3HifMBk&#10;PJdc9PuHwj16B4AlSXwDun0Klvh7SWYiQcpBflVsxz2Zsmfj36VF/F6yBUCmE3sDGk350DHOyzMq&#10;cd+cZKhka5NcSMIhQHJG2t9fSU6tLY7u9JyNa8ph6FrECYfuiZ0DWIxpj55269ENMzmS9qXYl89E&#10;gZY95kIx7j2wN9qK8oxEjBTTyej5Wj27nkv2jWMLTfbREh2SQMQPQEJNssexk/LRP66I5g9RH9KK&#10;0Qo1CB6HI0t0AfLFqsbta0fbvRRPoR07+zAAPJhkHgcNUxtbT1b3d4GTFIfIoXukXwA76BVj3CS6&#10;JDtxK5srvYu4LUknQE28TOoMQBwtbZ+RxJRiuIzrk12juUdbCTnIOAAOFGSC43khn2848vlOxpvn&#10;fcH5Yq/PfWwkZqZWa9ipjRgXq9eR6z6vfEF2dLTROGw1izbRaDQOHLIEjkfsHZ870jnk/F2NRkF+&#10;tNsgF2ft0Gv7uhOXT0KTfeFkMxLLexq4nh9ONtLvPq+MfEpRll1js64ibdAaL+GBpMlO13mq3+9I&#10;HrlMYF+jEGnMClykmMp0Ljnoc2EPgoNsQLVCkpHjpFw66vs+r7r8+3RNPIh0PwD8L+MGsu1lH/05&#10;tG0U2RjAs2nPda53TaMvCM7TPmJH423UfJyW9BtzJEjeTLFFeLqhtQGa8gGSn4e7lPiCPTkOcgOz&#10;5d5iXMDj4yLc3fkYiDtQRAQg5nR+4fHZ/nlNfpA/v8J+08Hl7eGwCru4f5CR3XPe9Pub0mmFsuN5&#10;s80+x5o/3A7D+w/R17GCKT5fbLfk29GCsBfjqmfn3XChH6DVLoq/nF+cy05wghOc4AQnOMEJTnCC&#10;E5zgBCc4wQlOcIITnOAEJzjBCU5wghOc4AQnOMEJTnCCE5zgXzDk8l/u/4qyqKPhIBwPm1AoZgOt&#10;3yiB2LC2LZT3z1gJM34oJ9XrNfU3ytFWrfKPtU8pZQMlU8kqpwrSfE1lFkrsceqM0mVUbsoGypiS&#10;WU3ZXSoCUIaTEy7eWuWg76x0TaYo7QYygeRFSsdRDaNa9QpFjWbFTofwPErL+oEI3aN/8yyrEHXU&#10;v62kWM6qwlhLKV1TxozKNdxL5aNm06szdDvtUKd0ZJX2cVSS4f6inp/XmMnWpl0UJQ8pTUhbuYzw&#10;tNN8j5YhR3WlKZWVdpT6WwVKalL6zE6k62+WKath2dwpLVYsWgYmJ2E8ey1Y+UVOpzMd2vyBM04r&#10;WJuhWs2yOSnvxxw42UqJZ/IF+Y92SDyHygpkxZHdbRnkB72WjFn9OL4pnawXHA+6j3Jvvl57jY/T&#10;8JxspG0ZCYelStZOgVKKEnxS5pAMZObtZZv1HN3H+TKSFjl1S9Y05S2psEWFBcrkUgY2r5tpM1PW&#10;mGmD1RDd9HrdUGvUtAa1QOuDXCEjWmNdyS6mLFs+dLvt0D/Tfbqfk5DQC+8gQ5NSm5QYphyandDV&#10;mKwtUyUfaOVRKRyEZ2hjb+UkqTJFpTOygTkBYmVNtUY7aI+UwCP3kYVLhiltPLytBe+28QjnlPMD&#10;F1QYWizWXj5Svx8fpuHmgZMcs3D7MNbnM8vQ3WgNOJFDOyFolmdBCPAR7UqsBZbWmvKrZPB6qUVf&#10;P0rXcWra2gFpjPCFrZ3wThsITrnROoGSmVQ3mC82Vm2Mk1/QEaXEObkD3UOnZGxTzYrsUOZC2i/X&#10;3DOfU/71EEaTqZ7B+mqd92QqU7o5q+eR1T6z0otWEpeT4JQwFd3AW4ydcrHtTt2qfpCBXKvpXcIf&#10;rSP0OKN1hk9FDuiRsXOKnDlRtWgxpwTn3p4/GU4DLRsphUx5Zn1LtJkPrWbT6LPTEd3oh2xi5A+V&#10;WKAFsucpn8ecKRtaoXKU5sx8qS7CfJEbzJUfTgfCJ5RgZITg1auvUUaSvx8cFwcvV7raZuy0LcRP&#10;KUC+g8whs7pZ99K9nCihvQg8yQmLwdPQ+H8wmoax5rPUGk9nVCuhRcIirPS8vfCAHOEkSL1KWzdK&#10;2dYNpyY3i8hPMqu3oinaN+y1PvuwZN3X+reGP1/t7SQObZRWGveKkr7IQ9GYl9aW3KhQxl90WKdV&#10;i+athQVX293KZD94Ri5Cm8yLv1EKGF6n9RTZyU4zomrJC0qU0kpitVoIj5R7lCyTjKBkLLKTH05a&#10;lCRjm82WyVt+WpobvGWtlsSvLreRj5SF9LLlITidIu/Iti7rp6P173clDzgF3m6ZTKR6AicBkeN2&#10;zakvSnzqGaytVZjTuOdai/ForHXZ2jpMJpTcF49qHgfpPk70cQKE6jqcSKBVBzTMM3g3bfCgVXBB&#10;GVboYcsaiF+RjZSdhPeW4l1kOSfHkVFr4WYpeUSJ/8VyqftoM7Q2XqVMLnhEblNqFHmPjDc6128q&#10;3VE1BXpgTBONH94eDEbh6Um8qu+PRVeTaWz/RqU2jQ/5gf4oaS3BJ7qG3/CAJiocsH6SO5IZtIFh&#10;3GSSDx7HYSr+4/TKdp0Ni5l0+PIo+hRNLa0GncboFZmoZoIe52QwehG5xfs5NWRtPDTfqebPSWxa&#10;Y8xXc/HRRjIhI5kg/duS7oXWxMN+qgQeFu8dVpqj9JG+A01BG9bqS/zKNS1vOSFg7Wb1PtrZgBMq&#10;wqz0XniD0teTOXyCTYG80fP1UxGdVEUnnOKhHSv6yVq96j3Qxmy2FG/OLIsffqQlFRUwwNdavEU5&#10;ViuZDJ5FL8yZzHOqgFi7JPFKarFnul606/RMdR9OLeaky7GZynadyTJGSiVrzTZz4W6qz5Dna42z&#10;oXUvicbb+k5H9Kc1zFaEW2RVRuutsc0ZJ3gXHW+XkjecapFMFn4pLw/ftBst438rXaz/4En0Ci13&#10;0SmUE8fuomWKtQ/Q+thBL9ERJ7odn5LFohVkjrX5EfFjT6BTkcvIXsqGUwmJMummS4ZUP9PzN9gn&#10;khOYQFoDaJBDGmY/8BpsE8kMSufCs+DG2zJ4qWTokypq6Ciqglh7XT2gLR2DLmGuVNXQazVu2jEz&#10;H8k/jR0b0iq6aA3Qo3aSQj/WllmfY6tQkpnTzJxq95L5WjPReCYjWSL8cxruqIEg//hNOXdsDcr/&#10;YotwIpd2i6wzBhEygvfupTcNj0fkG5/nZA+zzoxtb62YOL09FC9z0tv0kOZlLWn0XKoWWosabHD9&#10;rjarWhv9TbIZvrH2wvqNncopbn6XrDw5pXMl5/UZ8yiIbqAjZCMnu8E/Jz+oYJAR0ihLjz2IXVwy&#10;WS8ZLDSxnqnVJeNptpuh1e2Ecq1qlYkKZX1HOoU2SPAuODnaSUpsQyYuXMm8qchux35qyKegqh6t&#10;dfiM0y60HaUFDvTPydpjhjXS04TEaMZrTJxypAVM9BuwN3QTVRE5IUNpYXgW+jCbSzoN+5lnYPfQ&#10;DoI1YmT2cHhAD9/rXuZ/lPyFnqAUMbfxMXKG7yN3VuIv3kUrPaqNbXWN/EdvcNjFSnfrufADNjSV&#10;SLBnvOqLeFl0qGWz57VbtBBtax2Kod/pSs+6bIce4Q9063i8CHf3T3Y/rV+gCXBLqVp8KXQ27RKO&#10;nObV2CgjDI2hi6xSnug1I51/FPLNThTP7TUmrrEPwIPbi8KbcIYeRHdNpEv491LP5CTRTDxLeWdO&#10;MWGfMidkBIzGNWWf4R2eRVGekWxheOz+CXqemg4yO/YoGa3f2Gmc1Aa3+qrsRnhP09IPZdDhY6qQ&#10;ojs58Q/bUpIZ2uiI3rDrrQR7hVZpeTvpg/7Hb2t3GvYbGWmnqTJboQtd5K2raJNAO/KR5vrh9jE8&#10;DUfhx7cfw9t3H8Kj7LOb+zvNWbJUeoQKFthHyOc6rS+M12RjFqDJg+ZBlTpK08N3vu7QO6SF7Lcq&#10;Z5KJLU4Z1+tuw2jclHHGl8UmnGhd0ef4ipzAY63xgxr6QY7gI2HHMF9Rlf5Oi3Xxir4PT3JakIpD&#10;VDHGz6X6I8/ClmAO6DpkcJ4KMebE4SvoR+tEaWp4H18DH4Kxmd8m+WttqsWD8BD4R7dzYTImi0yW&#10;HaK1wjfgGnJAfyJNl5TgRv+KGHZax9nowfQTtiDyeSMCR4ePYoWr24eHMByNwh2/x0PR41xrT+sE&#10;TjzLHpKMQj+jYymhzalMZCR/W4h20bGTGfqJdZHdLrsDWjMeFD5oqyW0muyhZQkykKo3Xi7fy7vT&#10;Qg59PhqMw9PjQPjZmk2FnoNuSjXJHvwYPQs5SNsY7GGeyQlGrnMFbEaNR/Sc02d50QnVH0y/C3fM&#10;B72H7uF7hliNz1qsS/ei+9C7zEECSGMWvmSH2glJrUmxKDtbJI0sKpfFD0fa8+m760qYjiUzpVuG&#10;j/LLRrQaoMqicKBnsE7ds6adgoMGX7y4kM/dsTgGreI5bUv8xGw1/TDfifgW24b2M5sVpenF0+JH&#10;SstTgYHPtxvJgoVoUusxn8iOGMvmkIxbrVlrbDDJVUkZ4iTYTVQAxGa0Vnv6odora4fNkirrMR6q&#10;88IH5gPoY2Q31bh3km/8HIQnCQ0XGPiV4oGc6BYfk+qJEqFGeyvJxpX8EOxsKmJTpQ/bk9O/K43d&#10;ZbjmhhzXnGnXKLIUHWXlF6BPZF/LFqaNAfa6bjH5Dl8h86ezqeEYnYNd5JXNiK9IFmq+9GKFJrE/&#10;sB8p3U65+JF0vLevhjaQD9IDkiHnFxfSCee2LtbHVc/CN+K9AC3XoBvsN2jQ2hnaKU5sNfgwb/qp&#10;3miGbs8rkne7fcnGeuhJX9PuifZmHckj2ruKSEJF30FeWNsa4RY6oLUa/N+gnV1bNoNwq9fp/bSh&#10;1Xilt5v1osnepniiqHut/Y3mQztZ2pwsp0vd0zAaueyfhauLSxs/7S4nw6HZ3oOnxzAejsPbtz+G&#10;WrkZKs1CWB+nWuN5eBx8lCzbWRs9KsmsNUYqHHQ6fdP71UpD8ybihK7TgjMdjR9aRjbrX/qUWCI2&#10;hf6ue72Cin7gR43Zqtwgs/XTlG1MhIbWVehpWpfNZUOP9Zvq77RjQaZyur8qfNKS4PL8MlxcXpn9&#10;1W52TJ8C8PxBdMJoxPX2OREP7Ir1Xv4MPrHoHj1s9L/hNDqty4hVhtAWb2JPU9XMeUXjFW8jn+AF&#10;quxPdD/j4VlV6KJYNhsQkQKP3z3chxtr46d75Rcio4ejQSiJ/6xttMXopI+wv0RTk/kwPAzuRP87&#10;2Ry3omf3U63NkXQ1VcgRS0utJy0LaPUyo7qI+IlWWcwVniJ2Z/Yvdp/Wwew//TaZhgAUMGbDgwh7&#10;IVkxk75ljvjIxOFYF+w0ZAltG6caP/4cJ8Lz0j20fjJ5KD8Z3kC/wYNUkcDv0QhCp90VXdNGrm6Y&#10;18u1CMhgHwPyGJ3CD/ob/PBjfnG8AxZBDvGTvsvX4yMc+Lf9p/kJdKcgEwajp3B3exvm05lsi3ei&#10;J1parqXPa+HVZ5+F66sX4WdffR1evXwduqLpdr2nvzWMPrFt0zM//cYvoeIkFQJoh+b2H2OytrOS&#10;0Zz8Ro5BM8zdfE/xM/oOuQp/EBvhfvBksWjNi5Z83E/bSexRj0Uyd59/VjomvZN2gZ+QwG/dqDXG&#10;P0+48j87PrglAeNB3vFDbCitBbSIvQ+PrHYrq4ZLe+qpeI+YPeOoFGU/5SuSU9ILxrOu06m0DD/j&#10;I7J+8AHP58X8HTD5qeHYP228kpl69Wore3cNzW2sDd/9/b3x//BpYLiCHtmngJ+IbVFFiDnYnPTw&#10;1HIDfufpFgvX2D4Bvh/ymeocT8Yz7AVQyZ/70H+0x6RCAWsBDvkNDtEBZjfocVQW0UrqaVSRYc8A&#10;Hal1EMAH3A/PMQ7zvfS5+138sA4ggGvpTvEe11SPu7u7NXv8w8f3Gsvc1qPZboSzM/kj8rPwv2lP&#10;R0yKSuWsB3yG/UbrVXwy9gkOehfeBPYy7dLNhpH84nO90d6L7QpmirKZaffWbLWkwxrig+twffkq&#10;/PGv/jR83n0dXnU/t8+zost+sx+WM9kSok3CQS8ursJnL15adbgvrl+Fotbi+uwCJybUhA9JytBt&#10;1kNLfmmloPELf3RCwMbF3qQNOr5KhmohRiey6erEkamoom/bmH0N0TfETeEnWuagV6nWgQ8Fj9Bm&#10;ju95zJF9IV8Pi2djV8j2IHZFDMRjhMRL8Cn3Wj/Rru4lrofMpm1s/+IsZMWr+Bm8i3g41cCxhbET&#10;Ro+jUMrK/tR/bY35rHMmnVkNl92z0G/1Q0u69qzTk/3QCWfSH91u1yo5dYRnk4+SQxqE2dvECdfy&#10;66gew+fWZtDGiG0pepO8gO5pm2NtAzUHYj/MCz0IPRCThzaht7JsaTrC4LdQdQZ/hH1B2FBay6px&#10;0N6mkN9L54gGtP4VKtGUaHVOTBJZINtZi3yEH8Qj5ksxIP3QdlqUr3uIVQjP8nGFRv1b+k63YGvp&#10;r7Y+2OvolYNoEIKjmlhOa40MPGq9aT3HmuHPEpvhmqo1zI15Mk5i1/Amv4kHs45VYsBV5It0C+vF&#10;3iet5Kz6Nvs54lHRO/FM9jzwT/ARaCHOniG2WVHfZ88PfWT7oPrBR8+LVokJ0YYLuiT+ay2LhFta&#10;mVk7acOJy1RaYdXkT+LLULWVlunQL+3dqYCPPKA3dUn0gZxkv7TfxkfX2OTHwHvoEvYUiMkjZ0xn&#10;S34gvix2r1G6TwuP580nt1ZI8JnsO+QLthZ+LjYJti/4Q8cNnoifzuRf30umPhrNzaRzkBcameGr&#10;22uZPdiTX9K7oJJcxXxe2ihREWu1os3tWPjZ65ny85bSL9CG1kkrrmv5wVqTOvgUftgrqQvXiBv4&#10;fisaxedYsr+iH6rQrFfIAHQ+4/e2VXnNkXGjEqi0h31nbfGIier7/OBLURX0oLXANqSrAOuxEo2A&#10;Jyok8RxaDnZadf0b21iErvFinxMzMVtD96CvmrLPiQm8uL4Or19/KRl4GV69eiW5exYuJAeoxIrN&#10;hY+GX7k/rER7sgnkC1ZFQ6wFNNZq10QvVCfTXKQ7mPwav0b4Yn2o2rkQn1NFj9iYEKV5ub9DLI2K&#10;btipjI1qR7gsxM6hN2Lp+prxoe1/1OV31NmnKVlOANXnWx1aZbFXXtFa4k8jC6nSWdLzoB35+mtk&#10;z9qeP5sRn3b8SsqIZsWboluLmWtMyE7oi7bzSA54grgxsQXavO227I/yffmF+L1bYV9rxxrRVm9P&#10;tUStD7YMbeCIm6DTaPMITUDbpkUhanhE75C3oEsqDFMhDA+A2Kzeo+/vpYPw3Yhx6c/2LNoPm12F&#10;bIk/dMZAQqFr0Mu2L6/1N9tS1zXxKXYXczU/F5mJ7a15U2WMlmPsx9p+n/5Opy39yf4NHfkeNBWT&#10;ROOS8/ANbSiJCVl1JrEuewf43eRuWAxfdhQyFXlVF33gt9n+NfaXxg+9EsdmfVMbVOQAdiJ7XPiB&#10;zJOYHjYG/iqVg9kLoW1fal9I149SiViVMGAtyr3VI7iFr4hP6ZfGRCs3TUprTFzUczKYP3v5jK2q&#10;cXjsnHfDK+DLZCC6Rv/ZPqvWBLwWZAti25ttK1slX+Rdwn0ZGqLVIDaIJK3kBDaO+WRHbC3iu1pP&#10;8Qs8wj4BnzF/YhtuQ2oNhAPkVIUWm5JH/CDjy/ob9ie+N4A5BV2K5Ey+zETrVMaaTqVfR/CiaHLH&#10;HozTE3kAyGpkJvYSfnZJ78hLJ2pgWhvf++Af/CaOid4z/ErvoQfDEdyjM/lMNLAXAejZB/3GbubZ&#10;xMPx/ZALtIpDr7mdejBcQ8vXl2fh/KwvepI/K5zTOYDPuZe4MrE/dAlxA3xP9iOoroZaxh6ggjj+&#10;2ng+Cw/yd3jPSLJ+NJpJ7si2mLHHKVkpvOp/tq7QP3FUug1Bv3RQqtfZO2TPAduen2zkA89voaq2&#10;daAR6xAnQU9iWS5Ej2Ppma3s56nsRGL+xPvMN9SzLZYkeiBPqCZdfHHZDdfXPcnNur2/Jl1I3IL4&#10;miwbPVH08ov/85nkDoii5F0xXL08s+vPPr+09gsAJcFS6V8Cic1YHp5N+1QykSQc2h8BbO5swIDA&#10;eym7IofBUOYAC8xGHbBaUJLRS35RxnQ283eNplrgWJ6cViAYTwBlNVP5+ZKMLXpbA/QUxrgB6IeJ&#10;IAVom8G/HSAufyYlxXuxRUev3RKh6lmCtRz9nRQLgECpSZgB5oCLEIDVVAQ38tJqJITkIx6aza5t&#10;8gPeLsfngnAw6SnAECKZAXh8kuMsBwyYLRYmgAE2XPMyjoCaFG2J8tQClElqY7ZekWjh4yR489xu&#10;T3jFwANYZDN2BJRRdmEl4tRcKckLzKZjCQ6fV1v3tDuxhFqPRBafF21cxrEUJ+XXMNgBTHsUNYCM&#10;uIqlzy70O7WQI0i2taQRrYsUGhs2QKXaMUcFWLMRIwYGCB6kkputZid0+rGEswQnTAg8Pt6HDzfe&#10;yoA2eWleV9cX1n4EeHVeE/H7XOqNjik94EmOwF1sUzEYykGQ4wsg2DDKgF5XeBDjACgtelcDRyka&#10;AlHAVPggEQqgrclo6p9Dv8tIb9YDs+Dr3uqUQ6/vz3/5QvNq+fqKGiREnXcWk7GcVX9Opap5SBgC&#10;Ij05oU63iX6hKQwcYKfvLBf+Tvq0VmKJfPqQ0w8aYFOpobkACNtUbpBErtTC5ubhSfPwz+k0Q8zE&#10;rrWGaX12MvRMEwhQpv3YAuG837YWJgAt1Sj3B6B8CHcYaD6xwrMZ0QsJMb9GmfjaDgbjMLjzEqGr&#10;uZzvWOqyXW+Hi76XQu50OqEc2wPg3E9nPn7Kr2LYAwXJmtSKE6eKzRuApKfUkg/jP0T5V2aDzXiW&#10;cpKHIF/HAAcgZHxe01U23D8631BiN5XlLZcy4YuXXnLvvCvHUIIeoJf6ILY/o2zuMLbZmi1lIMbW&#10;J8iFEpvRAloenMUyqGetmmSP8x8tDVPZQm/t5EhcaN2nMhoBEqHgfUDST+/2cVJ+ErkE5IsV8b3f&#10;8/AwCB/e39g1rVpQfADB9tRyhY22VLqSQDwJXgBGxlwyECCZK7UEQmnWm166td5oiW8c/zifJAMA&#10;bDSReAmgjOo1f690v4wQxwMKOpV+FPKla/weAjUYhgCOQSrr60EInxcbQ0mOUrqZFmIA/XIfHryM&#10;IqUVN1sf205jYwMLKMk5r8S2Ys1WKfTPfd1pKUKLR8CWKupDNoaSDKYlAca6AUZv1vmI4EkqKcoI&#10;ZarZNQ5IkqP08E1tWghMEqAHmtIlhEOBoYyOj++8jDuO5njiOMRho0840O215WT6WtfE7yU2hQXg&#10;kzUDcNbZLAS2S8kNGU8AvZiXsfUPpXILBZ87hinGKtCWTdBNLU/klFnpUQE6IJVV9g1enzttsmxj&#10;W7DAGYtycS0a3tEfX8AmbjG2xCoXd0F2pwHlsnHGAFpzzqQjgIV0SOxUpndp7WIpU9vkiTRAW12p&#10;Eb+WM4bjBBSZi/QvgO1Awh9AW0w25g1knGLPAMPJp7LTC8r6xtaBOAYYyUALnMTWGg3xfWopiAHK&#10;BoNdi1/ZSAEIdia5xMYtCUwArflWa9cDBLjLRdeluSxJi36/7Mxwextl9c29jNBYE1XOT6vhc0HP&#10;XMSy47Q86kf5T/BiOvI2nfdP0nsuHuQAshnmNECZ0mbkfVpaEVcywEH0qWguzDuuiwzoFKhBL6RW&#10;hiRcDJ78y8cDmzp+XdKapvZ5ONX8G/DkMbs0PS9TzmA0moaHe9cFtPDCEQLqGtv1ha87MiPZlSKr&#10;Z94nsHjUegMEmRKfUqL4IF1v1+IFnCAAvqOHOsAcF2u/5r2zaNuS1OjhTI1fNgfOJmAJUdAfoDW3&#10;oJQA3KRy/OZs4E0ICLzQngogwJLauZKgzZgAEpJSeXWSoPp9byHDBj+OLOBJh04DzKgZ2z62CEzG&#10;lnngNrXjBJ9skAG0bEvtpggo5GLJ3qHkJC2SAGQqehQgkbXT9TFAY6VyxOeBXut2qXVg09H/wUZm&#10;kgPgoxjtaOwW+AFAjyVbmHnvolyCd6pyfgCCra2668SqHOAkD7HFV1Hm4EOkljDo023Ev7XfFY4A&#10;2vKyGQjg0BaiDSMtovfZpdmmJIgCyOmkE0n0dEcVWVF6bo9oSTJRthMQpS8/MJNTfP/kc6FFbbng&#10;77o6b4XPrtyefXFxLhnnOFlKxgyiXfHDm9vwD//gbdp+/HAnO8y/S2s8kgsA2rftYol9yjFXYtlg&#10;2mgWo8413tSYgKxcvvhV02/YKwZEAqPOAgc41MBCcm4c6X8iZzMbbQlkc106EqCdAG0+Adyu1A76&#10;3bt76VfnWei0JT0KvP7iMnz1hbeoazfz1pocIJA9jDbn+5thuI1tJJD5V8IRcHXZC/KbDQo4zXHt&#10;GPMhthdAPTw9RV0/GMgGdvxDM6Vi8p/wY5xu72T/kGgGrCSDK7FFXbMjeR5bA+MPZKNthh2b/Eta&#10;TK5lCwIksZEAAjDf1O6LjR1rKSNgnB8/xLawo0kYRvxA56kd3sUlLRQcnxw6klCwazbkE48TjWCj&#10;CqjIDiLoBVBKnOARQIJcJuu0ms1XtaY+TlrpzmK7WJN/W8dDh0NN0djFBsvGlm+IztTar1qpi2cd&#10;P9PJSraUjwdZ8ThwHJLskQDdGDt2yS/oal6+7odjLtxGef7u/a39xvZcblwWEl/41BqvGzqxLTrJ&#10;NMUo+zmMMYylsX98O7b2fMB8rnGkUvsN2aHR98MHJIgIsEGBnwfsZDencva0LyGQD+yluzJxzVs9&#10;6epk/0pvszEMoCYy0b7LZIWv1NLT2oQ6nvBJiXMYHEuyFV2W0B6egxAALTyf1ypDQNEuJWv20sU+&#10;l2brKJvX17ApH2i79jHMnkrh5r2P/8ObT+O3DaW84+fiqhouXzoOP/v8Srzoi0LglJbywMO9fD6t&#10;I0CLEwLEBgQfIx7wi9jgAUg02UfZ8HizDw83bo/M1yPhyufY7FbCy898zV9+9sKSZwH0yd2d+xyD&#10;gXyOaHdzqC61iKzIJqgU/TlgJsUvkHN5yV4AfzLZs8iv1K6goLF7SxXhQbon6RPbJIvxHWyCpK+y&#10;+ntq+3LYF8J47M98eJzIP3Y+KBTLmr/zHL7gLraUpP2AbzxrrS0I7nOslupmwxhoPL5ZAW6F4ygn&#10;SgXZWXXn9S6thWJrp8yBzQS7lG5GzvgYeMZi5TIYfnl8dN6RVWZyBri+fhG+/OJruz7vXmqcLhtu&#10;7p60xh5j+v6Hd9b+Hvhwdyef0eeSFY23e67b++fnFvsBGuWFaNHvSYnfAEFKWYd2vZquZR85PY+l&#10;wy763v7pT//oz8Ov/+hXds2d//Fv/tqu/+7v/iYsxMPAFy9/Ff74V39i19fXl+ILp+EPb99JTvt8&#10;z7ovwi+++mO77rVfGI6AfCjJZvdx2npGW3svWyqqByExbbAIV7LLaQEFPE0ew9uPb+z62x+/CR8j&#10;TbIBWUstbdqSP7EVEUk4Tckg4OLsUrLJW0eVcmXz6QA7vOHkIFsQ+eljK5oMiLSHrRG/cXtzE37/&#10;h9/Z9Ub+8+dffm7Xrz//LFQKLq8yokkC4sBkNgr3Qx/nYrfQc5yuRpOBtZUC/u63fxvev/GWf3XJ&#10;7P/yL/61Xf/ql38SLno+5nq18azTJosnzf8Pdv3dt98+89TV5Yvw+vVru+7L5ktyj1hnaj8A39Ei&#10;CCAek1qbeGqC07+8Kv2/0wn+wSa2UljuF+F+4C2uvv3hm/DmnbdFe/f+jSWmABz66XecJv/0T/70&#10;mU7OOl0913Hy7sPHcHfr99Oq9k90H3B9/VJ3OK3KCtL/+xjgxyRj4y8DzMWkP7GbEhBLe4affsGu&#10;/X7W09NQ8KU24fbO45L3T/eS7f7epuRuI8aFzf+LNJk/lGWvRbmqZ7KRY9f2+9PzZzO3icANm80A&#10;/nbyI9lM7fc8dl+tVO07wPY4C+9i68Pf/9Pv5Ds6rkgEeP3FV3b9+rPXGpuvI7ox2Tgk4SR/gkSj&#10;BNjHJEUAJPCkFi/ou2Tv/BTATfKHkJckGgGT+UTPSbp7Gh6fnB7w29qNGEtrvQjdptMAbTmzMZbK&#10;5koCNnDzsS8wNnuKjQEkXjlAe/7e4fjeeAZ49/FDGCRbTHqj1437Hy8/lxzzVnGNWku2h8+fDfFV&#10;lJngIK07GzXg1K7lJyQa4kAAG1MAc1yufAxsWiZ6IN6W/D++RxIYwNqm1oTVEuuQ5iwLLcYn2KAl&#10;qQogLpgSi/0ZiX7Aqd8Df3344HLv/unWcApcX19ZPAdgHyLZA5OnlewNl6sk7ryIOp29EJIyAfTe&#10;+eW1XTcrHdGc057Nxa4A6Yid43mxHIse/B6Sdmo5f6882XAz8fjWv/+b/2/4x9gu8+rVdfjiS5dF&#10;v/j65+Hjvd/z3fffyk91msHe7EYbltZjy9gaeCIdvYh7OdvVp5bR2JNpz4D9o01sM8rYZrH1LUnQ&#10;KVZNIk1qO5vJVZ7pjRluoh3N2qZ50codPjc45OQrOA4fbofP+p3WuLTJBPBxSUwGOBCXiTflxY/d&#10;KGNpbZZac9mGetR9rHWKwRxFDw8DX5c3796HH9+5Xvj4+GAHQQDaKW2j7VoWzlp9tx9IpkobvVvp&#10;o3mUOVv5tCSAACQXEGMErI1spHkSHibzyF/ip1kMLs3kc+QiFbBB/Wx35dnId+RiY3JQHjCbOeo7&#10;4qEkRQDEkD7xRTVUo33VtmQUp3PiIiHKorzwf4j4mQmH86Xj8+27B7PtgJu7R/Gn4+ogOrGYs4BE&#10;p2bD17cpm5eYJ9Do1J/tQPbw/MC09K/8nolsILuO9uN2K58w2qS0jSMBG4Dv2cA1kL7Jx7mSoGL7&#10;DAL24g5RT5K0kGSwteWO+gj+vPngMuzjzaPsJn9mTv5ep+MyrNMshi+uHB9nnZIlygF1+Vjs/wH4&#10;n9voW67WC0v8AeTS6h7HHwlvuRgjI3bDJjhA0guJSgAtkD68d91ydyt/LsZqK7L7+xcuv7u9pvll&#10;AIeKMvoBGENq74WsnMZWlkv517O544f1swReAXYoRQqAbrMiO81lZKdRDPW0X7ld2/4osJQ/N9v5&#10;cyaLYxjE9v/E9XYxJkjRhkqkHWIjlqAgyBxJEvC54BeX4jr2Oo1wGfcl2TNN7V6x+xMOia3hUxiI&#10;lkk8Bmri4UrZZRX7g9OIf4pmcDAIGIwGso/cxl+uZ6EY/Z6G/KREg0fxzVPUY/jeqaU2SRmpFR1x&#10;h9TWigM9JAEA5armG/3UgyVtOU7w/VILSmRSiu9Dj6ndNHG6XKRDO2wZDSMOlJBIBSxFF5PYhgwa&#10;ieoKkzGF6PUc5K7fQ6vAStzjZp9oGQP8rHk+7r2WtC5nPb8nn9fnMb6TlW4T1u2afYpWlJctrUkt&#10;+daMMcqMY6kcdnE/aSZ7fzhzepvKFnkcOP6JW6Z51UjMiP4o77FETQF7YZ1K5E3hjGQwgHgdiYkA&#10;e7mTqT/fikzEeCWJueynAcQLSPgASATiYDjAgbrUQhF0pzjpVHKWhHuABJTEF3gWye6gnSUJswC2&#10;V9Lh8G85xbtjwg9AckrSh6wvSfMA/LiKMUG+m9q/11ttXbsewMbncDLAftsw6h/iHDe3fo0bm3Iw&#10;8Idqca1pR1qJvgWFcNYxDrSRjEQeAbSYs0QgQbnaDqXIO1l9tMu4bZXNb/XcOHdNox73jaqaX63i&#10;18j3tJ+BDZv2v9l7CxmfO/IzG3U7e3mTsdMDth4tP4HlQnIj7rnuaDMe95WxPVOcgzaM5Sij0Ev4&#10;a8BipfH6cCRvSOB2+qTVY4rr8TvFmoF9xNtOtJroB6Mu+YXo/pi+oTHOAu2AgdFw8qx7SRIj2RJ4&#10;/cVnoR33hFaLaRg8eVySFtrH6DcQ0zZ9IyBPJrVrho+S7b/iIM/Cdelyo7WL8dDVgkMa/hySxFIM&#10;jMSvTtzbJsek0/Z1LxY5+Ob3I77TPrclQcW9kAqyM/pJs/kmDGJbQw6ucaAXWHHAPPouxGaSrUHi&#10;KIfmAQ60Zo5+z45Wh7JDgHjrCU5wghOc4AQnOMEJTnCCE5zgBCc4wQlOcIITnOAEJzjBCU5wghOc&#10;4AQnOMEJTnCCE/zLhdzn/3X/rypVKj4Uwvl5K/TOWoHyYN1u004L+AkDsqYo90d21yHw0eGwDSQw&#10;W0shXVNOlJMqZI5blZfnbOhyyFlp2Xyo16hIRNsAysNRbjFvZc3IQqcsIqcO82SK6wWMab2lFBZl&#10;dSljpzFkD4HyX2RJc+qc0nicmk8nzKly4aV6DxoTqX9H/f1oJ8epnEOlCtqo7TbrQMl3snepAMAp&#10;aE5+cxqK+6iURHkwyoAxPrLhKMtFlY5KtSq8VC271/5eKgXKczF3SqnyQzYpJSGpBmGtZ7bCEbl2&#10;GpeVC4ufMx5r7xPLT1MGmnlZCbZyJdAeqVopay16odOhpGQ1VDgVqfnzOSXsaY1BEijttqxU9d5L&#10;2lLiLJXwJbGV35yKTeUtyQhn3Ti8f9zrGVlhWp+B21Tav9mhPDq49qoP4JnvU8WJcoaMgxMpZFNT&#10;SrWuMVF+nRKyXY23wQl2TsoUWGOtaZmSZ9BaXuMXXslMz1Nuzk+eMi5KwIM3Ts5ZlQjRG6faaYW3&#10;FZ7mC1qmLQNVrJacQBBdULqS+VCpgRKUlGVlnbNZMkmFY+HlqPFzUoisyrXWh/ZVjreln4ITXZFN&#10;y3ry2zJk8wWjI7IjvaVjwebLcXyqJ9w/TMJ4zPd3YTyjGgwUJzIt0sKGdhglDtVq3b0eEtU/qD6w&#10;0ZoXCxnLBObUJmXjbU1Ej7RIS6dAt3uqJ9HSQvgWfVINgNKpXsKwYKeQyMKm1C+Z31QK44TSdr0X&#10;DVJmF54lu7Ng8za+ES9xOpZDtmvRCHxFabkZ5bV1TVm71VpP0YBJBF7HkpacHN3pt7Ck7ztvQVic&#10;BqvXKFvHSXhKznGWba9/U2pzIx4B1wubE5nLtBagxCJlLKlEtVjEsovCoeFP86VCDW0Z7ESRBtoW&#10;TZElfXnRD69eXlmJu+vrc2uZSEleqmUd9C5KuAatvZWjFU6pHMRJTuZvlRQylOjLa03heWQauCVT&#10;mhNrQhRMqHcyT+g/n6d6GXJFdHOkotRB/+Y0FmXIqTpEqVRKWiN/tKaST9AdLYYaZAYLRZykL5Xq&#10;lmVPdbyDxoAMsTZJG+an8eiZlgOrMVDWr92o2ryrWmdKBoJpaz+3WelnE2bLpVWqmS2W4Wk0D/eD&#10;uWViP1GhbLoJ07mvJ+3IKI1K2Xorp6txlkXHZAdTWhW5QEUsSkGyVsgOsmghceQ460XWL7hAvhc4&#10;uVOgDRDVQ/RlEQmyGZlVkPwmw5zTbd1+z7LZz87PTHZxkqzT7ZpcoDyjl3Ak85uWjGTJTywDnRKf&#10;tEOj+gE4JeMcPHAa1VqBah2RV/ArMnY6ndipUWQvVeQeHwbiRz1LPM2pPeQgVWCWwhOn5JHrlLUV&#10;AZh8p20UhwQKohtKKMLzzWY11BuUNKWtIhVrKM3MCRH/DS9AKuglTuBxuorWeNaSS+9ci+/gV3DJ&#10;KQroy6rhCKnMGz0Cv0I/ec2JEp92klJzrFUpt+ztLzgtWNK4aL+QZPhCOKJ1Cby50BpvqFygcTDW&#10;fr9juL1+cRXOL7r+DOkL2k+RYc3JSE4sc1SZFjNU6KMFFCWvKUNLWUl4ch+PawhFej6n370sLXqN&#10;k8Dch76mbDc6CJ2BOKDMKNVyOE2wEL9T2pvvLPTZRnqG9qMksFuZTcl7SkVTnhbdImyJgb2iBSdw&#10;qMzENS2OwAe4L4p+11t0VF76cqfnUnoTOUXFHeQiJbcrdsqO0tC1umyNalNr6e2SkNvgmfKs3kqD&#10;jH/KOqPnY8llquXp79ZuTOthbQE0RrCMPGECLm9pO0SrIuiR91Mu3bPbWS90GrRi+l06nRaZ0DRt&#10;92hjwMkC2g+OR1462iuNUIKfUyJexa6msVcqssFkB2SzFdksPD1jMnM8omKiZDXt+7QOnPhAdLHe&#10;yBN4j3LlXFclN9GpzNd04WJhuKXKy5SS0RojlflYH6oV0X4MWwhZ7C1FyOb3svCUwrXqCLKHKNXL&#10;iUeqERivcDJQ41ivZcto7rRR3KyokkTpVW8vCRn76VXxiMYN73EySbcLf3nRcFfrJhtHcps1R55T&#10;NZTSuKYb9X1OYlprN/HqfrfQ+6ioJTpb0rpPeJ0Lz/qhfRI6C3403aMvi9xNdyHroVlwcpAu1wra&#10;ujJfFLa1Pda7NivGLB7Rs6FtSujuxUMiWeFSuBLOtcimW5kPp4XRZazRfC69t9S6Sldsd7QrYhwH&#10;0QBlc2nNKfwPJ5JNKz1L8llzpr0PfM+aURmlhF1ep6y6dGyjHM4vz0wPYgeWhG9KA7P2nPRkPktK&#10;pWdLGot4VDzQaDf1TK0bPCRagJ63yE7hBfnNiSdOeFbEk5T5hp/5jeyfzSd6Fq1HpmGyoOTtzOSc&#10;OMbaXXLinFNzzPsonkWmgRV0i53C1qJm9H1ojzLJtXrJThxj41s7HdntyCbkODYY/GQyW7g2PMoe&#10;gI+wk+ExWnSZ/aG12xtOtS5ae04ecr2QrJ8ic7Q+yAVv9yg5AR2I5tFlZitr1vAjrRy74FE8R5l1&#10;5AzlqNEzWaN1bDfJeBZZ93K602xIuEG0VxDNH+EVfb+gdUP+0AYG3oI+rX3YQXwjWwS7AT2OzMfW&#10;pZUwPgfvtpZewiGnpZAL2Ni0VR4MR0Zfk6l4Hf4WSkviN1pkIyc4ITiV3oSv1uhq4cvsfj2H6ovM&#10;VdLUiByaR+ahB+El2t+gF6FFbwNBy0/ZQXofY0VPaQnCRPTPvzmdhxQE91Rq4dSd+XMaDxU5oF/4&#10;dDicCre0NZpIP4km9V10H1Ut+X5XdluvU7VrTtilVufgZaO1xY6grSV8YvpWNIq/Y9XEqN4H3ei7&#10;XOOvYou4bUCZbi+5ji1Lq8UZJZOlf2hZO0FmjvUzXYTBZBUesZdkY1IFdTyjVTG0srf2IDwD/qo3&#10;KzY23kVrZ/wjTjDT3gL6RfbTOpP34wvgJ7Du5rtovFZaX/Y0ZcXtNJlkEj+sFzY/ersgnkGGUr0N&#10;/6Ldapvspg0NPLOT7QU9cUCqgowVLprNeuj2eiYnONVldKtnUG4b3ePlwjUe6aqscEjFSdoBggv0&#10;BqczsX1YV8r50wKJE1M1zTcPTsVzVMfysvruT3A/lTE41Q4f0WJjqB/mha1ufrhWBluAtguMkxOz&#10;X3/9hVWqePFKNsnldWh32rITayar0cm0DKMtCZVmqRwJnWKnMg90LtWINQyNg/G6fQK9wvO00Ubu&#10;zuacZqU1n2hXegC5wjXtEyhpjpxrCWc14Qu+oXS9tQ8WoH+fnoammyfjmdEwa0frPNqDodOoDlZG&#10;ZsHzGg9rim9K2wKqqeE/UQ3TqkPp3WYPiQZYZ9N56BKtN5Wz0cdUDOOkIf4Z14w2K/qBdviN7sS3&#10;TrTGqb9yGXpDTxIPyYfFTPpTfD582IT7W+kQybjxQP6xjV86UuuOPmW+hTK2CzIPn4+xEN+QHMAe&#10;ET8gQ639r/QRLe+pCJWV3ELQ2Slp6fuCeL1RpfUDVQhEIxpHRj4Lvw/rYljK983rHkrZm+jXnJGj&#10;rXbb9H+n3TMezQkH2MUz6Q/mud4sNFb0LjYsshT+xu6QrDEcIwfEZ8KTyC9kwIFsL/Q2bR6gaZP1&#10;ei96hJPqGdEJdGEtbZCrtga0xhAh8RxeoEFCdxqE8W6O0v4a/1E+Hu3xkG2cLkQk8rnQavYDvOS2&#10;BO8SrrVOVPOSZJDOI1ZAjAFfTTxkpxP1bvE58lTDkh0ufIo/aYMCnbuMk4+v8VNV107h6pn8B99j&#10;V3HaHHnU7dHyxtuB01JtKv2MHfo4FP3iv2PXCe/1Wt3oudNshSprJxmW0/up3t6QjTEdj7X2c/mo&#10;GfGdrq0KhehX+ID/ze+VvObE/lbzzB6oegyPE1fTfVoHdDW6Cb3MStnkol1M5eFuq2v2y8XFhWSM&#10;VyGgCsJw+Gj8MRo9WXUjrUp49+4H6dZtuH14bx08aW2/3dPSXf6UcO1t1rGxq9LxS8m9nvE/MTVi&#10;Xu4XI1fR7+h/+Xwr2tqh22SLHvC1aNNAPEn8pzEmPgRnxCLfvXsfvv/+W/HDTPJgYLxC26BWsx1e&#10;vnpla/X556/lV12FtvxYPi/nRc96LmA40A/vpsIE8abHpwfhdyJdLj2u93lFXb9vK78QOfL49Gjt&#10;Abn/7uHOcD8aDa0KYSuetkZ+mF0qxFOVf7Gk+mYuDHTf+5sPun8cvvnm9+Gffv+P4ePHj+Hv/u7v&#10;w+3NrVXlgNqb0ikz+drIPXhqJpsBGTBbyvfQNe2qBpNH0fLBvrOQfCVeReyNmAnyFl+NdcBHYPxU&#10;QCHGQ9xyvZM8Fh8TS6La02zJiWdkjex1/SdsaxySJ4BoB75Dr9JCmXnT7uJJ9DCyk9eiDdk9+PDE&#10;c7EhkBusHRWqPtNawDOXF9IlojF8EPwmq84rP4n232dnF0JVVnqohWS1Z8JP/D92CvIRGgbiLwM+&#10;c9n7n/5oon7jT28G7N/pD/Zk+39ogvgOYzvrnYerqxfh4vwq9Fp96RVkqPxRyZt8BnlIPJHWSnqC&#10;fjRNmzeiCpnHfzzbZJt+GLu1hxEOze6RnqLKf002ITTJb5MpyOc4Kp69tmonxfD48GgxEp4BjbfE&#10;m1yfn53r+53o49F2FZ1RNJ8BHcK/WSf8ZNaCVt5Up6ay0+3djdZg/Vz1CP62ioSMgUkJEi7tR/+m&#10;/SQ68V7jocIV/76/v7V5ouPRG+cdqqVK3tV7oVlv+njEu/jv1m4RAWSLE5fIXsUVtKV/gD/9QPP+&#10;uezA1dhk98PDx3D3eGt88fHjB80JP29ntnVfcpa4C22KLH5rsS7mgq+o+7QIVArCL4Fm4XfkNjqY&#10;d0HT2FTYdswXuw2fHnuN2Cv8DVAVkTZQxLDgJWwpfqhkCl6ns4n0gvCod4Nfa+mm9Uhg+wT6sVYm&#10;0h/mB8C7+g0ekW/IZ2CncVt8D5nzeG/rAw/iZ9NBgbleXV2Zb4nOgdawC7hnNtOaw0d6FpVIqDKO&#10;LqYlD20Fl/gSmgf4paJAuVYyWYCMwxY2e8ieIJqSb1rMYqtXrGpitdQIua38z7xwE8QTcKrGXS3U&#10;wkh4GD49hZK+Q5u3K9mRJc2fPZFuvRPatVboUdVA69AR7WtSZp/QmaMqmcF4C+Kzg2hGyJPdSdxT&#10;P3o37U2pcMO7IEi3D8RfmoXLNvfVrAsKpKQ58Dd+YE5sfXwbqv1TAQW/ir2YpXzlvb6/03rQJhZb&#10;niWgzTXylzgrMUj8KGwx6AX7BD01kZ54eHywijBW8U38iWy76l2GS/EC1f2oUFaTbEEmUkEJG4FR&#10;gWHGzL9ZO3gRfU377yfxKjRBVRKqlAhdog/mq29Jt1RazdDpnwlFVcmBC9mZ+DQV0SIt9NAV8kel&#10;YyyuqnlC2xVksuRUnYox4hXwKDK1Cim0tgnsc4hvbJ+nyPrVxcMV8VbLOkbQYq4hOinLnquK3gpC&#10;kkjNfHJ8f/xRxmzV6TRm+AB6BNdpj469LnQhsUL2TsAjG5IUkILeaD4A72Kz0BpRy2U8TGs8/qMy&#10;LK3VKBHCfoq3osZ2Fk5kO9MOD9u0Ldur2QAneasMhV9hnQiO3opK2NRv/AlsVflpFflSxNzYIywT&#10;zxUNCAf4L9h2VMkx/3hBBx35Y/IJqeZDHBZ7Bh8RuQSdmJzRvGhnB0+zl4afQpyEuAD+E3YQsSSL&#10;QbO44iGqzVjbJ+GmWmGPA1+DWQe7DxuWmAhxsplolhgPbaTn+k37ZmKSFkuQnUBsZoU8kK1NtWsq&#10;ZkJtFnvVotOBgudSVe/2452+txTNDe39/FSEv7OznvBXCGcXPdlP4nvxxf6g+U+etJYr0yW0211S&#10;7l7UXJMPyZq02rTqJJZJCzH2QthPKYr25IfqPda2W3J3p2dgux1EI3XRE7qtLHuRqm9UXoKe2W+h&#10;aqvZ8fKdeBb+EtV/jcmxXzUfeBNepQUZ1Q2pPpWTHED2Ii6yoiV8YWxxWpuhj6i4ZBVpRbcF6T0q&#10;3HiFKdFAUXMRv9RronvZ7nyPKn/mm0k2IZexa4ktEjvFdqUNPj4lfht7WFQobbXlk+p3rY4e0Fj1&#10;gw96J122WS8s9rUxf4h9M3xG6K8omY0fS0wcv5p2kPjNVC53GppOl+YHQ3PEpqHjRrMBqYaOeLUr&#10;/5d4JHEQi31KbiGfpmPXeXR/WszWoh1oiUpUoi/599a+Tv4UlXyIqcB76G/kE119kg3qOh/ZK3m0&#10;z2gOyFNkDz4qfhGyldiW6Ek2A/ENa4WvbyBb8Xly4vPUmYV1Zf8NvkeuEJ1CLiKzd6JZ+Amfe63v&#10;EQOZimaGmjdx4rHedfsgu0a4IY4EXcA77J+UxYPoc1qYZfVs268V6eBnEePDT+v3+lrfWujJR8BP&#10;6JnPVjP7Al2Arqb6DnuGJjtEx1vRLvtq4BjcNhvV0OvIlpP/1DZ68XgKOgi/D61B95vZfKy5sL+6&#10;0Pc8NkWHi3YXe7Ck8dSN1tA56E1r/2ayGVp22wT64+/oebOtQKhgJx6HPpDDxFVXy52Gyh6Q9Lic&#10;NMO/2a3E5/GTift7TMntceIwxBCld2TbYd/QGlYPZJX5pXEgs737ARWWkQN8bzId6d3sqbtOJSaB&#10;niqLl+DBhmzBGnkk4jnzabLEieXjyY8BRxaH1eOhAw3fYgrwHzyBDKLDCjYO/ik4Zs8EW524mrd4&#10;9danjXpJetv3G5Hn+G/EPqyaHrYd8kR8jk6ajMR70peDAfS8Ez+w3y261kSJs+4lP6gYj51xkN9D&#10;rA4/iBhNvaZ3CPfkGFh7VM2RqpXwAvOezyXfh7S0lv88mMs/mknWsRcHTqXP1qLFWC3L/ANNGvmI&#10;H8AatG0/gThC07qeWctFzdnsD40HvLtNwhqyb0GsnL01t3WJI7NG/EYfUbkPeUXsBb1AMSyPg7Bv&#10;RG4PMURyKHyPhuei2/lhn6xWQx6AU9FeGXsevS8dB1/pGl4g74K8HGiS/VGLsbOG7P0IP9AP7Qbz&#10;7L9pnvyNXBJiK2WtGTKSeDD4hb7Ze2AfgjmTr7RezUz+YD+ssLNkc+T+q//DH/3V+QW9hdty9l+E&#10;s/O2jM2GCKKuATizOMNtDNMgGcRgfFO6iomywChGjCaYCZ0vE1gIkiCR77wUI0Ewx0NOyMPwI/CP&#10;UHJCx/goFqVERLS57MYMbRKjlit9X8RAGWeCnAQKeBfBTZBkTiHMawaPl9TCOYAIMFxwniD+1N6C&#10;z3SrFgmDG3bRlPQfxoRv5LJRIMdei42hawFMfRdDDwPA+g2L0JgrwVkSoAgYYyhOpRwIxGFkEBCZ&#10;S6m7gejf1WtFZHMjttFUzpMWwTZoMKI0HoQRREnwAcFalRAjGIuh2cDB1WcsJG0SMHTp5zgaDzUO&#10;NjIgXBmfEoasmW0QaOEx9owQavT9LkixNcX0fo1SZVMKJUvJQdq3sfHM5lQuj6AXbgsyckSgCCwU&#10;FYIOwxFCBH8YiqUCgT19T8Ral7CnnBqbp3UZMrTzYuJ5IZ3EH+s3rHcR1MVIpl0Uz8BpoMeyaFxj&#10;g6lhcjaGIVzWHCWIYpIBo/Vl/UkSIejekeCihCPXCDmSCYp6h9EBSXuiBcbNhiB9cY1O9W+ENHNg&#10;vfgxJ5110Ge2qSFGMwGgv6FstUiieQwnglEIeznyj2PRCgpWz9Xfi2UZODLYqhKsWeHDNvtFVzie&#10;eryUyVpjckXDurCu6G/m4sYNxrnmKwYgcCGW0XMxuvV2fQ/G55p+uqwHwof5IPxRVATvGDub7whm&#10;eBQqLwoHGBu8g97FlhChP5B0gtGFgkbxs+Zs3LI57IJUBrU8CngAPcYkLIio32x4cg99PpstNl9y&#10;cowklGh3ImEvEW3zhq8IoGBQIFwRYLbxLvxbQoCMD3dyZOwsfEOPjQo2F6EpDIzLi3MpqYYctU5o&#10;tTDwpDhEJysMc9G/JS7qN0YCNIThgOIyPMF4KGXJmbGMNxP2GG0m8AmeCsnCNwkuKCTmhzHMegld&#10;Gr/oXg+RGSFcsBD+d+gLWQidcl9GeMyKTnHaMJzBEYYixgQGNwqSDbfp3D9jI24xh85FP5Kbx2gU&#10;CI0mxMEPpUs9YQkZqHlovUmI22jNKevIeIZTORIT1m8nY3hv9EgQ3pO1MDKQCW7oQAMicQE8TFBT&#10;svywNllrhqPusVY/omEMFuQX9IHCBxoYVzLUwCsGKXIKhwW5arJGCpckWgxwZBU8Df6RTdAAQWZK&#10;oZMEslyQzIEuIUGPKXryIbKKNcABov89NMumI/2N4fsULKJE5OPjk2ShDAOt5VL0jibFSeO7GDfM&#10;A8cU+USSkClN5JRkBRtxJOhaeVACMw3kYlHzk0KNG1/QkhBhPCdtpSdrLbUukBT8h9EBfWM4ME/+&#10;hvHAdzQUjV1SQRc4/ATVTCaJrzEUjI/wvMUPBA3ZqM5IDsKXOdZL90J1rMtGdANtMEfoAsOAzZtW&#10;o2WBIVrhXV3TY7wZLi57cmQwCrQGMg4Zt1BnvOE9l13+kEwAoOdE7TY2k896NgmrJFrspa+9BH1W&#10;8yR4D3blkGutWU/0BckOBLzY1KIcJUF0Nj3AC/jS9CQTtX6mkzzBiA3FLPqMhGitDbimfCm005R+&#10;onwmzjJyvSSa8u+UrX83cycJaiZZwbrQ5gyHlTXBOCZJh3sqFa23nm2tcIQ79CarxibQBiNbMpD2&#10;MDh4rG5J7+/2SZqS7sXYtQ1vNsEkq4Qj9BTMw1pZYpm+xd/hK/QcJgbGvpX7Fi1bsFn/Rn/A7yQg&#10;zMSr2EFzOYwkOxCcss1xydiF5mPzzJc1LpwuyS79JkGHFmZTyXbkFcETyu1jj80WyG9eJ7xoAPAd&#10;dIlBCM+gp+FxEp6RezvNl2RDNjRIEtoeSGCVHGOjQnNj04+gryhQc9YcJJeQixvJEwIJODzWN12/&#10;9SWjRWRncmgIguAY8z3KTi/mbMCKirfIOBnU+vwgeZPNOd+XyxnxIg4VbQMJHgmvoidJJ5srtM+m&#10;LY6xpqjvin9wFoRz5CK6jHGziYMeNN2un43wbT3A9cP4WQvGjdzmWtpdz5KsYOw7fuBj7oE+hCNb&#10;IxnKktEkMphjs2SjXGPSuJGXJEbQNhmZiZyUtNOYmRfOD4lEbMRhDyL7g54p/ab3zHm+bAd00EE8&#10;5PqbAJonYJMU0e6xcV+VXq3pd1myi6SnvP0Nx46AuiZu7yUZF3qCR0mwQmeTGGSBG9nN6FbGBO9b&#10;IsF8JnqQ4a/vkgDUklOEo1fHEddnlpQuEoBfm03xEMJZNIHTacFFyVBrOah1IgiJXjVbUbIMfoQP&#10;sUnRNSQFgyfTa+Ir7HvkEMSDLYBcQk5AI9hdB60FoQsr9a/3wIMgh8QOnE9kKwFFsxeiPiUIzRhw&#10;ni1Ip0GwqYs9DT5ZbXCMrUcyVU2ONLZVp9EIfWS9nl3HycWx1jXvIyjCd2mrtxB+sV1opYsJRCAt&#10;o7EgD3guPg5+DAne0AdBcOZrAR1MC/3H+DhEgtAAxwRt+DvBMjZMjI8iP7Gm0C5rxbpzja7imhL5&#10;TdlD6DcCjDnhh80v6MfKTvM9vZ+DH9hFBOzwd0j8snFI7vEOZMFGP9A2QZpCyfUP8pm1ZF1I5p0v&#10;WVAfC0uBTVOXzG9LR2NTtoRDggnIcGzn3YYEJ5KCSLhGlmOf10NPNltdctzaX8k21wD1PxKl8LnY&#10;1GY9sUnAFRQiua3voystyUzvFVps8x5a5t0W1IGSzH5yGqPFJ7yr220N55IbJIWNxR+T6cZ4j7bA&#10;tC2ELymxvJcnj2zDv+qe9fRbfoX4jqQ9bAV6zZstpGdmMqJ1UQE44jv7PQF0koUlv0kC1rzZ2JrJ&#10;HmXTgMRM5CF+IvIeGWBJPRpvRnYkwQL8PWyUrGgePYijr6loYtJvwhEBLHroo5Pxk2h7w0Yrthc4&#10;EsOYPMSeQ6YC6GZ8GnBCGW/GsRN9YmPvJdcB+K0h+reAjOzpon6gz2MWm52EaQ1Bz4Ru4FVk53jC&#10;ZgoJZINAez8C46x7i4MKkl/n/b61MiSQd3l5ZsFbdBEbSrSzw2ajTTS6jPGgT+DFDHwg2qvW6qFJ&#10;8E9+HDQPPQqlej8BGa3ZkmD8Su+eBpLu8J8nsn0Zk/ka0jEkU8APtAXFVkUOEOSqi2ZNVuvfqbXN&#10;DB089qTi5ZzPMESzur8TOr228RmB+wryV+uEv0NAyzbGsJfxW0UYFrcQPSbfCAnHwlAynTXGxysW&#10;ZJdocNgP2Psc/ICuSVrdi364Z7M6mK4nuEVCIQcx0Jk1AjqSz56omxdNsUaHMHiS7T90ubdeSnZo&#10;boyD5GLa2IE/K7svWW4+jV5ifCIeIekL24/34tPCB8jHxWQl7Y8fKl+8VJf/RbuUSjjr9MXDNQvu&#10;77QW05FkiXQqlexnwiELRVAXGxspnoL/R9EbZeJNJpqvvRYtjE1GbXQ/rbfNn2d90OmiS/jXJKep&#10;ir3JH34sEUnyjfWDv7ANzL4S3Rve9QVcT2QeAOea3OeHWITJMP0B2jbRRoKQ5JVw6rYBh7x0k9YI&#10;29daZudJwEVPCV96tiflQbtoFj1Pa8KzCAof9B1PQj2YLsYnm8i+W2t9sFlZb/PhNQACn9AQOo2k&#10;ND8IIpxKjvt7SFbGbxMd4YMhG6RL+fdSNizxI+SuPx+7xyICoSkeQr6zeVwrV5hqyOsdOb2bpGc2&#10;b7FhmqJpDkod9ExkS062LAm+8M5RfMKGCsHP3Xqm8YhmNC7sQ0uS17vgWzbpwQH4YUNMw9aY8TtI&#10;gkGflKQ3xa+zUbi7+xgeR3fSp/Ow4MCL5FtBNgFJTyRh7o6yZSUnaP9AayIOG7a7Z6EhedBs9PU+&#10;6Tm9u1Suh8enoR12+fBRz3y4lzy6lyxn0xa6mAvPHuxn8s1KV3jCp4Q33FYjkQK8sOHHwbk3b96E&#10;777/weyKe/mU3IucuTy/DF9++bV9/8X1S9kJDek3NrexkZ3Pp6tZuL2/DWPR9Ju3b8KHG43p6VF2&#10;usajuRBsRcaX0eWmRzjcRjyNdiYkPA9k6+Skn6ZGn+CcuF+r0xFOJGNoHy7aBJjb/eBB92zDu/dv&#10;w1v9sEF9c/MhDEYkYGm9tKb4utgFF+fnluQAP8HrbC6QmIV+sIQx0dF6uwyj6dA+w4bC98Rfw0e2&#10;A1uMVN+3hAfNhdbXc60P3yfR62lAi3at7/2NbWjeP9yKFtkwy9k6F3PCl8VM0HngDCphE3ITJrOJ&#10;aOuoOYw0t4XZrBw2bcquIDmn02rLZuhZkg/zYBMEOYBcIfDNxGiTxMZBS/e2mmxGnUteCd/6sYHb&#10;/4u3xVQ2BpAcwf/6nwfWx8CmH/9lRoB+/7Mv8leezR+wA7EloBESnkR19p80RZw5X5ZNq/8YC2P7&#10;5+MATybEkiDTG4gjoH9YVzZSaWUHPvjNv2m7Dm2hj5FHfgjWbTlwzsFjbCfkVbvdCW3h+fLi0uyJ&#10;brdrdM1IJCmNT3iXxxmYC3Jxq3UWjUlmE3+BXi15R3TBfLERWBOSmJmQ2d+gWnP4Kc4ZDbTG37FX&#10;OJiBHcz6sMa04n1x/cLWkXnVyg3RJDaCnoG8kU0C2L/TujBycGYAb9oQImBMHcPysAhPQ3hnFW5u&#10;34d70evcNn9JyhXO9H5iBtggPBV/B/uP5CHbA9DzuSb+zfjxa9C78LglrQlH7DdAB9gK2PUO0iEa&#10;t/0Ir4wH/sRXxn5CL8KHo9HAbMdkU+E/pQNHzM3sYYwbg0+zw+axjWQpcovrstpaC/gY2874V2NC&#10;R0JOxOTQs4yBOZlPIJ56Gjzp58HWFtujInpiPrTc7vUv7CBju9OQTCKh6qB778Lj4F6211xybGK8&#10;PBg+GU2gk0mwYG6rrR+GW+1Wpms2Wj/4XNaeVkrPzzc1G+kd/eCn4ENlD3k9gw3ifOi3z8LLly/C&#10;xdmZfI+6Jc4RG7NYluazkU0InzHHmuy1oiUvlEwfkmh4kI454q/pM7JkiAPg93NAxjb/JfOw15eM&#10;UXaF7TNknWbwn6FT2yTWmCFo8/W1luZbcZd8noPwR7ukI/anPoSra8T369I7IlPip+Caa4uBaC3Y&#10;88J+MrtVc0b/s/7gz2IjGi+y8bpzEZocohXfYnuBez63pBnRDRuStMNhT4mElketI7qAOQ3FryTe&#10;8J25dAP6DTFFnAObAb87KxsxK5ytSdoWa2EPkxxBeyOSdEiMx19BZ+Kj1ESTvicIl4hvRCvY5RiS&#10;JEF5DKEgW4OYQsXWjNY6HAzGX/RrP+hJkmCjTlIIe1vyZySzPZbKs/Fj8JOdx/ARoXPiXvDfRvSE&#10;bUE7MzbBaf2IeYyOJR5Ja6WFdBtJ0nOtNZu3JBJgx/E8LaFAPF9m36os3SF7Q/4KraM5GNJqsFmu&#10;OciGYjOZJBrmQCIUiRYcgkDGohKgVRKM8JeISTBGfM+p/C7WiQNHrAMtnqbyOTUNjZFnaOxGRaIv&#10;0QOzRnbDfyQFEE+Gh7gFuxkZxWeM3w5twDXCHT4GySYms6QLicW4OCS2pDFp3Xe2zyOfd0HSvCdA&#10;cRiSzW3Gj78IjolnYJ9qsS1+RjxtKV5DP8MrC93n9uza/G0OuW/EM9M5BQo2FrMhZtuTL93qNMNZ&#10;/0yyo2VjY68xk8Ou5wC0J4mjz4nhoLuwc9i/I9EBm6ta5uAlMXzmhQyNiVCSbzvRiclk8Q7yBN1W&#10;Eg6wf4ntdaTf2rIHKtjAkgPwA2uFH47dddAaEZ/bi+6JV4BnNuGRo/jFJKRgX/M+mcaiTflTkkdF&#10;yQN0KQl8JEZoKOGoOez1LGQRMgn/6QDPiCBp72j2pgjOfBS9i7XZaz2gF3AOXeJwET+fz8em4w6y&#10;EfeStdiy2Mjsw5ifIweHFbL795Ktsqdtg1//JqaArKrJPmrJbiKhrC77oCyeRTeTBGqxNukRbN/B&#10;QHaX/F7sOWLX8J7twYjuGRtJBRx2tH164YtDT9Ag/vdsLH7SnNe0/9vhx+q+LXFo7C7NlRie1iXZ&#10;AawZstMOOWhe7FWjQ/2AGUkS0b8VVRNvJlaDTUDLNeQdsgD/lfGxn0aCWk0+PnKDghvsRWB7VOXL&#10;MH50nF1rrvgs/KcVsf/0+DCXXIH2BtNFuH0ai77X4U74gFcofsB6sY+IXm+IFtiLw7dmL1vST2Ml&#10;WnAMVclODTBUi9jc2LqiUdEwh0oryFb9G7uZQzDom/F4aJ/ZgWDhBNzio3NwHdnJoS1iscS3iJkS&#10;u0GvY3sNZGsvRccz+VO236j3wxvQK3MmAaQhm70iHIEf8jPsAKYIjvgpchndSGyOa/R70ifIT3zO&#10;lPBiuQmizYX0BnLDEmwOSCv0tK45NLRhj3MnGuJgN8k6knXSScgEZDTymlwA9iXQZ+hz82NhAPhA&#10;dIzu2xADlHzbbBY2P+SIHazQb55hhzQlG9LzMkfJJj6XjJ8uhqJBinTAT5ILOKPiQYujap05COQF&#10;TUiy0ZzFu+gt1+seVwbvtGNljxENQqEc9mMZE/Fc6A6bzJKvtKb4Rs265Es8iIid1ZD+sNwIfR+a&#10;5vchIznNnliAl9Gjmof+xv6pPU+4KIq/kIe2X2qHqiTuNRaZqcIzrQnZ56RYxEY2l2TsmjgueS/E&#10;duq6l3XEzhBlY//rN/Yntiz5EBeSv9jV5/2utQ5HvrLXB/6wtyxBTW/F3mdZkP/sQ/H9iu7Fzze7&#10;1u5CJ8cYJvICe0d0zRfzki2210qcUtfoJkuE0jqja4lbsLfQrJMAmtGz2UPGpuDrxKHchiXeyZjA&#10;FWt50Jex5YgJEwtHJhA35If3giPGxOg8wd9tEPQifAsf9nvyIy0GSDIdvpHGrQv02Hqr5+6RCic4&#10;wQlOcIITnOAEJzjBCU5wghOc4AQnOMEJTnCCE5zgBCc4wQlOcIITnOAEJzjBCU7wLxwy//f/z//p&#10;WGuW7B8kyxU4GSrIF0JYbSmVRylbbz8EWOY1aa+CVqNmWbIG2WxYrMkuC2FK5vPCz7/MZjv7N1DI&#10;k43mzy8VvJUW0GrRIsBzsnbbaZjMyfAK4cPHEEZTfyYtkMhGBcg0p90SUKtSxcjHU6ty8mhr15ZB&#10;HN9F+UOysoHVbB08m51KVZQM9jGQ5U0mH0CJT6pWADUyO8t+EoNsY8/gDuGwPYTJeGzXo4GXxwXI&#10;yqPlBdBt+0kmgLFw4gJ4fHqySksAp045DQuQocy/gUq9ESj1DNBmjUo5wM39Q7i79edQEt3PJeq9&#10;+eLzcyjTnoDTZmmOVP2iTBpAphwnEoHVYhbms4ldb1fLsM/4u5abcSjXqnZdLFS0Nr5GWzt4EvFm&#10;p1wdV5VCPjSb/vx2vRTKcRhUZopDC6W88Ef2t2Cz9+phwE5Ly0kSwFovDL2EMFmmnNYEigVaQzTt&#10;mrLOZBEDnKKgzD9AFillS4FDmAdOHgB1fY9qEgBVBciKBygfOxp7WWfogSxRgEzFRD/VcsWyjh04&#10;Wec0Nl2SHR/xn+UUbsuuad8zWzq9DZ4oY+i4Xc5Hod3y51xf98Nn1+d23e+RDRxxvpjqfv/u/VBr&#10;cYz8WDqGet2/y0lngCxL2vYAnAYcPlBeXDw3mYf9yp9HVZXzrpen73WonuU4I4N4t3cccBqAE/PA&#10;aEq2v6/nelewKkOAtWSauAwgWz1fcF5storh7Kxm1602Gcf+ORnrwb8a7BRMLN+XyRaFPx/beDS3&#10;diXATiil0glAmVHK9wEXF2fP46e6C5nEQEa/fvzhvV2TzZ+jTqWASgl2n4AsciqoAJPZJgwenUc5&#10;qUsFAoCTZdWIV06Ol2tOI8XCXvzn44Rks5F2CsWq5uP0SNnHRSwJvt/MQo3sWEG9ktOPP9Oyri3T&#10;XWtrGeiO89FkHUZDnwutynKR59qNoubsdHR11Qr9jtMvWeOJD2hv8jDwuTw8TMPTyOXrfEXWdpQB&#10;2b3W2Om01RRftnyN4H8qagGcNKNiAcBJIMo9AqB4F3lxu11bZjFwedUP7Y4/h1N8tFgCyODm5Atg&#10;mbykXws4Hb210rOsRSY83Lu8tHKOHH0RULmo3XLcNiQ7Wk3HG+UMqcoG2El8Mr0FyIXb21u7hl44&#10;rQhwmuj166/sutPpSO527ToTKO/tNMDp2aGV4Oc0rnA49PFTESdbiM8pkfnvY+NUNKcXAPDJaQuA&#10;ylH5KNCQocgfgMz0tEYF3d8o+ppaG9Cy6ytaaeyj7EQOcaILsO9GnWCVrCTzAeQKh9QA+Ga7irjV&#10;d3tt5wtrzVb3Z1ZrorWcv9cy87V+gDBuFYkA8L9Z+j2cQI/q3OiBMrPA/pgP9w/+3dmcCjeON0pY&#10;nvVdp11d9gLVcQAqQhU5siPYykZIutr0T+Qda2sS8WMFTLI+R6E/VJxFQo0qQfGZmpadZAK2un+y&#10;cHr+cM8JZB/P/pC3U2pAs9YMjXhNaWD0KUAlsvuoM2eiAUrTAlT+Ouv4urQ71fDF6xd2DX+QXQ48&#10;SFePxpG2t6LnndPAeuWVVQBoINEMlRiSjmU9qcgBoFtmU7/mJA0VSQBsDk4WAGfntDR0+qfqRMLh&#10;bDrXGFxujEeLMJDcBBaykyKrGY9wIgRgLu2W47Yk26jqotTso4OV8xb9a1ybo9PPcqN37X1slqEf&#10;H0rFIqkYAyoYwNsAJzLLdrKCqhGcbvC5wwfzKA9p3zMY+Voj+7PB35uVTK3V/aFnF/VwceW0xJjR&#10;EgDvoaIUMBrOZftFvK0y0ju+vpwuaFT9+SHz6RQh5+S20a6xtqZ24gE64SSa32/t/kTfACceU3U0&#10;eGorPQpQNaNUcMTRFm8n+gaoAkWlE4CTgpxAdciF+7uBXVG6dhL1GlVQi7K1AKpLcOoLoLR3I8qc&#10;QuFoZaiBFy/Pw9ml46RUzmouPh6qN1aiLQZZ2IkIAXr7IfIC5aTRT4BVjyr7PWXpI2xaYLeeW8lo&#10;oNtsiN/S+LN2ChQQNsWfTudT2RH3Q1/Tp/FCPoE/h8pU3WhLNColOw0FcPqDlg/Adj+3U1sAOPNq&#10;ny5nhGoDqtQs/XbxhdbnEGUFsrDgNE8F07LsT4CTduvIU5wmp9UjsN4stRZ2aScSOW0DcCqIEr4A&#10;p/PanZ5d91v10Mg6TXLCiyqLwHC+Dg+yP4F76cRZ1HFUGaP9CmBtyepRzsg4oAIkkBcPHaPc4BDT&#10;dOMDooJoIfJIRXirxYFe9LrhXD9AQXpBAsOuOQ338Ohr8eF2ILnnNJC1NuOOH05XZ6J+GYyH4f7+&#10;ya6R8bmj45wTOs8+hIQpp5UBynIfDz4vfLBe32mPNeIkFDBd7ML7e7+mDVkt7+/qt0vCnc/9XHoA&#10;2xjwCkvOa0+xRDRA5c5S3j+vVITDgn++5bRukjlUI8i6jbHZ57VejgeqUiX9jj6tywYGOrKha6Uo&#10;h02W+jM325zsEL9nIvkxjHJyIBkylx9qINwcNv5dfIsku6pSQC9e+Vr0z2nv67Sdy1Pd0OmQ31Yt&#10;SbBZF4UXx9tc8x4MH+2a9k+0aAIYu59y1HoJBZSOBji5mXwyr17pn1sJZ/E8UMrLFyz6c+qVrO7z&#10;d+WFKyr0AFRKoMoHQGuBdE17I/wBYCtcmr8mWIPXaHvg2zRklwA1+d7JF6caMJVrgaQnAY1Yvozb&#10;UQ+3w2f53OtdhFcvP7dr2uAREwA48fU4cTvt7uEh3N5E2SidlYt4KJR8zeVAPstpXEm+CyCnVrJh&#10;AKpi2slzwUxyCL0AzMWqVLE1kB5IsYyOaLp75nq1JzpttFwuIuNH0Y95vHuSL+3jmsjXymb8vRdn&#10;19aGFGh1SxTZM+D05nwRZeRupTV0hrJ2oFEGuP/ptEYlYU7rAfVa59m3xFcdDnwM+Fu0ggRWMypN&#10;+xqiXvt9v//qZSV05SMCnIAdPPo9N29X4e6j42ElfWt6TcBaJhufyonRLZEM4LSf0zunnVOlbCrD&#10;LWf+zPvbp1At+rs6kpUvr90mwvanWiPw8ePb8P7tjV1PHjfhUfQA0BK5LJsKqEufncs+BNrnba2r&#10;v5cT4aOp22Jb8UlTeh/odjl96LQvLWynRYGD/Oik26lPdqDipsDFtd9j/nnUsWXxW4EjyIKCdFqS&#10;HzsqIScdyElcv9SaUz3CEbST/NDyGSxkZyO3AVqILCWvAE5KM0KASqApXsPp9UQ/tNSlTTbASfm0&#10;Fvg27baPs4XBG+lkNZvaaWsgJ7ukWXe7jFOntarzCJVgvBIk9uyd9MKdXb+XnkA+A1Wt6S+//NKu&#10;//SPfh0uu327xrlex3jHVL9/eO9r97s3P4SbQYwZCKGbiCsRivS4Iyh/nIcGPoWg22pKRzhtUFGc&#10;k7YAvLmI8bXxYGptj4DLs0t9169pE37UCvo/duJbj4lQxaMZ4ybY15ng/PvVF78OP3vxa7uWVyjr&#10;0XGOzfvjH3606++//SHsokzot1vh5Ytru35FRZmWz71ROhdvJhtnb/FLYCXZ9u6jP+e//Xf/bfjv&#10;/4f/3q6p6PTypT/n3/ybfxv+8i//0q6/fv0zycBIJ0afzvvffPu78N1339n1jz+8td/AtcaQ/NEX&#10;16+e44DYzpx2Bp7kW7zRGgDv379zm0fw+vXr8DO9D7hovdTMnX5uH27Dt99/Y9d/+OH34fbe13FB&#10;qf9oJ/b66DBfO6sIJlsLmMkuT/Gs8/6ZtQoFdpKZVAQAqL5hVQYFXp0n2pvyvZOPi0+S/IC5ZEaK&#10;01Glnqp1wFdffh2+/uIXdv2Lz/9VKGWcRzgn7XU1RSezUXgYOA1TUesp6s/Ly0uNw9/FM6eTGJeU&#10;jk+xv89efBYuzi/t+ly/qU4I5MV/tIoDqGz0DEIrcwOoHpxwArXHS4NoAmp+VEHwcXpLUl8X3If0&#10;XSDJJT5P11QH+in4p/85cF7ja8SX/jkwFmIOgNNaHNxPnsjp6Oe5xBisA8/2+a4Pi2e5TfvNtF68&#10;oNlwmqS9eaINTqN/ws+nZ1LV50F6HOAZyfe9urqw7wPg/qffSSNNeAU4rU31KIBnUBUEmMwnek60&#10;K8/OJbtdj4SDZEx6kIa1i7YVbTxT4IJQEuO2a5t7xK3Rm/P7ZDEMN3fO7z/8+E24vf1o17TgSDYa&#10;9I7OA84kO6mUBbSEJ1osAczlQDBCQHtaqlMArP8nm65mcT+AdrBURwCoiJDW5cPtu/DDD9/a9ePT&#10;vWjd7QpovNdz2wO5cSYZCtAahnY0BiK4tEbUkaHKOoAt/Byzln/y6Zw7uwSOK2m+MBw7r717RyW8&#10;P9j12/c/6pl+z1c/ex1+/rXL3lbnldYlyuf9Ivz45vd2/b3kzyg+h0oNVIkA6rVuuLhw+YmvldYe&#10;mZHiIsQ7miV/Zqd0IVy53Fiun8L24L7XaHkfBjOXDyXZv5sYP/hOOCtWHA9UgEj2IbZYM8bWif8/&#10;ab2BTS0TZtI9ADpqNHJ6m47G0tFOS1QjCBmXn+1eVc93HBJHtjaLAqp7WuVsrmVD56BLwXEp+zrG&#10;SlebqfSmry9jodU2gMxBpgAH+dXJjh7LV0t4Y++DzgYA7+01nfb+6LOvQ6fquKL6B3YnsJD8nMrm&#10;B6gkRbVVgDCpdS4QLNn3ir7jVHqTakDAiq4BZseIHorSuDFuhD5P9ieVnojtANj0xD2AguxcWq7Z&#10;tWwEOnsAHfmEKY7FZ1TMAuS5P/MmMarkl1MBg0pCwGhKZRqfOxWtoCeA+F2S29jtVH93IKrr0G1U&#10;5Yv7uhP7T/Yh3VnW0chbikc3G/8ulSUWss8AcF+msqCA6l34qgBsWoy20FJ2eiv6+nUqZBf9mbSE&#10;HeF8CO4fhxYbsesHn8dUtvw4+pz4XcdoG+aL3ooJoPtAPuc4KMg+TvuqK+nzZdwzomo9lW0AKtWf&#10;RdmAjIsutvyi/bM/tlhROSjOVfojF59fl09VjTHrvPRBPuqTsmxuqmoBhG8v+i7/iONsIs1aBalI&#10;X9RxoWIIYJVCND6A6t8H+e5AXfZcLdIsbfqSDU6VlsHYeXo2Gz/TL/5SteL2CJUNc88xNcbqK001&#10;2BS/Hg2nYTx0/LAP25FtDPTlc7yI4395dfksv0fTWfj2zTu7xvZ9jP7fUn7XXP4XkDmw5+S08OL6&#10;LFzKZwGY6nHr75XyEc34dUXzSn5GVnIIOQ9g7zZrke+pwORLKrrLWvwboFJq0g87rXnyFeaS46OJ&#10;yy2rpDp133Qs/qC6DFBvercEgO2aDKW6BVP5SdjPQLFEpRrHQ+ZYFu78c9pOUgUKuL37EB70AxyO&#10;a/kmLgPO+q3QP3P/A57ORdsBWEU/4+lR8mbs11SxKefdTqRKTbLR0Ie0LweW0tnQNADPH6Jdg81C&#10;BU0gX6Cipc+LOPnTg99PZTWq3QDVclZr6u/q9yrh+tLf1e2wXxJlUp69Zue1mvztys7XZau1XsQ9&#10;v5nkwTDKgPeDQXhz53bN/WAYupF+kFO9GOc9a9dDPfqm2Z3kY9yzyUrOyguy607nLPS6zps1ycEU&#10;o1no3h/f+j7lm3dUcXW7A52d7P1utxOuL1zPd3tt218CoJf7B4/rjSbjMIy0gX9MhxwAHfN8v2yC&#10;JEfBPbFngEq65F4AVNtP+3xUJaOSI4Bfm2Jb5BUk+w77Bp0FIDvTc8gHoDoUsNQcNzFXhGqGjM+v&#10;9+G8e2XX5A6sKZEvWE6pYuh8xP51ei/7KLR5BBgbsRS/9vcB1Xpb19EW07BWR5chhJTocADQ0q4W&#10;r2nB2o775VT1KkfaYD8jyVvGmXQOv5dRT9IWcDbxz3N6P92uAGzEWtXxT7XEwdBtt0fZFD++dR9w&#10;LTwQMwYO0nXJjkDI0modqFbz0l1+T1n6tVyKa5STno9xzMHTJNzf+bqz39mONnunIz41X0/fpUre&#10;Mw7p2OJzZ77VGBOiOlnyUeaSu8mfY1VTHgi8iY4GeCaVpQBMzbQWyGzakQJr6dii8AtQda5WdplP&#10;J5NJ3DObSE6nOCI5Pym+2WhQec7fRXUzOr4B0KE8EL+WfK3FFvGsf7LT2VOmSwjAvhpdlgBsoKRr&#10;sOXZTwPwUajQCUwkU6mgDDyOpmG597XI/L//4//teKDFiADjZLF2AQRBWI9kAaW4YUTAytJF4duW&#10;8ZCcX8roLmNAciSF9TRyg2owXurlTkwwA+W2AMpRNuo+sVY7I8Q4s2UzC1NQwNv3lE92pND+g/KH&#10;AJsGyaDiObWGP4f2OtWaP4cSZh600iLKOGDjElivvNwmQJJKciis9VLcKbCydHFT18rqxXtQXpSc&#10;Ayz4IwVr1yKSZAyXSuXQ77owRSmkpCgI70YOP0D5WUqkAdxDb3KA57CRB5DkQ2lcgNYBBB2AyWQi&#10;henXlEdPAY1qvSlmdTxQQizNC9sxbaiyWUUJeoC2FSnZi/KSi2jUkRS1jIEISpUj5AB6g3rZQ9ZR&#10;D40biZS+T0FUAnGUogMaInL6bAKtuog+rktVDJ/GOVvLLYtCmU3KFHxAENF7HRhLcadkDRyKFFB6&#10;9epzXbvCxiFNgX+CJw8x4Yz1pz8+kJUxXovKA6alNR5AUDwpDzO24xhI3kk4ZE4YcQDCJCV6TMR4&#10;ea030Ki3no0Agt9J0LAJn5wvNu5S4gAGx2cvXHGSCJWJymO5kpCKG/gDGRsJPyG3FU34dymZCJAI&#10;lTZ3xazPiVAr4W9PpoGAQE7atKNvbC8msjQbZfGyr/lOxsiSNiiC6eIY5mt//mKVkzHvY5nONvpx&#10;PNEct1zx93ba9NOPgrcioZrxeZNIs5HDBUA3bEICR/FZUtBsQlPyD2DN11EBgeOUfEh/6ctonDDv&#10;WQyMTUcoCDcULYHN2cx62FOGFaAlQ9owHkoODZ58vpSvpX0cQEnZlAiFo8kGL3CU612MSV20i6Td&#10;IUBABDoBlnMJ3mjsVfKZ4AUEI43HoDUlBBdR3szXuzCKzu5sfpT8cDxYOce4MUkiyNmZv+vqqmOt&#10;SgEUOkYMgEN79+B4ePfhKXy8dV5hEzBXjM4oG5AFf2apJOMwbopXUL7CEWAJdVFZ05LjGBO8EBef&#10;FM1cePdxdroNfSfKe/ghGtiUsqc1IgAvjWMyxGy+tjKqwEAO5TzSEsZzSlg5O+uL/l2GsWlOn2PA&#10;2mREPkO5Pctsyc7Hh7TuK83N146NgtdfeOAZgwWHKkEy6ij9n3id1mrRrg8Pj5IxMRhMsIbEImC+&#10;kKyNnwdzRBxX1mql5XgGUiAKnZkCyQ0cz6LPt6LnFaKzgDG52TltUGKSks3AYr2U/vHnAymghVEU&#10;4zjGT8Wc461arspR8Tm2O/VQjEkhy9VIz3LaIIkrGXgEyZKjRGnNbUzEsQTOuJmNQR2nru9mZSj4&#10;d29unySTHG8YkinhgLLS1ZrzKaLSSp4KmAUlRwHKZGLQAMi11JbGfGzpNQAbohmTF3FoCHsBWWnD&#10;5DxmpH8ehr4WEzn+KTEIuXSM/EjyWCPaFxhxKTmPNZ9EOiRRJ9q/Vs70XDQNELi6vnbDiaGnYDzt&#10;66IKlONSesYhCU4piRNZnzZ5aGlWj0mczIDABIDdcXsbg74aOyWJAXg6yR/4kXa1AAZjPiYfeOlj&#10;xwOtn1Ji1nRC6W2/h/K2tIcFSKZqNf057GWUy85HxYLWM26YrNHbazdcF2s5KZFHsBWs372AzchE&#10;P9gI1t5LkNd4kh1UkJ2UZJ2Vh482mrWW2btutLLGGX9+qXoM7W7kkabsBf0boIR34jtodR4DO0vp&#10;o01MXGCTLEerEAEBkgLz4VoGdjKAKZNKO0OA0t7JgIf20qY0bbMO0SkmwLmNtiGtqwisAASRU3Bj&#10;v11pLr7WJExcnLlMplVrSsbGzLi/d767vxuFRzkwAEmztIE0kMyMw9RaZEI54+PvaL06Z74WvX5T&#10;/Bz5sZaXQ+t4I2ibHCh0flp3NtQfHp0vCIZlMz5H2s6kRCg2vxNfl8VPlH0HepJhKREKnZvsLAKI&#10;R9oNCHaZQniMQb43H27CY0yKgk5K0SbqkFAVbViC01b2WUDp23q08TGTUlIUdktyauCnxczHuVpk&#10;wm4TxyN6KNX9OcYLcTOTYMw4ygHsBZ4FcA+OH0B59mc9rnlpuQ1oX1Qqusys655exdc6J9trLfsJ&#10;GEs+PYqvAAJmT9LxwFz2TArW0eqUloJAtyUHMK4vAbPN0vFDe6R1cDybDRLtyqKcznL0LZoVyZ+Y&#10;CNXvtkXTLgNJmKOEPvAgOkpy71G/kUFAq98OmZhUtJSOenpyZ3k4HElfOD6hd/wRAP6gzDPA+iRd&#10;g9zrn7sMRG7Ah8BGvtrtg99PX/rdym2MnuTKywu3x3rSP5TZBrKil+RbH2VTpY05ZGkxbg4cdnP5&#10;CjEhVX7GKNp7h1xV8t1xuxN/r2LQmrLce+lIICNeaUcfAn+CZHMA2zUlAiyE8+3WPyehKvmdQ/mi&#10;bKAD1m40JbNKJiSfj2SgyyvnwW6fDTFfi7x0eNp8I9iTEou3u7J8B+fH9Ton/Pu87u4/6m+umyih&#10;TZl0AJsXCxEw+zEmvbF5hn0JIMdSsmC1shN9+Lp3miXpFfd1yrI/qxW3PWj3MZm6TuFwTUrAIkCB&#10;TwR4i1N/lwW0YpJcTvYqbcoBSIRkSYDPKL8PUKI/2bpHPSMFZEayow8Rzy9ffB5+8bOv7ZpEqNSy&#10;8JjZhzc3cZP/5mO4+eA2G4nEpbgJVig5DzGPJCPZtE20SYCcFjIAbQeSTwX/T+JBgJ10Q5Il0FpK&#10;CG+fNUXXjjM2HLIFfyZJSMlXHI8+JSSt5rRG8PG0mz0LOAP1Fq3RXAbQroJW0gAJRiSuAdiqycdG&#10;36RAGvSV2tl4q2anF+7BbgHu7xdhPPHryXAu+vLrmuZxde08cfVSfm/Umfiko6Hj5OHDKowGfj9J&#10;PCmIVSiCQ1+fnGTePu6YEKCk3QfQ63eeZf9UNs7wyfl7+DCWfeTPabc6sqm/sGtaHa5ibOj7H/4Q&#10;PsTg7uh+rnc7boFSfH69I90SA5BZ0RQtFwEC+tkot0qlY6g2HD+00GzpB4An99HoOmitaN8DENzd&#10;x7gJiZasB1CTHCURBmjKLq7GjVV0XfLnCbjvU+BT/9FmGSDWtIi+74INpWgLLBa0rfDPkZ3p4AMb&#10;hft42A4bJOm9WrlutgQwHcveHDuuJtIHhRgva8l3Sr7dWbsqO9qfT7vaVQzmHWSX4x8BNekbNsAB&#10;NtGTXSkpF+4Hvl4fHxeiacdPXjT4+bUH1H/99dfh1cWFXddls6OXgccBm3Zum7y9fwgfpS+AIRux&#10;0RfET+UQBUC4An8WQH/TdhugdUgh6v+F7OtptK9tLBG3xMvSgSbaPdC+AqjVPm3KdWotvcPXa8zh&#10;oIGvabdzHX79R/8Lu75qf/Gsw3/49l34H/67/9Guf/u3fx+u+n6Y7N/+L/91eP250yqJPp9deXKm&#10;PIKkeo13omlrCTlvP7yx67//h78P3//oyUzYu72ok7/66mfha+EROG/7e4DhdPCcUPLX/+Hfiw59&#10;7djwbbf8uy9evAwXCf/1ptEQwOYrgWiAGFfSGw8P96I3fw7JQF9+5r7sFy9+Ljns+CQIPZn5us9E&#10;V2mN2EhINIkPl+yvh7u750QHxpuS9nqdbihHPm112tKVLkMYWxonsgTdCmB7JtnLoaLkK7DZnOxr&#10;fKxki/38578M/+qXf27XX5x/Hfotxx3tIFIi1Hw1C3ePnshFa7y4Vx76/f6zHEOmWqxU8O7t2+cD&#10;TdcX15JLnvDXbGoukUeKkW8cMvLPHFc70XNK1uHelBSS2lslkKloQGsWNnQANgTSRgG4STHBn0L8&#10;mgHPThsO/CYWC/C9hNufvjX5ov85SD4lz3keg2TjpwSXn44lfcb3iKVGGSVdujv62nG4I8lDxpMS&#10;c7FBvCX6fwq0G0nrTsw5rfVP50LyUtowyZvN559DO+ldtGuifZEDf3ddCZCs5L9BxKfPaX8CZPei&#10;0zQ15pSyxgxx6bt85jeRCBXFmK73FsMGnsb34fd/+Hu7/ubbf5QO9Q1GDvTRSgjo9XrPPHt2dvGc&#10;hMqBvJTwxNxJygNIOEjJTxwITnRbrzZCPSaAsv60RgIsMSvyGocRaA8F3Nx+eD7chz5JNFavNZ+T&#10;irqdc+kbXy+NIv4GOJDtsoj2wWmzjpaHCUiDImEq/Wsd7dNvf/gu/M9/7bL0b//2b7RmTjN/8V/8&#10;efjX/+a/tuvL65+HSkxsXWxG4ce3ngh1c/tWciDaYJKZtJEH2uL1RtysKxVr0qP+rsTHADG/67OX&#10;dv15/+fCl9NPKHAUynn8aXYjmvM1yujzYtw0++a7bzQGtytp55qS5l9+dh06XdfFv//mH/V9/+4k&#10;twqPixh/p/VwpOfB473FNgGSfDgAALS6lWcb0jaYU2yD7bloy/E7GzfYC+tSyEmOAMSMj/L6gLzs&#10;zVLcfINXUkvqtXwz2iED2OO0xwOGk0+Hv2GtVt3tmavutSVZA7THT3JgLrv/aeS6YyI5R+s0gLZg&#10;1iNOkJVdncm6zCcek5KiRvLnJ3FdtuKjdJgefk08S9ulatQX+PcpSYSth13aHzosn+O1JE2cyaYE&#10;up2GdI2Peb/U36NdhEzC9gJIuqN9I8Ah1CR+aGX3nAgru4j9LrteyM6M+gh8Jvv2XPqWwggARRzW&#10;0X4ejIa2MQ3QlnhPX39BLk/7TsettReN+2dsnicRhf+2i/GV1XAj286fX6kVZd/6e6FJkhyAp8FY&#10;73Jaehf9nMfBUj6Z43gtnycXfYuKZAOH+AEO/jaaca3kIyceXUs3zmMSzHazCOkQfls2bkosJ3mw&#10;oLkAmPfEFIGh7M4Ux0E/Z+VTArTeK8dr4tHVuIdUhYeiWKF4RIpHgOtl9L1pk5USoYidEZ8ASPAv&#10;5hzftB2qVT/xfUpWYN+QuDuA/p5Mo6ySTZ/25pB3yTdir+gYZT/t2Mrx8BP7b4eYeEESBTEJYLPc&#10;hHaU0/32p0Soq4ueaNLHQ8Lad2/cX/lOfstdTFywNobxoLa116W9lYA2Ut3oi4AmS5QUsNdzkE8H&#10;tGkzFekis9fIomxo1trCrT+HfUJa1wGexOLzqklGP9s40s8c+ALGsu3SfsNgPBANe6IpCQrJryLx&#10;pR4ThvGrMjHORYLaJu7f7Pd54cvHn8tWpRf8Hg4dfvjgNtdsNnlOtsvlD6HTcRnc79dDM/I6xUE4&#10;LAZYy/Z4eNquY6ETfL9yIdK25EWyBZCdMQQUVtupaNSfwz6mBKZdYtcU4qEbYiNxGyXcP8zC7Y3T&#10;yWy6MT8CqFdpgex4uL5qysaO/n09q3VyuYLIpiUXUBId5ZA/XOfLknX+nNFyFe7kowG3w0n4GJPD&#10;nmSP15tRHkgnNaNuaYjnW3F/olGSn310PBylbxt5tx2gn7TnVBFtJL9/vl6F+8d4SE527g8xIQ8b&#10;PdFARzb41bnbHY1mzfAC0Ab+462vF/kXaZ8JHwwdClTlhyVZCB8lPUsy7CHGbjJ5Dj35GrGllmwZ&#10;ZOUo7rObXI55ICab4zMRzCkR6rAriIbsUjqQ4ix+P2ObzhyHxI7SQWHa/HWace9WfL2IiYzsw9Ja&#10;EVhIVqXYCXS9jweOGE/6nFa2x2hDsS+1j/G7rdbhUPAxkAjViPqKxNV6TNCpinYKKZlPPlI9Hu4g&#10;hktyEMDhf1oSA+ibcUw4WxIDiMmdxNzOzx3nL19dh965zwu5RKIiwPr++N6TbO6ehmE4cl7ewffx&#10;8B+xUdq7Aw3509WSv5eDnmlvg1ghezsASdPbpY+fOBdtwgEOHXRizINDSySWAsQowTtw1u2GTuTl&#10;mWwE5Djg/oTTBvYo7fkBfIsEzQ660XkTmyP5XqPJSLrG38Xhy0rUnw1ak9cjTo75QHtdYD6R3o56&#10;Mpuh3bOvY7NZCunwJfu8KREKvUPcDFhJ3jSjPw296U67xjVLieUUCJrHxFb0XvJLyBO5uHaeOj8/&#10;e7YT59IF7z84D364GYTVLspS+/8TnOAEJzjBCU5wghOc4AQnOMEJTnCCE5zgBCc4wQlOcIITnOAE&#10;JzjBCU5wghOc4AQn+BcMmf/X3/5fj6lEJW07UuavVYRKGcrrdZjHzFCgGrMje+3y83W2WHiufDKc&#10;LMLj0J9DZjTl34HDvvB8eoeMvWbDv9tu50KsqhmyuWWgUgbw/n4XlgvP/qOiQspMzGQKgZK2QLGY&#10;tdKpAC2gavEEerlSCMd4qmdDCVvabqTrmAWc2ooBVEHglKxdc9ItniQ57igN5+Mhi64ST0Af9/uw&#10;iln1KXMRoCwiJ2OBcqH2/DerVPToZSE51ZWyQclIT61TyLpLWe9ALlbVoAJAOo3DqZ5UkahSL4ZK&#10;ynAsl58/pyLCNmb28zxKwQOlUtFOOAFUhOKUHkCFh3SCiGx/sr4BWnDN4wkKWhwVY1sOqhxQEg5Y&#10;zjYhlVucj6aiB39mp8kJgZiZ2CEL3t9LxZt0+ne7pzSij/mn5aip/pIqt0wGk+dsxGxWY4hVHS7O&#10;r6wsNkDLkjjF8PDwFH546yf9njSuVJ7RqknFFmv1ZuM5I3Iyn4nGfI7gOGXCUukhrRFnuZ9Pvi2m&#10;dlIdoPRdIc6XFnSNWCWGCitp3cmGTyeQ4SOjLQGl2tptz9bkVH4xZjRzAiC1y6K86ipWruIEUcrY&#10;TSem8+K5NN5sKIRdPM0K/mghA5SF60Yq/1orWyamXxdD5ug4ZqyxUEugpeV06fw0W2SfeZfqJ6t4&#10;shi0VGK5/GaroLn7GKhgslp7tiilUrdrf04uW9HfnJY5xZCy/wv5stY88qLoOrW5Qfak9kyNWk2y&#10;oWHXVHmYT50WJpNZeHjOGp/bSXKg2iw/n5xttlt22hygakCqNMcp+XSKeUvmdDylIkyILvweTk8X&#10;44l5qmtUYrUVy3iPGfy0waEdJNCslEI/njqkmlxq/capEcqWAjPR0DhezxdHzde/u1lQKcez80OG&#10;MqXOK5cX7XB56RmxtAJNaz0Un71/H8tbfxyIzl0OUcUhE0+ekEWfPTo+OXkdD+iEumQuFciAdrsu&#10;3vdnUkGgVnb6BVdD8R1ANbNdLElE1Q1OqgOUTW7E+7vtnp7vfMlpnrHWA5jM5lZGFaBdzk8rhHVi&#10;uW1kZS+e5ALf2ZSVznpG+Z1afgDzpXRRrNJhpY3LUf5VRSfxpA2n9FIL0812bfRkoHVLfEkrpHiI&#10;LdzdP4nOXYaB43RKcTwePp/AhR4S/lvi81QGGpp8fr6+l07d0rK12/T7/UB1lJ3HvOSAjw2dOp75&#10;6eDlaqaxuZzgdBTyyq6zxbCPfMRhp0LGaaxSKku++hgoMZmJ1b9mq2HY7J1HOJWWiRnSyOtUuph1&#10;OIhWAOg5tT7kxIU4w66RbQ+xItTdw0A62ZFVkh5I91AN6KdlWRMtwR76l11TEjpVZaMtR6qWgI6i&#10;/ClQ03ubUZ4Uc4eQSadHhM9UYSsvmbqI1ZioJJiqKExnyBl/DsUCivGEJmNLlfPQK6nSDxWLnnWv&#10;bJDUipHs9Go87QXekj607PRYjalYqEtuxDHMqVoY5bSdVvPxcCKzESt1kcFP5TGAVnHf/MHLpk5G&#10;G9Gwz/EoPCUcUuUy6WeqOpydO81UNLba8wnT3PPprwGVMWJ1KDLjU3UWMvl7sYRwQ7KkUfe5e3UT&#10;pzdav9w/+bqsVqJJyV8AtZgqz1HhK9E2FRpyuaR/oEO7NPqn8gIALVHFAOBUWGpZRYvAJEup2Flr&#10;OO1RGWJ3cFnBKdXnk+bSXyuND9jvGIvjgdNN6dSElfGP1TlsOaNetdOv8UStbhbt+XM4BRMvbU2T&#10;rtxvMvq3X2+X0pvxHqpBFSIN7w9LPdPfhWy+vnKZfH7Rez6lS5W1d29cJt9IL93F6l+GA40DyMjO&#10;4lQnUJfd3Iotc2iXm07RFPX3fDzlYpUkOEEl4IRMOtW+0VxSq+dHydfhwOXhfLkXGiL9iw/KsdoG&#10;FaHKkeYLsh2wAwBOcTbiCS5kTmovvBP+MtLNwF7Pe4gnW95+vJNd7/Icm5STcAAto1MpaORrKvlM&#10;y69eL8rDRl4r43TLvFIVF+z62cTnu5jJDt06DdNqKna3ET6w/f3+ifyKYazsCG02ov3bbEmn9Pya&#10;qkbp5CzrvorVcXhGoh9chvOm0wmVOY6x1eNqL5snVmu7G8/C08Tpcxb5AygWqbLp8zrrNkI7nj7K&#10;7DdhEU8TIev2GR+PhLPJJgPZDMdI5zWtyeWZn6K50O9203UilSxTZZJ7re/HWPnyw93wmS+oSJgq&#10;h2WxB2P1W3gotdHG9k+VFGm9kCpLSLo9V6pt6hlUJwXqwiGndoC18DCeON0+Pg7Ccnxv10z1sud0&#10;2JNNUoknz7HrjvH0ccjI9oinRin5nCrbHba0EnYemcq+H0bZuDqW5Lv4uiy3+efW6GPZeut4Uit7&#10;3IjOfDy0D65FPqLqa6peSVHedIJrt5PsjSepJtNVWMVrWsNRxRYw+yHqCOyadtuvW+1i6HR8TQsl&#10;SZTYThTbJrXiWC7zsif9dBYVoVKbkNH4yeWRgBa9qdoA/DKPVYCQFZvo45puiidO8TnxZwEqQvVa&#10;/q5+vyp57r4O7bdTm92sXpT8pKfRQDaxyxxwkvwb3ksVLAC/LV3zrtTOjQI6qSIUNh4lrAE7pZ0q&#10;M0gaJltuOlrKJ3L8vLh8FT777DO7btUb4jGfy062TGqN9zgcPbelpmrpfu+0t40nxTnxl2QkLU5S&#10;hUHsoYRvqno8+4eSc1SIAiiikk6B0Z62lE5xSv814qnevHRP0ufYHak6NBX0VrEaEBWuaJMGFEXL&#10;ubiIq418yNgakVbJqXpXt9sKHf0A2NppbFPJi1QFgRNtSc5RqjtVj8CXXEQZ8/i0fh4D40n2aU0C&#10;qnvmPNQ7zzzrTE6tL+eRrkeH52p62HOf/JhP7eT365KW2r+LXKxFWdXtUII/8px8kmms9Hf78elZ&#10;h9ASKFXIaLaq0jluC398/2N4jG2S5rJFsqIGgDYYlVQhqdEMhbgWVHvZR/15yKyeq5fSco1T8QDV&#10;ZrGrAWs1GG3/vKb6XIVNvnzy57G5lrGiQ022cD9Wim6WqqEafTJavaSq4PADbSgAytavIp5pJ57k&#10;PZW2BvGkMGtBG3egIT8yVaLeHlbPa53RM1NbH9pDxI/FHwvzfYCB/CfoD0BuncU2pOe9umSn441K&#10;gqmieF7yaR9lNpWV0jpC4/iAAJV3hvF07cNoF4axYuNxvQov40nVX331RXh15ZV4GrIvoQ7g4WkY&#10;RtHPfhhNwkO0QyeSR7NoI4/lu69ibGyvcaXq6MiIVAGW6lDxY/PJUwVvSuEnmxEfrBb1JFWIWzHe&#10;0RYtNWNMot/oPvuRc8notz9Gupruw3nfqzq9vPpC8tB57W/+/d+E3/7tb+367v19+PKV3/O/+q/+&#10;MvyXf/4Xdv3y+lWolxxXRengY/TFgYwJNeFK+JgtXZ7dPz0+V+1GUaeqKrRWodI3cBS9pKottMJL&#10;5fVn87Huc9qgSnlqE9rvn4VipB+qvG9ipYqR8POfVkjw9w6HT6JVJ6Dr6+vw+jOvbnXd+0zy0REN&#10;LacYH02/Uit1xJ9TCfpzoef6vN68/SF8883v7Pr+7tb8C4CKU1S/AWgNlI1+G5DiXIyRmCVA29dh&#10;XF8NQnrP+QWeShUn8KuIkwCvP/8y/PzLX9r1V1e/DN2Gx0Np64ntAaz36zCKttJsPpWM8DH0z7rP&#10;shdIVVLevnnzfNq90+zIBveWnefn19JXTkuMJPEmlV8eH70qzE403IwnqZl7ZH0rKkRM0a7t/z9B&#10;VJ+iF/+dIOlV7KxUXQafI8UG8FeTnE+VgBKkav8MID0n+ckAH6X2ZAwrVQjhDfprvPr03UgKBsRI&#10;PlWa4r2JTqgC5fxotnn0jfidnrMjRhzjzmnNEzzHFyVTky9uc3ymGWpRfMLeLNpr48FY7/Xnc4o9&#10;yc9PTa2ATxPwilB+P5CemaGaZXqX5pG6V3B6fRXLE1D5pBJP2VOBJIphg1RV6+bxffjNP/y1Xf/j&#10;P/2daMPt2Yr0BfwG0JIyXbfb3We7gvgi8Ubg/ubefAogL5wT+wLOe+fPNEbVltRGeyccpOf42vp3&#10;ZZHov4Tz8XMVArpUJD8Y2wE5ApyfXYda1eXkT3G429Bxw2UIfmGSXek3wDpTjQ1AbnAqHnh/+y78&#10;wz/8xq5/9/t/FD372n355evw9c//yK4/e/2rUImVLvDV7x+8ssrT4FbPdboi7pBiBk3xeqr+v5bN&#10;dit8AR/f31i1H6Aruzi1zPmLX//bUI12CNsLh9gCb7Z5Cuudj5Nqnqla9FQ+xO+iTPvtb//+2d77&#10;sz//dXj50p95/3QT/uff/E92/f3oTXiKdkv4yVoYjmP8iWoBVEUBcvJVUntlq8ISZSwVuZ8rQkmu&#10;Fw5+3czWQzHFurJUHvI5Yls/VyUWryVeYA8sVffGF00+Gfrn7sH1C3IltdxH76Vr4lmZSP/ENedR&#10;fy0Ws2edi+DIxHhpQT45rdiAbK5s9iiAXzWJXTxo/R7Dc2aDJNo7sLcRSyQ1atXn6hkVKqJE8iuX&#10;sqGe9gGqZf3b54I/miq6lbONn+y3yTaO9jycmaqu9i46odVxPUvLn230t9hreRi4XzXQ76Q3sScT&#10;TmgVVIq+OxVoEg0/DJ5s/wdgrnHrQuPtaL2dj+BXKqoAZfldu7gPOl8MZWO7Hlw97WWL+zjxj6uR&#10;NsqimdQxZzJlj9PHfPvgcmIoW/IhxuVRE/vIs+x50LYSqAmvtN4GqEhGRSYD8dU6ri0thdM+Xavd&#10;0FiSvy2ei+uDP5lahVPxcxyrUy3Q5UW/Jyv+qcU1bFSLoRF1dVXrWYk6HHtuF+0UdMUuyjn2fdLe&#10;D9XCqUkI8PpOy7/LHk2zFqt3iP+fq7ZQGTtV+BAiUhU5lG+S/sgnq2QmgFZSpZnjfiN70++iG0o+&#10;7j/u5M8sFz4e4rrNKD+6GsN5pKOLXvu5GimVxb575y3J3t/cyi91GrF5xb05qtBSBQjotJuf9kYZ&#10;W9SfhFmaqZNFry+fI9pQBarQuryvFOuaj89lLbv+YeDv/fjw8dmmZo8gVXgqaE02MVZFZRnaHwNz&#10;8UqqDoWdl2LKLfmcqS0a9tY2VRiUMbCKeCN2lHzswzEfFrEqEl0MUksy1peKT0CzWfwUL65TTcqf&#10;yd43nUsA/KH5xOmZ7kwr/QDQXjHKG4v/Jv+vXn5uMZotUEXM17FSL4RC7CaDbZFkEmQ3ifsNH28G&#10;4eaD8y7x8xRbpAJzGufZWT1cnDtOSnSRiBWHaddZjLqCXaBO0emhxL5YqtIkuh7GfbjH8TTcSOcC&#10;g4l8tWh7UmWnGPdZm+V86MV9gl67Jplml9YkJBsrY+MDp0pp7Aln434nVRoHsaodez2pwp0E+XO8&#10;HtsotXTGdtxFGUwVzqex27DEeZIdx/7mp+5DdL5y3MJHaa98rbVLdgrxFSopAeyzJzm6FO1v4/4y&#10;8qFU9nUpy8cjxglgg6Q9DyqLUbUfsAqDUeZho8/mjkPi/OeS50Cv27TqakDmkA+j2CXh9sNjmEUe&#10;hH6qsWo9Vaorcf8D3Zl0PlU+017CdE4FZMfPTPjZxurSVANMnU2odF2MspFqTz+t6JaKHrH3k/a9&#10;0GkpxkB12lQtdC7a2+58PLRou4iV8F99fhnOLn2OdMtZxkrZ8OuHO7d3bmmXOnD7hS2v7cHX+ij/&#10;vlRzO7HZKIV60fGw2y0MFwCyLVWEWrDPpe8A7Ju//vy1XcNryR5fS6emMdO55bnFdL8dCtHeX8pG&#10;SJUWofHko+C7pBiJ+QaOcovFWMcgAbH0SdynHI2ohux+GLkTpZi70mi2pAs8YF+Q/F/H2C6xgW2S&#10;+WEjGesvYL+jHSvwkXeT/Db2oVIVOmJk4kK7hg6T3oHbUlwN+ynFAvlesqeQQ53Y4hM/Pvmm8NHN&#10;jcvku8ep1syfn/tv/i9/8le0QtuKyeY4v4u5lUybzhZhPF/qs5WQsNBLCErKERFD5TUIxl2VICWx&#10;w1rTyNBOTjqJNCs5Vmz80Kd4ox8M0MOOvowFUxQ5PQPFjwLEgCrbppCIXwITx5zFsh6UsnpKIjZK&#10;iHrygp63lHsnhLEBSjD7sN/ZdUYKHXvfNr9kpCAg6KO+5bv67KDxHWiNgKLSjSVrHQHT60fMUygW&#10;xIAkl+Q1VhZGSJayJDiwkwGAccj9CDEcCwIsONI5zcO/S5ndmpXzyss4o7c/mzAMBwZeyOhEKGX1&#10;fNqzFfT+ooQASUY8j4AkbbIoVbaRYUtpSpLClnL4cHIQWjk9l17BjPni8kzvoi2JDFURJP3pIXDm&#10;SfITdE2JZ8qOHfXvI6XkJBT4N+XICBxTGo0y/xUJPtoaWFtAvYPWgpSG39HaRWtFcALGQ3mZkJSA&#10;yYuA52KwwRN9nddyeu40RjlacoYxqihRCP7KMrwgRGvZJ6WuGdr41lqXhYwD7lmI9ggWMW+cYtYx&#10;q4eAC/3Lkn6gS3Cx1rtI9KHtB4Y7QWYCkoxtKZq9fyCodLSg5kK0Av2tZOTjlC4klWCWg9aTnrlY&#10;YxhBbOKziV5BwAi3lPqsiCbAA2uTHISpGBuhAE0wH99sP5oRRWs1/Kyc5mibGxIgVmJbuOZzAoNF&#10;4ZF37YSnpXiNoDn35IVTaAz9iUKDX6w1j67Z1D/saHMlRhfjsUEAzestuicX6dDvz+lexgt/wUP2&#10;PhSKiIHgQV5/3+v+vMZIX2qEnycAio71N5KE1lp3aGcl/MwkZGhRQZspSmUjFDO631r86R428bGD&#10;4HzGN5dwZPONdgu7Lf3x2fjguZQEZux6n+gfvqwIZ5RwhqcqomnaU0LHJCNRbhk4MF/hhY08K4On&#10;9cW4WM4piSd5pPFimLEeJPPA2wSRaJ2A4ihJOYIPfuAfShlCK7yHsdNPGJpE6e7lgPEDn1C6ku9A&#10;R/AVPOvOoQS95s960oe2L4VR07POZMzQwo/2VBjL0FAFxaz1g05obUCrJoxa3kW7S62O7kMegZuV&#10;jW2zWdr6Mp+cjAFaWcBT0Drvpz3oZDIPTzLecH5HonFPXNSzJR55ltGdvoPMIwGGj5gj15SzdWV0&#10;tKA2Mpi5kDCTixsg3naCjYCMrflqqzHpv/V2Ib6VEWwKVTRfJKEQZ72uZ5WN/0h4Y22RQ2vNYW4b&#10;As53BLcM/wUZANW63d+UgV81vtEgJBlQ1vAGpXPRR8a3yC5xD/zB5l8+j/wrh3xJfC8c57WeJLwh&#10;K9fCCd8hWQqZguLbiHeQLeCG5Ju98MMz6QGMcTkSPy8ks/b6bC95SHsSyoQTYMDIIEANv7GGcIqt&#10;LfLWrgsmP4uS/bRzZP2RGU0Z7TUZ0PYd3XiIm1G7HXTIOmGIuqxkTVcEELOYJQRVJYNFF+AKfbmT&#10;M8nYVwvJshX6VGsrmYa8IrEX53I8GVjAbjR51PzpAYyxK36VnEa+UCaVhA9wy3fYDEY/YlC15WAX&#10;NH5amRYIOmk+OPlb8SHtevQ2m2O5jHyU/s7g2FA8W/yksTJmgj0EBkU0wi3lfvVX/aZFFG3gcIZH&#10;ctAnMmIpSbzU+JBp8DnvLIqnDM/ig/ViKl4mgU08gbzS+FnjQlk6U3NGViFvaO1q79b3kGE4rDjy&#10;rCnfzRxd1xF0xDkSuRk/NWsVmwcym80dNpYKctYOO8lijekgGqctED+IRl/TvCUP01uaFlz0LV/K&#10;iUOermjbI7oFn+AOfYRcRc6kQKjIKQwHc60ntoxWRjIxGXd8JgQK55qr1hn75aCxN5qelEc7SvqI&#10;I69I4s2LZ2viN3iTYIXJLo2T8szYI6wpY0YHUEa32ZSdobEw1+ORdmI55036Xwt30Bc8j9wVa7gc&#10;QI4edb/+TVAr8QAyCFaltZuGa3RaFj/AyyS50zoUOqA96f6w0udHjb8ox7WpMUlOyklqd2pWBlci&#10;UHyJ3JN+FS8uov1jG/aSjrQaoU0M/I7OyOfQ8cwR3AlnGhP4g7/i/5kcY37cQ5CBZHJoBlmOnUoC&#10;PbzAnJmjpmTxUNpkBPEogSrGz+YKdhDyDBuX5ICirnHGu13oULKroXExAn11J54iyMD1Qk4AgTQ2&#10;QgiA4nzB/dANLYAIKvZ7zfDqqqd/N+TQd6zMLWuWzdInfSna8xYGogqNV/QtOrPApPGU7KC5ZJdw&#10;hf2AHUOQnXcjb0hsp+x8UXTNe80ZFF2Zw4z+FnaRA9gjO01+JZ5Za/0JDG11D7yVnHr4moR/EpNx&#10;4reyv+A+3ode1h2G44zWSUPTe/RG/fAb3LEGe3S+GEnDs8+xt5BtAHb9ai6bT+9Fp5NPyLz49zHD&#10;3JDbJPBpzBrfjPY5Q8l0ZOBKbhKySvdie51fdN1G1bvYZMD/QHcSkOce2kqulshL4W851zz02zLA&#10;pVe03mab6/c+o3WXPqHUOIlHBPnxIbA7oB0OTbD+8AKJ/xXbYIT2kM2Su5oadmq24DZ5VvRXEE3B&#10;I0eNZyUbBpm/1rtpu027UNaMAMdB64MvwdiZBzp+Lt3J+qPzxyPZV7JF+alpzrS94ndH9ge2VKdT&#10;13PKcmShUXCM7YCNCI1oXc1+IWhAC1hvt9Rq6l7RDUEI/cnGiUzC5qFtBEmQh+1c94gHMjvNVw/S&#10;ODkEgy6EFpA1bELZsuq7zBvasNbiIgnT/cIzOgN6sc2BTEVzFb4DuttpZqb1GUtHoKOetM6T2Ux6&#10;Wr6n5AM4wg9C5vrhDehashUbR0/Hdt3qB92Kz4XORQ4jg8E3NIcc28pOwPnHxjN1ohEgG3M56ER6&#10;vogcJ9izM3xhYyOLQCDj0ieio0yYzVmfvekBSmvbOzTtlniZjbDLywutR9c2pWiRh/1q/pnGRoAY&#10;jGBnwc/Yath8Grpdo3XrNTiVzYaKBfBpN5iXfEJ3MOflam8JZdAlcsBsGJtnVjJZckuDp4VuTbY1&#10;vkytUrF1h16Q2fhv2C38Rk6YDNS6Cgt6BzpI+BJ+danPxS3iQcPDEfkum0E2WEe+LnMF5xvR/GQ8&#10;0lgW0vNjCxDBv0iUfI4DENh5ReMpKIJW29D3bCY7b7GyH+IQ0DY8QSvxlWw41sv8e/0nMaSxlwyf&#10;BJQp499uy+Zuio5F+822cCW5jN6jNSc8AE+tsWG1noZrfAp9RiszStjjJ5G4y9iQWchybEfkBBsw&#10;lAAHv9ik6H10FEGiRrNuuOb7xCGYE/LFWp8IX+h5fkOj/LDWyC3WieQ9dO5asg85RiLBVvYgwWcQ&#10;boFY0SCynzbkXOPn2XpJlsC7lVJTdNGQHqJdonhP36G14vEoOkCQaiU3M2SWPyeDvtS8rVWeFgwZ&#10;y+YXcnWPz6f/CD6lllHoTAJUBE5pSY6fP51MZWuObK2RqfC2bVKIhqzFIQwjSDGMjZ7P7zWBPuFe&#10;qNLaSRYKbx2tG4cxsBUIStJKEpu2JjuCNSY+wwYDmz5l+XL8zuiF6GXoDaplQ4wAaIt4iuRVjZgO&#10;slb2QQF/WO+xa31meNMPsg3azuv3Uvy7kG2KfqScO7GunWT0crkxGQadNFoN2Swt0TtxEGwPfVcT&#10;AUfoAPMrtNasKWtMQjF+KuuLD8ON8GVBMqskvxmclrRO6Ge+i33BGHkmB+3QWbwbu5IkETb8sZft&#10;M+IQeh5jxl9ZrLLSy9gC+AcLs1fhnbJ4vCKblfsxG7Aj8Xlmq5l0vuhAugrylGo2Gw5rwGJ2knH4&#10;CchZcGwHCCK+EBL4X8gDYl5QCZ/DU9ZaXdfud4mPRcccqqTtGu2/wVtRc+aAXqlWCkXZBbwbuYQt&#10;J27UWA/h7n5o83/z7mN4++5DeP/xffhwcxdu7m6sJdJoNAy3Dx/D2vz0vfi+JnPjEHrdbvjy9VeG&#10;o1e9z412+TG5pjnpf7qAR5E96CFsWPluoiU2lvpnPSuh3++dhbPOWehKrtUkE0Q5+smLL+bhTuNY&#10;a00+fvgYnh4e7frivBdeXl+HVqMZXn/xOlyeXVoiRJFkYH2TEfB9WmfxY0mSEmLQJQi2ZDqNA55D&#10;Jpfl57dbbY2pbXiplghqMwv9P3QMnegHmwT6LshWl0SI78mJ9kkEEa3JfpuLDqeTcbyemr0Br5v+&#10;F78cpGca9U44613IH2/YwUJ8+VazI15xOVMjCUJjw+6BB5Hn+BysvY0Z/1v3tepN+fIt3V8z3NXZ&#10;bBaS242O2Qim97U2tgz8aEr42NB9anHJ5+inEpu8mg8zK0quIeeJv/GD/oT2SroP+m/WW/Z+A+ES&#10;GYNcwu8ncYpnryP9bSUT2XR6pgeNH5qFzrm2zyJw7TTj/07As80Xx18Rfe9Eq+grZCm4JQaA3rWv&#10;8gzNnB/kJZv0+LUbfRf+QPcRC0nA/cgWHx9PYGD8P/TKD9aA/uM+/R16gN7tO/ZGm4j9l4B2yIwL&#10;Wz393mvd0SX85t/ICNO3+vt0OrG5gWv8AqFFPLvTOhctzoxvhQx1xHwaI7DekXxGwsIiPDwO9Fzs&#10;65XJ50a9EcfIj4OPGvyk6////yy7gYQDeFc/bPwS397uOZxNAgi2ofCvZ3BNMi58n0CzNnw8Pd1b&#10;S1fm9uOb760VJeuHv3clumdP44svv5TNdmW2RbVWE33JDhOfPomOPt7cShbPwm9+89vw+DSwVsQb&#10;vZcYH7jqtruiLfENMlyfYauhn8zHj7KIuTrYzPRXu8Nie8Q/aZ+LfcW9yaZC52HzVMWfqc21tI9w&#10;EFdZf8RfMlrQf8gzaKMgO0YPsrsBuxQYNeq73C/k6D58Utlw4jEO2pB4xf4C34OXNpL/JGkNR0/y&#10;PYZhPB5Iz7EfNLelRy7A4+dnV1rjZuh3+d02u6SMTSU88Dn8XJItynWXQxxmN5bDWffaeJNhMiSf&#10;FXjTHIityR8r5OSrBPnl+uG6oe/ynuFwKn0kuVqQjav3gUPs4svmRdgX9qEnWf729r38iansK/Sj&#10;6FlKzB7u/gAA//RJREFUx+kf/e/4h56JaYFv7JhSxWmoKF1se0W6h3aZG+HZ4hPCm1SP2ZG1vGwV&#10;ZJLskoJ0u8eSZGPApJoUb8D+Qp+CKxJEMiRC6f2lYtXi0wWtGfzOHgqycrMmZol/gl2/smQlEgxn&#10;JEdIlk2Ff3hzqwFjdhJXRpceRaskQZlu1nVB9AIdY7fgg9CqryLdi4kGritVdLDsD92PDSDzxMaB&#10;benE5cBeGHs0xPCMJ/QZPkpZthb7JRmtMXsLZt+KXiZjDmdNLE6tYWqdZraf+HA/CHfSmxzkHY7G&#10;NnY+Z+1oH4uNTDs+xu4bnZqfkAd+0BW4HtAEhwUpAIANUSpLR0uGEk/H9jTNJBwgl5caLz4sPhvj&#10;Yn0LoidiSFzjj5RkZyZ7l1gvttl8MRGNS1fqGdjzyCDal9my4ePrc+KSWehG65uJvi/8CX3WJT+K&#10;xML00242TW+yruwTEOfkh/2XvOx14rO8B/lOTAFgTwB7Hv6oVjmo6r4O7Qlp7UTMmXhH0fjD7VD0&#10;HOuK/TWXz4y/P5e+Mfrg+Rovh5e5mVaUdY0FWWXvMR9QtoQesMFexabVM4lfmX9D3M34DDxz6AM6&#10;QW/Lnte6w3M5npHFNxWfiVcGA9HqfCU9MNZaixamc1trYptrrYfFWoRX1tz4Yw1vsBFO/I94I5zD&#10;XpHzpYahMaArkQvsm7L27LFIHgg/JeGjKf3k8yIeL9taD4Zu5pJVE9kDRk8afEb8ic9BYjgHf6ri&#10;Aw6I1GvsCRVsX8REktZmv8NmIl6gMQuP5UrVdCIJeOeym1jzfu88dGUz1hst4ZM9EfBZks+5DsPJ&#10;QDwj/SPZSayfpN0j+lo0AG0TtyWBgsTGp+Ew3A8eTGeu4n20BKNQRkW6gb3fsvEze9DQn+hd+GRA&#10;+I3wKHodO489fRL78DXHk5n0Hsm8U6OFnZwV9nNJFIPX+/1OuOi3ZbtVRWvCreiSg3IeDxBNa+23&#10;24L0Hf6BfAr5RuslsRLoTuPU+uHfsDbg3pMaRNviRt4nrOt9rnecd91mdB9FP1oL9O9W/Mr+M/EA&#10;+I84Ic9kbUmMqWqN8LnZo2edgsaJP7GUX05bLOJkM/M/NmEq2sMngXcXxA+E6KUIbCmBNBfdLokf&#10;6rusAT6e7w8Q583bT06fsR+g/xMeZNdZnFG+oMbOHNizx0bG/2Q8vAeeAWV76WQO2tuhK80fWW3Y&#10;0GfIC2IMVcljEsQ5SNhstkRHVeMxYlr4nrZXbXYiXpp4QeMrw/vSFzXJShK7clndv9O85ux9YvNu&#10;9d2drtlvk2/Ivov4iYImS/0Q/8QvJReBBMApCaJ77GJZBVII7Mciy2rCMYl3JLmU9RkylL18YrzE&#10;NpB9JCuSrIM+hL+hWXibHIhWu2nPs8NNklnoxJz061R6gb3VwWCo9SWxayN/Jis9zaGsQnhxfRFe&#10;vroIHDLrnXVCt9cKnU5TuPKYLuuP7YffRwJSpsDegseziGHSEs724bGdxAfILmz/hea8EW0tRSP8&#10;Zu7ECqqaH7KFuBjjRs+wx4F9jg1PzJfCBehEdExBsmInesiTeCfaWxGnDyutLXvk6Cf86r3morFJ&#10;FoMn5ApxEX6YI0l9TfmK7AHQfrPRIO4qHB+2xrfYiAvJb4qzsJ+F7sWmgzYr0iO0+8S+Y35LYlL6&#10;ztPjU3i4vQsz8flIuCXmwjUxgalsN2/3NzFbYiGflXWCvtDn7JljPxObXOh7EDAxeWQLNhDxTfw9&#10;iiTBv8hT89uQPdgConvsI+JoeKDci5+BT8R9mw0+kuaiNdvLZifnBD5i/cgLQf8hz0zn65mIM+L1&#10;2KkUyTGbQ3zKOjFn/C/GVRKvsJeDv1wQzaJf8SWhR9Yduw2bC1nFnMfjeRiNZuH+aRgeniaSE7SF&#10;pOU7sViiHyc4wQlOcIITnOAEJzjBCU5wghOc4AQnOMEJTnCCE5zgBCc4wQlOcIITnOAEJzjBCU7w&#10;Lxwy/49/9388+hlwz+okex6gfOYils2mMhGnEoBKpWZlMIF+JRtSqatirRKoYgtwsmwSS94NJ7sw&#10;mviXrSJrLPNF6bJGLJHe69KuyZ9DGxeyZYH1rhAeHrys1vu3w3B352OjtcyeVFoBGdO0fwGavVKo&#10;x3ZElSrZxmSmkvFFNqZ/Ho4cs/SB1opURCGjjYxjTnqSfan5zqgkNLPrHXOPzznr9Z7Lk2eOms/C&#10;x8OpGzLVACo1tVpeDm6/zT+Xj5vOKBXszycTnWx8gPemz3knGbTAQa9Mz+QX9wFUnHpu/dWpWQYu&#10;QCaqnT4UcNKF6knAkhNIVsFFY9agOQkIVDROyt0D3WbNsnMBTv5rygbD8V5r58+kWgnZlwBVL9I4&#10;H+6H4d1bLzX2cDcI9dgap9/thatYIu/yvPO8RqU82X0+humMVow+zu3KT3sBzBE8AmSdUy0CoKy4&#10;nagTlAvlcH7m7SLOz6+e28bMxsvwQyyDeT9YaPxOP5QLJzMVoBpFKh8H/aQWSpaZGfHs6+Lrzumy&#10;VKL76enJeAPgFEOn52t9cdF/xs92t7QsTGAymoZU/vFoJ9R9vThFtI0toDrdSvj8Cy/J3OlWtQb+&#10;3vWCjEg/LTdfTXTtc9lHfqVKVjolRNvCXWx3RZZ2ahcFruO0A1VN2i2fd7suvqn4czjNso2lTMez&#10;XXga+5oM9Pshtrgck3W883GRHZxaLNDaoOxDEI8tw2LmeCL7tJB3WuBUj59wgyf8VDxgJSEbXuKR&#10;z2Zjx+tkPLYS+wDZqeVYGpNTC2R8ApQRXMa2EJPxVBhxuqBkfyptTMl6Sr8DlNy7ufMyu7RTSy1L&#10;rGQezCYgg3+zjSUb97uwjSUhOYVciK1YWo1K6MSSfr1WPfRiicp2Sc8s+HvzYsa0bk+ay1OUqZPV&#10;Iky2SaZmwmbuOKda0njkpQ1ns1HIZX3tur1GeHHlNE7ZSOYP0H5jEPEzmpDl6/cvV2Qp+1zIZhZF&#10;2zXVuyJ7hO5ZIZxf+OetBqcXfY6gYBJL+dKC9MjxFwH0s4o4oVR1wdkyUKK33/C2Gd1GV3LX1xpZ&#10;OZn72CjTe3vjrQ4eHkf6o687ZdwbFR8QZQtpyQYcA6cX/V1Ua0jyj5NkqQUPmdmc5Acol5nK7pLl&#10;jNwD4F1OFgCcgqlJNwFk+qfSyZQpvX/0ktlD0U9aL07hJNkD/zMOALHgJ+XAW+1ZD1BZiNNVAMuT&#10;Wpvx+X7r9MwpxNXab9rtitJHPjZOL0wXfg90R9lYwE6oVH2+tHOaPDnNPD1orR21gdO852deTjWX&#10;W4dDxucVcjPRqtNDVetLi08AtkktVdYrziX4OHudbnj1wlto0LrieHQa4BTafWyLaTI0ymyqtiW9&#10;t5ecSWWprWpgbAVh1QuN/vQu0TlldQHa2FGxy2Ev/eN46HdES6mNjWh/v/TnU8GhGuVDvS1dknfZ&#10;Ndezx7HEL6caOKEIoEOouAJQ/SCLkhZY21vRHMDvVPLbqhnFOrfFPCdEfO5ZjSGqgVArk4XvJT8p&#10;TZ/KfE+n+/DtG+fZ24dPbYkotX117XxBOVVOagCz+T68eeutcRczSauV8yn6gFP2AHSUdFSusJJe&#10;8zF3+1XpmdReomAt8YDbm4H4yq+Xi10oR/xQkSq1/Ov3KpIj/pxSea218NKt4/EkjEbO+5tVzjLj&#10;AXg/tQiS5hBfOV946z+/iTaC2AwAp+mrRb+f6ghbTuEIsDmWG9dXba0v1VGA/kVLeHdemEmnDQYu&#10;H8bTiXScP5/WmZRyB/Zbqlc5zinRm6FKqAAep6UZwCmM1BYIPZOPz89JP3qlDo1ctJra/3EydBHb&#10;b+3ECyIzA8r3FmJr0Yp0TqLt7V70dXRZUa0drVUV0JK+T+s7nyDDXW8+PS3DaOB4o7riJ7ujHC6u&#10;vbzu9UU7nEWap7Vlorex9Odw6DjZ7KVDraqPcFLmxIrP3U46xJLeVG1MpYutakPwucPhqVw+a8fp&#10;UoAKXZxaB6jEmHgEGzSVc3b71MfG6YvByIXO/f2jnewD9vpaLurlUqUpHR/lv2ycvVXN4btH/c0u&#10;Q7G8F136uyryGTgRAnCyaPzkuBoPqezqtERr1FLJ38UJvVxsMzcT36UWXdgGtBUGuv1a+OK10xi2&#10;QKI9qpnMZdMAtKfcxDajR8233/LxNGQvdDpufxXF4wsquggeBnPxtq87fhGnnoBatST57+9ty65N&#10;bT05vbiJAnqGLR7tH9YkG/2VrWhvHe2cw2YZ2lE3cTroi8+93QttAjg1BkwkO9/fuGz5x9+9DR8/&#10;un2FsOAEFXDWb0unuy6ANw9Hpw2qXqVWJ1T0nYwdJ9mMV8EFaE/QjCWQKWWesTohwq1QMJf9CdD2&#10;aD33csglycmzWKa92+ZkU5pjMSwibheyzfbRx8JXSKX381T7je169+LT+c7xNphuZSs4bofYnyOX&#10;w5zYsZbQgpLo9urM33Ume7nf8Wt4K7X/m4u/afkJ4MOkNohzzT2VdbeTg3O/Rr/Toh1otjhV5jih&#10;vXqSn/BsOcoB7udkETAYrsPNfeTBFaePfE2p9HJ56foCPZBawXOC+ts/eMtu2vSl9r6cWKIqHoCJ&#10;nFpP0dnk9Uu/7sonaDVdblANKrW1oLVuKnO+2VI9zvFAWXraXgKcTsZnB6gYGHa+FpRO51QY4LLa&#10;x8+p6O3R+RHIRHkiTIfl1OeLa1nI+rzanGqUHAE2q6W1vwAOVB6suByg2kCx4PQJTd3eOo/cxpaP&#10;M9m/VDgAOPWXj/4YB6ST782oU2v2hmQTp/mApngx+dIFTolKFwCyQML64Hhdis8oAw9wsju1xd5t&#10;qOTk79rrep1aCMzXYRlbeCylo2jhClD2PfnMfdleqT0yOny98nuWi/3zNaYI55oNJAupKAUsV1Or&#10;OgVMR2vxVryeUFHIx0kVqLNrp/EvvmiG3mV8b6djp7KB/LEVNtFvm4uuacsIjCY3YTXz50we9tJr&#10;LkusymWkEfRKauNMlTHkNoBfxYk8gNOCyW9DhaXvZiWbqRQK1MslOzUIYINMhTsA25yqb0ChnNOP&#10;8+XZRSOcxZYGl9dUh/R5UQkmySROB1MpB6BiFfYzsBCfUC0I4CQvkh5oihbatWj75OXTxGBVVvSd&#10;Wp3T2ikb40q0fV7EWM+dfPlhlA2PT9PnNnP4UVSuA9q9vvmSANVlk69ApUSqhgG48qnd4XzKSWy/&#10;3gtryd5ptwqyHXzu3W45tOoue2SGmr0KFLIFa60HzIhDxRgcflhqL1USnf//2PuPJVmXJM8TM+ec&#10;BY9DLktSmVUpVT2NGTQwI4IZESxGBLPAHi+APZ6gnwALAO+ALbZYzaKxwAwamJ7q6kp+2WHBnXP3&#10;cPx/qmp+blb1C7RI6M3I+I7H599npqbc1FTHMx//ZFKVXxA24Hx0lIt/9fPX6edfuz65PKOFqfML&#10;snwRNDYR3z2ELLlD10XrguFU8wqZiq3sFQ+RK1XTlUBHPnCuYAAesp65vx9avARYL1fS4YFDrfP5&#10;hcdKzi/6aRA651yO6VY0BwwfF+nDB9dvH94/yJ4KXbEriib8XW+v3qT337scpWLQ9Ynr7Venb9J/&#10;+Z//b+z6v/i7f6X7/b1WbSnoEJsoA/OiapNDQZTkY+AkqijFrkU10oOOh/lE/BXt8/idfaCr69PU&#10;7bsvSHW8cjwT6vUVRXIydh8/VYk4KQ5QUWa+8rWbTaaiLacZfOtetHk/76HjP4/bTDyA07HxBmhD&#10;nqpdYxdnOXB3d5M+3Lyz62+//VO6vfN2flSSOD93n++XP/ub9PVX39j15fWVdILTFTyX45JUI6F1&#10;H0BbwFG08aLqMP4yQAtEqjQBHSkvKjUBby6+Sqd9X3dONOfhy7tPn26iXc3790ff/fr6Mp1duK9z&#10;Jr+L6oTAd+++S+/e+brjA52fue3z5vqt7LHwg4WnTcTUWKObeD5tVTPvfPnl17LxfY04wRwhBo+x&#10;ytYFsi1ukAcckGOX6N2se/kMXxLILUsAr+bpdAJP5JipVyIJ+3Hgev2fAzaU43+5Whx1h1dV9AEi&#10;L3NrboAKBwDjyTSPnlmunB/BcY5pcqKbuB9g1Qric9Y8X1ORgvgowLyaYcuAgV0KfSp8Z3nIif/x&#10;2OeLXU98FLi+uJad4PQMf2Wg4sdfQizGXwBj9M/Xm4XscOdBquZSddWASjLytYGT0wujjwzLrc/9&#10;2+9+n/7nv/fWeH/443+Qj+Y+1ttXX6S//uu/tuu//s1vZEeHny2fPLeZ+V7y5rvvvrPrP/z+W+Ek&#10;9NfFlWTsL+36my9/li7CR3fZ47h1askgKRPyxCoIhO9F8aCMia10dH4vVTFy/KZrldWcZng2Fcjs&#10;Sro4t7OCvqhqAFh7yaBVinXkuD80nmUadl+Oh43M7wz7Yfx01F9T/c5+z4aKOdGOPhXw55we3r7+&#10;Qr6It0e+OH+dmlVfd+xNqpQAM+kHq5YrIN6e7eJWjUqndskyCvx+JARSDXDZ7POV9JTc9/V9//hj&#10;eoqW1IfCKnX6jqtXg7M0T67L/t/f/Y/pDz/8wa7vbu6PtArvZj+Jipa5Bf3ZeefY/qwqPTsXzQFj&#10;yf9F6MQDVfgiPvqme25VQgCq4hdKPk6q0VAJE1hTkSNsQtpj59aBVPnKOKSVdG6vPRw+aF18nCIB&#10;+dr+Lryzctja4NArpsCzxKr9XfA9vA1g3/V6zhetaAMEQF9U5wGIH1OxBsAkOtpykpk5xrBd7o6y&#10;i2q8VCMCBvKRqPINoOafI35G1Wh0G1B4rum7/nyvNOe0hAzrDUI+SOafyiYA2M86hA0PjWV6o11e&#10;tj/x+ajsBGzke5WDL6hQfNw71Dpnff34OD76vuwDUmUNQD7llmP4bbmt4UYyg0orwHZFNROX7Ym4&#10;YKwv1S1Zb8AqRkdMOse4t9uyfNHApXgI+xygKhBVAQEqea2CR4lVUfEJoNJ4O/YbKqW9+N7Xs17T&#10;2CMGxF4AFSABKiY/ye4CPny6T7eic2AoH3MrWxpotFvpLOyUS9myp3oHQNuvSjBguSCdE7LfKkTJ&#10;LwCoErOh5JhgIp/zQfgErJ1vxIupWtyIFsdUPZuM/fOpbOvMc8i+bA+iL9lHAqBXrC6gLN1MpTSA&#10;tvrVWsj4AtW9fN2IU+V9NGK7VIECOqLLdviORcnRXex7zmXjTmNTExZeWPUirvks8E/FlbBfmvDY&#10;cQ9OujfkH9VZamFXotPeXnsb5Muzq9SKuVPJahptCp8kR2+efrTru8ebo91H+/C854hHlm3nu6c7&#10;qwIEFLXW6HqgJtxiswH4MVRPsWvpj8LeeRRVvo9WjcQ6lyF38WMm4bdPplQf9vnSUaPbdnq4OO+b&#10;jwB02kVpl6BP8e1k4u8aT3bW7hag28sy9rWpJMOeAMB4sx2E+XEImUrlptx2rUsVnL77arTcpBsI&#10;sJKge3pyHrm9HaenR6cf5FA5eB3/nsrPQLmieYgmgM16ou/7dyVwjq3WqCp8Gu3WLZYbdE7lG6us&#10;C+izsnABUHUq23f7LVWE/JlU68m8eS6ZBa0D+Gr1iIM8S17k/SpCfV43T/QjeUqFXGBJpZ7Q7dV6&#10;82gfUfk4pIfFqI/+k3RPbinP+uc9MNOdIW/wESdBb+i03JLd9s3zXovmCN3YpeRjboUGiZSjpbB1&#10;kRj4PafnWqOIhVGJabn0eS0Xz+n+1nEyHK6kT51un55Gep9/TsuzvJf95s1J6rV8nM/ybW4/un3x&#10;4d1tWkVMtiE80Moc+PqbL20fHUDuE78EhuNRehw57c3kYwcbWZW73H6/AS2FLoV159HK+Onh8biX&#10;vNJ6ng/cF6EF9xevYk/ifCAa9jlSQenx3vdIRnRYiT2wg/zFQKF4t6AfpxPyTGr6Adh3oCIpAN0S&#10;BwVgafZ7gf2BeJXzmlXiL/kcV7ORcBr+99NU9lLw4JrKef5MdF4r4q1WWVyyGEDPUQkKQKZlvqYi&#10;V241yB4JstKuwzcAjN7DD4CNW5Fbwv5+bmtP/CLHTnhOtgWgMar/AZB+bqVKFWk6EgEHk7Euf4qF&#10;nZ7puCKO1h/4OJEbsa2fFnPxyNR5H/sjTGSz6bPuo2Jw5oUaFfKDHqignXWT87jT/06Do7oUsJLu&#10;pVIkQEw266zC/+n/+b8/5D5/MDKt8YCRHBqCxgATpowhQH/bXgTQWoVNakuRAlU2cauOUIrYx958&#10;wv6YTH02w0cSNPyeg4RsI3qFnvXL6TwSoU5OykZcwPa5ImfZieP7bx/Sjz944PTpYSWk+3NanaZt&#10;4AK9My1exz/HNvLNO4wiDCp/ZkmCqxxzoWcuwhLAMMu99YdPTxJGIbDEAHlz+4s3ry34D0BA9PYG&#10;KL+Wg3U4ktWKC/rFoigl7J+vpZSzEUA/0HoYOlZ2NAyj7KwA2dkF2PDJQhaBlQmUYCaCCiCQvI7g&#10;HsYsZcvsWkI8Ey5jyH29KctOCwGAhI5s3LoBb5dSfkUJISfKQ3FjSS9AvfXZCKd3+qePLjgmw4Xm&#10;7gRKIOTsxHF1DkM2fT5FMUU2tmgVRDlDAOMwB2YHg4GUhD+Hee8i2MgGRt5AQNtkJ5Hy4cceq+WG&#10;nGXH+d3TOt0PfY2enh5NuAL0ECWQB5AYRPAdwOk/bkRT+i3GORNPUGYb4Det2IB+/9TGChAYpwUJ&#10;sFhOdZ87NeAn9zx+3lMKztedoAStt4CuHLivv3lj11fXcngjyLxZbEQfIXTkCOz2/t4cAKOUXDmU&#10;PmVDM09Qon8RAU7okk0/gDKoZ9Gz9eJUTkDV3wMtbEKxDifrdDf077Ih9Th2XE7F0NlhQqlSWhRg&#10;46aGIyk4POMAufzA+K3WXdAROMgbGrPJyBwlgODKWSSSkfw2jQ1XC6hEf1UC816KW4qmRHs4u7TN&#10;mPXS32tJV1V/PhtarY7zK4FbSX27xti8v3dFTOnrHBjriJ9bDX/+Xk72MgKTBPJHMv4A9ouKckgA&#10;+rq+uvQxv7o4SYNQvk2ta+Xg7yJA6+3qcDTH6S7kBIlQswh2rrYFraevHYlys4nTF6XsMcIA2lzQ&#10;MgkgcS8HHXECckAJHzPEh+TsLI0iSWJGacyF4wHnOaabLq/q6ezC6VS2A0Rp18jjydgfxAZiJZIq&#10;4IPdIWRbWqZgudQQ3dWTj61WYPPKn0lwLQdarBzyvfMBCoqANkDZwlo4NSQpNUOH4PgegkcJgvjG&#10;vt4luVAP44ESk7lf8FDKhfLYAI5mlsG0goTHgb4M17PTGKcUKfQHPAyf0qc7dxjnolWCogA0mYOZ&#10;KN5sPCAXKB0KNEUvGPGAbejTLFpQkBFei82BinhrHZuLptwjCclLzPo9tJ1lkw6QqpZu9c9pF5LH&#10;sJUB9XDrPPXxneRKGKILyaBBbP7UGs+p5VNM3UEhtQc+5rolA9ulnnM4JmpQ7jlvjtFy7e0bNz5J&#10;yMyJUFON7eOTy42xHKlsO5E4x8YHgH6ltC1gSXoHX0fkHaXEAQzCeSSdIOsp/QrgyJxK1wOXZ610&#10;JWcMaAhvzxGc2z9vhN/QOdInmwgIzTSXaRiBU1qQZEdbwiEoSYat1iDWbi/9mZNg0I3ZuGJDqRMb&#10;z7TR2Wxc/iTRYNiGJpdOeh7gbLXaab/2L5Mb9sdvXZ68v31MT5G8Um/VLbAD9E9Ojw4+DvgPP3gi&#10;lJWBzokCoue88YtOLeLgCSqVnWjAr9uditbY1xrjLfeevr+diAccD8TJayU3klkLZD1wMqhJN/la&#10;d0Ujz3ufIwH6w9bXjsS8ZWwCrxYH8ZfjmRLWOcDGWmQd3pT+R6cDp6fS1XXX2xiujzdukFNKf7d3&#10;uu2fdo44OZH+yRtoc+kKNuaAmWhqHsHXhpyzStXny8ZyTvyypPIIRNTlcHcjcZD+8xEXEZ3i2Po/&#10;CpRpjiCclYENmYxNtpz6vGizvM8Jr3tKavt7KWue7RFa/IkL7Lre2Io/HQ/tFv3c/fkkCcwmfj2f&#10;7Y+6Cfs7J0o2pY+uXzmvvX59euw7TwubrB9H05HsLtcFbIzheADo+uwIsLmaHXYenpMVRNmar/Md&#10;dJJ1gZfkdtyyeZITQ5Hti3D2sUesRYHAEunCmcJJoQUMgA7NAU7eVYokxWc2Y2TbAAQmkXeAtV0u&#10;+/iRUc2Wj63ZKmmNYy775zQbhpwZUnLbeYGgWbvp3yUAmA5O2yQ1jcI+Qce2ggY6/Wq6vPZ7UkXP&#10;k28CYDvPRUMAiVD5+ZQ873X8c5Kp+gNPOK43eqJ7x8O9+Ozu3vXFWE5x5gVz4mRnANUKbWj8Xezj&#10;FyKJGdtxHkEnHPeiaAsgIaqkMQEF/cE6ggsataK1SAQIEJOsDdBa/CY2uv/x9z+m774LGaKhDLpu&#10;h1xdn6Q3X7iMGpzKhq34vNikypt1bKrk4CTB2kI419byOvy2ssZQlA4GCObk4D0tG4phA3SbpXQW&#10;tjMbnoc4YLKWw37z6Pw+nogXIiESGmuGr9OU/OjEwRk2TXcxho8Pk3QTOo7AwygCd+iLYslx2GqU&#10;ZHc5TV5JnuTAHQHF7PBSDp1kW4Dy6DlJy/rOx+cEmfKmq6hM8t/1C+1Hu10fD23ysm8EL1CGGUCH&#10;PpLQLbi7n8u/8PeyRiRxA71+K71+45vM5xfIf58vNvnvf+ebaSSaULIcIKABfgE2xrJv1++U08++&#10;caXebhOEcZzTBushxjCaTI4+CgH6QSTpDAato+9FO9dODhpUZD8H7S1oERnBmZl06Wjqumw6H8qP&#10;9PEYhPAiAXUZyRcm8/aOK5JWnvOGj/Q27Q8B1Pb1Fz7+/gktA3zDdyQb8/vv3V/88cfwG+WrUE4e&#10;IKmJNjwAdpa16RDQQjIfBOCwTfbZXl+dHv1/dG/eCB/PntJ44TLbDgOF7C8LB7FvmJbzg8kTYDGV&#10;dat/A+vV503oQ1rIn/D3IieyD4wOzHoMvUJyG4D8y4mplA1nkwTgeYvYFCe5irLnwEw2LAdeAMZC&#10;YBkgcHz1xvH3zc9O0uUrt4+uLs8lY3zuadcWf/uYaXswiQSFxUq6NxKtthPphyOP0j7R9T++ZE48&#10;4qBK3pzD9s82NQmwOe7QaH4OQg9EW93wz/v6TVI18OnDU3r/0e398WQpnezv7clW6Pb8XVeax+W1&#10;0+b1q5Oj/KZtljlaguft54155Bf+NzAVffkdGrPsG9okACdsaEUMCz8MuQo8b0gAdjxDO+XQOc/F&#10;YlpFMHgkGXMX8+WwRk6EoqUzrU+AZofWLW4XkBieN3aQIzm+gz1BAh1A4j/fB4ryjXMwciAddXrq&#10;z+nrui2bE2DvAC0OFJ5piZflrnzusF9YhswXjOH2znXCeFRPTw8x5uU4nUeS9q9/+UX6xS8ipnDV&#10;l853/BCIx9YChjJi70Y+94+3Y/lDzi9zvT8HS9uyj9uxRrTQzomAJFvmGBAtKHJyKTZHTkzd63dO&#10;tsDWpmUrMDhp/+RAVkW85+N/kP54uPfxPOo6HyLENMrxsPNBP02HLv/enL9OP3vzC7vulOXHXP3M&#10;rn/55W8sWApwANHbFPGMz5ugXa1pr+X6VpwsqeV4FpXESgifO1o7+lwOYVcB6LRsKxWKEiZO5rYx&#10;kg1RNilFQXZN+n7eGCHJKj+Jv26CPtnIyb4gPicbVUC70ZVOziPSs/Mlw83XgmwPYqPMQu7RVjEn&#10;Cnz/w58ld7+1a+wy2t8Bf/Wz36Rvvvm5XV9fX+v/fXTmSwXOSURYxgGlD58+yqd3G4QYF7YoQGyT&#10;diEArfdyu7rz/oV0tdv+xOgynSOT//QnT1D47W9/a/448POf/zx98ZVvMH4dv4E/fPsn2T5/tmt8&#10;pstLxprSl6+/kR3icpKt4X1yfHJw8f1734RcSr9kf/rNmzfihbBty+gNnyMHa71BkkOOMxGTPSas&#10;/CQmS5w3J63yeZal8E1OdiGJczZzev5sc7hNwWYo0ND6/iX4i4l/THM8evh4jDUjD/FJAQ6RnZy4&#10;P0ErtByfs2SIiDOyOZEPCmH75IQqEdXn+ehXpp9S+E6AbQ6HD8SBwjx7DgzSFgR4YvM2ns+Gv7e0&#10;El93TmSHuM5vt7paM8ePpnWULYwxXzvuXeYDh9jUteSuwP/Dw41k1Ce7XtFaJWgPf5E2aMDFxRvJ&#10;+s9rMQ9e+HTzXjzwR7u+uyfxznXK2ellevXKN+4urq+OMXrkQbadb+5u083NjV0T+z0dhA93/Vr2&#10;h2/infbPUz0nDghT2T1jSWKK9vuY3HPw9swAyxAiSvPN0oH7S0d8Fi355zP95YPpJEId/wHRxv0/&#10;IWV9rn/E3gLrfByD/su0DT3TAg/4+PFDun1wHv94d58e4rDSTDSY4+NsmOXY9xevvk7XV6FrLr9M&#10;zZrzF62DMvCtHH/HRyqKWx3CljmC4wRMMb4M3qwLkH4MG48N9kkc0CAho1x13n8a36VN0Wny0Nun&#10;f/z2d3b96f0n82EBWlXljdaaJWr78y9fDVI99B2ifDh1Hrx9HB4PAW12RenpuL/fTyddny+HI2k/&#10;ByCzs18ylx6bxsbm8Gl29Jloq5TtfXyOHQeuBOwf5I366Qxb1O8ncbASiVCeEGmXsmc/J9DjbOY4&#10;QVN+/mDgsrHXIabizyEZaRnPn2ALhB/2LPmZx0ab2knYQg9PY43f504LrpwIMNC8O/KbgJpkxS6S&#10;Djey0/J41gtsAL8HG4w4BoDsyfIHPj0EfbKfZTQtqMgvbRDDFzSbteP42cOi7Tlwe7sQ7twOHMg+&#10;wdcA2LPL8eDHu59sMsuuYGMUYHM1x0LYK+DAMFCt067Sx0xrJBLNAA4w5P0B6DTLRnR1jvO1ms4T&#10;2NE5WYeYZ5a77DFOI1F5vNrI/rRLsejnmB1J4/04VI84qgRucDfyfp/Zs+FbkGw4zocjbx/SXRz4&#10;Hs3maRo7zC356peBm8vTfrqIg4ztWilVQ/igPYmRA7TIbdLeVlAQneZEqNF4lr4XHwEfPt4cExRo&#10;hVUs+JifpUutpaAAnUDSKkArrIxjEs+yPYg+y3sbtRotsAOvQmmFWI6A+OM+xkBcjzZiAAedT8IP&#10;GLRrWgVf25Xsvpl4HKCQRyFkc6naTEuCGwIOEuWDgPiZ2adh7zF/vpLOnIcetkMZcTCBA0C0QQbO&#10;T69St+X+WVH0knmFw3OPE5ejxPWyPGM/Ju/JrrYko/ozR7LXcsJKTfSe9XxRc4xtGrObcpELMVxq&#10;x/3soRC/AQiTb+ILHC4dR4x4PFkLJ/5dkio4JAWcDjp2GBnotGhz5TjfCd+jkT9zIv94HkUliPPu&#10;IjZE/I49cgAbKMfISJLPscUtcfzgXQ4NnJx73Kovf7oVe5AUHFmEHzyd7dMs6GclP5YDuQAygoOc&#10;AC3K1nHYcSG8ZV0NdGKvCN7mEBlg7w++H48/H9ZgzxefGjhlLzLisCWt/z7wzCGzYEGTK83YW4L/&#10;akWnVbJ4M7+jzLO7wHrZoUiuhTcOJAIk42c7hTatOTZNnBpcAPuD8Fb3z0m6bAeNVUv1tI3Y4ki+&#10;6/DBeX86ncmHcprHxt+HEVKV39jMcQvxXI6PI++r1aBb/NSW398biDcjxs1eGu3kgPWqmD59dLyR&#10;g5EToUaTxdGWIUby9gu399++Pkm9tn+3JJt4+OD3394+pm3ES4hJZf/gzZtX6Sz2gVbC+WTquv1R&#10;vsEoEpt24t1c/MMOXri4kp5oHOUVcYQc+yb5+enen8Oav7pwnuU9X74Ou+/yNIVrbfJ9EnIDP/lD&#10;HITdSt9z0A9g74RWkwCt3mg7CzQ1hsGZ27x26CYOKbAOqzh8hx9IvAUg1pXjqnsO60WcnQNVy0Xw&#10;oNY576Vx6DofGiLuQJKpXdP6L767PxTkMzrNN7vkxgT9y/+mlRxA/CLLHA6KZV3XkMzJ9i/yOecz&#10;kKuS46Ed/c6+Dtuz47BrpqKBcSRj4W9kP49D140Icteqz8c9JGTVsfiO7IC8pzudb/R9p3lsjbw3&#10;36hS9MXvpzAKegLAFwz1bDFV2u4CD08TL74hIHk322IcgstxKZIjz8M+8lG9wAu8wAu8wAu8wAu8&#10;wAu8wAu8wAu8wAu8wAu8wAu8wAu8wAu8wAu8wAu8wAu8wAu8wAu8wAv8JwyF/+P/4789tKM8JKcF&#10;crnZ6WyW5pEBR0Zzzsbi9E03Mperq3lqRhZqqV5IUWTCyv2tImN+PCvqWX799Ph8PHVJ6y6qPwAc&#10;Xj2L6hCnpxU7hQaQCPcULRNuPizSpxvPMB0+cOLOn0NWdm6F1TutpnrbPy9VKE0WGfbzdXp+9nuq&#10;lc6xwgzZtGQUA8w9tzN7evxcQpXsuk6UFb28OEu5HH56ptKFZ5+R3buJU73r5SI9R2WM4fBZc/fP&#10;KUObS2n2u107IQdQCeA5KleB4+MJusrnEshk1+eMV05KciIN4LR0PqFB+658qodTIfnkQNKtOVuT&#10;+eXyolXdn9tC9DpNOxUBWIWqONE6GpfSOE7rHYrr1I4T0412SXj37zKefIJ0OqZySGQHl2p6vmcc&#10;d9s14dmfWUiU3PaMP1oBrJc+d3CYyzCfnp6mbuCc0wK5td96sbasV2ClNc3Ztbv1Vvd7Jmm/f5L2&#10;kSZ6+7hJT5EhyGmX5zh916iV7AQA0NbvRmQdUt0lzwu6ytn3a+E/V66g9DOnu4Fq6XNp22aTE4D+&#10;+Xr9+URH4VDQOmXa64k2fL1mwiulMwFOk59E24+zi07qBH+1SrSEiTXVWudTUs/xmzXPp1YLekdO&#10;FJ8vtlqLnCU8Fa857ZAVDQ0DV2eD1AsarJbLaR2lYB/Hi3TzEFm/uh4vnF7m4tdtnE41+oqsYitx&#10;GicBOamxD1qmzWQnqnSR2X6INX94vEmrqIRFi7GLc8+g7TRb4lN/L6XxZnEahYpQRdpZAofSMTuW&#10;KdEmB6BdQqfjczk9ax/plFPV+YQ4JwQ/Z4E37TQdcHLKaVlfH9p5rKIlJiWhF2unR0737p79u9Dx&#10;9YXP683laTqJ7HCqQZWdvCxTnLYSwJAs7ThRMN4soX673uwLkgeeib6hfHmUzJzNJyZDACp5hTgw&#10;uZBPCECbueRxQ3OhwhJAi7fHOz9t8jjapA+ffL0oJTsY+PXVq3o6O/f1ajR2x9KqHCBo1B0nnGah&#10;JRvAiYV9VCIrVfep3PDnUPVqP3M8bxfPVroYQMZRZQsg0zefFn980ryibQ36hJO3AKec61GR4qcV&#10;oShxmtuZVOuNVI9WeoVS2So/AFSZym2SJsJfzhKmWkw+hd0VjeU2MbSGzKdTpsIz7d8AWsRUIzuf&#10;k6O5ZKmdYAqS50xvrk5AhRLKMAOVsuYUVTSoDEWtLoPy59YFVEhZRIWYzbqqf2fa4OSUr3Wx8nys&#10;Znh21pcc8/WlItTtB6eNdz8M092H4JGx9InGBwz69XTx2uXHqy87aXDhc6mKVpFdACd0bj55xvaK&#10;KgJRoYSKWa+vfd273bLW3eXlRDL1uw+On+FMdHg8OVPSmBz/fNQOmU2WeD61QrnM3F5lsdyKpv1+&#10;Trrninj12iGdnzkOL0/q6SpOiXSaFaHT77eS75HFrhcfq0zOxS+TkMFz7JV4b1Vjq0e2eqNSTYfg&#10;wQ3lZkMPL5dURfS5sIbHE+5673NUMLL2jFE5kdZ4/WiNR2uH3JJ3tSynf4yKUJykfxx6dQtaxvQl&#10;UwBoKZ9cepYeowIiwCGtQpwWqNZpzepz5GBNLq1Oxaxq1SeMzMltyzhtP8yllx8lnyeR6U6VsZ3f&#10;I2pKIZKl54rp+srX6Oyyojk43vbi60ZUGaE90GrlYxjRDnfkuJrMVkc59tOKkNXqs+l0oNuVvI2K&#10;UJxYmIyCPqdjyVO/pvoiOh2goignYICF7MtpVHhExuZKAvVmT/LOnznTGDjlBtgJxTgFx9oNospE&#10;s1FItShPX6rQBtGfj37MFchoIZdP3VDWeRbtX5fizSjAxwGrlFubVKu0fvF3lcWb9arf1GztxZt2&#10;KZrRggXtwV/bpd+/FY/vtr4AnPClEidQLO3S+YXLllevTtLba5f/0G2GufRPPq1MNc9cJRTdn8eT&#10;20gBoDLTM+2CsKMASruP47jhXHIut82ghHA9qtmhN4cTt2s4cZ7tsg4nqWhFKehJ5+T20VZpI45f&#10;bETPi2DNqeT6bOSfT8dbyTe/pqpAN/Ryp1dOgxOfZ63OKRRfI2TGKvyD6Xgn28Af+qz31MuhCwS7&#10;jT9nThWXKFe80fiLVf9utbaX/R+ypYNu9XXEhs60PZ9qLUIOYxM3mv4c2sm1Oy5/quWO1svHBv4e&#10;g2epRJrxQ0WLbGPI00nFgtMGVa842Qvw3kngYa/nlaNkfqfeTp1oC1GVVimFviumrZ7j97d7tBJz&#10;XsPceQrc/vYPH9Kf/uTtXmazXapVXeZfvzpPX37ttERVrCgeZ3ZlrjqKDqISHUDFmnXY+FQOy8Ay&#10;Z1lUlF8Ros5OPTWjUh3tnE6irVFNMimfXKKS0/vQL7S5G0Y1D3yVdlT4xa8bhK9GSz6qigFU1PsU&#10;FaHGsiVydTpKidO+EeiLjt68cpqkguCl1gCg8mKuJDeezPTja0GV0ELY2tjgmUegyXxdlX1PJUCA&#10;dYvq84aDfEKVCiKl8Cdo/XV74zb77QNttJweOGUU4ln2Z9fWA2iJz3KLCyrDvvvBqwpgWwUpiZ0O&#10;VuEFwBfM7+12yumbr32+tAigZSnwKF/rPp9wmy01VsctJ6bPo+3WoC/7duBE0JKcRBcClaLs56iM&#10;OJPeuHtwGTgTbQynLmOX69nRz+DkajVsKk51F8KHpgJMbue2FF/Mw3bdSp5jbwEnZ/X0L/8Lr9DS&#10;67flc7vcu7+fpj/80Wn4xx/9tOxEdtA2jAfkHW0nAJ6Vq+CESDew0thhf/3855fSz06PDdme8zgl&#10;+jS+t1O4ADZQdl0OWstc6h15k6vLzUa0tLNLW59c5bPTK8pH8OdfXg2sei+AbZVlLb7cLCoMUtXp&#10;OfRwWePMLWCoAJGrMVFhMExJmRmS8WFr79ZF+d4+NmyB3qnTwtu3nXQivxDAR866ZT6VjAldPdUY&#10;aK8CQEKcoAPOO6/kOjryaE2TcTJfTI7jpy3ec1TbRI89Pvo993G6FGANL+Pk7NX1mfwPp7WyMErL&#10;VOC7bz+m777z0+K01M9zP7+SnxQ4pCLU+bnTFO1Mj9WPN2vpTcchrVWp5AesJaen4Q9RQfU59GFb&#10;MihXOziTrurEKdGG/OFynPwlrpJP9SKHyuHnYxxl2bPUvQ9RLeDDp7tjtU1a9tMSBGh3eqmt+QPo&#10;jc+nnqks6fhfzreGO4BX5tYq8FI9/Eta4/X0A7Soiph1l16TT2ui0HMFr7rsKlqBA/h4WW5RiSdX&#10;Vbt5R6XXsJd3s3QRlfJ+8cvr9PU3fvr1UjZHrqC2kb+XK1s8yVbL86Ui1EO0wS8UPleqQNTnMVPt&#10;Lp8YJfZ0tK0kD3IVqwJaLSpMUNI/60yriBB+Eifu8VmAaoXYnH93Pn9O93Fq+OlxKj50nOD3duK0&#10;PieLaT0P/PXPfpP+7lf/wq67lYtU2Lis2C8qsrV9TWkvgU0IUF2FKhwA7dquLryqULva0bj9mTQG&#10;yadTiTdlHinpu82oANGot/Qsn/ts8SQ8ujx+ehpqzHYpu7h/rNbTlELOMbtytLX8DE6rQPYXWWfG&#10;AXj7sKANgnn/MWAoPnyDtXjJf881PsfD7e2n9DFa41HJtx3+9Ddf/ipdnDoeqK6vl9s1FWJK2YkQ&#10;cKofYK3uHp32HkWHa/kRGXIl6GcqmcW6EwO8voiKUN3BEQ/Epf70pz/Z9e9+97tjG6Nf/+Zv0ldf&#10;e5utb77+5oiT3/3xD8f7ecZFnOz++Vd/JfpwOUAcKldXJN7z449eEWo6Hh/jdF988YV0o69L1yqC&#10;BZ9K/uXqROAz62cKIj7HomLTHe/RyDJtADkOuxHz5wpk+MeczAf8Xl9rTjFn++5AxCAe6TTo92z1&#10;PSoXAFTgyvghLp1j8WdnZ+nqyvHQEQ5y1Ryqhee2SdDOcyg/5Fa2NbD989i4fo5KCFTay3Hn7EcB&#10;rHNu60IslHZ9ALGhY2tfvTO3dLw6fyU/yfHM51S3A2g5nnFIRaj8LqfzAMnM7OPsi/KrgvY+ffgx&#10;fRdVzaiskk+mU9Xp+torM3W7Z1oL/5xnZ3qYzcdpOnN/nUrduWoX1UdypUlskBzTpwphrqILLWe+&#10;psrV2ZlX/Lw8vZLecT6iwtGxyhH0E6SBCompOIRttZXTmatqMcZcmQnIFcvq1iIq4yWenSGLjQM1&#10;BuJlVKQ40meWGX8J0Eh+FxEqG6yBOC1iHnf3N+JxrwL16eFG8s3xNp9OjrRHNajPeNBa9/y63egL&#10;7z7WCJ8f4ThOq9rm4zscZEEcdZ+0csjVn1Zn83vjfv1MokoTNsBaOg/YPU/Taus88vf/8P9Js4Nf&#10;N17V04d7tzexxbNcenh4SOOoskbFg2b4cwPZJOXw4Z5lAz6O/Tk3D08WrwNWC9pKO00OOo3Ujco2&#10;VLzLcgYa3MUeFX5k9sWJAeWYiojQ5gD0Bw35o/7e/YF2XL4WoyFj9s/BCBXxgaocjhz3ZX9oF8Yr&#10;uiPHE9ryCXJ8i/bnucKDtbcJgl5sttb2B7CqoBH/WK0LR9uAdmu5Eu5mubG4FnB60kv9qBJqux9R&#10;LWk+Gx3lQ6nI/or7BOwd5ipKjJ22TgCyOssWWuNluVPX+LE5gG5POjdiY8RHcgz4Vn5jbqXW7/es&#10;HTlApfIsZ0ayJUZRuejmE91efGy0/6XyBUDFU+IAQG8g/z5ixp1e1+IwAJVcc6vT3W51rITDWhdi&#10;z68e1Yzq8vNp+wTUZIvnyt602xqO3O95GC1TuMxah4LsJZ9ft1NN/aCpWk0aImQV9lM74lzIviz/&#10;qESDDQaMRjPZTr5W4/k8jaJaH3R5FnH5834nncZeJBV5KlkeS5bQ6QHAfmmHXi1IV9GSHXgaz9N3&#10;79yO+PHDQ/r2nc+FAiN5b4aqYlSFAtA5u9AP8nRlVzqeqByTq7/QIinHtqhgeKwoKrmYYyLYHVlO&#10;FCWv8/5mq/m5qsepaKUY8ZTlXGsVHUbQPeWQ01SEmkaHFuzgXdjy4JIKZ8DZKe3efTy0ip9GFwmr&#10;Tjvx9aeVd273etY/T72IHxVZi9i3oBJ7lh/j2Vh+X8xLPkeucruRosiFhNA/tEgEGtIBxEoBYnzL&#10;iCOYXoqYfkHPGQQeei32wUPviY2FdbsmhjKKSk4T+fw5dlYt14+Vk/Czuy1fl2qJjj0xti2dF1ze&#10;wDLbmBcyppQ3+wVWCZXflepxDx0bgap7wEJ4y7zY6rbSIGLBp/2G6NwnfzA7wq+3+r0OetvKj8rd&#10;VdbC1Sa33xRtZDzQ7op8AgBbo9VyOu9I5nVzdwyxDXvbABV/kFFAV/z09o3bv1cXJ+JfHwOt6LJN&#10;gn2Tq3CZbe6PtPhS+fkzD2a9R0v47F+uRF95H4vKZMTIAfacMr/Q/px9CYDuFbn7Fp0O2r3Am9aX&#10;6rAGwv0mOoyMhvLh7pwmx/LnptHJir8SGwOa0gG9E6eldlf2Tuz1Y3vudi6jsHFLVZcVrY7kTFSE&#10;Ii6GbQxsNsV0f+N0+Hi/kq/ma+HVsH087U792PXg1WU7nZ/65/XKIS2j+jZtSmOLx/gdmxBgLyp3&#10;A6N6XK78uFjNj/oQvFLVG6Cy1XO0R6SrGZWCAOIZ7BsA6K1RtHwHz5Ww0weShVfnPk7nd58je8Cb&#10;tdM/7SWHUekYXGV6Gw0n+nHaJn6XdT6Voc7C16FFa25hiV+0CRuW+mZ5H5E99Hrcg62U9Tnhiyw/&#10;iSN8rjS9OcYfJ8OZVZcEqFSf2+eVxdfZxy1r/bsREySOlm1t9sGJ2wHYW8eKVs26xZ2AgnRNISoz&#10;sv+RO2gRc8mxBGTdMiqT0c5v+Ohj24vms5460Zr2IuZLGDJ3CZFVDwPZNTKQKtQAlTNzZyuq8p3G&#10;nlNbcr6VbSv50FnmlEu1dIhrbG5aGAM3d8P06cbjUsPJUmvpc9mLZ+stn29PtHo+8OcX/g//9//6&#10;0AljCWWwiZLt681SP754QDZgrK9uGMOVxUwL6ZN5rmpqQZRbTXMZJV7Hs4IUji/qZFxIi9j02EkI&#10;NGMDnBhTr+v3o6tzkgrER0k+YPT4bIlUABVcI2aWqvWaFIbf35TQqEY7jX2BfpnOAJTteo5kilql&#10;e2SYboPt/BiPnMFsjM2nnx0lgjC5LHpTxMTGH3CQUsv9tW3DPJxfkk62O6em4XCXnnKgdTYVkfk9&#10;9JTOiVAkp2Tm5Dm5x2qr3joaBzi/ORGHoDNjBQho5HsoS50dOjZXsxItS6Fnx4f5ZYOMFk45mExZ&#10;Rdo6ARgGUTVNzmNNiteZsFhdHzfqQV8rNkIxSlZRJpG2APss6LU+5WirgKNRKfsYCol2bz4Geo4S&#10;9AQYY26HR//ObjAnzPsczgut0zIeJuOZlK7jH+O808nG0Kmoz+f1MNqnp7hnMn404QqwsUxrA6Cj&#10;eWThSzJYLW8syFDMuMV5ykIQ4znsmUSMKQd2aPm32rlCold2Lr/WlVJmYxfo91+ZYgcInueA0mh8&#10;rzE7nunN2o9ys9e9fqrFmiLUcp9OggPAQfg9HLUyySv+TtYjl+zHMMlltRE8lMEEziSgLiLhoyIF&#10;HnZEupej9ikM6eFkk+axnmsJ/E0EVAolWlY4P2Ew0FoPMEEbDhabOpT3BPi9i4SPx4fb4zVtJnPb&#10;MhIYKD0KEFRdzZ3BrZ1atOHAFsm9U9lsnU58bBiQObB6cdmR8xK8ro8IhAIEjzeRnAYPn0cCFsq3&#10;Vvfx73aflSClDDfPjh9kzXIZik+CPBuN12e9dJ6TkzT3oj9eSq18NHIex5P0IKMcmItft3kNpXHa&#10;Hd9YQNmhPACS/nYRvNljOAVOcLwzraF4rYyngGBY7pc6k4L79NGd/pu7VfruBx/Dc5Lc6vlzLi5L&#10;6fTcx1Cr6Zkh5zAgT/tuENaqXRl/fo8Z8JEIRQJkqvj1Rmu0dD2ThrfjNF857aMov/yZBzK7vZ5o&#10;z2UqSUu0jABQ+Lk1Hso3b4bQrmMbG1k7OZ/0eQUqVQKHPkeS8XJA4uFJ8iA2PtmUGIj3gW6vLePe&#10;ZTybnXmOJemqzC4EpIrRFhWqzm02W8JlLr0pj+VIM1uIL4KFjJekKr/WM6Ncq0YtPMa1eJQSvgBJ&#10;u9utP3O3k7Mwdjzcic8yfZZrz6nV92eSCHUSiW6Uibx577h9/+Mk3X/w+0nkaERQnQ3Qt9+4U/b2&#10;65PUv/DnFIoY4S4HkAmfPjhf0wotb7Z05fydnztuGw3R/NqDXqPFJn3v+7bpccimstMS+gndB5AU&#10;lRNWrTVCOAIb0e0qElxpr5Tbn+LglsKIbUknnPYdV4NOSfLI5VJPRlY52ktt5YBsQles5TiQAAXM&#10;9Zx5lAjFQSmFJ0m7ThxjoCWH9xCBqOf14RgooPRs3lCqS3ZlW6Mpgz/3u9+sp+JJHzNyqROOVUM0&#10;mAMe6201ffvB77+TMzKceODw+aDx5FZTyMXQgThHh9iYp+VjTmCtYIOETCDZKG8WUR68Ep9jK+QA&#10;pG6SY+n4wbYYRXumhRyj1cLvlzLRGvnnJIhcRGu8y1c4735PSbTRjUBNRbpjE23yRiM2yEN3TGlZ&#10;ZJcyhgna+T0kmVeiVSh2T95oxSl4zu0vpTMrommARGPaoxporXJyAKWpF7nEsrz9csnHU5Qhn8vB&#10;k/x0Fxv/lJzOeRuYSWenvna0KetEC9GK+DLbO7Q3yIFPkqCwSQB0408TodbhVG6W+1QMB5/g1pFW&#10;27QotUvJloNsDX9mvX5Ihyh5u5FD0K6HPBevw2MAztdw5LSx3EylbxyHl5eD9FchJxu1z07KYk2p&#10;bOdxeQJHGwTHKut/Ni7y5oO1fYqNr9zGCCgU2ADxd7EHQT91gESo56DJkWzShyfnd2zDbJe1JJNP&#10;onT6Sbeb+pE4VZf+ISEU2BR26S7G+SQcPj34GCain1XgE52S9TIt2y4u/bpQEt/I4QTMtlo4DqHf&#10;3LruoEFXoz8+AYdicvlwOECrPv6F6Gi+cttmsRlKnjs/9s9r6TzazFXFN5R0BjwRyp9PYK1QCdkr&#10;/d+oOH1KMx2TpeazzdHeQG5kuqLcMO39gEOBjVanJezjbEuCgewksqHbiFazp+1BGoQ8sQBkyH8i&#10;A9nGqEk2ZlmKLUuLbeBP396kP/zREw3GU8mxva/vycVJehVttM4vG7J/7NJ4lr74AK3xtjsfM/sv&#10;OVltoc8zjyDDGxGArbdk44UsJemjFTKto7H1IvmVxJrchnooWfT+o+v6ewL/0UYN+m3GcxrCcyds&#10;JzYPVmHnfLq5tzbWwPq5LDsg0+2zOfDASY8S5tl2rR8dZBJWcoL7SHbBKNr/2cGRCKg2pc9zEjm2&#10;Uw5+V7E7wmclSJuvLbk/gsxFNgYisQV6uLt1XXxzP0pPUXIerU+Za+Disi//xWmPYMIwt+Z+nBwT&#10;TEqStwQs7FpOfOZbWpZkOQ+eXkc7NJ4TLK7nTTQGl4ccWsqHR3ri19MTt3n6whUJa0BVNo/PVs8R&#10;Oa4jADIa79LNjdPtVDbGOAKDO/ElpdSBlmyDVrTIxP7CLgRoM5hLj1N2fBgtp593K83fg0tffHGa&#10;/ov/lSdCtQmEPPvYbm5G6dvv3O+5vfV3os92YV+wAU9LDAAayfNj7DkBhTbG1WhlcnHekN/odE1b&#10;EhI9gOVmlpYRvGTTZxuKjJaAORg8GsHf/syt5AIJwQCJUEYPgm6/KJ5y2fDm7bnW1vFRb5Jg6bR2&#10;fzdKD1FCffi4ku51/NFmNQfJSJzYRRCXAxq5pUgXu0nzAZ434olwxGhrGWEKvVP2ewRsmD0HjoC7&#10;m1W6+RjyTzK4HrbMm1enwov7B798+zPZqP45ga15JGONRk+iX8c/azmPjSV0PoFKYDpfH30O2nWe&#10;S84AF5eyMSMOslnMj4l5P3x3k969c1qYSr6QMAKcShb3IoHsUrhsd/2ZLeHwOSKi6wUtjh3nJJvn&#10;DkG7UkF+mONkqfVfR3yKWArtwoGTbk+2jOOn32ylWgTdaXIGPRnI3i+HLqXHSE7y3EhS53aadw9D&#10;2RqOT9rBEKwGuv1BOjlxXqSFQOZX2kzmFpdb2Zi5JWKyRDqfI6ZRJeRNU/Z1Tm4vl2VDyQYDKhxo&#10;C53Mrkc+0DHok3DmsoQ2LjmZ+dPNh/TH37uf990fFmkeyfD754V8O1+Xb74+l07w7/YGbJr58wnK&#10;5vZAI9lWo0iiunuABvz5TemoC/m2QL8nO7Hr4yfmwwEnAJmb7ThwkOdeq/Q1T8dVtdaUHPZ72Hgm&#10;eQEgyer01OdYqsyPgVWSqLI/N7F23C4HiD3m9vu0EGiG33Z98jr96su/tuuvLv4q7eZO5//47/6c&#10;/v2/83ZITdmGebOZdi/1sOlOu2fpKpJp+t1T89kB4lGHnMQmdFTjXa1mR9/3MZPgmBMlH4c36c9/&#10;9hZvv/vd7y0BF7i+ep1++ctf2fWbN28T7cGAHOwGfHPIaemn1/8Mwm8wYmJXzK55ll8iG/M3iQnn&#10;z2lFtQ3fHdzPlk7b1g4h2jNcnHwhHe14+wuQzMztioB9+NBlyYN53vCeT4+bxPAEh6YAguzZhhW3&#10;2KY0gA+QbQ3szffv39v1x48fLcYJ/PrXv05X0bLi9avXold//u/+8If0pz97azOeAW8AX7/9uZ4b&#10;9pRs3NxiGvr8+Mk3bOeT6VEO0xrvIjYrutbGyHGLb3ZsbfIT3PLno1mtZ2d5CMazHMjtNw2eiTH4&#10;Gnm89zMO+Y4D74z3gqG/oAm/n8SkzC8PD3fiC7cNd7L9M65Imj62dTu/0vxdvtlbgk6wNf4Ccpz3&#10;Jz4E/oQnxWhU4rMcRyYJLcfESaT79Mltz0fpjmW0Bjk56R5tpX7nc/LfyeBc43OcF7DpwrdoSiYc&#10;E2Uk87Lf85eJL+DF7+fQ5y508Y/v/5x+//vf2jUyLO9JvH71hdb1K7uuyc7OSWYW0zlupG+FU5+v&#10;+diBBw7lTKJ94c393bGd4sebT8KPv/f8/Nza5gHffPnNUSa3Sx2tns+F9STh3q9Eh7HUkFSmH6cp&#10;X9/tbnlc39V6fqQl1rTTcRvDWzs7fmgFFmrNfgeZSO5uxZPxh8CrAX//S5Q6/MVn5iEfr/1HY5PO&#10;nERLQQ4MLtZOA8TAM/0T1+50HA+tek+6LOycn8zdWDEPTV8rxFroDfFbQCJUzJEv5A1zn2x8Hm3Q&#10;ANRPjuEx3UPec9qPZce6n/3j+9+nD6Pv7fpue5e2cUL14vxSY3a9RqvDDx99rQ/F/fEwfV26jlg7&#10;sMN+j6Srx/HMWo0BJDznJLlSaX30J1g7kpcBEuwOOYYqHcuGNcBvfEkDyYrcuubqWn5hJIuX5Pfm&#10;A+IPtzPh059fRA/EGvtGoCMCXt5HomFFtJCT7GvS+aG+Ul1zihwL2UFCb4ixlfjgmAgln6RUcptq&#10;KxvmKTZa3314SI8PTg+04emFT3AmuZ6TwEjiWS2dj0hCya3g8LtyYl9XuM9xXJJFcrIyPlL24YDj&#10;YRDZmCTJABxQh2eAoeTPMBLL7h6Wwo/jAf8126i0u8ryYSm/jT1A4NOne62Hv5d35ha3+Nz5EFP/&#10;tJN6sRYXsvk5pAoQA91Ei1gSMfK+1H4t/yLsdlqjAU3JvszHJKEd8VTaSna5jXz3tEw/PviicNg0&#10;H8KmTX43krLYN8uHlYnp5UO9+InZpzU5G+/FJssthWccNIw2yOCmlwsxyN7q6d9AjThjKLuiZBAH&#10;PwEOWjciEYoYxHE/QOv//pMH/t/hy/3o6/Y029kBQ4AE+dgGks3KgQLHX0k2by/2ZvCjaI0N0HYp&#10;J6yyX5VbJePvhTQwPZHtd5KFMv2S7JEPV/X1nE4kNMiZsxgSQBwh7wmudyXNwd/FpnleN5La+j1f&#10;r8vLU+HZ7WhsqPmxve3smBRF7CMn+JEQ1Q4ah0ezzTtbLoT/mJe+e4xF6jdtiwFawheDMVEflfD/&#10;67JX8vVGQi+3s16sVhKNPsea7J3z2KvoyzZvRqwN0+45Yugr+67TDwee9lvHf1l2QU5Aaer9lZLf&#10;v9/N0irajS7Eo7OlP3NFckKsKTGdWsk/Zyw56ZpYRk44fHoaHQ/SLISPbMvXhbPeiesNEqFOI5a6&#10;pUiAo0rrVUzbSL6hFRoJKQBzyS30sz0KHMBH7H3CB7TKBRqdamr1/T6Wqhz7NGvJ8V3mNdHPWfiy&#10;Xfkl7WixDr9kO4j9gi1ZFgLenxP1SGjdhf+HXZ99VrRqbovNR8SH7JpCDpGEB42QuASMR8J5JEsR&#10;C6jnA/3Nknw3n1ezAc59nCSKrCb+nPFwlR6jTTpt8vJ+CS2OaV8O9M4kR08DJ+2KbCp/F7idTHyc&#10;zO9Q9PVqdnZpcObvbQuH+TD3YV9Pw0d//t3d2trjAdu1tH7IUdqrEQMDri/r6fLUcd5pFvR9fyax&#10;rMPacTKbLdImksDYTyIRCeDwZW7T7HHvPE7WwhFtyZGx6Up8PB9iRh/keBl7jhTCAVi3nABEy7ZO&#10;xLXJBch7LbZaQVt7/fccvhHJM7llJ3HAURzYmUtul+NQO/qmFXvqe9k6uTjEcjuTH+P8WyzL94pE&#10;NPbOW9lWLf3kAIL46Ket3zKNMZcfvncb/P52mB6ilf3hmbbzLqvxvY9+gIzEQuzBlCUX874Xrazz&#10;fjO8nGOs4B+bAdhp7DvxJHBI66OP3u1+jp+Sgr+JdZxO1h5zFZBEehlJZudnA/nO/kzayE9C9230&#10;/JwYupXeybHy5WorfnaccAC0W/fxUyChEcYMpjIJdEBRuCcZCiiUGmkde4Q3t6N0G8nbs6V8ptiX&#10;epb91O46rgaSP2chf/yvL/ACL/ACL/ACL/ACL/ACL/ACL/ACL/ACL/ACL/ACL/ACL/ACL/ACL/AC&#10;L/ACL/ACL/ACL/AC/wlD6ev/7ot/TQk4SrY1G9VEiUsOGBQPO/3ep0opMsUanGLlt7dtoOJN+bmY&#10;imSTc6q16NmSZPfvOMOxS3YCgpYnnqX1rHdwQu+QKMfFaXEqMnDCgAyzst7B2VXKMdPSZPdM1QQv&#10;qcspGdo6rNf7xMlKS6wtFHUvJ3EbduKUU7yVWjGRvEhmHeUHKclHAimnn/d7Th96BhkZd4ytVanq&#10;8116fubZK8tAJmuO0zhkH5fKZas4ZeVIOWGvMdGaiaxEKgORYUgCZrlKKwXuBx8HzUljsZOD1bRd&#10;PQuH5bReUulF79oLD5y20hQ2+nepXEu1qvBZKFtWaRl8CodkA9drGmucwKClEyeNOIVKxQ1OkEyn&#10;m7TRvGhFRKUUqipQWp+1qQi3zKtU0XML1CkRxm0thWvNi2dzEoz1K+i5nAra637K+C3JcBeSN3vN&#10;Ve8hUxlcV6xyi3BQoFqF1ku4rVi2qNatWLZTc5RFp4LLngxZ/YV3s37gm0TO3Z7ygODtWXPZG071&#10;WtFaSfTXSpQFpBVhu9k0XDSq1VTVs60UrPC1Xa9TWevL6VHmxwm1iu7p0W5Qc2pZJSmNR5/vDpQ5&#10;X2lsZEHSIm4u/GuN01bjJrNwZ6cAGqI/kjFpkUYSMPdzCpt7OVFKBRRO3fA5PNJpd3Vvg6IvqSk6&#10;aehhnOqEd2qsve4l47Smv1FGttfpWtWH05NT8U7V/gaNcDKvKb6iCgRtKMEPJaHLpYrxT63cEB5F&#10;+6K3g9aIDNWd1mMv+tnrZnAJDuxkgj4vikap2GA5mkZLosGdaGO71tjFEyLWotaD01ngu6HxccpU&#10;j7eTyFt9PprMrPwpfEc1MNrPUDaRShxFPQ8apFUOLSV5fqteT21OwuhZbc2LkqFNqrTp90G8BfWC&#10;y+1ynQ56/mI+0xgkJTQOSnJyutNGrflwSMtOVWk88AN0yunLckmyR8+nRCOVlgrFkskCkkKhXb7A&#10;aXB9KbW6TeGXKmjiITsag8zgfrKg4c2S1qSVTs8GRi+cpK+LVymrXi49S46QDV6WTKqTRptol0hp&#10;/cNhpecV9f658Iis2KSK3m3l2IUj8MspLbJw+W9FZSfJUMrTks3PaQD4nrFzH1nEO81hr3FxosSO&#10;T+nv0A5yEdoxXhUtcPqDEsPexoaTYfpMYyOhlpLotA2AV1gPxleTLKQiz2KjeUkmcsqvVgUPotd2&#10;UbRoqNAY9FsrBOWW9MzDAboTDmp1e5/JUcnEqr7PmtMOq1TgJHMxLSfLtJi6PKedwXA0krzdCGU1&#10;OxUIX7c7HY2ZE5Jla1+ztapqvgY2Jw2A0vnQEpnJ4MVPgTitVqoNky82Hs2P8UCvVkZUvLOGZ/Rv&#10;+LKkteDELmWVT09O0sXpqeRRU9/lNIvuF22s4QP9nfWpiFY57ctYkCGsORV8rLKRHojM2klOLSiD&#10;rTksl/s0s6xnqsNJVu6onEep+Y39rCWT+WzLj3iHcq60SBVppA16skhJeOG5XLe/oePmogtrZyIS&#10;Lujd0DvZ7I1G2+6nHPFSuuvxYWFy/Um/xyMqe0i3iTeRyciEWqOYOr263vecGlqjgmTRVvfTnnM6&#10;46QFVZlW+o7LC07cW8U64Y11KIteTDaLoDi5stJ3qTjyNBHNIhPGG9ETJ1GltzSmHSc27ISQZK90&#10;oz1Pa2MtKPQxp2gYV9I49gfxPTYFJ5s0x3qzrnUtiWYbWnfRpNYDNuWUGnKN7P+D5AUVIuAXql7Y&#10;CZqVZCTySHheCO+cVoFWoCl0IXocOoA2D5pMWetNNSd4gqp6lKdGRzckmzqNppXupHQ4VR7hNdod&#10;UsXIWpQIv8hU6JDy/V61A3TBK+grZqS1KnICEB3Kuj6L3qgiCKlxSpPTC8hPyQH9Rt89i1egV7uW&#10;bkKG8yzTiaIZ6HolmuA0ILStO+zEJyLOyp1qDLTnK0keVoV37AVONFFRciu8MO9SUfpacocqbrTB&#10;3Yu+SloHbI0qPCY+stNdojNsAE5Cc+LDTgNq0HZqReuPzcdatlreOrbXa6azk7bkTV1yuy65X0st&#10;8Zs0jOjC7SZafNppX+GeSjzIWeQoJ6eM17TISDDaR4jVNceNUC060b/4j4peGp7ukX2lv6F7Z/OF&#10;dAZVNuB3KrQJZ+JHeJOWmpQSZp0bnORBpmn9kBHg2vhQ9IG+43vYuHutLaV81+Jj1pRKDvxwMngr&#10;+kbEYgcJEaIPyQTZm512JQ0GDZMNlFOljDp0j7w46D50DXx+cnKuecuu0lyhO3QHJ+JoQ4TNtFxO&#10;hB9aamz1LNm/sjeoisOpZ2xOTuJyoo8fxrzTs31NKHdf0ztlYwq/8An3wMsz8SsVrjZaA9ZYjGjj&#10;L5VkC0mOcOqE05RdyWJovildwWklZM1Mung25cQp9qO3QkH2VSQPrGW01h8aaWgtWVNOi5jtLoLc&#10;abwH6UtO0jxr8gfJhJq+X5LM42QOawK9tfQ+xt0S3VTr8I9wpTlTqQ46s4pcC/wPrflS+mtFZRbJ&#10;Na0VBxjRqy2NZdA/EX/V0vXldbo6u0yXZyem9yipzSkuKgku5k/pWfzS1vp0ZXNJ6or+Whqb8CY+&#10;3sj/eN5RMUw4FR4pyUvlsR0/Gv96i/1L2fKdtVKk9fJK+hl6Ym0QDdAp9j5kbv6OeB39CA1YaWHZ&#10;d27Lww/Ci35zyhkZo6noHvGE6AOmxlbbYV+JA6iAuAen2AeSN2Y/YwtprAe9jHXhFNl0ttCaavwQ&#10;r94Jv1AmviTbHHqnFRO8hW3NSbTdvqQ5aq4iDQoJIKsX4oWJ9MJa90+nK7P5rdIpskB0JtLTumL7&#10;MEbxlGR0TT9co2exNXg99hjVQOAdShuPpkujVdqhShRpvpLtoh1kATISG5Ypadn1uyja0xjEcyPZ&#10;m7OV+x9FZJFkD/NCvzWN14ouS+K0Erg0n0U8jp1DZVhasVIxDh0BHjaSn1SARJq0JL/4Pnij8uBJ&#10;r+WyX59zSh35+Sw+Fep9zHp+WWuErean4VgT5IpwqDXAhrDTZZu1fackPHUkJ6GDwYCT8tIDJhvk&#10;o42nJpcpw09bbdYb+rN2CbIxbByyPdA/bfkiA8matvhk0K2brKHaKv4O+gj9thJNzhcLfZdTUVRP&#10;8tNfNewZ4ZnqEmZbiQZZa3gMubzWb/xwqt+s9Hs8Zv2xhbQe0h1UX7R/6bl14YVWzJ12Szaf/Crh&#10;w2Q4eNF4sIc2sieEKjvBOxoNhRtsn13qyN9BR56e9tL5eU/jhtTRT4x3nyZ6LzYJgI+O34/MxH6v&#10;64dT4JRXx7/q99qmd2j7x4k0bATGVq1Kt5v9JjtX+nKj5y5p1xcycCNaYAxuPxNTgP8l13Rt/rXo&#10;jPYhBwl71hp/AZ8OH7Ir/4GWhnyGzCqV9/pM/ofwcX7STWdnbcm2chp0ZHNr/WhBZ+0BpwtJG06Z&#10;U2EN3kAX42PrfRoNLXM5XFgWjfT7DcmwvmimkS5O9Ft2KqcTa7qX9jFULN7L3yiVRJOiz3odu1Qy&#10;Q8tTke6fzbB5Urr9NEqfPj1KTi21nhPRnOxN0eXpaTedn57o35V01u8ZjTFfeIDT9tjcrMlGso0W&#10;/NPJVDw4EQ1s7R1MhHXBZ6WFJdWRe92O1tb1CdWaqbBicQ7hBf8QX8r8E2ha69eUzrEWI7oeDGRv&#10;dbXG8rNbnL6soUPQufJRVnOt2dZO5xsdiobwKXaSI8jXPYQu2QH/Uf0YWYw8XUqYYUfQMgKdjl3F&#10;aWl0GDJmA+FpjtiRujIbUk82m3Kr9V/pPZyenes7nDA1Wa4vghPiXFRC4STzXvehg9D92JjMV+xv&#10;a40/wt/gdXwIdCaVYmkXTfUkZBctBWkp3Bb9NsTXmN3oXmIPjBk5WSB4Jh1EOXxohzXGLuv1TkQr&#10;A+Fc+rvVNh7HzkF/LkRz0OheshwftNWi8l7R2g3y3vOrfur2W1pH0bzug1mJxaBDvFUuPo1kCXaW&#10;5k5VNt4PbuH501OXt5eXrB+V2ShN39Ca7Q0/qyVVf9z2puJh4YDekx4VCVUruk/rV6nI1zHbkKo2&#10;j2n4ONL3fL2Qm3y/VpXdJ7wJpZqP3in7Fj8Oe8X4XzSn1+l7M71nK9kqvhO+8R1p1UTc7nF0bxUM&#10;8D+ei+v0xz/+Mf1///7fpsfJbfrDD39OU3330/2N5izbarNIk/lItEqLbOThSDYk/o10x3yiscke&#10;FF1gD2HjtTkJLBkB/eOr8EOggurifJ/KODd3t1rHffrw8aOega+2Fc8QY5AfLNwyNmxCYy30u3DM&#10;DzginoPOBEnoGwSwS+UMog2Qww/XRnj+b5G3/Ug9YSbYD4+yz/V3YnvIAHxo+JUKzVSzoUVdp9MX&#10;b/aEW5crBvzOP6JrRoIPhK5FL0Lv9ifhABquisephNASjoi7gS+qPjE39D22P63YkO9YJdhQ2JzE&#10;5CayO62dpxiAn4bsorr8svOLS7MZeVdNNEecBT55HD7o51FP0XM4qax3eFwLmtuKlmkZI19L60aF&#10;1J14lcpJPAfUMX/WkXhcB9sQvrWTxI5Mw5sh0/5p/7ZLrrHQJNeIUfG9/Ln/lhUneYL9bjQvfPMc&#10;e5Y9Ix4k8Of/9McxzMN4DlDUIoJz4mNmi0tpZBuSSgF0FkDfMjeqIrEOtIoiZkoc2UHz0Zj8Sv/Z&#10;q5jg57FIutozmQ8VnRpaK3TMQfdU9UzkGrj1yk8Ha3vBGsAXM713h9+tdcGmIs7C/djo3W7P8Eyc&#10;E0GMDeTzwF/SczW/zAN8x9aHuQc+M9hH+j/WWyvOjKwSzO3tneF7LjqiSh7XyCtoWrfYmD1mLp2r&#10;91nVKSGAdxFLo60G8WR0MzE4/r0+SM9KyNCi6+OnG4vl/PjuB4tpgWMqu7y+fmNre335yipDl/UM&#10;cRevNHiW76C32JxZO6aTp4VMkRiw8RFDh5ewQ9BpyHbskqrWDtkHnuq1lsaHv4BtZ0/SPEUbWkee&#10;CcQvw5HFQO0PjCb/6P8hYmiH6/y9/AAB+mwt3oH/+Aa+JXSZKxIwjo74+kTretI/lU44SwPpJK57&#10;nYFV0a1L1lfk7+Vq1zzfyI0h8TShxMZtf8z/p/lI/6BvLR7KvfZzvNDgdBuDtqnwGb/1CzxomND0&#10;2trX6hZ9hu3TRHfUZN+fnFib0rrGN5xNpL9OU7PaSb/+5W/Sz7u/SNftV6nWrqaNdFGv1TPbsCW9&#10;SkwV2x59LqqxccNH3gKNfRz5eNiqeheVaEz/ijZ9fwV7Vjau/EtaSu32+r0m9ig/Z3YQHelO+Zjj&#10;MTbLXp9zv54tm1eoSL3Ttuk74xFzt7EZaWXt8Vb8bBubxoA+xCerQkcaIzFjKiair9vY0RoX/kW1&#10;zJ4APxqP5DBVRrGZiDluhTRi+1Ld+rfsDo0F/W1+mnmk8hulp/EDiC0gY7EhiXF6zEsyVXqbv2Pr&#10;OgZcPsJzyBQq65dkK+M72F4a/ok9Hb9/ZTYfNLgjbqQ1gCfgMXQ/PvLZ2Wk6GZzIHsAGla+vV+CX&#10;EgNkv6use2eyt6k6Dw1bPEljpropVaSRDdg7a9l4yEjitMMn8fRkZrYu1TyIOxAb2mudpJ7k30GX&#10;6Iyy6Iu9NGib2NDBZAbzow0RNAde4Mu5/NjxeGbv2mlsyGZsWMZL/AA7ma4YrDNtv/Hzixo7HTaI&#10;EeP7Ee9+Xi/Np5DVauuKrQVe894cuhB7YaV38Bs5ir/DmnncVIPB5y3KrxJ9Everyv6DTvEB2vKd&#10;6ATT1PvolADv8D6v9o+MYj9Sdqj+Y08NpmN98HPZS0W/UuVoMpHNJPuH6rGzjfAhGsCXxO4RcrQW&#10;xMKlHw6si+xpYkZ6JnsRxIGRS1SBaltFV5dfVOVD7o7GI7PJ16KzneZdRrZpbKw1bdrBZVljY39B&#10;L7N1pBqaxeJ1zd4H8XHkQa3esHvx/7a6H3mLnUvcgb1Y6MSq2GthWBPwhX5rYKuLj8ADeCUOic1D&#10;5Ufi0cgnfFf4nvgl1f3hfWTpbLlKT7R6lI9ONxA+g+fAG3aef088J92JPeB+jsv3lcbEngf0R5Uj&#10;KvZA5/PFNo1lKxHHX+qH+BLvo9JvXYTC8/Ct6vIvEJ3YwcgK5ynJDuGwjh8gud6Vjd22/TmPexOz&#10;AMV0F8KWX8s3oKWfvXe5lw6UbUy8fYHM8hgCvMUY4TWRh+Ebm5l25rS7JP5Cxxv2vDVpw1dd+o01&#10;obvSiXxS4oMn8g+x5ZjLQrQ/lV9LHGqq+cLTK/EXFWLmoj327/gtctF64GB77ABdiq9Z05zYwyEm&#10;QByZmFGjUUztAZ9JLrbZv2qIF2ryt+upr2ts+r588LqeA58U4UtWXZPSa4QX8RQLo98WIxftoa+s&#10;urRwC71OJ7TNI1aoNZI8o337ZLaSz7EWDRBrwVfAVtW6iwaJMTJf4lTjMb7vTmsr2SHZxTXaEznJ&#10;AIjt0OECmxD5SVVI5MB6yXqw70SFI71nttDndLSapwX4j3JIVPaG1yyeIZ+KZxdEF/jZ0D17SFRL&#10;2ok+17Kf17uJfbdQkF+mISCT8Pexm4zIJBOpAISens8l56THoDd+zCeTPKmJx9vSreicdkdrUSUG&#10;+iy+FC2K3swWFD8SL0AWUqmTdqFUjUOmIDOwpdk7qmo9kVF1jb0i+xSZVNIzQA56Ev7Ej+bf6Cqq&#10;bVnnB8l0ZDl8XZRfjU1o8kByElphnwbdhR5lzEKAzRvZveO3nkWsChmLr1sQDomFYQexr91tdMRL&#10;5AG0ZTvIv5KOqGlsyCd0KOOBNqj6hq6aTL2VNPpJlCOZ4vxLjG4rvYO9AL9Z3FL0jy9p+SPCBfvr&#10;pstFw9iJ7FERB7dcEvEivnNTNHx1di76bqaLy9PU77fl6zVTp9uyeAe4wr5FjpqNJZzRhYQ1Iwbq&#10;toX+LL3T1MIT40X3IAvtU9EBstZkpa6QAyvhmljX/d1UPCDenUB3O/uh8vKgd2r6Er/QNL7ohz1x&#10;Os1Bw5a7oLn4/slnWYXt0JIPSexpYJXayHuhehZ6SXpSCDQekwyn7SfynC5byEXEQkHGExqUv6FD&#10;bE9DNFPBJhK9ISe6/Y7ZSLRSPetDE/LZ/pv/2399eBVlIE+bhdTVD1AtibmjrcJCb3+OMnqbEi24&#10;MAxFoFsJEFNUWtSymDhKkD6XcERBHkjjx+9/ehLzRNsJ2ltg9ANNNtuipQR9elt1/267JSaJXqqj&#10;JyH9wcczGUnBRpsHNo0taUFQaWBkeNk3WkKMp/5dylXnHortlpy16BGIQthtPSi7WI61UH7Nhm1u&#10;LVfT82V+2jUB5enIS6KR5EHwG+j1Kuns3MfQqkvQSIEAT/eFNB1DOl4anCQTAKVR1kIDBCZzaWEI&#10;NZfQZJOnqcUCMB5IAAIeH27S3b2X9txsWyJdv6cqQdOI0vi2gRGlEWn7VW/6PZL1+pvjzYL9YhAA&#10;486cJgFl0yihCMzZONLsgUqBXp52qTnK6ZCQBWj/JDPFrg8ayzjKzHsw0+dO/2reDaC4cwn8pZyD&#10;XE4YQz63bbs+P00XJ37dEmMW9W7g6UnO+KOXVqPVFkYE0O71U2/gbWkwflLRcfjnP39KHz56KTnK&#10;ZOfSreDk9MRL2NHP9Dzas7E5jwEBMObpzEvPYSCgTADKkSL8gOIOHDg9YyxtgpYwKvCJAVtfCUi7&#10;lgCdS4AAbEYsxLzAnZy2mzsvN0oZzGNpWFooxnoR5KyUfV0OyXGsu8NQRBHJKIpy55VySwLGEU57&#10;g6coUUlCjglCAYK2JTwAtDNDgAAfbx/Tjx+8xPBciq4czyyKVyUu/Vr0ksvU9VAQUUaUzXGSJwH4&#10;/2nq752Ih2dj512UDQYY0G4StPW54mTlsVlwNUpjFops7jitLZbPxxLDCN+HwFkVBRc9TCnVPYi1&#10;xfBmgwegf/l67etP67FX0ceWHufHPtSU3kUJCygXPCVALRjPF5I/gcPZTMrV7+nJkKfFIDCQ80ZC&#10;HIAynUdf5pHkxTrK/tGfNPc/xcDbhxy1YH30tsbmaEWrUgKXlbJfYxTPo8fu08PwyDdv375K11de&#10;inKzmUg2vLProWTfBx+ynN6C1sbxeXrSSv1O8K6kh21+CDDos5wjkMQmOoDTVI/SwF36Be98Xrd3&#10;s/THH5zev38vw3/uZQjffPE6/d2/+I1dg+fhyPn106ePMtpCvkr5daOU4+XpmSl4gBL2tLgz0HD3&#10;tpGpdZQcZAMJIOA5HkbJQ9FVHjO65PTMW/vRiz7LVByQp2hNZW3oos98hTlGb3nkK3E7wIyUKKNI&#10;8CKXAqUdyVYGC1CTk9nq+HN6PV23gqf0HJJbADYauj2XSQWNrZb7nEheDOUgAff3j1LqzhfQfu69&#10;36jL0Cr5/dPRMn1476VqP717kO5zOiGo346yjqfnMoCiJDSbLpXga5Iv8vrinLMBZCB6IPAGUCqc&#10;TUcAgyP39sfQfRiGLtWS4P8BOxJRgi+QTf1oxzM4rWmdfGz7w0zj87XGadHb7LpQaIjXHOeEGqpF&#10;vwdbI5cLxUDJ40eO5lYTJNKRCGNgSXt+D+28DnIIAAJY2BIAur0dMqrdaJojBvDe3F8Y45XEGQD5&#10;fX/vdLIQjR3pUEjJbRXqkse5jUSh2JBTE/wrvG6ffS7z9UR2h6/X02gs+nd8ziS7nneOq3r9RLrA&#10;eTZpHrmk6Gw1kezwa7kp6eTUcXJ1NUhXl2/sutXsHmWjGaIPzl+UF8+91KEl/DeA9cchAOCJXBq+&#10;I8fwLPqAs1m5j2dS9h1ZA4DbrOfPJedwJIGynBY2oIFPtzfp9t4FzUYGaS1agFDaOetVeBdnCIB/&#10;19H+8vnAJlnIW5xQCFDAvJbRXm2+KEreOR3e3VDS2O/BOejIPgROTpriAS+3TICzID4EVpuNOZnA&#10;RI7588HpYau1WPnwLdBIkh9A0nDWa13R0XnP1/fstKG18HlV5FyT2AvsZGvmtcNu6sv4Bwgi4+QA&#10;M/H63c2tX8shYkMV6MgIv/7qwq4pY12IssGgI2/IMJbclhnnLZeD5p25RTDtjUZRkpwE2ZNTf+bF&#10;2Vm6HPh3cfZy+42J8H/35PLz9lE26dh1IsEukv4BdDIbkACJb2y0AmIvcY+viwVYo+85G577nb9r&#10;KHv3SfY5YEGTquOhIpuU9njASno421bjp3maDgOfSzmURdfLrcZzenPtvPPVl4P05uobu67XelIN&#10;ToeUpn4X7Q2++/736dO9X7d69dQZuDwsiffXW8c5Knk+d9pYi1ZzW5etHHCCGcBOssSSjATYxEf6&#10;lK7MeMCGrpT9HpktFsgE6KPeaTkOaY8pqWDXBBD1Dbtu1lt6jvPUTs7aNsqWs8lLAAfAaT89dVrC&#10;3lyEH3MrffHpvduz7z7cyWZwfB4KwhuJgAJkVTlkHcm22cann35uc4JMGI2cBiayTzLfnQzOZJO5&#10;3X1I63R+5p+XS1tPhhOQLJLlIYkktK4ERkLuMGwe+cLpOei/JhuPUvYANkZun0OwAT4ESGBahtxj&#10;nLmlAUEIDnLYtRzkbrRkKEm+ZZtBb/osP9nIxuEUYNNRjhs4ly9xFvRAmzwSkwA2aXPrWHzdZwhc&#10;AC6b0fIV2z1IwNZhNnR+odz8fehxEtHqITcaen4eP9rmMdo/0N7zk2xroFGnVYLzS08y9STaIPT1&#10;mx+ApKCabEpgI/0yDL/z/Ydb0YHrF+R0PVqO4vcMBi4DZRwe8WPJmtkXlzzMc2eqi6ABXJ7s/5G8&#10;j28INNttoz/AeDz0PoHkj6I/4Pvv3sm39fHgg7y6dj11fXWWvvr6tV1TZjvrcRKxSF4BpLntNxuw&#10;uR0fsodW6gBJJbltMgdQ2HwCJqNhur9zvNIuP7e9RZ+cDJw233xxIXvQcUMgPuscaGWYZd6CgzCO&#10;45PBpexAX7dHyaT7e/ctVrL9SWICXl130pdfhN/Q9yAj8O7dXfrtH36w6w+fSCR3PFWqorsz52PG&#10;0m7754jWTvBr9VBPz+EHTmaj9DR0vM7Xs6PvNzg9Sd2Ov7dc6QrfPpf3Pz6k9++9f/FoMhbuHIdf&#10;/fxt+vmXjvuvr65TL8c72l3bfAE+fbyVf/ydXb9790560vFJ4P/iOnTI+ZXJEID1E8saNCRfLPFY&#10;0GmWTTYC3u7d8YZtnkvbY1/mtbMk/Wgrw2Zftk/n0tO5ZRLjJBkUKOizMEcsqDePlgbIr2XYztAP&#10;QT/g6uJcuiP0mMZYDLtjpXXP7VrgSzaPANBhgV6uNcG78Ck/fbyzQDzQ7/e1jo5/2hQjiwDkJvoC&#10;QO5kOQr/12QrAiXJAwkju0av0KIUmElWLnNCoNnIDvhGtJwB3lxeyq53O9FaooT+f3z6lO5ufZwf&#10;5ORlux67r0H2sIBWwX4ojDUtmY8JsEYkLwL4piRoAgT0wQtweXGdvgo6Pz8/CI8xumLVkq6B4Wgm&#10;Xva5LJZax43fg+9EYhTARmRu40VCwTacCPTHSbRKvDqtCLeZB89EH04DS+E++0aTOW37fJy4hDlO&#10;0KEdSfhk5WIt/dXPf2nXtDj+7//7/8Gu/93f/yD/NWStZMhX4gfgb3/9q/T2PGzqalf+guO81UQH&#10;Rtv8DrQU62j/7/Tgv/290+Uq/fl75/1vxU/EvYC3b79MX3/lrUFJZvMAObKWw2e+jjvZBc+B2rr8&#10;CjtUKmAzhq1DgJhL3PIX4G/5DLJU7HfhJ3ez5tmWwaf/6d+CZIykghXET2wCuD1CO0EC4sAuElEc&#10;Cmkdvl2VTeJ45lZKshJxMWbw6cHjELvN1OSyg+4Nv40Nw9HQ6ZBEzixL3375VvzvMpwDBxwiAH74&#10;4c/p4423ukuaF8lXQCnpXtlyQL/XS9fXvr4cymQ+wLNsu9ziEJmWW7a5Tebj+fz7n0MeW6Y7AL7P&#10;vM/nOd7w03uA/9h3fwqsT5YbQPbbfvKR8Ief4XLvd7//h/TjO5fb+FLffPNzu/71r/4m9Tpu44gb&#10;4vc/h61tHOm35G4eG/qeeEiGfawXSUuzaIv25z/+UXzoepP7c+tD1ijbXyTBnZ54zKPdIFnW+a5e&#10;ax7nVavoOkgJnvgpTYZroXHpJz7e7KbCrc/n7vEm/Zt/82/s+tOnW/nF3q7ub371a+M3wFqwx5fR&#10;J+gYwGOKbgeB7/z5Mq1Ew46Tp9FT+u0//qNd/6N+Z5nz6up1evP6C7v+5c9+kbrdkMmtE43ex2bp&#10;P2EnMv54vJCoi4hjZdo/Qp665p3ny2EdYvn/FEKsGEAb+fkcBKMdvAOHfZx/bQMviAjZ8Be8H7/Z&#10;NMz6F1xVoy0Wd+YRQHuZ96GXTDM243g+h5fzN+zP+QWCcGX/GdgGs4BDNKXj/of+HT7ZT/nCE8J+&#10;Aj/B22e2RWb6AlgyZMSW/od///9K333wlppvXl2l/+xf/K1dk2zyOHdb6+buh/Sn73zdW4NaKlac&#10;HuabSVpFexuJOsk9x63hLOyfe+nxUeyXoEN3Gx8rrdxz6/Ll4qAfvwe7JbcKq1b3FjcDXr3ppMur&#10;kGll+YWh+2bDRTqIJgDIN2sDkrdIbADs8HXY7MQXPBFQY5Attwlexr4bhs9t9kbcz4HLbBPCO+fn&#10;3ja0Vm0e23rf3tzbZjswfhoefUriE5agL7BCBNku0q/MX/j/mWY4wLYJPCxk+9CGFiAOl9tBYRuQ&#10;CAvQjjnrAhQwrckAbN3c8u0H2d7jSdhU07Xw4OM5lw1FLBTYSgeNJxGHfn+XFhFbOqzbqSp7GqAF&#10;etaV7A81O/7ddr+butFW6uSsIX8r5nIgjuXjQU4Q/wGInwHItnbL5cTlq8t0fuGxMMKHm4ihb+UH&#10;TR5dv3F4g8PwAIklxYgzkkCd23KRLJL3p4ip5f1BWjuxOQ7gLntygICh7P05tP4liQ5gr4WDTUAJ&#10;uzA2vPENKUAAwHvO1/qzpswhZ2Ay5qC8j3kiuh5ufd1ggdzSbqq/j4N2ttINnkjIOOupF639OFTR&#10;Cpsd+TgL/cbhXZI1AMZ5EuvAnm1JtApQFINiDcBixiFDXxOS98+jdfnpoJ06sZdKMv5j7Jk+PkxE&#10;Jz4XEspWYcsUSs/ysXzutP7Oe0iQOkmAAPo+tzMDt3lvplmDPnyOY9nU46HHQ9GLpfB74Mksz4jF&#10;sUkPEHdivQHiyJ2e0wyfcFgMsIPP4TMz5vychuzygZNVOj9ppLO+z53EhmLwPUkcxVC41k7qOfS8&#10;6L0gex7YSVrNw4cez+ZpGnqPBIP10mkMnM3CV0B25/az2K0u9PWcDfEUp4G9rknkAKDN3B6ZFuO0&#10;TwNopzZnT0bwNJmm4WPQj+QoCQ4AOirbTsQyaqJ1oD9oaY3CvhAf5Hch23Kba9auESTG3u4gWh9S&#10;qKESuN2J50axpzx+ejzKUdY6x62Iq3RC5+PLLUPHUuTl043TFW3pciwVH4DkOAB5lH1B4j4hYsyf&#10;HkUMl7hclj0kleNv2nWrpjG77EH4c+gXWMnvIm4HDB/GwlvQ23x1jGX3NGYSgoGm/KRixNHwpYlH&#10;AkvJE/S7AQc6m/783mk9XV47/SODzYcVUNhlMnK+Gw2X4innWcbPfhRA7ObiMvb29Pts4DSGis/7&#10;LhvR8jJihfAIiXWAJTcFHvzAgj8H2yi3R7RCLSTYCYjvZ1uepCwSm4HNQrZ50HNJ/3Vj75693tyK&#10;tlBkv8HpCtrJuSJDEjHDRyf2S/EH4M2bV7I3vQ01/Jv9YBJxxyH7OVzKQVZgLl93HC01p4u5xdUA&#10;YoWNiP1hF1ciV4GCE7ut00OhsE6DeO/V2YlkoNMDB6Qebz/Lsfsbj9+RpzTQfcD55ZkdzARWq0N6&#10;98nn9en24aivzqXPBrE38LxbSJ66DESucAgZYF+VRDCABKisj4ibULgFMJ9+EXJMMjbnLbx+/Vpr&#10;734AsfLN1vFweOZwmdNqpUJCl9MksdC8P8fhBlmidk27w+Wz45ZWxLOpv+vpcX7cB02HWmq2HT/Q&#10;S8eSa4V/6ZOcv0Tc+eiHSQfmmOaJZEI/Wu85Bb7AC7zAC7zAC7zAC7zAC7zAC7zAC7zAC7zAC7zA&#10;C7zAC7zAC7zAC7zAC7zAC7zAC7zAC7zAC/wnDKVX/+3P/jWl4ignddFrpdN23TK9e/qM9mecoE0F&#10;ysGRZVpI0xWtDJaJsuGLGZmq+zRb7tKKUleFQ1qTPabvecs1Mr6owUB5sqKVj6VEHGXTNksqbJAF&#10;R4k3qqN4aUuOEFgrLd1XKXE6mzL3noVH+TNatpAha1ntRcrN6W/6j1JbnHyl3DbluWghwM+eUnRb&#10;TbRQscxDTvhSdpOct5KeSWlt3j2nxch6nqjIQ3ngUo2SpYdUrjY8c1bjWlnbjLWdjKSqE+W5yeKl&#10;HBzlyEk6I9ONE1+UqSxGxRdK+XMqQ6PWvfqsUNBYOEPC53qG3m+tUMjY1XsoPSYMWiYk76F0JWWg&#10;mfN6PhPOPTNuvizZyWsSfik7R+UUqgmwbmQ4k0lLK8FCiTZNVPcp6vlcawKao42I6jb6Dv/iP0qz&#10;kXVMGcel3k3JPb5b1NjrPFfvbVOKUO9jTcHpnnFrDrM5VZQWdvJ4seZ0mVecoeUSpyjBDxWMyDDU&#10;S5OmpGutH8PRu8kK5HrQbqW+fjiR1NI6UPqV7z9rbMvFwk5DLOZzmyvlCzn52CBjvORn6ci2pTz2&#10;eDI2vHFAAprqi75pD3B5eZIuLk5Tr9dJp5w66DS1RpS305w0Mp5JuX8GQ8l75kmpZ8q3WQk8Suhq&#10;PPVqU2OjnCsnMqgSQMsLjVe/+aGdn50eJWNdOKcULRnTlLYnmxW6h75p8zS3UyVFfcYqUIZfGCGz&#10;We+G3jhJKyoxenveQwuc9ttovJSXE43oczKOGbuV6hPNUlIXHIF3xlV4Ft0Jp5SgJRkWvqFMHfxN&#10;qTuyOocT8YHoizNE5XI91fRMsqTLmr+1dalRyhlZoHfq+6XCNtVEa4ypUWENWWPaFRU015nwpMGD&#10;S82fNh+Upeb0B202GjVOHVIWX2vLOERLlI/kdsbFZ2SoUlkCWqKUP201KAlJRRLmbtnvekeZk1eH&#10;nZ0sJzOVDFDonUovwHazEv9SipcSqLQPoSwhpVS1jjxD93jbA40m1mwrmqHyxWIzF93NhBOy9zdW&#10;0YEMf8q5t/TDaSrai0Hn3nqB04JaF+EYPNZqwpvG1Gn2RM9t8Q8ZsO1EaV3jC9GZVabTb+QGrUAY&#10;T6ffsdPRlJGs1zsaA6cBSmk6XUpW8o5n+xulbymruN+vxFNTW9u11oMKBzWyg7U+rBNtYEqaF9zO&#10;KQd4jbK//BSLNaNDZBHylZYelHFtt2tWXYdylm3NsazPKqJLMrCXeyqW1SU3kb+UKq2leqslftLc&#10;yOAWLiezidaPcuqTtFoiayVTtCbwO7hEolCWEjnM371cIuvpZQzhL+RsLqO42Sx1vdJ4JXe1dmT5&#10;03bi4uw00d6ECjaWmaxpi/RFg8KVno8s3Am3djpP19AHpfFZH0sM11rzGTLa6E2CaTrfpeET7bVo&#10;6bJLkwk0uBcfw5CUQBYPlGnVSMYykgf9hjzXnNB1zxXxOW1pRBOiB8okb8T7VL+gFRJlIp+hMZEb&#10;pU/hefBIZRdaOOWWfJOR7tMrqZRj+kADRqb3TyRjaqXU7lVSs93Qc/S56UfolPdR0phylLSSW+l7&#10;wqPmyPcpu8q47dSD+N9Krkq+zqUz0T8z8RpjgQ+sup+zkdaKtkDiTxf5eidV16TrJKrKNckBPX/3&#10;TMsDKvCgB8m8R+dR3phS9KJtvR9ZTfU41oXsfAoSgUEEMK3CyEbnlLEerX9LJohGqYRkLf2Qi7aM&#10;yApki/4hYB3FykY/PI2WWbrFqg3SIoSTQ9baiXfqGnkEn0GLeriuKTGuMWotKMVcF21TjpVrO1Et&#10;/FmLFf3Q5gEZhuzhsIVus/eUJAOhIk7mca+W3L6/32pdqEwjGVcsUEK1ZnKOVojwhI1CCEXGkJkP&#10;r3ZbtBIo2omatmQHNgM0WwAPuobnOQGKfuIkN5XKKEFLZQjskWZDeknjQOaz3nvR434ruacxQbsa&#10;lujTbYDZfClaWyeqVtKy0UthS9YJ3ZRDp8oC578Poq2i8GuVV4QzTqHMlvCz5oHsljyHLlivSr0h&#10;HMAbVBelTDB0qOdqrLSjgSyoFMTJRT9AsxOOaeVEiwvkh2S1dGHhQKl38cdG81xTglf0KvlVlk7B&#10;pqTcd11rTeUrTiZaqwC9H3uRk1SQB62TtpRAF1/stvzNyYaS6F761enG2geKPhrC5durpuHwdNBM&#10;g37PyrXWhQfmBk2Dw/lMdo5QwQlF5sX8sK+sBR4Vk0TLVGajkgQ00e907NRPR7ZIoQ7lHaw9HtUP&#10;+E2FGvQetgEygZPanJLhlBynuxg0fO1l5SUb7AQX+ILfIaiq9BzMerBqfug4WiVyKoIy59i5w5Hs&#10;Imy05RwmMl6saV60pDH7JWxUeJk5cXKI9aPEN7jlWejKgeiSNq5VBJje67adVlH45e/IRE6+MU7a&#10;oWCL0eaQ05Nz0RunIGcjzWUsftLarOZat03Dqs4VhLuLc1nBov+zk4a1Y2CcLWwHvU9Lrr+JW9aL&#10;RGlrWkE+6/kt8WxV8p/TjIh7qhPN5l42eTqXHlrsTDdhy1OVkSqv2LyU57fSv5oz8gkaoGomrZMp&#10;y8tJp3IVfwC7CDHlfgwntagUpZGbr4RNw7vdPpYeE2/C6LRYoioaeJ9Twlo4mIwnycpZi9do9VQU&#10;nzI21p9WiPgDnJBBP0ID8KEUg+QSzKLJCTecHseeoU2dllw45vSm8C16n06F74V8m5mXsbZyweJ3&#10;5DUtoKxUt/12uwv5nGjnLZ6yEtHyhyi9vRFNHux0oHi/gB3MmHSPPkO/eJslWtL56XHsStrbQRZU&#10;+qMyDNeyUEyuQ1vouuUS2aM10rMYPPPHlrF2eJLNVNpiDSjjTLtGThRDS+g2a2lga8dcKKOv8Whe&#10;4BsbyaoVdqjEKJ6TzT/oeIs3KsxqKEafVCdFflHZasoa6N/QAjoHbWDtAnUv78QeQOZxgh29eeDE&#10;ZdggtN/FNzI/RT/4A8bZmhxyh3XhRC12FbqAU8+0wcB2O+2300mPCjvVdNLRT7OcmnpmqyE/znwf&#10;0MV6UP2VU15uJ9KezdpW6lnIRjsZJ/whIqAbw4t+Y39A58gGKtxQ1p1W27pZuOYdtE2ghHXD7E4q&#10;z7W79UQruk5Hn4mXeD6l461FgJiKKqu05sIGoyoPT0O20TqL6iesFW2R8cHwxWhdSEWruXA9nk5F&#10;c7S49ZZcyHn8bfwg6IeKjlQzAMrSpSZa9PdMC8ZOz9hBwrXGdP9I+XzsJmhYvqlVCqlIdpyn85OB&#10;8ESLF+lRxij6Rp7WtT5tyToqFZ1KrlPpsE9rLa0drQLW8hMoFU8lKataIlsNfdORLOi35VuI/qxS&#10;FcSrH2Tw03BqMmMmm1FotnWg1SRyFTuailbGtvpDqSB7FD0kHOxovSy6wh7fbGfCx1I4Zt47rQ92&#10;d0nr0hZOm/b83apo7ZGh9SeNjdO76BDwaBWYdA/ryDzQEzjZS90zkS+MfzeXn0n7rsfHcfrw/pN8&#10;ilW6ubnTuoxEWyvJOfFLr6sxFFJv0DE+hKbNp9f3kEFUB8Cen068lD6yjZYKrFVVNAUtt7WO7Y5o&#10;S78r0nN2AhMfVnwDXeBfs/7oSsaPD0IlRfiDVirYWnbyWfYE/A4+8Q+QlUbfIFlLwD3mu4sXwA8+&#10;Q1nrLXGmtaa1v/hW78BfRPdthGdiCIyX+dKiBHmB7c9vmJV2ANASZgR0bdU1DMeyOXRlp/J1A6Xc&#10;9T+zKfGp/JSpfqN4pBdot7kTrWLzG89o7NYyQusCT9BOAd+C0vi4qchdSQ+tXVW8hk2J/UdVJclV&#10;5qFneAl/2dfSj8hFqwbQop0MJ01l97WoqKZnCB/gAPwSL6I1Nv7HTP4z1TGRbfymUgW0hJ1ADAOU&#10;097z9IR4Ci0ohXg9A9uKlgyjEdVSN2k4pEoTbSiRNcKN5LmVvJccZr2wKbFhkJuMgUoftEPE1kN/&#10;0SZQyyX+ky0kHxNcYhexntAerXwWki3QCa1s5lNvnWh+tSaGbUfLdPQ1MprTn/gak8UkPU7u0x+/&#10;/yEttgvJu7rkuuSM7plPRiavF6tFevvqOr26ujJZddI7kayjSist2KleBv1Jrlf4t/Ao2iQuYPYX&#10;RCc9ZoPXtVVhJRbQaKZet59evXmdrq6v0pvXbyULT+xzYo/YMfzgO8Crps9FIxmgd2sXqdnwFiiB&#10;3/qW/T1D5her9qRx8P82pABOHsMH3KMH8gD94t94Nz8BHz5DP16vRFtr0ZjFBDUWa6EkGl6K3viN&#10;Lfgsv9PitRq7tffiWXo6sV9Gww8noO/ubsyWfXi69WfI/qO6BVUGy+KvegP60r+J24kHqdhUl79A&#10;W32rCKGxo+vu7m9EZ/P07sOP6fbuk645VTzT+u/NhlrMaAtN+5al6UPadzF/2rSBe3RtU7qRClH8&#10;mxP62FRMGNzakjID0GVr+k8B/LLewrvom7na6jBE/VibM8kHZAffx1bwmIo/k/fYD8/nnxniH//s&#10;nXHfP/lU6+5+IW2u4e/T0xOrVHB1dZm6XdoTdgzfxDqenkZWbYDKb1R3Qn9aa2fh1SvzIlPwGbDN&#10;eS5zkFEbAP9Bq8CGCp6aCDR7fnoqvPbT9eWVVUrjGn8JFNFiFV+V3xqsrWeurkDLNWxaZCytKowo&#10;BcQmxVV2DfwUXRm/yDiTrfr45uYmvfvhnWwwvVA4fnX9ytb29es3hguLU0pfmAxBkOlL8JnLdmS1&#10;5Gms00Y0iV54kqwYzUdWkWQ6HUtGSv8i1PUd6JG2eP12V/KVFp3yrWXf02rS2gJKNmCzci+t5g1l&#10;MW6bov2bWTnOHfitH40/X9p39Juv0Q76p8Cj7bf/MuAzqgMjC6yFfTyflj5UUCOuRhs01p7qi8SJ&#10;UW1wKL4c3TJYV/gHvlxLPyFVaP2DvCXWkUdsq6U5EkPgN36v/0hnSuYTz0AWW2sv4cTiJMyHH333&#10;CH85LVsDfkzn/uRv/l3/IN/jFV/ix/7k1/x/vpc/SErbDxWk8FHKBdmwvY50eD1dnr1KZ/Ihqa4g&#10;rzrJKkmdal0/7VSX3qSVV19/IzZP+8IytjRysECMVrayeA47klbIBX2GnGO3Yb6iko/bJ1RNwc9C&#10;Rz3vqKggeS/6s/Y3fKZREvf3PRXwnaxbB9RN9Q9aPaE/cxViCKig79MyOberpzUfv6mCQst47OJW&#10;3WPA6LaGrmmNRfUUOpsgl9Eta9mpK42BPbmt5pNov6vrvfy9NXERYpYR16NlEvHl6XSm35qT/o0v&#10;k7mV6rfsbbBPaPFZPZ+/+J6E6FDvIWaIP429ZXEq/Fo9G98IGukQOzcbnD0UM4yFV94vX1wD2RBv&#10;2CDPaKEnuxjfTGuEHLI28sILcgufpqDvY/+VivhR8oe03gPZ833Zr8SCazXmvdff8G2pJEFcXLrr&#10;UPcfMe5hV5Wfi59OjNP3rtby2WjBhn2Ln2j7YNKLxC3Y08O39RggeoR4gZ4hu4p/b+WPsJeDPw9O&#10;abWPzYcP5D+aI74c4xFiqtIx7EsST8GH6fYG+i0cdXqy67HpsEmwZ4UkYmyiH6t8JlwTj8HCWVt8&#10;BlkHNxOf0FppnayNotbJWj7qGj/VV1JY15yI8+ISboVTKhSttGb8UIWF6jf4xQtsA72PfT1omDes&#10;JX+KGpvxi9aV1mz47th2IkfJTP2tJPqVaiEuiU/Slo+IHKX6NbY1Y0TIIIvBG7RqcX/htSlfi9gn&#10;fh6fEV+E5zf4s+ztau7Zv4a2qFKL78NaYPPYfpvog9bfT8OR6UfaGFJRClq1NnUWvy+IT8Sdwgt2&#10;FToC/sTOpeU+FWigs7XmTQwMOqBKF7rFWsILebRtQ7YOZR8Ptc5LrTffY+8Cuxid3ZO+xMZstjvi&#10;UWKJDeOP3D7aYmWiP/NtxCPeIlX8Iv+GLgzEZ4jt08rSY5DPsvlFe2KcRhOa1n1ChsW3sVV0D/V6&#10;y9yr9S7qJU3pZ1qEQRPITHxNxo+NzFcWerfIXtcl4a8sXLM3UJRMoJ0lvp7Hjg/PtCRG54hm9AV4&#10;gvmig/gMn4G4LGvd7bXTxVnPZNOJ/Ao6KTVEFBXJKyqqsqYT+Za0irO9PY1Fs9X80DkiHtZTPIoN&#10;1Kj73iU+T69HjgKdNGhlKNtIdFepaP3KO9EM9KTf7DFovURqFqej/SMdZGyPXM/xvVradzYsbogs&#10;Zq+TNWNN+ME+pcUi9EIXopXmi85jjwQfSB/L7xfeRIsmL6BT9nCkG6lsTPyatuPW8lA/3GM2Iu8i&#10;5ma8iF8pmaRL8AEeiEeLYw23VIrcCu85dke7T6M/8aZYxnxFZJpVpe/SwUDyr9+16lsWO9N6oEeJ&#10;sRAXsDiabIAOsQLhoCb8dYRH2p72++zhtTQ27HL8H/CGT4YP7nRveRZ6VvZ3KQxIzI0WhFTq4rrb&#10;a4geJUvxXcWrxBDgIfzujcaA3IJOrMUhMko835W8Yy18Px9dKz9APIJOwu9nLwt6NfI2fDpv0C1k&#10;qTUQC0lf4Uzr73p8TXM46Xrs70z64NXFWeoiV6PTATH9nSZGazd03FA0CH1bjoKe20ZGaa1OZP+1&#10;pavwAVkt7GzsLp+TrjUPbEpkDHsxyOUNfKC7d0YHdeFKNnKlJRqVLE/4IU3RCvslyBvRjdnqokvh&#10;i/gSdmtLOqsjmQnNU5W/WpSPL1lofqGGSLzO9hX6bdG/dEefPVnsQo1O6z0eE1eWrNZ6FQ7eQarb&#10;RseI9iw+Lb+/RLzZ947Q6/AttFjUutv+NHYVdKyxySI3vYbQJga7lP+FricOAN1Dn7TuJCZMrAEb&#10;Yiy/mzboFquSfLA4rfgWec0zacfHWuB34FFW9Ju3MsX1M/JB9CaaI66tx+q5tKKUDNf60Hr4uSC9&#10;i92EItH8TIdh12IDoxtlL1D5DPkhyWl6kD0RkwnCATZv4V/9X/+bw5so/fjrN2fpKkpWDxplE8zA&#10;01SOrQgE+OFxkm4fZnZNFTyMEYASdKcnXnbs5FQGTpRpL4oIckuh2WSbxk9ehmv45D11HZ6NkQHK&#10;WbY7MYaTihYU5AsONTm9omzB0+MiTaIdCMLYE65EckLqSswJwGy5LDdEhlMDdGXssuED0Dt1MfdS&#10;Y8PJw7EMMP18T8+8PHy3dyIh6PiZjCmj5+XI9puliMnHdtqvpotLnzttkjZR1rQgY3i/8XvoeUqb&#10;MsA2KMS0AELf+92iYNbmuAMDMR5KHcCo2NK2SzAbDo1ZgclCYtLKMiYJIBn1UfatXtNCi8CBEsG5&#10;aBXDZk4uy2qbwljiAoSdOY4CStVNojQcvVoRekBdjHLe83J5Fye+KQisVmvNy8d2+zC2PqnA1hS3&#10;rwuKJrf8ozfnDkUvWC3YXPH1QlmdSnADP3t7ld5ce2k1WkfAsMDj/UN6/9HLY3/4dCs5Ffg/O09N&#10;esQL2Pgcjn0d6feMoAK4ddDt2DVtbnL5VfoCZ5yQLOOGsq4lfAsIagE4yPghEahZ9+fQgxyFBjD+&#10;7MBgzOcWILyf5DqAzc4lgTMBTpIlOgnoxfsYZRUXZtj5u3r9jhSZ30NbhUbVv1tKjm8csqoUEYBT&#10;3m5F+dWylFjB8U2AksA3QPm/XMYa4W9lmwUkFxCMBeCr1dbnVBFT1+pOXx4kdlgspsKtj7ckRdeL&#10;djD03Ox2nLegqcdYBwKwOIgOGB5+D4rOk+J8PChnuxbecZwAEjCDpU0Jk2wHQDcFKR7AnPcIIHT7&#10;PSu/CaAgrB2aYLGcHHmdDZ6Lcy8leH01SKdRMhOnMq/hRoJyGs9/nI2tBCWAkswt1Qh89qLMHs7p&#10;swQvgFO9Fx06IOj9+a2mnHA55wAkkdshTvT8p7G35drs16ktAwIYnF9IVjlPUJaSkoDAh/c3Muh9&#10;XmcyeF6/yvOVkbaJMplC2jzK4pLYtl35dyuil5qUDsAa5RadFTk0lHYEoFc2Q4A3V+fpPErGNkny&#10;iBYjEzn9H4f+nG/fP6XbW2/Zg3F7IWMDoA94bkcxp19uXJPYmVu3NOX4YaQDGO8WWBMgB6tRWl0m&#10;oOjY12K9ph+y4xZeHPRdTnTF/0UZFgCJPGxOAU+TsQXJAZzFZ/EMQJnRdsXXhfZohWqslzm6TpPD&#10;4XO6v/H3jsdsLjtN1mU09gc+5rOzqnSEj5kNQzaMAZwwgsoGQlMOClpyXtAY8j7TPIGbXJaSkrvS&#10;WHY9n23S453z2niEExd8JAP/iy98jfr9upUSNdD4M84JJGQ5hDzLra8YS63huLJxhbyhPVbWyYwt&#10;61UrRUySgmAx07WcIgBDLZef7ktXn12EzHkeC9c+BuRmVXISqJblABb9WuahxE/IkKLGKOcFsM3O&#10;4GVETm7HgyiWqWzXiK7cXhVHgGARQItD1gBAt58GTjCykI+A1B4ull1j9OVyrdBgXiPmRbAFwAZi&#10;486ucSJCGCGvmg2Xt/T0JgkZQJXTghS4fZimmyid+zTCifYxFEsEA/za5FbBn/+c5ppvptW5bboC&#10;fcmnXtd5ig1REk0Ayhnn8v2UAs02lCfd+FqzGU7JcGA8XR7bUWmGeq4/ByedzXJgPGEz1u/BCD79&#10;iRy4iDrMtEMmUQKg/d991rcEREs+Zi2qba4DOAa51SDJfxjBALqiFe18tRQmN4G55NB+7WtULnbS&#10;buXPvP00TzfvXL5RGrhU8jFfnLfTZW51et6x9nUA5VSfRo7/sRydlewBgPYt+2itTNLNNuaOI8RG&#10;IjDQuH7xpdsUpyfCf8/n/ixZMYo2Qg+Pn1v10g88tzLqs5E4cJnckKNiRr0AQ79hjq/QI4d+X3Ic&#10;jubjn7RcFl6awdd6JxsfgCW7BJ3PpH9zGeZH4X8U+F+uJD9rzte0Vv7yOkoja33LVX/OVDbIw5Pr&#10;soXkQ5UECkFD9ma29UjORF4Aljwc64I+Pe07TvqderqKFq7I0sXKnz+RfHiKVnf3T9M0jnL8qy19&#10;4P05rDU6AMBpXUq2AtulnPmC47lWPaRf/tJx9dWXp+ntq6/tulXvid+d17Adcou90eRRa+C0sZB+&#10;IHgHjBYb2aT+rqmcp8XKac+daadJgg/ZvqOlHfMEGvJhCAwAtHZicxagjd1OuLNryQdaMAFnWvNB&#10;2LDw4vPB72fjDpoGkK8cAgE2ck6RPAAbOLTwBLDLz068Pc+Jnpdxha5gowZ40po/jvz5BOMnUTaY&#10;Us3z0FPYdOh1ADrKJZPhPxJ6ADZD7CCDoEKCf9iN++elJKLLopo+IrAMnEu3n4RMQD7ndgXIoewv&#10;WpA/8NagLDULLiDZi/7uADplES0UWUcSP4CWZF4jykITIOFZDgXpIMcbPl/yITuEnS7WTHWtH4Cq&#10;u4yW7+eSW+fRGq8um5M2WcCTfKmbe2+P8TAepqVsL6Asns2t0S1AFuMvSD7kNhXI/0P4T8j8MMNN&#10;j5DIDFiyytjnywGDddjY1kJGdipwJtly2na53a+XUlc2FkA7tjWEKVgKr7kkPy2p8kEYDuiUtGYA&#10;ARSSmAGC1wTrADahCeRnwOYD2lqf/N5WrZyqQcPwQeYFfrOBDhDsIPgFTCeLdP/ofDd8IhnGx1yt&#10;NiR3fF7Yb6Oxy0ZojFZpALYlwV2gEvaIJc35a2TLUDrf8UcQPF/3Jc+yfuNQwnDoa/jd9wvxl8+P&#10;xMO3r10P/PqvvkxvXvua4wMv1y6zZ+PR0eZitUpR4p/AFDoC+PD+Vra5j300nB1p6u3rfvryS7c3&#10;CfblFg43D6P0x++8Rd2HO2IT/vyd5FT2RS5OOQDh9zcqu6PfVpOdR/I1UOTAUsHppSg6yC0WKzVo&#10;0cc5Hm7Sza3L/g8f7yX3/JoNt2rD6ZHy79l2aJid5e9tSq/U6867HKb44Qdv6XV7e3u0VS+vTtLr&#10;L7ytHuXgc4yAFo+0cgYm47ltRgBsqnCgCDg7H6SudB+AvMktakn8X63CRpB/nVt0smmWYwRsrpKs&#10;AJAIlZOTSdzMOpy2MnmcxC8qYXM1WyTx+XyRl7mdSkf4y62+JsMn8Y6Pf0PwPeRKV3KWTSaAZELz&#10;iwXMMbeQg+7z/dB1LgHP+mReQV/mWAP0FSEd6T3fZAJ8s8DxRmAy1K3sTt9YBEg4z21OerJFWpkX&#10;6rKnGqGLhLLsp1LqPdOzJR4HaROstFiCAL8uX/PO3AaAdch6HnLkQBjw5s2b9Pba+aghv4hDTgDt&#10;6O+iDfKT5Nk+2vmWZZNyaAogOSnjwXHpkycAaQlkApI4GzXH2+WA9g/+Xms5hRAXcKDuTvYVcHP7&#10;aHYm0Gh0ZBs4X1xcXB7tevQPB8AAYhx//IP7o0+PFfn9jpTyZpF+/bW30Prf/lf/ZfrraKXXq/eF&#10;f5dbjdqZpIKPp1pupXrEKmSume9gcNC8SI4R0E6rEPKhoXFVKn4/eoBtDL9GJ9ql6NYD3MDnDW+A&#10;ALLjxzb/9Z+D88d/HIKADPx6LdvEN5YBf7/DT6/zquhd8RtYchBUvAqwoYrPDgzHT7IHnC8O+jzz&#10;LLI68wIHKWiVANBW9MOH93a9362ObVG+/PJr0dYXds0mX/Y1abeT/QPaFiyjhcNw+JDef/jerr/9&#10;7o+ytz/aNTHnTsflTOFZ9kLF1+urL79Mf/e3/5lfv6GVss/u8yo4lthkA8Bxjt/BF5mXgdxeiEQS&#10;koYA5FX2EdGjWTbyPUL3gK/tX+Ia+JywIeCWnyL+JxCmnu7n//yaUe+ffQwl4X+xdl6A77Ofhw6+&#10;j5a5tM3IPDgQ7nOrFXyYTHvwS+Z9i2mG/LRYsF05jGfO79yf2zXXZHMsRCvAZDKyvwE8L+ssDvDl&#10;mDu4ybKOmF/W/2wC5vZLMSyDn6JKT5XM9+f/wz/8Q/rtb39r1+iIX/3qV3b9pda9TUs8g5+OvqD1&#10;8zlykC8DG1c3Dy4f/vT+t2kq/wsAn7ltBjo56wLiBZnOW9KfJDgCp13pjoi/c2i3UHD585fAxGPy&#10;jC0QIS76PM9/QgsZF7jhmSR/QpoCtrtddvjH/syFdOz9vbdhZ5OSTSEAuym3jsUm9Q064UH2uB2+&#10;FqD7uuHbEd+WRWbXWICfZdE/Bb8Hmsp05Tzkn5sezPPV3+1AnIAknc/gfzewZ8S/QU48ExbNY7BE&#10;0Py5lGzmK+jqp7CX3QOs0iRNlh5nJT50SM4Xo/G9rl3+rHbT9OPNt3b9NL5JvXOn273+Ppx7XHZf&#10;lB0lm9yuSYSKuNH7x2m6k40IPDwMJcd8bMQtcuusza4g3e/zmgxJSPf3wssD2f8AMQb8TaBRK2k9&#10;7DLVZStyMAJo6EP8F8AkTsydzfIsu5DNbNgDtNSmQAEwkf09CV+NhCjijcB2XTZbEMBnyLKdA+B5&#10;7SxHJMs6vTfbKiTXZNuDjfksc/x7jodU2h7Xm9Y1p4OI03T69ixgIt0+jTZR79+/t0QbgBhcbvtI&#10;QmIz7BMS/vcxdw7TbKPgwG5ZEk4dh9ii55euI/QG2eRu+91+uk9PDz7f4a103NSfs5jvjnbpfjeX&#10;/e3zavVb8kd97rT2v3rldsL1q75t9APMm0QOILeLWi4+23pwEIe4AOIIHK4CWNde+EAc4K3R6ldQ&#10;b/VSNeTZQTZN3jccSR8/yX8BluuZaMrlYqkgGomW6iSFZDuxLpro4bwLbOs8aAQ7Jq8tMjvLOWtX&#10;H/KA2G8xdF2xVJMN63hayYalCAawWBFPjzUR3qtBOzx/OQ0dLhtuKVsRoFBFjmfRer5Nj3AB9hOJ&#10;HwCtHAuxP8Hebwnis+uqcOpjmww5iOFjwNYjqQY4vyD5w59fl6+V9/VmtF2LFvUb0UtR2AAKouMC&#10;if4Caz948OfU5BNmPY88KssvAyxGEbFa4qck/tr1c/EYE5+OhZ+wN0kIPDt1uXt+cZKuo7UWrdKw&#10;b4FPtzfp7tb19mQ5l63teG73xSun3qayLBrJrbieRsPjGpHwc3XtNNjriJZi7xhxUQkZiciKcKvZ&#10;+MwNsESnaGE915qORa/AeLZO49hjW5LguXVczScrwyMA7dTjOfA2MXiA2O4u/DOSK3KrwcvL0/Tm&#10;lc+lP2iLVuxS8mmfvv/ofvMn+dsP0b6QQ0012d4OxaO8pL39ybnTzOCkqblHC2vafDnJ6N7l0R4h&#10;RpdpgBgo7RXtWnZJN/aW2vIdc+tGjHR8YQDfL++VYhNZHEsgjByfP1uSiOeTmU5JivL7sRM5MAig&#10;87K9w3U54nFcZz3GmImRANjBR7mrBcsxQWLxWV7CRxnnIrLjXhrFC3Kcut3moJ2vHcnOw4nL16lk&#10;XN7D4GAbsWoAmdTqOs23urJt6/4uEgQ5tAxstwXZ6v7ehfhok8cgqIeOarUrvh4CEiFXkVNBzDSv&#10;4269ScVwitnvYz0AksxJaAfAD/4ywNhzC3dLQAw8WMGAZ5/7fLo6xtA3i/Wx9eG5nvezL53vXosG&#10;ry7dFt7vWS9/5ofbu/Snb72V98dPd5JF/l2Sn68vHIevX52n83PPCSGf5CliRcSMMr/M5NMvwgHf&#10;y64lMQjYHkjiC6I3GvBnomuzn1G2YhX+TPb32xGrPZddcHXiOrMtu6yw9zVC/o3ljwPYdPWIGdQ6&#10;NcnxGM9im3743td9Ihtl9+zPPz2pp0HfcZ5lGwCNrSOWt2LPb+HXcxI1s8+kezbISgHrmdvnYjvk&#10;daHQSbYj8BuLsU9TrR3SSd/5ot+rp7Mzp+0uSeD+VduDEcfY9V4yZB1xYRKhlnMfDzEw5CxAYYZy&#10;xEDh03AnhG/iK07n+OrZ10YHHn0U4awf8ZVYnRd4gRd4gRd4gRd4gRd4gRd4gRd4gRd4gRd4gRd4&#10;gRd4gRd4gRd4gRd4gRd4gRd4gRd4gRd4gf90ofT6v/viX7eqlD9LqdOspna1lqhQRNUkTlF46TbK&#10;YaVES7D5gjJlG8uGJXt0vdslyoBt9+tEsvp6u7XTJZyco0ITbQPK+gMZtrRz0cMTJTzT/jkVrTxV&#10;UZ/vU+mwsX+XyNjX9X6zsu9Rkoukc8pekv3nmYJ7qzBDwT9KcFGmj9MBZMpyypoT6lauT4PmJCvJ&#10;6RXLYCWbvaY5UfmFs67FtNJ7mPt0zqkkKnRQIaiU6s0WQ9XvruGAkwdU7CC7kvKNnLLlhBvfpTQk&#10;7fG8rdFBY5h7lvXzVjjR80q07Kroh8xSTsSQyUhp77LwpTGvyV7zdhZF4czKfoP7ipcUJluNzG0O&#10;PtNazUonMhuNg3J4ZN9aO5x6OZF8TwlKfmj/YK3d+NGcKMZHaWQ7daT5kzQJHqxkZpkMajLydnaK&#10;xkomCn9eJjlZ9vpJr6XnlqwiFO3xKONJqThOn1BqcTSeaHxrPf85Ub6Ycne8jFKEtFig3DKlZTn0&#10;QTlVo6uNl/KmWgwnHJhnu1VPnXbLTjZQ7pq/k1VPGX/KpLOO49lU4/QTJ0XRCS3jyFCczuZpPJno&#10;emUZ0Lm0f6/bSheXp1alglPtnBqlNBvZgnyP51Dun1YPZPizfsUSzYD8VDTl1qA1/51EN1tNTbSo&#10;f/NjdKgpQW4gjFKfIJTWIbQa4p7JjHL4a1u/1Qq+8axaWmYYHvRdaJiKUpTlpTUCvEKyJNmLLa0v&#10;1bU4UUn5fDtZqd9cQ9eVEiX0tNbkVBZr+p4oXP/mxIidEiQDWfMkg5h1p50Kp7UoSGcJ+ZrAjkoZ&#10;hZrRaLXK6UsyuP3kOZUMoEErq00petE7WZe2pOJhWm3Qio3TStATPG9tNcQ/nO6nugKt9ihdS/sB&#10;1m0LA4kWwMUcntVvqpPM55Ql3SfaMJANv7JKClon8baV6UVmRCsCvcLkDGvd0G/KkYI/L6/PyTcq&#10;ktBObincSm4I0ZTEhNaKuhcap2oVOaPwnq3H8y4t95TW29kJMmv/pXFS4a4sWYRsq5Upr0gbPmGY&#10;DG/jq5LGuhKt+nfgg2qlYajnlFzXWt1pLbtdvbuUaCNHBRwyVslUpWoR/9aQDKAfaBKaJuOcrHsy&#10;mSmLCyMhnqkyRInVVKBti14kuqMMfVFrRsY1rRusEpQQRXUSMvLhaXBA9Qv+Xq2KPyVzyKqlDCz8&#10;wCmNusZK1j8yHpYl67wg+uEk/bPwQKsoZP5KeObkmbeB2Fg2fa7qRRlaaK4uOqX8LydHOA1lrSyp&#10;rqF1shaGpg84Waf7a97ijRPdVDXwe8QXWiUqWvDdZpOKMm2T51Q4gq64phzuULIInMyEK0kJfU9r&#10;Lll5oAIc79XQis/oFD/z9sxd0iFkNVNFjaxva59EBR3kk9QSS2JtpPScRkt8pet2hzYywp1omVYK&#10;VC6kUoNVUNjMDY8H0am1PdAa0x6EUwrQIEet+C3RrL8hxzQm/R1aAXdkrYNHaxmr8cGztA9hzTqt&#10;WrqSPGvUG2kw6Ke+6IlrWjAi82nrRhl69Ii3eKNEalXrR5WThviFFjSePo1MQ9YiB1kr3sO4qnVJ&#10;EuEauudEHnqOZHD0L3/nBJFntQu34ue65BPyIZfIRi/rW6I18YiuaQlHCy10NTpCEt3eBR9DD/YW&#10;yWrwisyHp7w1XVl0g8zQuPVvbAAtmn3OvXV9xuesA+15jL/ES5Szpdqd0K613JoMniODJWc41UQ7&#10;LHiXqkmYJt1uT7xUSQ09gzaglNlGB5uO1Od76XPa2SDhvEw35WGxB5LRHlCqUJoZm6eqd0imTbWu&#10;BaqQwJZaE8lVSrdTOQ39SEnj3qCssZfT4LSSTs4oLVvXTy2dn/ZSTzq30+V0B6eU3DZYWDs22k0u&#10;9FxO4Xj5casaBI1oLaxEutaN90A7tNAye8RkJfyusUr3MRdwSNUDaJV2KZSJxRaibRfz5TcLWxcO&#10;+DyfYEHX0+poDi7Fq2tOquj9yExoYLml9P5Seo/S1EPjxel4Kv6SraPvWuld0SP2HeVUk2iEU1ms&#10;SZUWJZJfDU6nip8o70tbtZGd7NI4xyPNG/xvtc4l8WPdnkt1HlqZQa8oVGQR8g09C+6Qe6aaxZ+S&#10;AiZ/NEldiwbFey1aoOl3hxLfNWh5Z9XFREj2DEplj4ZURNym+4dRGj6NtQbgiIpHboOi27CBWYtO&#10;qyV7BtlUk+zXdbNtch75hoynvQhtenbCv2li/RsdAb1ZdVCtiR5kOpcTi5wYsrLEwjfPh/hoQ83z&#10;TY7ZZ5SsZg3Wsj1oL0Mpf/G51tJ1m3gPntZPTbLA+EtjslNxGhPMgD0KuByCT1DTtCtjXpxaFW8J&#10;f1YCWPdsNpINum+xPKTJhPLAu/RgLTomttaLxVxyY25zhRZzSWZK/VO+mAqyVMuibRVtdasV5HzQ&#10;tfD6rOdDl1TqeLgbpqdH/ej56EIqXjKGovjDbAqNg8qRVBoaa11oWUBbnal0srUowx6QvsLnOGj9&#10;KQ9M1Rcqj7a17qw9/6blKj4Rp51aVFmTndPAnhGZliVUatKL6NU2f5OcpIprV2vtJZelf7UOtOLa&#10;y7bDL8H/2Yt+qNBCFUIqSHTqbeFAekyyRmRnftVOOHqG1mQ3HkSn0AVVm8B5Q3KQ1gTWxkJyBVqi&#10;uhVliBGK4/FMPDbT+yhhjx0vGpatgFyDTwDo01og6jM7Jar3QgO0ZYCW4amF3k2rXE4FcrIJW5jT&#10;QhWNFZnMO6G3tXhHl2kjW8n0GbYF/gd2heRKpYH9rj8JF1Roo1Utp6CQWQXpWbPfNI5WS3Sg79CW&#10;jYoo2CroFMZPeXXYYCt5DXh7JPQU+tN1MlUiOPEt1Dtfaa06kgnokY7WpEs5eq0FeoL50nYSXkI2&#10;AZyYthYheq6ma3wADRuI4LnW1MxH4fm8ryWfoiY5i6+FzkU+U3qadUefUZaZ6qb6k9kVlMMH95TE&#10;r4MXyWv8m7q+ryFpztjpksh6AetCm2V4HHo1+84wLhkl3YScowpkq9V2nSd8gVNsYGtVZpVQxZvY&#10;zVTR1Doh67D5UIi0dqAaJ4DNTIs9kwOiW/MX9cO78VVoeUKbKkr4gwd+06bQWoYj13q91BHt93sD&#10;zYt22vgLBdHkxNZos8VupaqOcGu0JooGT1o3ADyZHyQehpepUoCsRw5B52Z7iws4IUjLDiqIUBEK&#10;f3kycz8KuUergJpsEPQA9ITLg7+OHWWl2O25U19jZKD8Hk7t8kPZf6o9w3NPkunz6Uyfy/6VPm/K&#10;DsLv7XZqVuUU0LBkqVM5klZQm/Q0Fq/qibOF/Ekqewo34hbRA2XxRU6a+1a0j1+wkQ+/Fw7hNWQC&#10;vGi6QvTU7XXM9uj3wWlPa4t/QEsP3lqwasdD6VBaHVEJ0E5ril44EdiWfmH97GQc6l64XkfLH6oR&#10;01Yc3TEVzU8kN8fyd5H5VChtSNbRxq9NaX3NEbEAjZo9L9qZ6N7xaKRxrHUtnS+bAJ10//Ag3Orv&#10;E1pySz9o/fFlm3qG+RbQkf6ztop6KPfOxWvoClq+8RlrUat6GyvutxYjWmv0NLoEWb8WHT88POlz&#10;2XH6oXUobVXQl7RUY53KsgvxMVvym62lMHpW5A7NPyOn5Mchj2lLaHIFmYEs1DiRT8QD8GFYa+bP&#10;uPkb1/hA2FLgFh422aZxZiBmMBOO0cu07Uf/UPHm4ZHS8MK97Cp0FzYQLfKIXRQDN7T9oFUI9jo4&#10;RyaiwzldPZ9r7RYzk1OUe5/IBiCWwxigB8q9e5s0aFF2gnAPPnm/tejQetv7Rd/WGlO8At9gC3ml&#10;UyQPOkE6roUtIDoXHVJyn7EdNC9a49CWYfQ4SY+PT/q+bBE9Hx8YOUyskHVH/lHFEh/GWs/gx1Xx&#10;Dajg00jdvmR7uyo6Rf9gg0p+ILMlK4gfUNVD7KBr2Y56L6X0ufZ2zfji+IzoE+JnnNjtSv60UDjC&#10;VRKNY+MfZCes9F3JTvF3rXGazs+u5SOdpF989VX6zV//Kl2/epV+8c3P5DP1NTbaarRSr4vswnbH&#10;LiLuCHbRl16VUBpGNGWoEkAc+ge+g8aJbwKfcxIWH8b8GP0/uhv04gvpAwPoEp3ET25B5j/IfXiZ&#10;u4R3+yp+mFfT8X+j73TBQ+1Hf4hrqmeAK+RlBuxw6NHaAwi/uao3o+N5gKSS3s1zaCmiNakh06n0&#10;sUkfP70Xrc7Tn7/9Y/rw4Udrd/f49Ci+pY3JUOOi6oVsesmX+8f79MMP34k+7tOf//zn9O7dj7p+&#10;MDsU3wX5PhicppPBmeGmUSaWSDU8YnDgRO8Nu8ZjYbRjEb9IzrAOa8lM/EbkBHxKq3C+qxUW7xAD&#10;qIr2TtLl5ZU9q28V4rVONlssVccU9jkyBrC/CN/+g/3qvi92Ae2Y8Icn0yfJy5HNk5aa4Am+gU/w&#10;X4DcRo435Gd9fq6v9z+FQL/gp+uYn+Pf1fACRH9ad38PdrFkj/lOxFH4kW6U7sQHYfzoGKu0LhrF&#10;huIHmYDMzEPBxuOH+10ferwXuWYj0ufQDrxOW0yzuaAWfQdyxi/iO7TDcd9UtqlsWHQX/+Y3eo8x&#10;ELcCp/AKvgB43+nZfMc7SoC3zzgDiPPY5/oh5sUYqb7L+6nOxDpTuY4KTthBeQ2wt/I1Ngf+Ae9l&#10;nshXeOpBOutP3/4hjUbD9O/+4d8afX/8+EF6/9F0CrHCy8tz892IMeF/+PiIf2xFd8Q5NA7mbXIY&#10;vtM74U3xEmPFZgNHfNeYzX5sWEc40gW/4odbrGUT98s/J0ZgeLGRY486r/Jvfmi9Cm3wGdVZH56k&#10;j/Xu+4c76Z5bzfFJdDGWfY4OH+PGav2I77GOogF9TsyRVnvoOSqg0d7WZZ3enwcmwH4jlsZ/NlIb&#10;v9M8t/CbGFdueQvv0xYH2YNN6rKdWA88wZh93NimxGs9PgYe9TF/BQf81k/GFVjAZuDfxLbzPfzZ&#10;b7G79R5iZuLVg/y8ClUD8OuLhhdo9h/+w9+n3//hd+nHH9+lx+G99M3CaJNq2lXzWUrWLvH+SX/T&#10;51SiPAh3+JboIXwr+IW29DPpc8ZPLAYeMTtU/n21js0PvwpfpZ38L2L78AGxAo9tYv/hm1IxajqU&#10;jTCSzp5rRSSnaGle0Xetw4fm2WlTVZTKqPIZ8MOkL2nTiNxw2QXOitbSDP+M6j1r8S17E8TZaatm&#10;cRbJWKr82L7Jpmj2AJXx8CGRt+BnoWvavGEvYlcRt4Wv6pWm0TxymliW85Z070x4kM2MTbc0H1J2&#10;Ln8TnVHJCv12cXKeXl1fGV/RXpM4R7cjv0x/Qx5gu9L+korX2Jy098RWNB42OpW8EW9SkYI4DO+i&#10;pZ8sPE0crSJ7W3IR+uj1u+n0rG+4okoSdhVVpeBZYpJcbyy+KxtU62qxT1pIyvYqaa0qNewS2cBt&#10;6cQ6dLmXjU3FE2TLNnV6xBt5l9svmGzWUkhzaYqG4BvaQeGPbfVs2uARSzsIL9idz1oj9s+o4oPv&#10;iE/X63TNt2/yWzqN2JjZNlo/dBadDohVIvPZa8SnYd3wd4jl6HWmU6kwyt4Otm5P76BdfEU0WRHP&#10;0WrZZgDPid92GofFxvQMaJt4CbSNhCnoWUQIKxpLAdtGz13ruVPhfSdaoBLvVj9Up5HFnLqizYqQ&#10;eSK76qTbSwP99CVPO5rj6WAgnYyv2ky0/DsZ9NLpiXwc2Zy086LNIH4/MUykNFXn4WVkOGOTuZpW&#10;1vpqb3t86BT2KdHJ1voV+mkQixavSj+bGaTPkcWmz+XXIZOwu6v1hrWNbLRl78tfIA5ieNwKM+If&#10;3S4bXrQhX261EJ1J53gcBBmlddS7iiXohngZcThkAfpK+NAaEeNmvWip1uqIFvQuqiN1Buz50Aaz&#10;LblA7M2rDqJv8C28baY5i+GX0PaLNoz4c8gwUZWGaK0C5ZfQ4afXo90vMXJkBPpPmlPP3CMD0Nma&#10;f8XkJH4Q9Cpe0UNoJ1mS7EAu0pmGDjVcsx9NRwPkDfHlZ9nT6DxomNbA6Gt8lW6npd/iAelH+MR8&#10;KFHNM/FW8UDF4me0VytbVeSz0xObB5WKkCPQMM+da+7oA/bJ+Iy4RrvRlqzrih4aqSF+JS5LxxXs&#10;047waPEi+RO0gEPv1lvcQwzI5SD0jA4w2kFn2bixowvGP9hGzI82a8hPqiGiGJENOS6d9zAszqb/&#10;sr2EH03s22yZDfsg6ArRrOQpdg/xOGL/4JvxELOiIxZ7Jda9Clmta3wMqtlSSZIyNjv5V1oBi0/S&#10;bgx/a8Ue6IJ4P/FK8gSwx9z/hUyYB3siJwNaLjaF49P09u1bq6p0fnmW+icd+VySr/K19G3JL/ya&#10;vcVIqD5Ie7iB+JBYdbcvnNNejfVk703/aQqJKu7mN4qeVvzoGhplD833ZLQW4qO21sJiEFTYQu9h&#10;t8BOrIQuLO4s3LOvRpyRinNUMQf/xPnNMNEawYfYstxP7IYK4uCbfVDkADLVnqp1BZvIf9ZyLlxR&#10;scz4SfeTl4D91W030vXVqda0mC4uTiQjnJeQGdapSdfEkd9/vNea7tLdPe2RoR0qNKFHPK7O3hb+&#10;OnG4uXQicRj2jKlWPZxIZ4puZjPxSPimxH6KRWiD/QxyasQkB/JokDP8uL2NDca8aCva1jrgA1G9&#10;jL19s6mlS9g3ZY7oYXJQsA/BH5WRsYUb4Fzzsnb4+o+4G7Q6GU/TfEw7OskqyREteaoLD4OeaKan&#10;tdba9SU/Trqd1Gu39HlPeBJdiAbYi0H3I4aJjTFv+FUTsv1bdAryCXsNfww+Z0y2TybeIUcIfGJL&#10;AKw595+dDkxHDQZ0OZH/ThVl0cpW/AS/YUMRK4e/FmvJIWIDmu+z3oveNrlKi0HxDv66V1aD17gP&#10;+mTf2fdLiQdjZ2qoWg+Xq9if/NDSlLgmf0G+F/7l/+W/OnQ0eODNoJnenHqptDdSUgRpAdGclc8D&#10;bp9m6ePQS9h9fztKcyl2h5Um5ve/uj5J5+deoq0FsqRcgIOUxDpawlG+bB1I2kjwrqPMI5vhBREB&#10;UJPQpBWMgQTHik1pAW31xjIYAQiWYAWA0GFjBgCRIBBgkehND/RkAOXyjGzOz1ceCH8cPaZJtPti&#10;0+DkLErgn55LcHipN8pnUuoR2MmYJekD6LaK6fTUA6SdJpthXi6sKkWJggBq1a4IxPEznWzTp2iZ&#10;c/NxqLk4HihvnMt2nVqPYx9zQwbWdutl0FYyzunxDdA2qBJrBEPkNoJFHGT3ZIwIIAAAhV3AKBdg&#10;vJXl8AAtfTe3zdiKoenbCkw037x2XSnd63MvRXh10RcTOQ5xvgnMAj9+uE1PEgYAmycoPgA896Q4&#10;AVoyuNGQ0tNweSxZOZ9OTAAAX725Tj//6gu7vpAx24jnwCQEXoFPnz6ZAwJg0KPUAQx+WhgBJM3k&#10;MdDzFKFv1+2mM4ZgLGMbhxjAAEcoAb4RGaU7JRBzmURozDbiBfUmgsOvm1KCOUjOhhVGJoART2sU&#10;AMNiKeEJ0N7CkoAEtH9bxyZP3mwAUFS51RxtJ+m/CtTKfm+R/uVSHADGdK3kOC4WCAr7+hDsz8/D&#10;IMwlGGmdtgieZouHtjqAJToGS8sM0MMcfyipdbQ3oEx3qeDz6MoxOI9SwlfncmxCBoD3kgxCgJYg&#10;Kyl2AONhtfExzyQsp0EvBDFnUaIXo4H2BQAtGHAaAIyGXJaXBMpmM+hXdEO5UQAjxDZ0BQSmFyuX&#10;KwSvcPYB+uZmvBIsJ/gHoHxIqgCK4od9xedIkDG3S9uuMGT8/lqJgFzHrkk8QOEA4+FTmo5dTqDA&#10;CLgCV1evRM/Xdt1udWwjAiAJ8/HRW7SM50PbmAAIPeVWgLMpDrS/F6WCEwpgeOT2iRUJ/lqUtEQ5&#10;FmWoHEFKAjiIFnLLR1Necm78HySlufz48OnGaAWgpzdtkICzXiedh0zC2Zos/F2fbh7T+3detv7u&#10;8eHI38ikXE4d3qPtA3CQw7mNEvyrxUT4dBpgn9YSJQWUj8ytXkQOojm/B+WGIQ4QAOtES8xaoyda&#10;97V7lH76GK1NSJgsybAD6i0ZJMH3JDKUt84vGE2p4OPZy7HxHrjC+WyXxk9xPZcxG/yCf9qN1nin&#10;p800kAEJUDJ+E62XCN4Va85rlRqBkZiXDBGrNS1A1uS2axjvJAsB0NcqylKyiZ9L7fJ5ueR0i3F0&#10;Ebq62yPBwj8nmH5sy8nmj2jXrkWbOMuArbsMGMCMezkjgPWYD10KmzUl8wFL6lr49fhplx7ufF7o&#10;49xKjISd3sDxTwsskn8BXonhYteSS3mNZBpLTjr9V+tbc4QBWlNhE9u1ZBrJeXYtObQOGQV95dZ4&#10;6Pi6eb3CicZLD3GAOcrMtmv6+8+ilOlSTrRtUAjol96LdqmUzb04d52PY8DmDUB7wVlslluLqyij&#10;vxDOcrlokqZb0c4slRtGN8DHT2PxheuW+yEJmY5zSj+T+AQMZDecXzpOTs5xFJ02cP6qJaertCO5&#10;0j8fSWfe3zneHh6nZqwCrHs16LzbbRpNAAXp+RU9jAXwdG4FAW6tj7wAR5AyqsDt/VD60OfIRl7m&#10;x6uzk/RFtEshoEIQD2CDbiYZDVCuvCDD1kD68yBeAsyoXThNsoFuCT6CS9lYmXeslVjIbUsICh2L&#10;8TuLFmA/fH+Tvv2jt9y4vxtKFzhd4WhfRRuk84teakf51UMRp8B11mQyk93leCCJHscTMOdMBjuA&#10;zdSNtjoELk6iRTNJLeWK4xNVlEvSPg7HR32KfKIlEXB61k2vrnw8fRn8nWhThDNfkF0ErCXzZlGq&#10;3pJcY5zYHbkNGYFBNmAA2o5kvYbjne2+Gm19CG4KFrItctlygsv0BAewd7Mtg21IgASwgCnCVYCu&#10;ITEXwHlAbwEExgngAQQi8tq15aDRKhWApvY7X/fZrCDbzOeCXsh2U7H0LJr0MV9eCj+Xn1uV7Vc+&#10;hpXszfXMaYnvlat+jQNVCxmCjYzsBhgj+AJILKuGHpzLPp4G3obi/ameC8xWO+HIxwx+2g1/b7tV&#10;OZaU7hDgafkcSZwlmAgw94wTC/aH32PJEiHb+x3po/Az4K9sd0GDuW3Ms/yV3DKk0+rK3gh+kUSc&#10;jcMnIBgcZcgJzOd2hFdXFxbABRbSF7dRLvqDeOGHd1Fi/NOjbQQDlGcm8AS0JefoIw/gQGa7mDHO&#10;4zmTsfCmH4DAQ6a3muThSXyX8vMnUfqaVry7feiOzcx1G1AkidZxQuJukJjJimm8i2RaSTu7xjFu&#10;tnw89TYJGX5NWe51yBaS4jP/WvzCrtzOFEkbHLSmuY2T3pBOxXvAheTD9YWXZu9I1mV7klZbH269&#10;1fbN00Na8WDBQX5UbiOLP4ZtBxCkroVcgi6qoR9JGjzkSYpGKFUN0A59FnJ7KRt4Er4vZbIJkgH4&#10;drk8c190eCLbFIC9n7P81LgyHtiNabR9Xi35H/FWk2l3D1FiX/SWW2da8mT4Q8iNzL8k7J3HmvZk&#10;K2Y6gW6zD8T3clvt+YwAg9M/Qfhsq2AHVqItFptHq5ClbCw8Dd1XY1Mkl1fXTaKTWN9YRZtf+EW8&#10;O4/lRHTfizaMLflX6GIAH/wx2qU9TtnQc5lKefFe1/FHKzrKbwMt2RbFwGVVNJplBryXW2kQYGJz&#10;BVjMPYgDuH/n17Qnb8XzC3rXJuz0h/Eyff/BcX8/3KRltMN/3ldsYwAoST8UomR5C1kY9N7vtOU3&#10;uV69eHVqAUWAdrUxLfkJC+HS1/Pd+4d0c+vtMe7vx9Jx/vxev5/aPccb383t5Evy1aYTvx8aySX7&#10;ZbyYXgZIMiZRBejRCoSImQB9iP8KjJ6mlgAM0CKNDSSAtg55vV6/lt/+C29h+vbLV0eeXspvnC7c&#10;pmAz++Ex2oDLhsvxjnaHtXYZDHfn+M7j41zzdBtqOHy0tigA7bbQrQABeQ6DAU3Z+L1ouXGi3yQ1&#10;A2uSKqY+hi2yLfwhEYS1hQXYoMgyno0Wkm8A9Bt8AVisIexN6Bd/HYDPcvn+pSXm2qX8WxJRnM7t&#10;cFRwLDTYCJyjc4jBAKZnoqT7fk2ynz+TDYZm+E/XslNp7w9go/umMnwpHRItLkbC30i+A0BbvHDJ&#10;jEezXLfDJ9HiDRnaEu6A81M2shy3FWyE8AWHsgtzizra6zTbPobeYCCacRySBJttLhJI8nyJjXBY&#10;D2AzjoOOQFM2B4kFAG34S6GX2LB4GvlzHh5HepbPhXhGpuFOp28yEGDT4PEx2vY9jdJYPAm022/S&#10;l2+8Hd6vv3qbvrxyG78vP2EfthJy4NXFW7sulzrinZh7sZVqHN7gWtqqVgidJt+Jw5IAG70SInZt&#10;/lWOdcovybY2cjcrrInkFptgADZvjh/ZASbZYAD2BevkULYgO4D9nuN6JK35YUKHTcgWDmYtwt4n&#10;4YPDgwDJXifRYgEdkGlmK1rLahuQ9rLf90+36X/++//Jrn/3h9/q3Y7P6zevZb+5Lj0XHebxc9Dh&#10;3TtvL3F7e3fkC1ohvbr01hTffP2z9Patr0XbWnT6i1fSD9lOhM+yT7xczeW/+5oST5mHDPHNOF8X&#10;a5cTeO6JHl698ncRd4jwr2jDk3gB9EsraBVbLdtB+L1Z72HTzxcu6+aLkb7r+OSuLOt6PdF8yC4/&#10;3OJ44BnECwHavtna+7/i919Cbo0BsGlyvF2Qx3OQr6x/2TUb8mxrASTC5OfaBqYlw6O/iFf5c2sN&#10;Nuecr6GBTD/4/TnG45viTg/gI48J33r3ExsW+QuAV2RWhqtrbxlCUlJu+Q6QuApgz+a5tFod0aHb&#10;/ieDU9/sN/hL/OS4BYfGcqt/Yr7Zjj49PU8XF/5eNnhJkAEYW477P+r98ACAL5VtZ3TQH771Fnv/&#10;7h//R9kS3g6H9fzbv/1bu/7rX/1aNOYymY21nIS/WqzTefDR5fmV/ESfS012UOZZklqwf4CcmOHX&#10;vkHukH+zvj72DJYQyW/JARKRgdF0pDVwmweayi27WTdi2wCx+4+3Hof7dPNOc3c9i6g6PfMxX7+6&#10;/Ey3GguHHQBsAdsQFqCH263Yvyl3zF41YHM46BO7ho1MgPgZCeGAtUuzK4HuJ0kXsFhD6E3ucdp1&#10;Gj6uteZ1TGiTjsqthsBfblmY/+7wE2b5CRCvWm6cTgo16b5oZ8Wh3ccnj7P+42//Pv34wdvhFav7&#10;1DlxnPz8r77U/f7e7/X3bz/+0a5L1efUCNuMAx0cnABoezMN2UWMI68kraYrslkBS0SKltrjEXse&#10;rteW8nXL0VqseKhq/Rxz1WpTtqvrmqvrQ7q88Huu5MMM5GMCtIHNPIVtnnFFwgcbyAC2+HPwO7jf&#10;B+7IHbKECMFsvEmL8BdJdM/2Hj4SPAP0uz2LtQKN2mfdwf7KbO40OR5yUDdwLiIpxR7FCS2sQud+&#10;/eXX0h0e/ybeRpwfMHt+6LLixx9/lK0YdpTkU1aDNflF5YhFoS9IGABs3+LZx3nY183fBC6vTtOb&#10;L5zmez3RVdlpjEMUN59cp/zwp6d0G7EKZGaodOmFovxQx1W7V03lms+l3pT/FC3oeqKFVrRwN90R&#10;vlGOUS5pjRf2l7XDD1ubJCiStIBBr5UGYavCk7QVBvDb12EzziRLhmFXjqXHpqHbSczLcT1suHrD&#10;72d/sxuthnvVQrpydKSqxYKcFpDpOU40E82S+ARAotNowVZtdFOrFzEa2eb7WIgH+QAfP7lcGUm+&#10;HqauH7qSHdfROurNq+t0FjK+zl6kXcG7h+OYSQjCvwcWm2V6iv2SR2u16nREEt82dHux0kjrpa/D&#10;eDTVPT7+1XxmidvAxeXg2PLpjL2oiIFyuCXbhsQdaK8MELfNtvBUvDib+Hg260iKEmCrEp8G6s1N&#10;anV8HRstEuNibFqrHB9fLytpt/Y1RViWy45P6Ca3qPUW0P7d8XSWbm9cJt0PkfGOn4P4Neufluzs&#10;6lFmk8ziY6N9ft7vObA/EvGLouz6LIUbsjV7DacHOzAS/EEyGMmQwHJzSKNY99uHiXxMbxv76fYx&#10;zSWvAFySrLvQD6eD0HvEKCOOSUL8OvwVDsz3o2X629eX8g3dLqP99i7su/lSNkW0bMPep4Uo8LwX&#10;/UeLLg5EYQcCJP1Wmz6GZqeqcfj6EjPKMok9DBLBAXjObSfNVzRCYguALqoGDjuSQ9lfZA93JDsW&#10;INawi5gEeyeZf+130G2pJFlY9O+WK/IdQzlyGJH4NIDPTMzSgYIcvh+Gbsh7meiHHP/lkJEn3LOc&#10;JNG6nqdtGQkjAPZvrerjp7Xd9aXLuZMTXb9yHsT3tgM1gqfJQ7q58zVljXYRtyA5rNvz8SBbaccP&#10;bPZLyWCX6+yf0mLVQHKpGnHwkviRuDiAD0DyL1AobKVnHefo9RybAUgOBewwUjzyIB1FEgwAvjmU&#10;Bng+Q+BH8moXe6vYCJ9tKNmqBeeR4dM8De/d1iN2Wok1ur44SX/186/s+usv3xxb0WI3ZV77/odP&#10;6R//0Vtw//jjg+jM39vuVNLPvvH1bXdL8rVdbhPLot08gF/KAVtgsyVp1J+fLCbma8f+N7FAgP3v&#10;2H4S7ew0T//8/KydLs/8u03xdDn219nSodgJUBe/HoJH6jUKavjcUZLL2E/FTry5cRvw6WGYdrF3&#10;SNyy0/X7aRlLDgdADCXbg2U9fzT2udzejdJ3P7pdTByfw+4A+4b1iCFaQmn4vuQz5P1akqKJEQHw&#10;CwmLwNl5T3b1G7smX6YbrRift1OtmfPLYjaVrAl8pudUjnjbQXwgq9eu91tygRyJtAjM64jNTY4L&#10;QBwo77GRJJltJXyD7JNhV+bYsc/iBV7gBV7gBV7gBV7gBV7gBV7gBV7gBV7gBV7gBV7gBV7gBV7g&#10;BV7gBV7gBV7gBV7gBV7gBV7gP2Eo/Ob//K8OKU4dnNXL6fXAs97enPbToOWZXJwm5+QnMF9t02Nk&#10;Y3/7MEzjhWd+rVfjRLlr4OS0lU5PPbuNilCc8AdqpVoqRLUNDqLR4grYLhdpGRmRnEDPJ0VTrWnV&#10;agBOvOQss9GQksmewcphV6tcI+BUZxxMsMyvSLxLlKdstn0ulJ/MVSzIrKQ0LDCZTzQXHwOlxxqR&#10;eU/FkXxSYj5bH0+kcGqvEQl5ZPCdac5Av8OJGs+mbNbJ6LTLVCpqLnvPgJtNDunmo2fCfvxAm4/I&#10;pE+0SfCH9jnBHSceOX1/oGWgwE8L+szIcstZk2S5URYYoMRYBjIfc4UZTvrUIqO92aylesvxxgnQ&#10;PE7wn7P/FivKsfn93UYtnfd9jqe9zjE7lfL++UTEzf1U1/5dstppbQhwYoTWeAD0kE8CvPvI6VDP&#10;BBw+PUQ5TNHe68v0i6/9ZOnra0oUO/45ZTeZOG7v7+/T09BxSMZ9njEZtFQ9ADaiq8pPTnZzAg/g&#10;1CVl/YHhUPiPilDg51jtSeOl3RbAZ5QEBKguQglRoFpppmpkWJNVfHoSWZb9bqKdCkA2a84m5rRF&#10;zl6ktN40ZzKSFRtrxgGafDqL8pK0wAJ6vVpqxclxKo0BnPqtxngps1iLbN1KgVPaMXbxRuazDacI&#10;InN0TVZrPlXBabI4rT6ZbhPtHYDFaq+xBY9yuicyNSl33+n4/K6veunt21yxgFK3MUaqk0XlJ9C1&#10;iBNVo+kiPQ593vfDWXqMjPP5Yi1e9vvJevWydVoT8B7jr5aKqR3ZqI16KV2cOe7b7frxxBAlXWnX&#10;BHB6dRbZ1Zx8pP0HwMkPTmYAVAazikACypPm03O1ZilFsScRjJ4bvLtZF9N65vfTVq0WeKYqBFXi&#10;AE7OjUd+eo7WO7RlAS4urtKr65wRe3o88U02LyXYgfF0LBnrGfCcTByOfC7j0TxRThOo1Wi35PKJ&#10;jHzaIwD73Ur06A9lHidnnu0N7dPSB6AdVKYHZCQnmoCN5PI0TsF//HSn9zqfgZ/83VcXp+ntlWef&#10;c7owV06i9UI+1XBz8yD57N8tVWvHE5r8PonT/UUJ/+025jgbCbdxCqV8sL8ByIipaBGANzjNBcAT&#10;nIYFaB3SiEUqluviJ6dPTkPfPblsmIvPa3ESmRNdh8iSp6RvcePPoZXq7tnvp8UrZaUBipItpk7n&#10;ZCDDy0C58iz822UanDZNVgO0ptwt/X7WsO/oT40WLdB87TiIAE4BKklwMhPg9y5OhK23tAH1d1EN&#10;ilLZABWhaDMHWNnjONlKFaR8eosTvbnyGS35KNUN2GdxCsJaMQbtUfUhn17kxDrlNgFOmuQKdJxs&#10;Xi18Xk/3K+kuXzsqj2TdSLUR2l4A1TrtMOxSekmzDXxy+CZXkigVN6nX9rm3WofUimx1TpJIYtq1&#10;t3XwMXNaNp+sOOgzWicA6L2K5gPQziqflMBeyad6FrIbpqE3rOVOnDrgRAZVXADkdz7B0pUsoboU&#10;sNtSIjzw87w+nmji1HWuDFAUnZdLPv71vpTGQ6fn959G6YP0O/D0tBCN+ThpUdWOakMnl630+rUT&#10;0/kl7UMcP7Q6KkQFya1kznzmY36Qjv3wLk7afno8VlqCrmnhA3RPmunkxE90VhucbnJ8corseDpV&#10;+qJZd/qp19ppEtn8N7eP6TF4B1zRZga4Fu9fxGkK2oFR5QOgoiIn1QCorhTVM4uSh4eowgEV7mPt&#10;sNEatDMRcLKI0uAArVOLcZKEyjKceASo2DR69PH8+MNNeve9n2x5fJhobPmEVTedXfrYqMbUHQQt&#10;6RG5eia6dyK7EaBc6yZOl6FrOfUFYCfmanNUr2vGSTM74etoTpQDn8cpOCotZKCwyPmF09LlVV9y&#10;3nUipWcz71uZ9Djdz0k8ToPZtcZGa2CAE9ndOKHEyZdZnI6jTDyldAEqinFKDBicnR+v4d98sp4T&#10;TdvQI1T8yKfLykJKiH87eTm2VsN+PTj1U17wVLZBqBph7QMFxmthW1EGvlVzWqLK12bj6zWZHqQL&#10;/Jn3d5LtYZA3G9X0+q0//+2r0/TFa9cjXSrg+LSsSuzkKeYr/ZNPuVAxJq/XVv7HMmgVmZmrIpTF&#10;95WQ83v9R1sxgMoV81yhR7ZMmHHSgRu92+fYkc1COWm/lm0b664J6yeQ9ROgQhVVTgFZKkf/hvWt&#10;hI7O+APQG7ThBIqFklWCAqyqQMhb7oeXgO/+/K2dfjcQ/qh4Bnz55ZfpPNYIDHyKSi/vpa9/iNM7&#10;t3e0E/BJ7iUjc2UjWqaenfscOU2e6YFT7Ni0ANVZnx58DLTRomIYAE3m00SnA9p2+bUfSPLvUhkq&#10;y0z8qtyGDzlMqWQAezefXKY0dL3iPIsOydVCqg1OpgVdCSdUOQOWmtM4KoRQ9p92igDVXWvhi6w3&#10;c8nJXP1mLlvRn3lxcnKsCHUim4G2hAD21V2cEL8fD9MqV2cQf5WCzvEfaN8ItOqyo+KEHpWFpJIc&#10;ZJv4CKAHKlr4c7Bp51HtbPtc0bt8/LR+zqcWD3pnOyr5nXWb6Vw/AC0aqSQJGA8GGVI9K1cY7bQH&#10;WmO7tOc9yB8HqAg1mTnvI2dyhVwRn9mCABUkTzrxLuzD+BzIdg4VI6ZhP6MLcoUT/CFaJQJeBt7H&#10;TwvfacQDlktvnQZAP1SmsGvRHZUyAE78ApxOzhWhqLyQT3W3m7SndV1B5dtcaebp8TENQ58/aX65&#10;kh3xh2bDrzvY73Fdk72WKwZRAbaj5wI90ULmRVpRUOEVKMuWzHoSmbfZ+ntTQTbawddtvp6nZVRF&#10;fJiu04dbHw8F1dZbn99+J51mrTuE0+UsPUeVEdTBIKoEXpz305u3V3b9Sn5vK6qv0s4lV1OAL7M9&#10;++dv38ln9ncN5TvR/hcYyJ/IJ81pV0h7D6At23ARlSTwIT5XZpTvGN+lDV8/TtdeXJ7obzFH6Z4s&#10;k+ZT2n37fImD0OIdeCe5Q3sx4PrqMv3yV+63/+znX8nG8edTEWo2d76k/dBtVKqg3XmmuxZxmYbr&#10;PfjnXnYOMB7S5jp8BdFi1qWMOV8TTDpEJTh8g06c1D/TPbTZB6qyWagCCOw3rKPjZy09UA0fuybd&#10;mCuX8S5aRgPEFLKfbyX9gw/4+yLrc+HHWggL4JtN0MDzDn0b18iXktM8rbVyBcN6vaLnB70d9rov&#10;5Lfszm3YBbQ6zSdhqRZ+EpV5Ly/a+tzHQ6v+SZwAfXqcH33rleyX5xTvalDRwS41F2qROE5KnE4N&#10;fqFSQS/86QatB0KeUYF7MndeIITTaIX/0eqkclQowT4eRaXj0ejh6H9QpbTXd3lfkk5lPkCV+F4I&#10;Mdp15CoaVBtBTgKzueRD6HCL8YW8wScoF3ztqFB2H1WAn+6f7IQqsNuX09/99W/s+n/9L/8u/fLr&#10;qPwkX/nD934KeCp/tStZCvz6V/9Ccscdt07zXONzGVna6V0Hp7eOaKFW88+tX1LEKP8CNNxjfNP8&#10;V8fh7e3tMQ5FK4kci6Q9pn3JgN/+TGKbs7CvkX8hlhItNHP1aof83WK6e3Cd9sMPP1glVKAnnZGr&#10;MRF7oE0U4BWS/bvygu2UPvDjj9+n/9//9G/t+vsfvzN6Bf7zf/W/tMpvADZTjm3d3t9ZNQ+Ayue0&#10;PQJOemeSLY7P8/NLs3kAfABiU8Beej4/xyBsLkb4HPEAWnzS9gAAB9nfpZhFrkDNifOjnSu9lCse&#10;LYS3fI3MydVNBv3+sUoQejUD/vA8TsQPRzeiQ5dFxCTy84m/5KpU2Di5Qjd2XI4hUg0ofw7vfq7y&#10;9VNwunDw7wHIwGNlDNk1mU9pDZPtLLdjgiD0Xb3Zrggp5KqUtOPNuoxfuaKOcX5UZWO+ufIQ+i7r&#10;f/6eT1I/PT2l3//+93Y9HI6P1fV//vOf6+cbu2Zts72Pbf598Nd33313fObr12/T1ZXrOyo60d7L&#10;AaGUbWZi2c6/xA8y71DBM9MJ76Kd1D8F7K95VKV49+P79PGjn44nTp6rkzO2j3deCfT7j3+QzeJ2&#10;E2v7s699Lm/fvtb6OZ5Xsn1oQwUsp0vZ4/6ci7Of0HNV9BzrztrlCp5UXchy2+gkB9qJX4Qchmby&#10;HGm/kvkRf/3x0e367999L9veq74i73P1RGKK2XfhPbSsBD7dfEjvPvxg19hitN0FqOKWK0eie38a&#10;m87Yx+bKcZ1GqWc+C0ArymYEvqyVd9hxvnJOV1zlnRc+p4Jfvv68uszQ50jjIXlrcU1TLEcKLTjv&#10;br3CA+tABTCAimy1sDd4krWSEkB3mfbQ3ZOZx0iWe/FQVCeiilmuuDmbj9Ofv3d6/uHDn9M8Kkj9&#10;i//FX6fumeNnuLhP/+GP/96uqQ41XbotxP5BI/CJ6qJNsV/r/cFrVDaXYWrXVGAOU0K8M02zkeN8&#10;OdsfYzzPshd2UU2eFjq1qEJ0/eqQLi99zK8ur470RnXabIfQCv1p6PYV1fynuTqUbOpi6Br2MohT&#10;AQViLaHLqMK8WfrgaAc9nfkcsZGybUb1l1zNhvdmmbCWPZD3w6jCkWmJil9V2a/Az372Or2KilDw&#10;fSPsKGg+xwXZQ6LCOpDbCwPESUvhe0HzOR5w9/BwjFFh54SLIlsJvPnzT07b6Uy2EXBxQesnnzvV&#10;5YZP/oXb98v0eO+ygleyjwCcnreP1aubXcntsNmw/73lokhKLJErQUOfudI3NhiwW0vCRvyReWZb&#10;AB6lrRjQl01E6yMAH4YYPDCZreRT+BiH8sOHsU80lQ4jngHYnaEnaUGc7Uf84Vzhpt8opsuG318X&#10;jwV1SdbvjzRCGzRahAHsBeTKT8VKK1XC96rUOmkZ+1MP8kXefXA5NLx9TOvAX1N67iyqBH35xdv0&#10;sy+9o8vrVxfpIj63akDhEy42i/QQeyS397fp473HOx6e7o82Jv5hMWKUVY2BlrkAe2jZj6EdKK3p&#10;gfOLQXr9xivinJ92pOddt7Pvlfck8DNzrLZaradRVN6eTYnr+Rz3svWKyemIqkvNjMPWJnUHjvNm&#10;h5aVdim5I1268nV8XtfFOz5m4h7zeVTlK9Dizt/LPlSWr1SkGkYlcGJx46jkvFzLRwnZVtc6dCJO&#10;3ey0bT8eqMq3y3pjI3+UCrJA8bC1qv0AMcyTsOWhu6P8wH6Nivr4ByP5L8DNwzB9/4NX3f/44S49&#10;3sQ+lmQNvA+gQ3JVUFrXHTveaB5L8S/A/t9J+KPYi7kiFN1YVlHxDdkxX/ncsZMK0e2Cql1D+aoA&#10;rcdyNSB84lLV51Wpl7QezmvEizKuqHD/0/1vKkoC2Nx5z2CtMe7C/6CyYa74jf/H3wDsDrrsOHhr&#10;PIBYTLY9G3SBKAadlJu6x997e/OQ3keF9qfHseSijwFfod93XkDG5/KKph9CdmK3ZfmKjMwVoQB8&#10;Qwf2aXxsVDi6uHB7hOu3r922qreq0lP+3tH0Md0/+Hgm8sOznsSXbbZcruNv7cPGnMuHm0alP2sJ&#10;m2WC1v9MNg+Ar37cc9I4897nVn7VdhfXwlmuNge992IflFapOQg9GY3T6MFpbDqm9b7f35eNnvmX&#10;fRp0LoAdl+0pAnC7Z+cjqgfnilDT0TAdojraQPr+qzc+ZqplfSG7DgDHxDGAj58e0p//5HbWh49D&#10;6QLHeUP+8Ju3oX/KW73X6Y38lHA5TGZvokPQ7rmkJfV7kvzSENWyGzZ6l/MXfH0IG5wK5uF+iJ86&#10;6Tris3Q6KsSeKKuSuz7hL1Wjihv+RytiV/hPWQ/fPd6lD7L9gNH9Y2pGV6aBXkSVPICq/mfnvu4D&#10;2ipGNxnyT8ZRHfL9p6f07Xcukz98vD12/aJ6GdUuAfzXvMdMpasI4dlcqdAF0GoSnwWgW8ev/8r1&#10;wtmZdHLXcbWX7TWP/e/Vcio5FrJ9v06l2OvdCmfPe1/33aYsGeE4ISaVY8rEHmKJrApVjgNBvrnS&#10;GD7YT2N7VhVbULr8333xrykdTJ/ZzWouISrhvVwJ6TLSJFzoyVvW96pivMNBwlxEiFFCyb0C15WD&#10;BW3LUsa0ZiJATNuqsl7Cy62vtKwMHCFan9DjkbKnTMMCMmyUijExInmePtAzIXwZU1KCtFjDEF/L&#10;COCHXsz0VOY7zIf+6BgibJ7Rs7Ih57QuBm2I8ayPqrQVm4r0xeQe2q/VZCDQegafBGXC3Nj8QPgh&#10;FJ9RIpYoQS9LiBsCoFfsWnNY675n/25VYxMu6AFdr7F5RP9NOZ4lzU+DAzeUh2NubgzLwROeSaDg&#10;h17L2M4oAXqtUpqvpnFQxq8qQ9qSGgokO9G/Hwdb42tVREAEUKrWooIesd2uHJSGBJ/GXdd3Mbro&#10;6a4BiWDoy740nO0kHFBQJBQRMCQZqizK4TsVlEyJlg2UDpPAkWFWrjS8nKJw2GvVUkv3EUApa0zP&#10;u43W0p+J4wO6wBXBVUq4UwK5KeObnq9sGlFGj96uJETROxeBhkFGn1/6jFoveq0tqoT5YyzQu7HZ&#10;atvmHYE3nEfoiNLTGG/Ww1LvZPPP6Ys+q7SPKoisUGQE/mmdIbNG60Lsh3GylpZwp/VaienY6GbO&#10;lJ2EyWmNiEFNey4cU/q/QpOMI/c7Za5LNrdEm7SKoM8p/YbpR0uvWZ6Bc0jLPko3ex9fX2/6gNJf&#10;NPfPZIMTnMCgOPeUOjZ6kJFMkkO1wg/Oi/CjtYMPUWbMFecU5q5VKHvZ1ZxFG/VOaot36uKHlowm&#10;elGjfGoaU10/bOjUtKbYBWyKsWmIgQj902OY3qZseBat36noW+tHP1o2IZ1e4ScEbEnCpqmflsYk&#10;w0TPZGNS6NVaaJyiQRROiB3RZ0GG/C5NZOTTr5kyq6Ox9/CnTZ7zB6lMwrWMVcr3Uuq9pvdTQhu+&#10;ZmO+IuZrNSi9qWs2ZHVND3Br94jC1LONzkWZCEHkAGvXlEHowX82N2gbRjAI6Q0/iub1NxQ2AQ0M&#10;p7oUEkoXOioV9HyteUEO5EGGsvU4lqNDL19KWNJWYyEDfSUczWdz0fNSc9cITJT4vEymiTZ4Nxv/&#10;yBf62O7lXPHbEjPhK5NtjElyUT/maGlt2lJmJDjhlPZO+pbcaQmeQjCyZCd+Qc7wXt4HH8EXBEzp&#10;lQtPN7X+8Dg8gZxg3Q9aI8oQs3FHv+/5ep1WGCQaN3zGWvJc52cSOhk3ioUAjpdqJ8AGLTE3nlXS&#10;8xGcbQKiwsGgP7D1A/cEVeFDDIsiPYtrol85vO22jw3cILOQkeCETUn6EJsc6lGm2cs58hx4iJ6w&#10;o/FMCvvGgmVPUtpjOVPG29Cfngceodmy1hXc0npLq2HPwLTZm1wnsCLi1Vy4hv5IKGRsbC7RY7kh&#10;OViTgURZXNoxYSzVhHvdbjywWrLWlAAmOZOSyHqe5gR+CKTyfFpx7UUzlAWHXyjZCo8RFERGwsPQ&#10;PU4Gv5HDzBc9QWDcgmWsMb10tX7r5TpNrfXX3BJFV1o/HEXkMu9g/dhUJmgETSFj4T+u/V8aIjhB&#10;Poi+wD9r2ZYhgZwm6UF/NZ7arPaJNnNF6UDKxLOObOYio2o443ou+pZ+7/ApSUpsQFEWmfauJPIe&#10;RO/F4lZ8C29IpzWrWl/JeclA+M4DIYVEggiBfNaYtki0hPT+3+gm8bHwhmxljtyPU7mV4Q4N0gph&#10;QY934We+JBlVfCF6pB+6bV5o/VEpyE42v8AUDhQJr+gF6z+vNWQzl+AH6wba0fcl0YxW0mQS9OPl&#10;QYUIPQWdZTylvy/EB8yF5D2Sz+jD3e7QT5sf2SiiJzZr2XM3eSkHlvVcsPEj3LL5zzouZbDTAoJW&#10;MrPJNg0f5uYwPd5P9G96KhN4pTe7aExOFzqXssHQFjqeBEPWDqfQ7B7Noyb+7Hb6Rrs10Rf44fsE&#10;BmgNJHLRT0EGZcfk4sX5Rbq8uNDz2jJsxX/iRVrJiAzFY8xRtClc5sC79biX/oJ+SMagpDqBZtoo&#10;ybLRPdgpyM+dy0wZs/sIIFuLY8lleIiy1rSaQbaZHSP8MBcPJNPvW0+TnkP+M+aG7DtwzBgwwNH7&#10;4APZg+1BklFTvNTT30jeuzwbpNfXZ+ny/CRdXZ7KQO+k09NuGvTahj94H2P7gd7hGs/dreSL8D+V&#10;DqMnOGKQNhTIk0G/I3ouyS7rpPOzvtFHp8emGbYn+PdADNRGggKJnjjPy7XoDvtszyaffnQjG38k&#10;XNPClo00HC6S1TZCOG2qCV5Qiha7iP7+JK+vhLOl6IAN2qVtYpBIGIFpzYX2BQeje/8Mu3Qt+gSH&#10;yIKqJeVIfpk+07P1G16CDvRn018E87F94FW5chpvSWsn+TukLd9W8hcnaGnrOJ1IBornJHaMTzta&#10;B/afO9LDfYKB+hv6vC0c0x6HJPmCxsSaMXb4Ev27FS7gD2Qydhht16zXO3ae5gFPUmbd2viJbw/w&#10;qOgPOVnB7tFzoVeSgdrSg7Qq7GpdTgd10Qi/26k36BqvsDHJOuHjYN+anWByhVbb6FbKGet7cuqx&#10;JdgMYxToMjaUoAvkBgnN2GrQMfqbMsbIV3gJ3NGnHpsPfGf/B5mFJOM51ntdNjABsC6J9bIHaX+F&#10;DuS78irS+nmp+2gDsZCeFl9IH5XEG23ZY2w8Yxsgz80GxiezJFFwKpdX+AZ35m8g4wnqwvPYCyQx&#10;srq6h2vWAz3niYJRjl34Rp1X5fsgT4Ru3ef3IM8o54yvWNMfy+IJAk5yXzzwJBw0RWskpTT0/I5w&#10;Xm9ic+keyaidZC2+FLYQrR5YU1q0bQhyicmRtKwn/gobPCQ7sMYEqjfCBfSw3S4QYFovyWnhGRsI&#10;W4ggPXxN8OYgPMIT6BLstAL2GZtVehY2A8Fp5Aj/IVtYZ01bzxT3aIz6tuhSP5Lb6EEQiD7jM1Gk&#10;yy+tC/fC19jW4B5ZS+Ih8yRwiJ2MnUWwJydjcE3w1HS0fEh9Tc+UHBei2+If88FFhyUNDJOXnvf0&#10;1i9pIBbE02/sftYXXLWb3iIHuuV72O38HbmEvgaX7otLV4oOwRu0iz6zQJdkAXRrdoL9djuK4DSJ&#10;D8QJHmhx8XgvHpik8XikdQBXO+mJejo9O9X762kwONGY3J45iJ/hIXCLr4GPZK1KkYOSc9gatECY&#10;z5ZpNl5KtswsyEL7RpIkSKbbmGDS+kATonNKYkO3+Lemd0WDrAU+H7JwK33OBjIBNzbzus2evi6e&#10;kS6jXTXBPXww/CZiCfj4xBywZbBd1lpTZNF8IVtf64hNt9oW7KAHclF3ipdFNzYmIUBvN+IgSIrf&#10;KPujqh9rByYd1pOe6aM3hEtLgNWt2CHYDdiO4B0/lw0L1oFkQt7JuiHDq6JVfCASzDywQ3wFn4T2&#10;09APsgu7kyDcRvYUbduwJcQX0pvIdvxNnqMHGM6WK3hNPCca5V54w9pXNpGRulf2Au2O2TCl5bmo&#10;VfOFJnyjknH3SNSQ3GBtIS3+hpzhg912bXYHNnFNODYbQfIRnwrAbiKQhl88moJj+E8yRO/l8AOt&#10;Y5qtroYLfmkdho2HDMSPYd4Ex2S3iYaID2DToYvxu/HxK5oLNIwuQyZiz0EDSEfzazRGbGUeD58R&#10;EMd+g6/4nNiKHWLQvfhFrIv5elo8dCQtJ3gH72vUTiVDsUPkR2iN+OHfZhPwbL33ID7f713PHAqy&#10;w2BF0QF6zjZNJPvxP5BHJL6hTxgz9Ixtx73ICWgrH1wiMYtkVuazlq1AzILYW0u6gXHxDPQF+gNa&#10;Mp8QfhGtNtqy/cVLzL2N/NAP8bOa5Af8wWYbvFzVPeiNomQ+By2Q2XP5XbQVo3UyiTvoTeQu9zUj&#10;qAl/YhcgQ7byl2ayH1Yat7UBly0Lz6+ge415ozHbAQKtG/HBnXBNTAW+Rqay1h7PkSwV3SDD7H3y&#10;KWq0iOTQSq8i+2Al+6ySLi5adt0bEH8a675CGk5u0mR+L7vqMe2KopuC9Pjq3r67k45d78ca01D2&#10;jX6vh6ITPV889/y8llyGZqHDAOSRxgjvkXxjmwEk1cmHIZmCcbJe0IwlDCMn9B2u0c18TjyKlhRr&#10;2XAkQa30b9qc0zILnxNaRJ8h6/Wk+GHdD/oeycYzo8+l+BedhewiRtOX78yaYv8iKwASYvz7BLOX&#10;opmpjfnDp0/p2+++E0798Ge7g39WTn/zN7+xQ03Y/vx43KgouULS5ESPkg4TjXz15VcWp/jy7TfW&#10;Sox3I1/hcfiecSHzgJIYDVrAB0a2Ml74ERuCw5QcikCHY2MT00J/tRqyiWRDtPktOW7y2hLUnO/c&#10;PiXWULHn85u/YU+ie5A55o8gkxgDTBe4wH6AluGLxXoqOlkaXRFPwCYhaQi+QleyRthj1upH0p/n&#10;I/uxIT126HZ/xnd+x+cfpHj+Dz2OjfOcxpNRurn9ZOtxc/Mp3T/cpsenJ3s3dLCQvEM+5GQUvS1+&#10;sEWFN2Sb4c/1ND/eso+3cBf3eXyLv2G/on+hQ/DCGnoSj3/OD2vNmmMfIMf42/X1K0twsHsk97Bl&#10;ebrIWHRD4l4pDYcjezfX6DjiN7ynI5rKVGjxf+GYa8amT/Rv/UvrAD8j33KcFx4xWa71AVc8JNMU&#10;/7D9BX15Jj7AfzcbR2tPAhw0zPqDO/xYNoJev36T3rz+In35xZfp1dUra9lHIh+4tQM5JlKJ0eCv&#10;E2+X36znsRnFwTF8PmSSqM3uA5g/eAUv3hJP9ratQdBBzDX/WDs8/QkcrEVv7BsMJ0/p5v6jdNss&#10;vX//g+yrW9v4l4STXmgYj19evpZcFV8ZfWOvuF4u6n3IH64tqVdyFF3O+kBx8DXf34jXTUZJNi3X&#10;2AZra89Di6DRaGhtae/uH9Ldw7108pPk5FTjeDC5/my+x9LoWy6oVox4y1I2mZ5pyfvoUOwUYtWf&#10;KX2zl1xbTMQ7undHIoZ+oGsbFwnIq/T+w/v03fffp+HoSTwgOhKtsp7YC+hB9DBxVdOZogF+Y6/y&#10;eyaeGY2fzI/68OlHfUa7pIXJy7r0FjJm0JB/3qxIJ5yYDc6BI+QELcQvz6/lJ9TTZf0qlTocuL3U&#10;WjDvR80J2vZENOgBO4a9DfvR2Mxfki0FPQDEVFhhbBWPjUO7xCvczuyIzkgQ6XV7ZjP15YtyCKtS&#10;IS6KXb7U/W6XVCNxgXmyvgfZj9iKC9mGHHxAdny6vbcYDus70joupYc4aEB7Q3Qn8TMOsOKDcE0s&#10;0pJ0hEN8CA64QaLsnxCXww8ZyP/s9duyF8rmI5PIjD+5k+zDlmNfSiJTvAEOqvKtdX9PNrTshF98&#10;9SadybduCe/sA3Egkdj4o2hqKpyzVs7T6D78HtkTohn4FL6tCJdc234EvqXkNfjkPlq80jJ9LvsB&#10;IG6FbwY9b0RTiyV+yFg6XPQjP3WxnGu94FOeg5x2GdaSn0ysioOctUbZkqZaHXx1YqLiaeNLzVc2&#10;MTapJXAJP56QJ58YW0+yD3poSO5ySKcuvifeBD7wTzvi17bsH2IgfflvTewo/ZskHktKFk7Zo9Ni&#10;iNZG6UEyk3gX15M5PIJNsBTt4h8Rs9GbZXZkccIe6172kifGsL6iET2rIrsOGwqZiT+yE+2a58oc&#10;9ADaJRaQT2YLa7ySJZbgK7xskRVak6XGRVxyp2cST4X3GbO0RnqWm418264OsvuwV1aydSQbNE5a&#10;FMNT2H7YZqaTJd+QAyvRDjqMcc20LnPJHvQo+w7Y1OgKdo6KJWwV6EA+h95DDAW5z6F1eIiY/uBE&#10;tgUtxq/P0/nlieQh9qkFl41WeB5+PrLIeIbl0+fE3GhnjQzkYMdKtie6Ax+hIX+5LN+PxElitdi+&#10;tGNjDwDdSrzT9NSBuI9k9ko4Feq326Jw7/6mx3Jn5sPxDuQvMR58XGKc3jIRG4I1Rfc7naEzsNeJ&#10;i6JO8V/QvfA5cQJivwvRRPZDeQ7J50v9ne/sRKO2T84DNVlsKWgAPcXcLban7+IroSNG0tO01UVe&#10;crADmxM9RdxVxC4ahRclO7WOxHfwWQfiaWRAW/IA2WH7bZrzVnwnMSccFSy+g56nvT20bljXemMr&#10;Ins4FEPSykrjJtYGzSBTiH1PZEviqyMf2G+HL2j5Xm0Qf9APRVf0OTLD7da5zYU4Efjl+cRbiM0z&#10;Z3xP1tV8dL3H9rU0oo1wBW5oI+prIftO/0aOoL+Rr1n+8Js4E0UXsI9ICsZvZc8CWbVlH1lUi4wj&#10;V0Hkph/2nhshGz1WCMtil5B4uhZPM+b/P3v/0WzttuX5QXN577d97TH33My6mVXKkqoABQqJCCmI&#10;IgJCTRoQfJb6ADSBBh0BDWgQNGnTI5CUhLKU7ua9x71u27WX95b/b4w51zmJ62fEGueuu5937/U8&#10;zzTDz2HsrFRjYa1r4hXIlbrwOPFUbEV0IdbTWslCR5o7/0ZfZdzp9zPs9p3wWTQFjVHkZTKdGA7y&#10;O9NdWWu9c7MV7oJbnCFpDTlvICCPYENwaSn+Ko3Y+QU+mnxZ9+m9WguYEPoEPAHeiq/I/KX6Kmct&#10;MCdkDfeTOEeii241Gco9FLeBZ6DXWTKE/o0+BX1xHsT8TW/Hd6v1MD+B1ppzbI9PKOn5rlPZ2Y7G&#10;gn8V3si5U1H4ypk8PiF4DueMyDP0eJKWoH340mTK+QprKf64k61RQK8TD5F8hmUdDtgB8DbxiSXJ&#10;T/hrtd92TCXhnOWd2P34UNw3pgvDQ/jbXPNDxyDohjMqzkbR8/AtXXRk32ucrQY+MeEnyKHvrPR9&#10;ZA20AX3bWRQxEsJL6FSPtT0E52fSCYeiI/aahGnoF/zljLEpfZV1u2i3QvcC/zE+cAq4wIuFi8Kf&#10;pZ0nbMJYe/74PJYusZCtMbMzVXBksZYMMVryhpvosXp9oOAMiavgITIVOQAdkITCHkMj6O3wM4tR&#10;EO2IogzH4B3Mn+dzlsgH+oKPFI3OxFdYJ6PbnPRX3TejWIrWf+4/8XFBTeb/0gc6qdXQ72mbWTWf&#10;J3hDwldWC4b+Zz5s4Rg2JutusUH6DvrpGc5whjOc4QxnOMMZznCGM5zhDGc4wxnOcIYznOEMZzjD&#10;Gc5whjOc4QxnOMMZznCGM/yThsy/+t/8J8fJwEuTHeaTcN3yMla37Vq4iCWtrrqtcNnxUlpk0aXy&#10;jOPdIQwXXgZtMhsHMrIBosLIuADIQCIqDjgS8Uomv6CQzYeUzXIgKnNDeB1/5x6/t9ZqWaQiQMnO&#10;+SyVwNoESmQDtH8IscxnsUCZcI/Ez+r36ziePdnBOeI/g0WwpvZwRFMScQ6QXTeceok/fqZqdoVi&#10;2Vo8AcyDjGOglCd71y5DJmxCI7W6aZKN4euTy5JB5FV/9tt8yGe9pFg+2wiHnd+8mBE17HNfzZeB&#10;aHaAyFJa/QAFDTG1HfTS7/6ci3Zb8/U13K13Vh4OoIUE5cQBIjtTezAiaDs9L492dd0LzY5n6JXK&#10;RIX7hHf7VUhZhcdQDWSYAI1CVnP2fcztyYr1MbNuqdTb+kjksV/nCsKdjGfK0fIktSIjCo8oZ2Cy&#10;3IaHRy8deff5i2USApTQe/vGSym+ff0mdNuxzU++EDaxipJVfnnxe7lO60ZlJqL7ASKHiX4EKjEb&#10;Edget4EsBICIasoCAztNr0wkuYCMTrIWAapcpGxVojPHU//+y2Di0fOCZoMoaR9np9UI1bKvG5GH&#10;wnC7PlLVIbZ0IHOj34/l4NZbjc/H2Wy2AtWggN12rv11XCIL8UjEL9exrD/RjKm1Q6PaCs2al12s&#10;lRuhGVuGkZ1AlgywFe4ScQ2sM9vwse/lAB8Gg/Dc97Vfb7Kiy1Tasyj88fdP50TROh5lRUtUYQJo&#10;DXZxGUu9tskkcxyhwVUjlf4nKpPQWsFYz/n04CUMP9y/hJfYRmqxPIpGnBbLpUaolXw9aJeYi+PP&#10;ZQ+hGkvAVor7cNH1Z1aEv+Wqj4GoY6LpASobpfYGtDtLLUJmorNZLP1IxGpqvUiJ6VRyulQ5hGLF&#10;x3bQXA5bfxfld9dLHwNRxKvYUtCytyNvWOsnbeoAtt+rZ7G3zXBz6aVbu5ddzdnHQDhqKtFHtO82&#10;7jOZR6nkJ1kAkWw0Nq3PqW9fRrzR30ubx1QyNgjH27EM9NVFK1zHljpCmZDaEpBhMp46Tx2LRhex&#10;tCethIjWBog4ppID8Prm0lpkAeAjkbuAReyK/wC01vr4wUsqkt17c+1l9N+9+0p44N8n0ymT8THs&#10;djM9x2dWFltbnlpoUAY94gNlNWPbsk6XTATnK5PZNHz57CU/iWR+evZ7t4ecZb0AOfGbZizr3Lnq&#10;hNSKgGz8nPYSYD0W63Tvihhju7ayp0fHKzCassrA/kD2ivMAq7iQ92fuhCOzob/X2mTkIz/reFYQ&#10;AO2QUQWUS54tAyDzSjHji1Yah30c2zYrHuXfn02J2vd12y42YRrbGOnFJ1kHllAtEGiL11ejDM/G&#10;zHEgI9mVEz8HhGJWTQUg046IcYDSq6nNJXJvFUUILV1//tH5LlVy0AcA9oe9AZotKq7476loOIut&#10;WSihC70BtFZNrVapvtPsOs8hs5YsKIBMRFpkAUvhUqXsz6faYGoNSUUJqjQCm42ev3X8h5dnjpGP&#10;IZOi3mE4S4qIgPLfqfwtFS7JWgOonlYWTzE4riXn/bomfkY+E0DG9p7FE5BpRUw8QOWe5dK/A8+c&#10;xjZVRN0nmoWuU/tCMrgOsfQvlacy8ffsZCpxTRndTCzVvJj90lb386dHq5gFUCWwd+HPf/WmF776&#10;xsvBtsWfj4dE71PLvHHIiO95yXKyGh4i7fzw4S68xFa91Cy7ufTnfP3uXfjdb73tTVnrQctA4Onp&#10;IXx5cHqfSjYfo/6Vke7SaPuYifTPHByXaPW4mkVetyIDyK+pGpbayeapUhCZDpkTZHoAlFAfx3a4&#10;07H0nYGvVb3WEu45nl/dtMLta6f3S/G9QtSbKJVLBgUAvbMHQEN6QWq3mtXrqQwHgKdUfwI+fXwK&#10;3//BWyzcfxmF2cSfg96ZWgU0WsXw/ivn7e+/vgzf/iauf6dmMgDg/an09ctgKh3AeYhXeHI8p0JD&#10;uew3kIFJBRxgJ33lZej3UnmJjA+gJF2B7BmASm67uNfQRGoZhs5F9qRd6/spC9702SgreX58pGXo&#10;JJ2IMVt2hgD5lVqJ8DuynoChcKcfS6RPx5swGfue0jqTihcAVX+60bZ487orfPL1uaSNdiwVXyDr&#10;N5b4pWXyS1wrsoaSDcE8vKqjy6Y0TvS/4cRxgzUpR5luLRpjvoc0KPGXxG+P0jF8wpSnT3Mkc2ih&#10;+QNUtCATCCALFDkHXF5cSaZ6az9+t4DXC8bDkebvY1gs5qEb9UEqIyR+Bd0dJF8BWoSl0tfSwC3j&#10;D2BeqQVhQ3tLFhQAb05tHCfSlRcHf++T7DfwCdhsc3qu8zEqbFKKGUD3Se0sqX7bqDnOULGRapcA&#10;VfcGkQ9QYZDKZAAZv6XYdrNKRdooFyrVrGwuHw82D9WAAWg2tbZkflR+A6haRzaZgWwDMu6AfKWU&#10;TIWwEv9ebiK/IktJYwLGU1qROp4gKzux9c7lRUd828ezXIzFEyIvGku3jjz/ot0N13G/uq22dHPn&#10;S8B07vxztNBex/duNd/U/ho+kFon57VLhbgmOcm11C4wk91q7j4G8H0rHQ7AHptKbgGiIv3RaWc0&#10;Xobnl6j7y/6oYuAJLiQ/b2MbxFaDCgs+d9pW5aOtXC3XZA/5d+qSJ1LzDND7UvlqdN5NtG+QS9uj&#10;rzn/T9YvQLUeWpzatXDNq+sgQ6l65A8lOxd9FOB36TtkhlFtBxgL91NLKuyZ1L4OenwdS5JTMeJN&#10;bMtUb7ROuiJl74GJdFAqFAED2VTpmmqByc6npb5lYgtoxbnX+gPr/D7koqxuSd+9jDKw06xKh7HL&#10;sF/P9Cxfy6PwqxdbC95evxJe+Bixo8oFxwvokmoDAH4N2qgAq5X2M9qoE+ky28hX1pL/fdnxwGIr&#10;fTy2Fjd1MdqQWc3lGPlKWfRRK/tcLq9rWpvYzuFSOBrtZGuH6JeS2+tfWjjIdkltD6ey8aMqI5lZ&#10;Fo75P6w6kWWG61ryILWRxG8yHPhcWMOLSBM3V13L/gfwZVgFFAGyOcmKdoOKrk5zKyoA0gNQ8EU2&#10;XGrLgn2aWlP8sz/5Orx+68+vylbMZH1NXgZP0hm8dReVKsjqBLCxTQALqBL85c6f+fCodTv6d8jy&#10;TjomfhB8FcB0OhLPjnxXMoAqykCvI3tLcwOo+JjsPNhUsqV5/T623aYFQ9IRaJ3n1U24dlkJrLSP&#10;qTXbdk9mvV2iguvffn2A30WfVGbn1ZIB9mSfibqe1lmakF3TVlQUa9feJs/H35JuYZntAtp3s14A&#10;e1eJek2ztJde6TRdKNTCXHY08PQ0Dc/PTl8z6aNU7QK63a5ltwNUGd/tHZcOsmkq0V7vym64iDK5&#10;Q7WDiJOsA5mjAJXAaK8PUDEg8WyqAtGaE8Avk9bt4rJ3aokF79lFGp8Nyf72eaF3oP8DyAQqQwC0&#10;Ak5ykmolqV0m/kSvEKvxW5Z8XE/JmLRu4B2Z5UBNcvTPow77u998q3sczx/u7sSH/TtU2Xz96iu7&#10;fnP7TajknJ9sJtJJo8/uqnUdrtre4v6q+7XsYx8bsiK1aWMuiY/CC9M6mC4c+S7ijwp/AJnKST7T&#10;Eo2q/AA6dSW2QqEyB+2dAHSg1CqD51OtAkB3SL6w3YYq076n6G2tZmyhlS0I96JMACcj36AVGnsG&#10;/MMffx/+8i+9Nd5oPAzX124r/A//R//G2oYB6D4PD64Xf/j0MXz+7C1V0NH+/Hf/3K6/evtNKOo/&#10;gFo/SS7hW0u+xeyvKumQ5YvfDqDKj0Zo11TEoPoSgC8xtVrNZJiLj18ahf38fwfqQiS7E/pOegcV&#10;WhL4uxzIYV/JvgMGkzvZWN5ujApH6TlU30m6cLvVNT0KKAhPZV3btf/89Zgct3l+eg66lVU1ElAJ&#10;kYoRwPPzi7UnBLCx1rJtAVqqv3vvuPfu3RuzhQF8FlSSBnJZKv35GH49L4B3O1BNITIsQbJr0adT&#10;W8P9r/6Or56KPMDDw8Mvupvw+d1bbzcJpDZhVKJ6eHTfDC3yUiUk8DfxgV7HfUkA9532RXpG8nZR&#10;WQ5aAp6fn00/AWgxk1ocorv/0mIva9VGAHA5tQyhW0T6PkD7F+Ao3Sr5YKybQxwD7yUbHzBajnoQ&#10;rfQT/6mWqVjguP1rHGaJ0zhTS9X/f0AlMbtJQHWk6dRl2cu4b3sP3N1/NJsCuJAse/vGedS33/5z&#10;yWXnDzn9h68SmEpn+cMffm/Xf/jxH3Sv711FdhgVYwEqEXE+A9CKEN4BgAP4uYGjeN42tXcWX0l2&#10;Em0GaW0I0Cow8dvkPwLQ0092p+QIFaMAfOBpjvg7qHYBcC/VlYE//OH78NP3P9o1bXi++eY3dv2n&#10;f/q7E91xhpTwGbpOrR7xgz4PYiugxVC2uc/XcD6OAX9VIeoJg0k/DGbuk27JHr2KvE6WZhgG19N/&#10;7P8x/P33f2/XD0/34te+JrRgi2qLcEn0G33V+PQXUTZR4dWqGgrw49J6GShqfQrxTAjfXzobo7NA&#10;ahXzMvg5tKIfpSP+TcVNgLbYaS+o5kK7OODnj1+kV/va4hfORNui2mydeCbVO300WkN4VFQiwdnU&#10;ih9/SbPl73p1cyu9Op0tVE42N/Zu0veRv2k81g0k6jDfSB/knAKgAs39vZ850F7TdD4BVbiSXQK+&#10;LKO8pkrZMcrKEpXNo93P76ziiODH7+/Dhw/RHymdJ8k7KV6aqD/n6qYU3n/tev43X78Xn/UNW87y&#10;0oedD2DvSlOw63L5EIrR3hUnEy/wPbWzv2h/cwZ30XV52hQ9UWkCKMX3U2WLM0jAbImoK1FhJrXV&#10;p8rmkXEKoA1aKAFPsg3vX3wPR9Jp5vEMA5WJahxAXsZNOieFV9E+FaAPBhVegabW7DL6YWuy8RJt&#10;wuN+LQ+9UqB+Lz2LCjEAekc656I6p2Zj11QW26S5bHJh9MX5xOh5GiZDx1nOaW4jvnz9/nX4Ksqr&#10;y0vamTou46eiag0wW8+tQjIwkr01jjybqr9bWogJKrJ1vWKgj1krbNey1E9tP29uhGuRpo0fxHMO&#10;qsUmPyOVbaisAlB5liqkdi1bCh0boOp9ajdKBcNTe20tJbo6gO68jzwevYDq/QBDi+5c4Yv2Ldph&#10;+HeS/8i6xCQfnJiHz0f3CTfQdQG6O4z1XAC9n2o5AM+gIhFAm7wkVzfbhfDNv1Mp5UI1nh1X9LMV&#10;zz6pAk19ZIBzUv8267wL62hnU5V+MPL1H4in7KM+Au+nmjfwa95PddFkl8DX+7HtObTaEc8Bbl9d&#10;h8ue24LowbSHBvrPj2E+dt8BuFmMZ34sG11jAKqhVuIZbrvbCMW6rxtktsv42MCdUfR9MBc6eQBU&#10;z008rKk1S/hPV4HEw+g0kNaE6n3Jv0Zlb84tgbpwNvngKN6W+BCxA6wjsBKN0gYPeHrqh3n0B2Qz&#10;nB37ezPiO/1+1CVHC+kn/n10PiohAeg16BgAFXetypPAO7bEOUofSftOhfjTGTcdSyKPrzY5i/Ux&#10;b3dL3evvotqs6xvaC82XdmjAjgpH0W5YyA6h4g5wkGxOrdMK4u90ZwGQwWk9eeY26eZaMiqP27XW&#10;Lz1TA2bz7RJ8Zw8AYj+yUf7gZ8PfCTRqdHDw55h6EB1dsL+kt4tLh+HYaZaqRVQaBPD14OcBOMe6&#10;6Di9dLstzTfyUuRzPLtdzOhy4uu5XGpNjr6eVmU+52s+mQ9Peqg29XTeDI5ZdSwBPDKdh1GVO7XN&#10;H6HvJHyTrp90JaorfveVy6Wa9q4UaXZDVd/IA/eSOamtKvZepehj86pk/hyT25F/4uOhMhdw1Npe&#10;R1y66nVD78L9XvmS5hjlKv8P7gJzrcf9g+MnLfbTuSNVvahkBdD9I/ExO8eNfh2vBuV7h3xNrfG8&#10;GqyvLf5Szu2BN2+64XU8p2nUZL3EOAe6yh3jOf2UClfRJh6IHwxjjMJywRh8nTlTSzom7WHTGVKl&#10;KqqOtExlZKrzA8i+UtH3DpmdaCTzn/wX/+a4j0ickUBqOF0E+E09Orm7IrTrngsGDucQmMBsd5Cy&#10;54NmI1LQ0lpKFIcOgAXJxIXQME6IQnuaRQxsovUIfwNQDNNCG++Jh7QEc9ADEACJUSiAQh4lxBei&#10;kKvr9/4cnACLlQuSzXoWsgVf6HqtGMoxEMpap8S+lZRhfHhyQX732Bdh+cajoKVgqZwWGcELZGS4&#10;5WVEAY16RcZwFE5a2GRgYtC/vDijp4RnKefjLBdoz+IImpGgp1QgQBsYSikCG42dwxoA45cDNaDX&#10;bZ8OSLuNlpi4rxVtBFLf5Jf+WMTniGil55ISIIWpHpWGbq/1jwKhKI0O7KWYpYOjAwwhHSCLEaW+&#10;ldk9LZH8++BCLgqDgxT8VVQmVmuIx6+PGw7//Tk47ZLx3pfwwrELeBCH7y+MLhmt9B1uRWJGoWQH&#10;AJSZyciJloOo5LiGCSeFHKdaOvDnYOmkNBw4FPI1oVxgUgo5+EnON9oJsHYABwDlyHT4DgeywFP/&#10;5aQgVqQlNaOBVpcwsvY9AivpHcdw0Dokped58BIeHtwhzCnQ1Y0zRIzKXGRSHMKvY7DMajnTzP1e&#10;Di4AWjtwGAJUS5RbdcWjUaW1jyuiCBPK0QHrlRhCFIjz/SJ8HrkT63H4Ep6lyAKbLW1EnNY1K+Gm&#10;3zuW4O4P3EkG4029d5utqgw1F4h10VX0bYkWd6EVnf2NptYmBhgdtL6PA5/Th89P4eHZ8X22oGWC&#10;02U535DiEvlNrSoW4Hxlo7UoxoDGRpWygr4Or25kFEbBZIF58RCOgKjkUGS3h/HgBQfJKB6aghPJ&#10;uGy3m6Hb9vfWGlkJDMdHyuwuZ/5eDsFXi4gjGwIC7NLwabl0mkPxoLUoUK54KW6gKtxPz292mlpr&#10;X3P4BX2sAdobpUN6+GC8NLxJhwYcRCU+ShuGRXS4QvfJCKbXca3i6//+9XV4c+vGvXTkk1GAcycF&#10;Ub3MpGjFAMiBDKBp7GmLvdmIa0vLp2spwXYtPpKJiijK7SLRxONIH6fLtYwqSj8DLVqiRLwlyCHh&#10;Sa0mpT0G1eVzlNaMa86Bw96/RFsOWl8BXt7S6QnF5P7Oaej+kT7IPvcJrRbiCUWtpTHfejBW76Zn&#10;whKA5os7fy8H+suN34vAp+WKXe9wjDlu0A4kBbXm8rQCi0oRbUKlhAHE1s3H/szVUvwy72tCqWWC&#10;ngDan6UDuqbkT6JlxnMKDJZM2MbDY0rtRn+cGW2T2Mt7K2VgmQIFprTD83UraH7NKIua7VqoRVlR&#10;qlIiP/IVDSWeaYq9M3YfP6UuEy3Qzibq/sZbV6JP4OF+FD598DWfSMYkQ4Dy0qlXdV1KRK3hNx8D&#10;ZVMjDxP/SY5GnCM37ehwkiJTjsYmAUIvka9/ub8Lj7FHOW0+6k03pi4uLk8HmNZKT/QJcBi2kMIK&#10;UOY4n3FFi/LKlK02EK4m/k1QaHJK1KXUJ0W00xZfjTpCQfwmH5U9DMzouzHYRSPd2ndEuYeiu448&#10;nuAD2ncYyHJrSF4DHKZNJz7mkYxOjCJgKZyRdWfX8Ndi0fUL+AfB08B0sgmP946rKJtJdhEcePva&#10;ef7tq2548873oqRlXSxcryEQKqpuembVAseBnXDtOQZR//jhMXy6c2OWUv9fvXWHK721v3nnDo0a&#10;DpxooD3LmL1/jvgg/sdhGUBwXdJZMJiS7kPw6JNwCHh+GJwMUmQUrYeAVgN69/XH8KRdFMA6EEwM&#10;zKSof/7k96KC5nIuIwjMfffO8eTN20sLLgDKIrok8ylDnA6mwB/aJQMEEqVAKA607u8dl374/i78&#10;/u8+2vXj/Uy8NRLGoXAKrKzV8+FP/8zX5827Tvj6W3cUsAbJkYbc6cdAk8F4Ez588X3cSceCToBM&#10;biM6dBwg+ITWOADtgIbRQUEb2Vl0UjEneuQDtFOmJDXAgXYh0jU8JskgWv8m/YjfJV2M3yWnJjrr&#10;3b07knGIN2Mg+q34aAoULmSL1pYRuPvyLD7sjtgZ7f7iYexW8iSV86dMLXgDXPXq4d3reAh/Sdls&#10;/05OtE95aQAHyPPY15/WvQnPkYlpLvCSNOah1jYdsmGw41wFquL/tCsC7PAvHupabID0YYDDgCRP&#10;cWZz2Apw8DKJ+jjoknjj9dWt8MppDYfWMh7Afvz4UTjtTh4apbx+5fwNxxHtNAAcDCkYjuCVGOds&#10;WmRyjrGn6fpC+mA3Bsdw6LSNwbgL2WqzTaJr6XVRBmVztVAp+x7tDznpOT5+9J2EhxyKpOf3epfa&#10;I8fh8Yt40difz3rTkg2A79GaFiDIFnsBQIZTghrAfsB5BNAWIO07h9IbySoAm41WzgDtMnMRH+aa&#10;E3MAltqTdICAM2wQ7ZjZgraH/n1wNiXmEBRUiXrmTrrDIh4gcJicAmcIcunFQ+C27L3ET9D9TvqV&#10;cIB2usBCY5hJfwLQMVLgGtMrRmcgfLQYA+lIrknBCNg522h0T7HnZJcBS/HYTNFxcjRanuwznKUp&#10;0KCpZ1y0/TsdydB8DLY2Wo7OvZrskF7L596qa5+jHbyRDkgJbrsW71qsHLdZSwJaAeR7IfGBknR1&#10;mKuA1n04UAD4cTqMonVdSgZhLRPfwOZJjgUC1u/vPfgMZ2SS79hhHDoAl5eXoXvh8gjbMgU+JIcr&#10;uiatOoCnR8mEqHviA6FlHoANmZzNkDFtTYB8W/Z8DMzrSqfuxEOjqnA2G/XTsFuHfXS6c92NDtqr&#10;7oXwyPlQu9HWPU7fHEglWTGZDcOnz877OZSkfQywEzIUol58LFbCKI5tRPn0+Cpa54Wox2VFB4Uo&#10;u0q6t1L061dv65J1jlPwVpzbAPo+DnyAsdDWAcA+8NbB0L14SXSWE8SY9pxD8LQPLFaaS0Z7ae0p&#10;BLRnI0DWrovo1D4ebE8CvgDabfA9oNu6OAWiox9THh74/OVB+x51Z+lhl+LnwG9/8za8/9oPvAlQ&#10;SzoUDtmk39G2JCmipUo90MoAeHp+CY9PPvfnF3DN54JP4Ora+S7e0eXS8QebgeQTYIkuLFsZqIq/&#10;3MQDmSsCca6cH7catZPOuF6ORMv+3rzWIclPDtuS84/gzBTAuRa9Wgl8gTRD053sWj/jWYXevwvr&#10;uX8/bEonG5HArUMM4IM9Fir+rnw5o/X37+dLtL3z3//al4E5mQ5w4M2VaAM1irqOBkUmWxJf8e88&#10;PIwkx51/7CQHcpHH3755bbwawJ6ZzZ1fHvZz2en+HNa4Gw/Lm9ItOG4GSI5ZxIMR2vHqhXaNnUfQ&#10;KvD8PAjT6NNBd0i+PNowJ92Btm4pUOzpbvKLXiOeHdmcHdgXYgIROhrBu8BSciLJYdz4KTmLBLkk&#10;w/G50GoLwMZNjuS63vvqwuXAjfChGR38HsDrc/z54yf9v79rTQuEpe9Fp3IVfvPmT+z669tvQrPi&#10;fOPt9XdB2oZd803aSwAEspwcwI3miR45REl7SuBBSlJDdqagh8lkFNrxkBVTFB0G6LU7+r6vP+0w&#10;VtH5TaBJonH0oXRAAU8jCBsguCU5zhlXskvwbcHnAXhOStT7+OXDia8TYEDwGvDv/+t/Ze3EgIL+&#10;+/T4wa7/5m//VnzAcen6+jq8j3bDN2+/0f/782mbkeQMB9YEOABF6ZLsJpD0PwBZmvQ+5BJBIgDy&#10;ux7tWg7TCW9wQLr4cwBpMPaT3/z69yl4glYsaV9+HTBEYNLJD7GnPYSPiYOrFFiDjybdC27f3Hji&#10;ZsnozH/vLX597h6o47/n/bTnAMDthCegQvKBTqXfj6P++zIgIcj1aw5iaQsEoBe+efPOrq+vXkvv&#10;cpplZ0jOAbwRy/83YG18fRz3/ZoWjAmsXWE82OdJad2wjZIf0wL7ot7HPNJc+JlwkkA6/LsAPnH0&#10;ASAFXAH4NtNYeQ+t6QFskRSEZH7H+HyCkU4HwrKRGAeQIzAu+t/Rd9M4YQdpv+BJpzXXu9K98JME&#10;BBSlpFHmkZ4DbaVgC3wHBE07cK8/H5RNeHsSwxHSGBLGAgTg0pYMeOw/aq1igu/45eTX2YhXp6Cl&#10;y6tOuL2JulXva+krTpu+V/7eufjk05PbIqPpSDiddLq9+KTjBniUzlQ+330+Bd5N9H087UCtQrt3&#10;fz4286/tsBQsAA6mPWV9km2Nvp/4PzwvrTM4Pot8BvlDIAlAu8F5PBO6v38O0ygXsJ2urlyX+Oa9&#10;eG/0oxTiswH8p+w3MBcPHEc7YKg1HEefELRLO3UAX28nygJawYpkDG6kD45i8NPzSPoevb8E48Ug&#10;/P0f/taun4f98Oq1zxcfTVSptMY5vcu//yS9eBQP8+0cJOo52C7p4BqfWSXuBbpYPu7daCj959F5&#10;71DXCcD5tM6XF7cnG24ynp/o6+7BW+MBtDg6RHulUqvL5nK5gP842Q3VouyAqEtAE5wRASSm0Q4L&#10;aEnvOo1ZOkmiBYKZ0zXnUEnu1MTXaVMD9BrVsI98YCh97/7OcXIwnpx8h23Z0rPJyjkAAP/0SURB&#10;VPV43kNC+HDsPpIXzYkWzYC3eHf5BWoSkAM83Gm3Bo4zBDUto/K9kn18zPj6t3tZ6TSOM1/LJkl6&#10;bDjUwnjkNI5vZr3z5xTw20bbiORsfIl2LdmUdDN0mFSQ4Fq6RK/rz49uXsm2kvix7w9ric8JoJ1c&#10;0kc2+3VYx2Qm/J7LqEBONIdUlGEkXWoef7+VLEmBUOx9CoRCJ4A7A/DXtJ9AOoeCt9GqHoAWGR9Q&#10;1T4lumT/035iS6azBHSCqP4aDqW2j8d9NTx89v15+DyR7fbFrveixUYsRtCRPfv61m2/y6uu/u1y&#10;24Lx41otpLsn342IWnLecZB24N5u1Hk5rTYB9qAQn2+FIeKZJkEgid8QnDSKyUazxUo8MvIkfTYx&#10;4BNcIVkPgC8TjACQCEArSIAzmwpOVEG5XLciE8B4NA8z0R3A2BLvIYkkJeYiG7bR/uf1iffTOioB&#10;gVApsKZUrpr/CaCdXkrSItk1+azRdRJ/JVnjJPfE10g2BDqtamhG/zX8JZ09cJ18E+zpOPrOiINI&#10;iRKShqdAAfO3xqAEnp8CUMCTxHtIskEuA/D1pL8w13q0jzud3klWIz9SkC2FGWZRr2kRWFPy72DH&#10;pmQfgjqy0S+fK2ZCLfqUQf1tPIvnDKsfeQZJoinwCH5E23kAck6ymvGn4D9Ul4Qb8MSkayAmSMwE&#10;4M3WAlBgNpl0NoDz5RS0j79o9OIyDdwgvgGoID9JghMg4h9jEYjJcKY9iLqk7HKC7wBspBQ0RsvH&#10;XfSJY4MmvyG8ilZpAPieiwFbqDQpqPvX5zrWAjna9+hqSRcgKJAEKoCkll30T9AGLfl9CIQigcGu&#10;9SMf5246RIwBQGZEtDVd7JSsIRpNsRAEWu+ijwdaScnNHEml2ACC0BoRT/Cn0UYUsKToGAhF4gbt&#10;WAFMiVEMYJqLzmiTDsDnmg2XFe0mbTJ9L8y3sfA9moxZf8ex1SJz8umv1yQUOM4QnLaL/Hk0eTmd&#10;VdBukbbOQK3ZCLVYbIAE3GSfzRZT0a/vFz7kFIjOQpGMBJge13NbCp6R6Gip90xpMy7Yig8nPw3t&#10;VROvg76SLoaPMulN/KoUA/UblWq4jjoaxVlSMN9SdKdVtGsIIxVXoBjKzx/cBiX5LJv3NSwLhwn4&#10;AijMMYvFKhbzia0vgE1WLEa5Ktt+OvFngrMpwSeX34tfOA60WsVwcen7yxnAZc/XvNmQfh35PL7L&#10;wcrn9TSYnM4C0XeSXw19KiXp9Eh8j3jOGXxKDjpoT9L5HAnkhTgv/NpRjETN/QxnOMMZznCGM5zh&#10;DGc4wxnOcIYznOEMZzjDGc5whjOc4QxnOMMZznCGM5zhDGc4wxn+CUPmf/x//M+PxZRRntmHSs4j&#10;xYrHTcjFaMRaIRM6MRKt1aieMlKIsUrVD6i8QllpYLbZhBj8ZxV0Qqy6QNk/ynIClL8fx4haonJT&#10;1hwZHafyfRoLUVtAUe+kdQxA1GbK9s3nKvpejPoM1ZBK6ZN5tFp7FB7lv4uxZVerWQyVWPaKaOJq&#10;zIjfHnPhMZb4/3TXD/OY+VaoVE9ty6iScYwtnY57KkJ5lFmtSjUgX59KgYpQMUpxsQ6DGCVKFati&#10;jKSulojY9QjyYqEQljH6dTjonyIHd5tloJoMQFWBi1jW7KLX1RxiNGKuHDIx8pQsxNRGaDQmgtj3&#10;kTYJqTITbT5SxGilVgrFFCmpH8fUgo3oyxg5O1/pDzEyNH9Yh/zR505VnlMJskol5GImAOXpxjEy&#10;cTihnLCvIRm2qTx/XeuZ2s/thRvLGIFLtGWK5ifSsRhLpRKNnSKmK0Qdxgh3cGQfs6oIg6zEMVCN&#10;iaxKgOjpVYzOptrWMmb4WPQ28xQQUU2mNEAFoRRlSSk7okYd8qeIZlqrpOzQp+fhKTqbCM1TewzN&#10;i4oAdp3NnaKnKS15ev50HkZT369KuRZev/VqEr3exana0mL6JDpx3NhpHimTsB2jUckQ0dPtmvYj&#10;xayPkVZi7YhfRLSnymVUNlrHilCz7STcTz2C/3kyDOPYoi5kiaD1iNXDrhJeXmJE5vM0PD951sl6&#10;vTnNg5aDVIABipaF7XiUC+vw+tr3mVYqVEACSqKl1K7uSbTx2Pf5TSa7sFn5PuQytVCv+vcpxXuM&#10;mRqr5Vj07u+ly87rK3/+29dXodXyyNcDUesxY2u9E485ZeXsLAsFoDJUynwkUvmUQdlsnaJ1W63C&#10;qSIUNDl+8evBcB0WM6cJSgCmbCm9VGsSaW4z1344ryJyOj2fdj20ZgHqbU3g6M/ch19akFhGfixL&#10;SeR6KmNJhmvCI9r/FWIpzUyuFJYx62AwmFvlLoAMqWbVcfPVddsyYIEaGccxW5bsj0msLNLXz6fY&#10;emmoNRvHTNsg2qWENkA1KNrjARedtsbgcoOx0xIBeHwah+HQr9nmSjllVtRtLQAi14sxI75eLYRG&#10;3fG6VCYn0OdCNtlm7c/PSn6kKmlEtqfnAPMYzUxVgYdHzwDpD8ahH7PJyKDp3XiE/fWry1CP7ZnI&#10;mjlG/kSGyHrj36e6z3LpYyC5a7/1vdMgfoXne/Ew/042SM7M/Xoy2oX5yL+zWR8t6xtoSnamqjNU&#10;eUuVCsgyKMYMdLJdqEIH0DIsRWlT+Wa99u9sdjnxnjh3fXUX259SEWoZy6bmS5lTKfBOtxFaqZWI&#10;1jgf92uv96dIfW/RFtdWf09ZV+AsdWoAeBzZ0QDybBBbpyFjT7xZ97U7LkvLFfH7WDUkI96z20dc&#10;Em9IUell4W+vGrPqtFCpQhWZFU+xZef90/MpW5ySt9VYJY4qJpfdlJGXl+7gz19tqAbguLeRLCoW&#10;HOfDseQ8X0AVlnHETyLpKzGbgrLBtE8BWo1SaMT2goUCLZ987nw1VUBhTTb7tC+/ZOmQcbhPVSxF&#10;Z6m0NyVl4csAZZgHfR9z/xne4vu43eTFzf070Fa55nhC27t1rMg1eJmHl1hFb7s9ir78+/VGJbx+&#10;EzNJemXjX8AhLIVLThfb7dKyEAGqK6S9purYcyxl+sPHh/Dxi2etUFHm5sqrqb26vgnvbr3KURn5&#10;GnXD4XCgez2DdS55nNppUXq1KjwAyA4sxLKpFLQZPPmePj0NRDMuj8g6z8Ssj16vETpRXtTJ+Iq6&#10;FeV4U4uoxTIT/viHWIVoLvpd+XPK4nm3ty773r29DNexShlyMOmV8KuUfUF2Ge1oAMR3yuiAB49i&#10;i7dPn17Cxx9dNxwNtmG7jt8PxV/Ws10IN698L25eNU/t+aj6MIsy6Fn6wuND5FGjdZgu4x5R9SRW&#10;tMoX97rHLm1Pk35KC97lynFgquelqirMhUwLoCjap7UeAF/apX6WovWUjUbGDnIOIKM3tfSAjlO2&#10;e//5JdzFykZkmqTqStfXt4Y3AJVaBk9OR1SDSplOlgEXqz1kpZui6wJk+NCCDqBkezuWbK+Wc5L3&#10;Pn50aj4APCoT7RJtuv4v0pTkNXIR4Gei65X2K2XBUxkiVVaxCqgxa2uzXxqeAUfRZsogItstVUvI&#10;o4/HqgSD0dAyCwFKHSf6peJBL1aSQX+cx/2lNUzKQqTs7ptXjntt4XJqiwnPTCWxaeWT7Bh27NeV&#10;GtN+0W75IlZhBIcTnzkcl9JpPDOHbPLUPqpYosKM80my+yZRH6dSBPMByNpLa0irtePWrweSm6vY&#10;ppv2M+1W1KllK7RiZl21/kvlPIYYTTtb4qT/MnaqzwCUwN7EjFre2YjrQAXAWOzHSuPT6s+uV6KL&#10;mLFJ1aSXiOfT2eak57APVMMFLi6axq+BfFa0GfkAvJ0y7wBt+mpRX6oWS5I9/n30qVTd+KCJjGJF&#10;T6ocp1LWlLc+xGxeVM9StF/RRzJ53y9kO9WcAHt21ANpSzgnbU2wEo/dRLqYzLeBClcA+4+9AJCx&#10;2Y5Znc1aXtzK6YtqOqkSVUW43Y3VrWgPmH5PxtMyVoxZbTd6h19T5WqZKlohg2I1lar4ahRlRkOL&#10;OF+yK3cpe1n2amrXe5SATvJiLxxMbagGg4FlKBoIZ6hgBvQuOqIRHyc8J1U0otoafB94Tu0fZGel&#10;ak/Hg2xCKiMK9hv0QV+znezZWayGeZD9lY+8pHUr2ur4miEzkr/gKD3rGFtfYZMUI1+8oL1UpONm&#10;ra7ryCdkS6VqZXSrYA2Bnz/+ED5/oUqM+GK/f5IblH2vx2orBeH0LGZTMg2yuAFa1x1j5npZNklq&#10;m1ERDpVitcdybaO98DFTFj9V6EMPTfx4tVpq/e1Ssr194g1U6Hl58bW/v5OuFCvt0lo52QqppTSQ&#10;Ex2kLHz8Dil7GnU6VQlar6cnHgk/ymX9+zWtEy3LAVpv7uO8Pn65E477fPfSw6imCXzzzavw7Vex&#10;Emu3Kr7q6zObjaTTuSwdS7dL+kJZ60/GO0DblOeoEz2/5MWv7FL4J70s8iFaOWG7AVY5O+qzk+kw&#10;zGJ2MJmkvVjN8KLXscx9gGz+RWx3uNXPVCUW/w56MpA3/dXHvJUtR0l4A+Yd1/9wKJjuB2yFq+uN&#10;X2PbL6b+/fuf+sJjv6YiYTW2dri6vZBd4vTR6NSETz73jOyb1IKbTMpkZ/PzxLNFh4nftCQjyzEr&#10;nPY7LwOXV5+FD6NoC1IRtVTxfXnz7q14jo+HzM7hyKt5Up24Ffn99fXFqZ2AJI50asdDWlimVqsl&#10;yY1q3fGfClnRpA8//vxJ4/e92G6oPuLPpDVs8unQDgH7CBiN8QM63s5kZ6cq6GXtQynqj7Ssotol&#10;QKvjlI3rvjMfm8k0u9LeSUeMJq5k3uJU0a8sfvZaeizw9evX4SpWC8PPlok6wucvX6TveYu3H3/4&#10;GNaxjfP762/Cv/4X/z27/he//ffDdddxu1OiMq2vP61TUyUV+McmZvGjj1BZBaByRgIq36yizKEq&#10;zMuz61D4G1qxAn/v+kq072Pj3lm0U2dT2sD693/+4Uez9wFaX3YiX6KC5+2ljxP/SClWzAJSRaii&#10;6LoQKyTSkizBeP5LmxPWNoqZcHVzI37l+wikyiU//vxjoJIVQMWu5EdBd0l4S6LvMfrOft1ariq+&#10;kniaLH3p9o63VNpMfhH4bqIFMqSTT7Ysu20fs5up0JMqGNEeLfHPzEF2UsySpgpRqhRl1QDi2Mzz&#10;EDOReRcZxUBBOnVUa8SHacXsv2dcqZUYPLXbdX0QGZmNi4Uvm+cCVFpKlRC8Epi/i0pbyT9UoiJC&#10;3BfmmuZOpbT5wnW3h4cvYRxb9ZGJfxlbl3/1/jfh8sKrUuWzZKb7c1IVof9PwDsaidbWw9dkKB0x&#10;LrPJkCSP8tmCcMb/QNeFtF9UGEhzTM9IAH4DS9khqVIEvC35MZl3mns+Pg+YiyaSf46qgUnnRV6l&#10;7zek/6FXAEXh7y9jyEo2+dqyxunerHA7jdn00xMdptrtXDEX/z6QKvCjX6f94t7UFpiqBuk5VGdJ&#10;1TnSexy0zklnTwsroKpA8sEc9DPZnT99/CA70WlqPBmYvwuoCs8bTde/qATWafu+V4vwM1/PX78V&#10;mMXqB1S0Oka/KTI0H+X+5rAKP/30vV3/13/5X4a//4e/s+uteFequvenv/1TrbNfUx0yzQGdMemD&#10;2IWpzS6/S3gLX7eqjwLGkPadn3EI+r7oPZ55QB+ZmOlPq5VSbANTr7bMRw60te+lqL+z4/N4L89P&#10;uE6lt1VsFbYQ7v39H7yl3T/oZ9rHb779Nvyz33mFv6vbS8lfH9DD4C78u7/7K7v+m9//uzDf+hrm&#10;JYv2wedVaVbDu/fOV7XK5vcGqFL0IBsf+OHDl/AlnidRca8SZRY2dyuepTVlA8eiF6Fi++z8ZDx8&#10;Eu91HXk4Wmm/fL7gPNWFAXTFVOEEGzX5cdE9UkVGqvpkIj8siN+mtkZUdEtVGqhuwpkJUBOOJdTd&#10;72ix6vKLaoVpbdGd0jV2VZLpVAFO1UNL+k6yBTnYS9WQ4J39ga/PUnZhqlxhem/szEL3FVoJAU+S&#10;P6nS1Up8I+Ee1cZTpaCQKUnP8XWjW0NqlWvVILK+Dq1uJnR7/i704WK0BQ/bmt7l36HqTmp7lrGW&#10;ej7HUuHipKtQlSdViQOPaLsE3MjWubp0mXt95fomPu16bO0ET0HnAbhvHeXAUnOarn2fj1rTQ6xA&#10;g2xeJntC81lFmQnbSXaU8bAou6ik8kt11+KJ37AW/Wg/U8F3H9cGH2Y7+nR6nZZ0M983/OppnIvl&#10;7ES7M+R/RAz0yPTezaYcfv7ge/v4OA+DWIGOSj+pcwfViNqRb4H3qV26VYuJuLZGd4l2eLlRE375&#10;NTbtLuqbyMxU9ZV2TOVYRZwz3CTbkVecTQFU3E8VdLyako+ZsScbDj6FDw+oVYuh1fE1bHdlZ7SS&#10;/1cy/BDpe1cSbfq8Xp4lo4Y+HvCyEM8zshnpKcFpEdhxhipYr47GowDGkNpCIs9oFw/Ac6kQBfxj&#10;+b886RqGP3EfN6LhJCepTJS6Er2SbXF7FW2LqnSiKJdpCzaMLTSx2/t9509z2dupwhp6Wa3h97ZE&#10;k6mCFzQft8vGBf8HGGeaF+uaeDwVhZKcobJOql7G3FNFxaL2/Lbn/sSm+GPyZcMbUveZ/nhoVZmB&#10;lfa/del4S+XYY7QVqPj1Es9q8RGlKtL4NM1XLXBZ6zNAtqRzi6J04lRtm7ENYgcn+OM+8j/YHfgB&#10;QDfgHEDF/tRWfSP9fT33a3x86VywIN592PsYNout7HWnKSp4Jz0CH1zyq1IRigpaAN12cvF8iErU&#10;6XyftVlEXw9zSl2JOG9IetZqsxTfcn6WzWY0ZscNdPfT+Zns47QXe/GchANU+92mOArx7lSVbyvc&#10;m8RKi1R0S3IAn+wx2pTsf9IZkYvtrr83VY8C2IrEy+nwcEiVe/S7VM0OX3EtVjpmD0txHagMtYiV&#10;zMbTTXgc+Hs5I0t+OuZ4Ge2PXpeOA76/tOx8fPQuSOORbN/oL5nPduLJ/t7tWrbg0XE+L9v1VPFL&#10;74RfA8S/JD8ElSXTmSL+2VRVcCLbejqNeLtdnHQ9YhO6sQpUT3Za6ghDfEKqbkxrXP4NgJOtyKuh&#10;xVrsjKPVOtEge55sCyqRlWs+fjr59GInAs4pUkeYBRWhoh6EujWOXQAen0fhyxcfsySK9s/3rl6n&#10;ra7T9VZ7PY1+5KnskKrsI4AqkPWGrzmdRjjjAsDZ1CmJrhe1WL2f9rN0AwJ67Uq4ifzq+qobmqnS&#10;uuy5ceQt90+D8PmTy5eXl+Gp0h741o1nnB39rMX2/lT8TjYc9l+iffyLCefL4j/EGAG5v/if/vN/&#10;e9ERcUtoX/VaYn5SuMWQq1pwnL1FIaP2Qgo5BMdPmeO65tHgKd+BrnJi4JhWEBnOIet3qhuPYjIZ&#10;KUUZ/Z2WFVjUHE5vtBFzCSieSasPymtTGn23y2qTxFz12WiDKVvOhtMLk35+GBsEblHurSgkKujZ&#10;hRwlETU+rRl9+SnpvkR40KpFC3mQws/BO2EF1WrODtxp7YaDHwXYnID632y2MnFJSUZ6EFMuuSLk&#10;NuaheWPn4KjJibHkCjh5WA8puSLasuYGwynqSxxAUHKag/TplPK8OTFojUNrzuElZhgBSRhAKDA8&#10;s6A54YS0Ngh6T1bCvioC5kC01aqHlgiuWCxYabRqGcGifRDzsgMHbQbCyIUl67XXWAnAEVFUJdhE&#10;BDj56gibaskIlj3AwQfzQUlaSfgQuMQBIP1i1xuYHn00MeD1WcyFXHrHeqd1YbyMHycBi0Lwl9Ze&#10;6z4YzSSgd+HpZWTKOQwbhxhzpVWQLuydCE2cTxxIYUwfUez0sdJ7+gkOHPRQyiSiiLEnC314Fi3r&#10;MHxtzfVuyipetDsymGpSBpo2PwKjMhJ4W72P4DuU8Nlcc5ARQIlu3odDP6d50C6AUokwdJRHxjeb&#10;TnUPZbFRErz/NWMtlygNCi7QT3lj+8C1bjLBeZBAoOwvpe3mM3qtC5dYN42d1lfMi/JsrLMHvHiZ&#10;yYr2iffmNB8jYq0PbfH2VmrTSwlyoJwTTdWaLY2hIDz2wD8wiqC7kRga65QUJ3ote8lRDEMp8RIi&#10;lBff6Vmr3TyM1yNzGqwlzH3tOeyoaix14ZrmpP31g8Cd9nJqhvn+sJZAwEjaay4al3CePaDMIoc6&#10;OIPto++gcK/W7P1Oz0dYab2KohHtMUI0KUoWJCL8Qaco6PesUxannNb7eGDsep/mwUF+yIqeNOZS&#10;KRu6LcfjC9pFttq2jiUZ4iXRh+2X1oo2IewRewiOw5NwBPOxfdPamPNDf6cUJo4ChJa1gIG+NY69&#10;8Hk50+BsPejfSuCm1lOKurXW0r3sDYeEOLbgA5Sgzon+4JPg8V5r7j158zYmApwyYsL2+wDO8U3o&#10;eG8f6Ikx4vDHsOEZMCkCZijnjSlImUKhknCM0qyi19laPFX7ot+5E1pjl3LDWtDvmAC+vMZrJaU1&#10;Fsrro4vROkhTED/YGU9lHxkO1wQe1rWm8DVKWLclH+B/7gx1IQhdjoYTox07SGNQWmcCtkzh1/eR&#10;Q4wXAQwfoK8w+MA7oUMc7NAgCjMKWUY83dpOsP4aD8IeAwAapiwoPAC8Z6+hBQ6aoXMzJvR7WhBx&#10;KInyJhQxmVAQ3qG8Qk/IEHgtQYcE6xC4gdLD3u31XnBmsZRiOQfvdqLfte3tQXPDedOoZ4XftKJi&#10;rbf2jiUK1ZyyovAYLaDGfhB/puQ3zjqttJYCzsV/OG0xCoQ+fFVzpiXNUQvP3MYyYDdak9F4Lpxb&#10;aY9XomkpP5L/yEP2C1lnfFLvgw/n9Q5zmMmYLHLgK55SkmwC55mbHzLoI3okuMYeAp6iEIsH44zk&#10;Q6lYeN0BOS6cAZe2Gss+KprILvobt2R4daQ7NJtVfSQnK5TV1TPMqQO9gMesDc9HX9DfdS90V4Lv&#10;HsuOd6Kjhfgk+ACfmc+9FQmBqdlsSXOBrmraP31kuNBWtqDfmUTXq8xo0YXxI40d2ctahyNOAfjO&#10;QUqb8EfrNZQRMRjQhpW+2QQEwMdFK9qjknQMdBDDao2Zw0j4VhCOgKN4zveUZhVOwVenko3gJDxu&#10;rXfzO1rj8V3oeiuGBp0j+wiIgg9y4IF8xNg7SgdZLAhy4o2S/zKa97uKvoOBhbay1dyOZtTQc5x3&#10;0ceZA374Hg6dVrsVypWylXLu0kNd68uh0fG4ER7vpdNIFk3HtrbgCUYKc+YQoim9gH3gWehj8AtK&#10;C9POCUMR+U6/dXCM4O6NnkG59el0YgFMOBooXz6VkQBvZb1oLctSwd+reh7yKqe1wAjc6TuzkeSI&#10;DJDNaikdTQaC1gxtEmcO/fiR27Tg7MlYqGpeHRkBDSn2yHqCouEROGUI0qI1IPSK/jKbD01We1sf&#10;zUF7S5AhehuyMKO1Bk/gO1OtyWQ+FR8Rzm1XcFitre/Hei9Zs5ec1B4NRHvwqoX4K+0HShpbqSij&#10;gDa0MizzeQ7roDvhcyUbqg0hi/aZjh8FKfpbyt3uWLOp1mctnWgc+n3eKzwcrcNii66stRENHKXv&#10;mT4iNlHgYE6yCOPD2sNoLQnAlhll67vRDWvxCivvrPVFZnGYVZM+WxVvQqdEfvNddG54ILwEvUM3&#10;6Ds126N6w4PhWE/4HbTOIQ66GTwWXRu5Yv24xZ9ywgkeAR6uhbfDF+275jJ+EY4JL/aiIy2mGfYF&#10;3duooktIdmg8Jh91jYzmXTx3I7rHAfncH2g9ZqEvnXEqPkcw/QqeqnXFDshgBIsGj8IR9muykHEl&#10;msDJvRZu0YobWZ8Tz2PdkHnoONDjFj4mvEc/5rCQQ37453Yn+SPdkmtbF91vxqHut1Yx+mw1RnRi&#10;1hndlvZd0G5B7+HwC7ngAbtaW70P2cS8WPeS+GO9WbHxoLdnkCviA7T8g+9w6LbWNfehm2g7LFCf&#10;dir8XAlX18Id+Af7z+/gIZqaeAzvYCwzu5dAD8aELVIqST4LiZgC83KnGTYBsnOqfff1YJ94Kd+Z&#10;T+G960DZd9oZMgfo5qIrOaI9ILih2+EwQvhVE76IF6AXbYQjC9lMa/EM9GucX+Aly4g8M0ePvov8&#10;AcdIhjBHutaixJrkNQ/tqd5o62E2HOMTcuZ1LXTUHiKXpRPrJ3yaZ4HDSG/2Dqd73fRHme5ldBsC&#10;xtEvoQ23F5Gp8B5wgOAO/m32Bwax9kr/1Hc1H0MDfsIP0Js1BuHogUNFzSdDOyjxHWQ6+44+x6Fg&#10;Ts8hmJdrZFXRbARagRQ0bw50pCuJrlLbcAIW0HHQ9ZkPpcFZHz3dZI/pT9p35LW14JEo4x0Io4J+&#10;0n4H+iUoqqwPurLRlb5oh4J6ppc9z5tcnWufkAXoX9g72BkFrRt8H2lHG5qldA5wgZL0zB3cR49i&#10;PazdNOuuj+Mr90jWapS2TugOem5DsujtmzehKRvszds30g+asj2R2di24q/aW8rB41RCt/X2QI5v&#10;hseaJ/yH+Zj9KjxmjbjmAJ13wu9JzqEsPUMqSeeu60PZfoJmeR46wGIxFV6SVLDRPTjW0Muzodft&#10;6bpiuhKH5uiFPJf26qMhMk08+vE5PDw9WlueT3efwuPTk8Y8l103s+BOkV+oEMjdvghl7UW7oWdq&#10;jxulivGE5XIh2/yoe6Z6Pnb/RvsinUn0g+/E+HVZ+w+elrbG86FrEsXQeVzmEMA80/qS0IVM4nCe&#10;pA3kkOSAvg++c+iHXsX4cfibb0LrV9Z40PPRDZCd4EdV9mKpRDKR6EQPgMb4PvuDn4Gx2f36Pd9n&#10;/+0ARXiDs2wknZT2hyS8se/Y9rTwyOo++FtZ48BpyTrXZD8RTM4+50STtGWnBfVe8+BQiz2CF8PT&#10;cZKiw8PnEGnM6SjaRVdcrYTLohsjZ74ruqDVCLagtCzRMr4hrYnmBd2bXcEBILiqd4Pn4C96Ba3F&#10;WV+SrwYvQ9OzB89j6bY706+gd+Qsuju6FTIV/Qcego1biA50+HviK66zS9aswGetldGSxqDPQXi1&#10;kz10gNegA0ofwFcE1bXFT3udtvFE2sbyPA/iwHZe65k4aCmpr3XTv+FdRgf6g7UfkJ0OfTeFS/AA&#10;/GAalc2FhCvoDVqiJTBtbXDYkrDXlZ6I7ChIpm53C+HMRPQmKSO9h+Q2dP9arWr6A3wCuTGZSX8U&#10;TtJmdaU5ERRW0HrSbgf5lhUN4IzHx2fteESfXAuTNC70C3iWaFN21VG8FDydab1ZO+zVpfRz9F30&#10;d2iAoMu8cNIS2oQQtCvMkoygcTIu902iZ8Dn2Su9R/8uCn9K6JxaQwIQsbUGzwvZZZKVtLmTfl3O&#10;13V91L09PaOqdZLua+3H4RnH8Czd9KeP96bb//GHj2E4pM2S6LlQs/ZjS9H3+/ffhVeNt5pTVVbO&#10;KjwN78J0NQqfnz+HvdZ2tpmElmwUcBIc3mawL9HnxYOll+NXROqx1+Cw/Q0c0h6b/qyVQ6cESo26&#10;dNK1tUFB/hNEuBbdPDzcWYDmaDwKP3/4OQxGA6392HQL/Cv4puqyA2mtjN4Br8d2hYewztjUyATk&#10;HvoN7wefEmA74zeoo3tLR6xV62Y7cBAKbiLroV+CNAH4N7wa/5HJccMdaGJhwTUT2SDw0+lcurfw&#10;CTmCr4/DPOgW+5v14bABPcp4IPoUYxWNI9fAe8Zkbb1F86YXaG04tIXuF3Pt1WRk+v3dHQFtHy2Y&#10;ayZ7BX4ALbEmyA3WHj+TMNX+YyegMcZtekLU7dgH5BC4DG4iV+EF6Mfo9b/YchzCrbQ+Zf2d/cXm&#10;FQ3pP67Zn7uHe+GSZIw++BrZR/uevs880dWR84wV2i1IR4J/QY9V2WqNZtP45Xg6NJ5LoAC6wkzz&#10;aja74ik9G0cmIxnPnHSN/YWuYDPWT2lC+uiveg7L4HPXXMEv/Z61Mx+heCw8moNaeA7jch8UzxeN&#10;Qd/2bH8WT/7HkJ7PwSO8XHxKz2Kvjdfpgx2AnOE5PDvJu8FAeDKVzaT1TIfB7Avf5UCPe6vVmj2T&#10;Z6A5sY4AmiH0xcf8SRonH3D79PvTyAD9S7fyL3iTXWnh3E/jPIz7wQHDA/EV8J/3YC9pWIYnAHyO&#10;JeJee6CA9cHmxweAXen6rehO40VO2hryXeSb/s28sdeBqfbVfZQZ2cMdCy6HBmqyk4vGV0l+lT2v&#10;m+Pr7Gf64CvhoJcDZvSVSrFq+iNz0sqEgvDEks40gB++/1H0OTDdBt/Au7dvQ7vVDv/sT34XXr96&#10;HS56F+H29pV+J7nV7Zo8ZSx8Oq2O7IOO6Rk12cbsMdf4C4aDocnzl/6L6HNhMo09wNeA3CyIx8Mb&#10;0MHwNTNmVvPq6lW4fSUdUs/tSM+qiuaN7tETWCzNwvV4gs21B7ofvuPzliwUjiC/0V04P8Afhh+r&#10;3eoGWll+9f7r8PbtV8KnZmiW27rPVkQ8Yhl++ulD2G+O4cOHj4GklRVnIJLjDd2nFQ+/+5M/D7/7&#10;7Z+G696tZLt4u/T+fKZkcoZEtd36aK1pOVhcL8Uf8H2Ib6ykN9G+C3kF761IBywUkAPihVnh+XGu&#10;DzYp+jH2NxPjbEB8V+tZly7t/BWc8PaRyGdsXXgIvKomuqjqe81mw/avK7zpSs/odduhpntpPYSv&#10;hcMyDp3R/fDl4R9scE5UJXgAvqMVkc3NWC2p4MD4ZEvqPvx5+A+rkm/oFPhZaJnHnmrZbWwkBdsH&#10;XqqfyCDkWxprTry/Il5cwDcgHCJJAx0YH4idz+gpBNjTHgzeMJcuzVkK+jx7zd9ZQ7gMck2kIDpF&#10;x9UamW6iTxU+IbyvSe6bziw+a+PAvtuazEeXRWfH545+IYKUrJds0ERMz8s1NA/kE7qlcGmKLibd&#10;frI0XWsl29foTPiFXwb+RBAqNEAANzYifDzDmQa6pb5D8i5tqMaLWZhKPpKwvdeaZoSv2FlZPSsr&#10;HMam0mYbuid9IOns6GzaMttL7Iqe9rsqHOloTcu6h5aH3Diaul47mCzCc7+v9VyIzy70G+k80lFZ&#10;e/xsrCcyFv0VwDdCAKudPWidLXFC61fSvPQL0xOX64yep0FozMQaQYfIsKLWmk9B40I2mM9Te4a8&#10;y8huo+U3vg2CxTlLQqfc6xlWsEHPR3bhh+Xfu2i7rvEXricml2jZzzDQ/fHjI2MJJOU8jbZkBAWQ&#10;KDgcESCwNV0T3/lqtbc5L7TntDtciS4b0muQ0wRMXN8QNFERzZDcnxXO0LZOYxGuyJqwwCf0Sc7y&#10;+k9zXUs/Zy/FK6rCfxC4UUfnO5p/g71akcwtHCBAZ6778GGgMxCwgI/bAmi1tsgQ9Cf4L/gMXsOT&#10;GJvJL30HHmA+BXEqO0/Qgk+lg8AH+eCfYSMvZeOS+I4NSIARZzfgJ9/HBkO34Cf8mLcQ8IjWrJGK&#10;XuqWwES7bRKLbq56WhP4vGQ2+rXoFtpn7TU93e22GX/jPI8xwAfgw9AUcttwyc4vVvZvZDe0yFnt&#10;m9sb0YzeKZlCgjNtpBvCZXyf2EjWnlO4bsFH0q2L2M16Fz7uHDaCXo4GgwzDl42+Q5I11xVwUfYB&#10;5yx+5iG8tfH6d/C7wCvwz7hOUjS7iX0wf4l4DTjNfliCs8ZuvFdjx6fKOdIcPwP2GbYfOqN+z9zz&#10;2leLB4A36F7OQvGp8e6K7Jd2qxFubi6swMn7tzeSsZfh8rJtAZVt2WgWSFkncU2fiva7jG8vL7zU&#10;eHV/VXtCXAB+RsZGYCF8kqBtzvU4h9DIjdfCf2r1uuEQMQBl2ZvEdeCXZH3h/WXx/WoVfzB8UzhT&#10;IsBQOoZ0BB5Fa2dOLfGbsnckD3P+Zbo+eg2+Ldin/jNdEZ4MpuLXFt+HT/2yP+hStGQF70UP2NBa&#10;Z86MOVdF/+asib0yu1fvSO0IeQln8+zPYDgN/cHc8Go2p5gEfgnZV8JlEnWQuaa/ioZg78jL0XCk&#10;Z+oZ+HM4q9R78Flis7oOqflowkfZbNCktti+Q7I1ZwrICv4NsXDeqaWwPeUMkLNpwzPmJNv6cFjq&#10;7/ja8LULHyv50O3WRF8Nk7OcmWU0D3ygS8k5fGPQIr4cnscc0WVI/AHviP0oV7SGoq8siWWSGfjB&#10;KGbA6NlHvo+fB1yDzmj7m5V8zmHPs4O8i/MNTQwcQfYMtQ74t184zxH/5CxIrAmhY9/hTB15is3B&#10;+2ipz/V2K/4hmrAzN7ZG64w+gl630/PQcz1BR3sCHUrX6XRkV0o2lErISPATlk9chWhOPAVZhK4K&#10;PWekb1tAsPgqibCcFYBhFPlBx2ZN4IkUMYD3cK9QS3/TG/VeigmxF6wNurvpnaJxghPtHFwvL4q3&#10;wK3gfWc4wxnOcIYznOEMZzjDGc5whjOc4QxnOMMZznCGM5zhDGc4wxnOcIYznOEMZzjDGc7wTxoy&#10;/7P/0//keHEZyzB3m4FIY4BKNKslEVghbPWTiE+Aktz1WH6qXCQS22OptodsGMd2Pn0q06w8snif&#10;y4UsYVqAnkHMHUBWHtG7AGXED3simPWVULIILSCznYdaxd9FGVGqtAAkSRBZCmw32bDbeLT0qL+O&#10;mX2U7SKqzkuNlSoHaxcDdC+ojOTvIlOO6GNgvjiEfmwPNhxq7gcfablatzLdAC1IcrFNDll1VKsC&#10;qFRQr3p5NEoI7+NcRqODtU8DZvNJyBHuK6Bc5G1sw3PRa+oef85s/BJWsZ0JEc5ElANUOSHzAiBK&#10;s5z38ZSIYyNxWUDLH7I1AbLYiWgHSrovlUSlFCmZVgDZN5O57y+laVP5O9b1EMtFLre6b+9joy1e&#10;rexr1W7SCtDHQPYZEZfAbLkOD0PPZun3JzYOgGg8WpwBlD0jIxbIFrIE/hls9R6yvgHuoxWSXVP1&#10;ZOvPIcK0FUv8XXba4Tq2XrjsNENbawRoNGEV5zLRXIdTXxNa+CxXjm9EqacWTZaRFMMBN1QJiBlI&#10;tCjj3QBZGJ2e71ez3rLsAOD+8dkiRIHNcmXZLgDVoLaneyt2D9Bqdk70QvnEcWyNR5ZEKkVc0fyy&#10;9GYQVMv6SSaGgPtKVV9DSuQClO6jYg0wGS0tQh0gYyutNzRN+xCgXiViM5bf247DbBfLNJKVGFss&#10;5sjcPPr+U3L28xcvFfn0PAkP93690pDIlAUo60lpW4DstdQWMhwW2nd/V6uRCZ2u4y90TFQrAK5N&#10;JxEfx7vw8uRrttnQ7srHQ8nGTWx9tT9uQr3p9151quFP33l7rN+8exXacX+ITaW0IzCezcNLLONH&#10;xZLT9YoKO57JSEYj2XkA2b5kXgEXXSrd+DpQSYRMEOD5aRKeH33fVmuqmHjpQUrBt2PJw+VyLvqK&#10;WV3CCbIPDI5exQWgVWfsSqT10O8jTe/0VaJpTxB5AxHKWjG7pqWkpZELtvus6N75Sr+/COOJz4XI&#10;3G7b8fSqVw2vIo+nLVEltmGApad3UQGF1pbAXGuV2qkABUJsBaVc1jMfBESOryNdTmYLa2cBWEWo&#10;g3+fqj1Emft16URbRH5vN7G0p/hs9cTnqhbdCxDpm8r3E4U+m3qp1Pl8bOMGyHLutr2MaKVSP/EM&#10;Wuo8PsUSsOORxuPjrLfKoRtLGHdaVcmv+KBY3hRgPacT//3z0zIMX/xeKlZ12i5DLq5L4erWx0yr&#10;xmHfeczj54lo0C4DbPxAuLOg3W3Z+4CS0Dcn2QFULXMk0p0mlXgGlRLHE1+f8YzqNr4XtNfZ7xy3&#10;Dxrncur0TpZOs+X8g/KQ1ZrvuzBFuO3POYa1+IXPi8hszzSE3n/FC+HldgVeEBXuv6eyB1HfAJlJ&#10;qTw995HRCJBtQbYWQAYQ2fgAmb6lWDq8WIqVOgTZg3jR3J+5Fd5R9Qggq4HMWwA8TzKBLK5s3nk/&#10;pXbJ4AB2+1U4xBKYRyp8ZXwMRz1/tfDnTEZrqwIFUDo84SGlxVNJWtavHdewUspYNgZAi6Ja1XlO&#10;SfrOMeIK0frTqe/Xdk/ugo+TLDKtul3vJDMPse0XkfRJh7J2M7GV1XIuvenZvwOuLSa+PvCcTMHH&#10;TEZBseBzz2a4N+6XeDDZNwDtXfKxzGe5SsaM4wxZ/+vYXhV9IpWwv+y1LOsEoPrHIM7l08M4fLz3&#10;96IH0f4TQK+pgbwCtjCjPQY20hO9vaK+U5ZeEFuUNqQfXEQ9ayd6H784rn7+0g/D2L4FGdKJbdrI&#10;dnzz1tuW0BKO6kYAco+1BtAL2D+AapWfPzndUYVgPH6w6+NxqX102ry+aYWrqGeRUUQ2CrAQ/0/P&#10;pGoaNANUG2SPxHXb7sPjY9SnlvmwXzvO71ZFySpfq8lwIhqJa1vahssbH3Pvuhwur/yZ4PIsri38&#10;uf/osmww3bt+JcgWC6Fad/yptiS7G3FPpW959qdAMjk9Bx2X7FKgqL832/5eWpmVSz4vysdH1c2q&#10;NVGFBSB7JbVn7XW6oR71Kd5DhjNApS+qNNm1eEwqNZ2XnpuywqHZyZPPfTqYWrYMQOtjyv8D8Aky&#10;qAFkfWo9xW9ObWRFi4u5rzPZflR+BWr1QmhFnb3aJLvS12ojnf7UDkF4m8rcZowufN9n0sXIQgPI&#10;OE12Q0FyNpUwz+m2bNJtxUvI5AesXH+Ud2Tav6R1sIxU5xvQUCfKHfS2VFqbFmGzic+FLFlaAgPg&#10;HhmVwArdNrYVswpHSV+SrEAvAfiZ8JPqpqmFDDIXfRUgm+a4i2XRxVeyOR+/Vt1sImAyRcf08VA+&#10;PJVRR3+lkhJACe/5xPcOusxEnt8Q/X313nlFt82e+nypAEr1R+Dx8VE84hedKsmgbqsZLi/8+y3R&#10;MiXQAaw/rx7AdGV5ZR3fdvqPNl/AUnJjJV4PTNfSCWN7p+GESm6+/gd9lTbZAPbTq2untZZwJiO9&#10;E6DqzCSVKl9sw2buMoJMokbFv8+6FoWvwDFfED1G+tJYFnGvyTKlFRuACpYha1WAfZYr+7zInm6d&#10;SqdLh9GeJVhGPJyv4bE+hglt3ha/PP8YbbLs8SDdzJ9Tr2SkuzstlMUH6tKlgEq+GJqxhHyP7Mk4&#10;frKbrCKbgHLmVOoBHp77ssl8j9Y8X/cADe0R2d4AOiAZcgC0T8UWAz0z5Uqh16f2kWT9JrkPjSS8&#10;pTLP5aXr5FQQK0ZbhxLt8GhgNBmfaNNzJ6FjvuP8YDGnCmJcY+ExLfSBpeyEuXRLgDbg2aI/uyyd&#10;rNVxvKM1L3gFrFfC+2hH0c4/tQ3oNOqSY76uRTIFIy1OXsZhPHQdczL6hZ9ltMfpulashpuez+/V&#10;5WtrPQVUhEdk2QH/8PPP4cOjl1//JPqguhhApiuVCACqJeQLPq9Sdakx+zVlu8k2B8g030kPB8jw&#10;JNsP6PawS3y++ASWsQT5/d2L7CendWQ21Y8AKk+R+QnQqokMS8Cq2cb9h8ck/kp1raTHkYH3cO96&#10;9NP9QOvv65nLlkU3Pgay2FNp+CYVCR19pZuXwvWlr3lV+Lvf+/5TgTT5OMgGT74DWn3vpY8B2MZx&#10;ycPdF+kOsfUJrBK7wEC3YW8C5YrsTrtizBPxMR8ztgUVEYDri0vLwgW2MmCfYuvX0fPIM6kFnW5N&#10;ctv3CPndaDrN0W4aLgWQIZnwfSi59xLL6y/mVDWLtCLdM3b5Dc2c5hX3keq3hbLvRV30V6o7PZEl&#10;Dw8E5sLbtXQ/wErqR12S6kK12KK8pf1P7R2vJK+S/MG+pDoNMMLu3PhzWOOTDwi7Kj5zOZ+LLhP/&#10;np1woCVcrUSdF36dWgKQAZsT/wEqNSpj+higX2wW4PHLs2S6z2W7IRs78rB85eQbWOMrEU8Gxsu9&#10;Ve12kI5gLQn1/Gpen4QbyGun63x+L3zyfaHqQWorik6atYou8JK17ESf4x//8CK89XuDXtltJv33&#10;ynwzANXW1rEtztPwQTzK14RqqviugJvebfiLf/Yv7fo/+4/+s/AXb/7CroUN4Y+fvPXSH//4g2Sf&#10;P/8/+Jf/ndDOOu6NtKerSKe5UJSM8N9XC5UTfyVrehrlMy04aWkKbDXfafTDomtQrQcY9J+tkgow&#10;7L9IrvkadjsXkr0+BvhTN+rjVMuI7kez5ZJOR3VT7Cm/pqq9j4e9TnyAbUt6KP4pdH6Aak+prZVV&#10;54x4gr2eWn3R7jC1TqVVVj7axFdXN+H1rbdya2vNyBYHRsOpVsS/Q1vWemyzQZeCNE7gEOllsZmE&#10;+ydvJdZ/etY7fE2oPoUPD7i+uApff/WtXX/33XfCId9TquMIa+waoEInwLzBCQB5YlVZBeiqtJQB&#10;eH66Zs2SXfWb3/zmpKNRFSCN4cOHD+Hu/otd8/tebMuIvEy+3WqloXX2e7FN8XcC8IC9bElgOh+E&#10;v/u7v7HrH3/8UTjh8vzPf/cvw7ffeKuvbMB34veKtUjXtkvf9ygfsVhZRWB3pMK7z5f1S/Yxlawv&#10;RCdAXjyfiggOZPr7HmHrJ5ueDHqqfgDoFMlGx6+Wvk/lqV+3YEyVnB4eH8L9ve8jMir5iJN9DvC8&#10;5HugHdJJFgiSf4Js7wSMN+kpZIP/GtL6WJXPCDwift18wunaIc3d52w/JUPTe9m3RCP4X1MrFGya&#10;5F88VZQQ/KM1OUkv4fDwKXz+/LNdPzw/CJd8ENc3ouvU2rUm+Zt12VrJgXe+zrCASOI2lwSRpA1o&#10;O0grUADf5z/84LwLnJrHVnrv3r0THn9j17QBL1FNRJDVe2aRF4EnyUZp1FuiYZeb4CxVIYC5+EPa&#10;U2yFX/DKqwIAu8PK+Aggazf0Ir69un6rvXfeVRA+pxbDPJlKVuma9QWoEmnVQgXsSfL5zTXe1OaY&#10;8Sb8wYdejvYovGSz97EtJXN/+uDtAvvjpzDQB/j48JNV/Af+1X/3X4U/eeXr82n6fbh78NbJP378&#10;FD5HveLL81O4j22WZqu5RLNvyKu3V9LrXXe6uKjKNvQxV4q0b3aedtivJMMc39bbgmjW9xo+A10B&#10;ZjfETaZ6R9LN63UqfvszWc+Eb7QgTno98gX+BVBhmQojAFVTqQzqwJmcf18GkB7m70WnSnRdEV6k&#10;dvHISaoEApyJ7KMOX8VnEPnGSr+nIieAHlGOvgd01dQimZbbVCEFvDqa67Rb6YpJNlFlMbXko3X5&#10;NvpEw74qeok6laZN+3ggW1iEXMnfy9rsYiv45YLKOHYpkH1z0j00JulbAO3Q0O2Al/44DOJ53mK2&#10;1PwdD6+vepJn7sf6JraDprUabbgB7KJ91OuxLV6e/BkD6Rnz2P68KH2rnFrUaV2pdQVgP1JBCUAu&#10;pbbVVn1HNivQEF72pE8CzWrldF42XezCD/cuDz8/DqTLu/zJyIB+det2zDei9csLp92K1pUKa8B4&#10;PDzJN+g20Q1nUMmGmMwy4XHo6z2diOaiXlCVjluK+tp+twyH+PuQ+YWvl2teZQTI4EeOe0trOCqr&#10;AlQtOkacpQIRPmyAo5J6PH9EJ8plfa82woOT72NEhxRfq9Vif6Ibfia+RZWnm3gu8v79RXjzLvoi&#10;W7K3iv5eWgVy5gM8fJmF+4++F8MXqsj6M9uyKd9GX8nFleaUc5zl/PDlJe77mLNpXwdwMMkufuYj&#10;f7WzyEi7RrdpTfQIKq8mSHwUeoaWAeQ5di7w9s11ePvKx1OvFbXf/v3DTrQlex3AhzaJ58X4OhM9&#10;NRudkNr8ch5DVyJgOhud7GPsCuuEIihG2wnAf5j8s/jKUnssng8vAjgPuog29GWnE667vubddst8&#10;EgB8bRJbXg+mgzCK7dgW64lspciHcvRR8Wt8Nck3tBZtY58CrG0h67iKboq/DaBiOi2hgaJkANVo&#10;AaqkpnNBaG0X7TDO5+moAnCGQf1J4CAjb7/1+VqnCPFkAD6Y+HGjSrct12FZ46TbwhdP7eqiHQJY&#10;NSSqCwmoAntI+pr2n8rGAN2z6NgE0H4/2aB96dkJt+GVnOcA8J90xgZKJZm5k8yjGwpAxbB8wceZ&#10;yVTFd3xNZno+lesA2vMln12RTghRpuEfOflLjrmTns6ZRM7ajOLPLWp/o91TrRtOA7MpLf/S2Z7k&#10;ZLQbsPFaTcfnTqtuvgWA85dBxPmn/jQ8vvh4cO+l9ceuO7WQFU5FcaVni5dKfwZWkslU8QKyEhal&#10;guMDuLPfOq3td/kwmfgzsfUHQ3/vTvaNt84XvbSqoR3byOMvaLbiXgrvqIIE4HNO7XPZi7LWAkB+&#10;UlUQGPVpRe5ygYqB+IIA5tKJ7f2bLdbEn097UM54AfwRm+ivpA1jssvZh3rbx1bQXiSdlBgQOlEA&#10;S/HD52eXEY+SS3dRXmQzdHjxey9kP9GOGYDsp7FV5Uw64CH58kRb+5MuTUXguMGiFbrwAJVqVrzS&#10;5875VDm21atrTTrRN9NutiTXfPxbGZ6Dpc/xoT8Kjw+pVfvSKmkDTd2X5FcbP1Q8/5uMnrWOThfw&#10;UrrIAFXZu3b+JqD2cjXKqdxf/Ofv/61oOxxFHNYWCUJEYdHEOHiCrlZSymiZAH1upZByfrDUv49S&#10;jljarRSdzTEvo5TDl4yU5YM5k3e63un7lHuEiGkTot8a06CsHGXk4O8YRlUxCUqrU1oVJkFZu7oI&#10;hvLutKEgQItyX/AgDksgXEqfHhF+9PDV/14ksGaTtZTIrQkdyrNxiFuVktGV8slhBD8bDSmOuh+Z&#10;Qws95kvpd1pMWfufY1FMoWLvpRQhJYMpPWgKWMGNQCsnL6ywtggYQRg17L1ux3+AUIA4JyJ05r4S&#10;g92JiK09gZgPh5AYuBBRpZIRseijR1Dyj9J5lDSnhD/jpL3CTsyPcpqUWEQAUuJxQ8lWMSDKDsJQ&#10;phIeCEmUGZyn1jJJz0NxteAfrRtrz7zZ3+Qoo93dYiVGrrHP9cyFFAeCN/AR0/ZnJabL/M3hqL1q&#10;SkCWpdBQIpqDMQwNSgU+D8dSvjCqKYNJGTZNSOti7Q60j6AcY6GNE0tFmWcLvNKHQy3KlcLIaR0z&#10;F3FTLhdFkIALnk8paxwmMFFKWnKgZ06FbkfERPvCgoTIxsqpogzevwxlWI41p2UYitlSNg8DgrLt&#10;tEY4YrSJmad2HBjxOHCs3LP+jYMCXKO0bEeMgNJrlLEHDyjVRxlRDiAQkpyfUgYWfKWtHX0pKSVK&#10;qVrra673cV1EOJvCk9X71kakVjJT96Q2BLQP4N+lnAw3CRwcDRwU03KDezHi9XgpC8vwLOV8Nl+E&#10;p6dRuJeSTvAPhw4E4AzHE+3pTsyLErASVGKe9IXfaI44Wfd6LvuZh/YoaYyg1ngoAct6ECi3oL9n&#10;BiaHArnT3CnTWJASKyOompdwa4SK8CGv37OmXipfH8M/lNect2aUkMhq7zV8rTrl8zQu8QJacRXz&#10;GRn2oiHxkJqeTbtHcBLlznB7SQlyWsVIAavkxGMolVkKb296hkv07WXvwVGC8aYSqJQpH0pxG4yG&#10;ptzgALBWNMIjFC0EOsEnVjBQCgGORIxpvIUbrCMpIcyBfciboKzqA81yMLKy965XCzF5TUjr02zV&#10;wuV1V/gigyaWL6SNDLTA9wFoi1K8KG4ookcpCbRn4iAEhyRBXChQZTNsaQemnxISptAVte5i1JS0&#10;xKl9EBH7+A5hPJVKKF73MhQPmBKQ4i1xCuW8eLP4pfAWXIY307KI0sIYpPTmTc4DcItWixg8jXrT&#10;DrK6MuQue53Q0v61mzI4WCOCS7V3tMWxlqZrzUd7hawAJymBC7+HyfBMWqMQPFNtNOCitm7wQAxe&#10;+CKtWGYS/FP9e8GBpXj5dKr1EQ9g7Et4kym6OPZ34nNz4QbOEy+fjMOQa2xtdhPegCKKUkv5WErq&#10;ovRQItFaHmo96SWMTKiaoib5Ix6QHFmZjAzJdc54zUzGHX3nOXijHKO1wBA/hAYIlNEj9Q7onYBg&#10;4YX2YTbie7RZED/VT9rN0LKIMqIYYYiwgnAP/mJtHYT/OLAooWk/WTvNjL0iWMkCFJExKOJ2UBSd&#10;G/oewUrQm/EYGRXgTLvTNJyET0Czm4331t9uV+JNtjiSKwUrAUz5XuiI8tbIG0qWgvecucEn0UmZ&#10;M/OhPCljY90wvAngolyutlNrkNFwDlbSE7mO/LVWehgeUo5oXUtLobyUK+T1cSfKl+h5eRjqHqdT&#10;DCj4NPOq1XEI50MVJ++REqy0oQJ3KKnr6w5946ynpQ/4BD7T2oXDXeQSpS+pyolTjrZ4Y8kBZAJy&#10;BuMHuU5rD5wOSY4RdJhKONMmC9nDASRtOghWZYNwsLGvfA/chBeZYSJ9lmBeTdv0CNrxTWa0o6IU&#10;MyV0xdOhFQtg0TgxlDTXPG1FhK8F4RTvW+rvR+lV681cPE/Kut5jPakbknXaU1rhUd4Wnkr5acqx&#10;4s/fHZeik4HeP9e/xafRl8WXUMBp+ccH2sboAn/AW4LGkHfIHIIXMZKYx2pDcFzRdIAF+8gcNTac&#10;nKwfBgStcqE7WvgstQ+0ysEBXNHY4GPoCD3GqHUuad020ldoxzMdiZeLnlFCW1r/129uNLdqePvu&#10;Nnz77XsZyR1rt0jAJfIW9mR4rrVC5xmPvAXnWHs6mUh3E74xPrE1G3Otlpcxj4yW/iR9xUpzaw1x&#10;9GMIW1s3jZv9hGfSnhenl+2v+CklY9E1CHzUayUnMEDBOb1AY9jSRkXjQGdANuo3Rq+sd6WhGyRj&#10;a3WtucZBUJXIWN9DL4bXETyH0SxesRJN6uugXYFAhyY6p3SrjvTeJmWwkZXwD/CF0uArC0DBoN9r&#10;bB6icLSgi8t2XfozjjfxaRkaGBbVqp4ng4g9z0lu0XqoIj4B/0dvtbYRLJqA9dEwjFYAjBicA+jX&#10;1gZDvBF6ITB1Id2Tkt7Tsfix1h+aor0hfIHytpR2vrnphqYMtpYMEww2DGIOx6yMtPQOyqKDR9AQ&#10;7RRpf8xh6Nx+SvZzwKCNp6Qv7fPEWjVWyX19JyuGwwG4tR+TXMzIqKEN2U66g7Wq1KKOpivhB63z&#10;vJUzW2tBsogl4bi1N9F1VfPjYK6kZ8P/0EUIEIIvosdpu7X+OIm8hDO8DT6InUS5bUpC4zympQD2&#10;AC0DkK3QltGeLe/ReD8BaxYIxDugCT2TljNN0UBNshmDF32RQ3meb23oTG6X9W9kEwcM6Cquhx3E&#10;3Oq0NNBesj/CIv0dx+5ReELLo410w5EZubPpMgxkyCOn+HAoSpsMDjY44NrIpuDe5VwyS3hpLVGF&#10;m8iDtf7mcgd+QGn5Q+i/zPVzHx4eh9I5aXWzle4x0xofte6iDX07r3vhHdgcnNPj2D1koCnhzBFa&#10;FB5If8Kxa636ANEU9wphjUcdxdhoA4oso0WeUE1jZywaudYKngCfaIne/Zr7aBuIIU5wLTyJUs4u&#10;jzh0OyKPhdPuMEIHF68V3oF7BItZEIZwhfL14Ln1lM9gK+b1E92JHeX+jHgEupbbZZqc8XzoikMB&#10;oYG+T3sp9g2dVbis76EnwIdWOC6Ez7QXW2MzaRw4XeGR2K3IMdqYY6OAf2VoEVtDtEwbNp5TE23X&#10;dI3tCZ8l6JBr1w+wlUqiNe2Z+DV2F+uBVg0/hR/Bn5Av0D5rwTM5QbA29to/5Bx7Dr1MZT9gK0Cz&#10;yEu+w320moD/gtfwGHR/ZCe6/2JKay/xafHs0Xiga2+Vbgenoi1kEjoOvBr+wk+Cqz3YGn0evWWr&#10;Z2uNpYfDlywoCBqUDYZszsi24e8WeA0zZTwaI+2mUit96CgFbUOf3jIFnSZveiyyfziQrfj0bLZC&#10;/7lvdsNM9g8tG1hLgjiuezfhu6+/C512N3z3/rvw9RvJq85FuGrTbq8U2hzawyf0H4k52PuQJgcD&#10;FelMHGDmZedTapz4ChKBskXZijhjtPS+vk4DyDjGhfzQwIVL/Da2fxQJWFsIPYt9h/dQ3r8qIUSw&#10;D7TNoQa6bu+iKfkqmSA9j3XbiW+g7yJXzBbTc+t1eI0/B8eePU9rR2lzbFL0D9rI0QaVfbPW2cJ3&#10;5Eaj1bIAHWi0gU5ZRl+SvirZpe3U9+CfogDpnjhnj9Kf2C9wwFrMw2v1ffBJO6fnU1YdXkvJePF+&#10;vSevewiwqlZoh14JddmABBy2G+Kf+gPtmPc7zUs8N3NEHsF7pZ9qT7rtttaiqO82zAanHQKBOOPh&#10;VO+QTB5K19u5HYV8Qyai92Bz4eNgnu5vAkdFg0IxTwDJmC7y8jKUXifZJpkDbwJnSY650LrQSvyr&#10;q4vw+qIbbi461gqhp/FwAIBtkvwEc9nv0MlaPAFaocU+7TjYb0gFDoIMQJcDHUuSizl4peRPWfZK&#10;VvbJEd4C79H3kPHo+PgoasL9o/iu6xHo5jiz8edsNUfkHno8uiE2gH8IGEefhv8JQcWH4T3I3IYd&#10;IBSEX9o4k7W0L6EtPwG+yHR0I5DZeAi4aT40eKcfLoAPc9EV/giC/eeap7W+1V5XatJb6kXpwuj+&#10;4nm04xDulcAf7HWtBe3rrc2gnsOBHgGxPLsj/bjTaEom1uyAW9wv1KT/0Kb/qP1Flm2khy9kW2Iz&#10;jIbL8Pw0CE/6PDy/hId+3+Rlf/gSdnoX7QEa0kO7l91Qa9VN5yYQeSv8os1EqZMN4/1AeHYM95NP&#10;0gJX4ee7n8LT4CH0x49hSSJpZh2e5k+hP3gOH798Ds/DZw841bLiq6vQglD6C3oXOpm4qGinaG0b&#10;f/jwo2TpJPzf/+v/R/jL//b/GX7/h9+HL3efw/3DXfj0+VN4uL/Tmi+MR5l/qEmboWJ4/fp1uBTO&#10;YXfbT+kX+AzgybSaQxYSQEV7iflcujg4yHxlJ2I/cUjCh/ae2CvmbNf6angC9Fh0aMlw4d5S+i9t&#10;EqwFkkX+EZju36OVMbz6ZdQPQ/F+bCoS/9i3rZ7PmMBv2u/MCTgfiOdq7fGTMh+eT0uIZrupeSH/&#10;/HCLe7DjaYkHLq02M63vvXBpFZ4eH+wAl0BL+Di+DT7WIqrbtvF0ux3hkdMR8pnn2TP1/+kQCZud&#10;fyPLYcDIO34ii/yQXvxCa7PWtQXY6MvY3tjJtLHzZ/As/ADe3o8WfUNwS+vJ3/A94aeF7hBbPBt+&#10;xLvtoNl4ERqj1lFPAsd5F+oPrcnhT8wRWYa8bzW74uNNe1dBNiWyjjnqf/Z8AL6Ln4vfsUd6m36i&#10;g9DunAColfDT23MwTp4LziMH8LPaKulma9frG237DR6yX7ReuhOOknRKezueAa3jqzd/OzczKBuB&#10;f5wPsD4vgTZkXLPuBKmjE1xfXxn/YL7MCd+dfxiH23a//E7/1tri5wPPTYaKH/Md9IE0ZkBb5T/F&#10;O4X2Nhr+zHbaEIXC5jPii6wZjJ/56w88Gx+xJfRBL5o7OOm+ZDSs+Ay+b79Drvm/kXmMhUCQ9MT4&#10;RwM0NHQy7BvwgDVHLzM7VTwMHms+QtMBxe+D9hp+q3sdR+LnV//W/zRq1x/QCeG7yKn+87P4373J&#10;r63W7Fr8oiNa+e1vpNu8fW/XlVwVK8H+y+mpzAU7BV0T/amoeRCUwTvMLtFz+TdAC+ey5tGoSyfR&#10;mDnPaDVadp8Fqel5BPYRdIivKiscI0AJXZIgqEqhrm9In9W7wQnbf+nTJPMA/D9rw4d3mk7BWPQ9&#10;5I/5kGo1owt8mq2GeHmlYZ8igTuaAyulrRQwO1oML+3cqVFtha+/+SbcXt+G92++1nyRIZqLft/r&#10;9EJV/Babple61N4UQqvWM1sJX2VZ8pEzEc66OPg8ZoWjWYKIZUVx1iN9D58zelxeeIW+it5vQbey&#10;Yzmsq1SaWi/8PF0LxEQXAc9of0rruMFwKN65NP4JfXA2gwxtim7MhpTsx9fjZxXSP4V3+LrL0u32&#10;4t/4uJGlc/EQeM5Oshy+hN6FLUKQCDyKtcTXhw2CbsHaJ74Kbdi9Gj/3Q2/g7EY2lNGGxkkwHIHU&#10;fDhv2mifaRFJwMtRc8Z3R1sefH8c6CLzkI3MDdmmTdLeiK/KRm5LdyJ4oKU5MjfaWtHyB0xgvtAy&#10;+ActooOiS2AnNDpl3dsQHtS1H+LTWmP8fpu1eDpqkXZeksv86qI2yWXpztKJ0EuR0QQ+Cs21t5qL&#10;xpWRLovfFdzCd2Rtg7Qe+JNa0hnMthJq8TsSjOHgtGbDlzGaLMUfpUtLLxlLDxlr/1bSPXcwnpzG&#10;JDPmIHtjJX2OWAcC29GtsMHwtWCvcLZY1p5TVIC2Zw3x6IbmxVlUBVzQzxI0oefM18JBzYMzTs54&#10;aWeIf+gCvVj8hHXBNwFDdH+xyyfaRg3HnLvswxIdQciLPZiNgSPMab3LyWaGCrARD1ov4bN0OQ6k&#10;u52a9ookLtqz0QaqaoEN4BK2HX5ncBpfSUrIYL1IiOX8jvMe2iFqshqP9HHhLXYK+EyQPm3r8Kvg&#10;m0UewSeFVsI54ZXoeTk/hOVMvxVO0AoZPXCPni8bnfMB7HJ4hrfVJxBHeCU9D57EOfNR642veiOb&#10;ZzyUfGPvBtMwGcz1HGQ159H4HKV7tqvStWhfmQ2tNv5k2lgnO1j6LOuv/TTeCB3qb7QrsxaRuobG&#10;GAT6DHKFn8yZ83Lki7XdEk7BJ/DBG9+L90hj1JqWzadkz2TfRbfYhwQMkDhIcInpedo1bDtkELYR&#10;CYsd4QEy9tXtq3B1eSkb5Vp8v6M9o/iGt5piPcZjyeeXvsbCuc3WAhfYOwK6myRkSd/k+4wRXxpr&#10;Cukyd+wX8yHCo4WT6DEmt7WGVdEhMh/7qiQc9gAK4T46kID5cz6GT4wYZ2gavMGOxt/G2OCLJKvh&#10;k0O20AKUWIJ6tSLaEA1rPLT95iwNfxF/J76A77CaBN6x5pyl8/6kSzifY690P7xGa4xvwnQEZKD2&#10;AFnI3MR6teb4ivAV6OcBmuJ+bGFkDcFU5XAh/bNG8i1nytjO4i/4B2xvwBnpsawx7Qdp/47cRg8R&#10;OkZ84myP8wF89zujTXwq+KOxS6EDUKMm29iT4kV/bfdPQmf7I2fcHIzg91lpbLKrcvib2Gf4u+u+&#10;2D98B313LR4uYtBerLTH2HQZo2uCcuCTBMthn3Km5H5R8PJo85B2qH9rf3VPTfghDm1+K2xlfHjI&#10;As54WUsL6JHcgP/gh+X7/J5WrSIVmzs2r9nN+j2BN8u16Fg8j2BYEnDAOZLnhVJaF/HO5U72Dm3n&#10;aOs/1vdl/4mmGRPyjPNubDvOO1mrluwNgjVr4jXgrl4pusZnp/toIy/ev1rTulbj3K01T29ha34V&#10;4WmNpFvJn0oV3iqa0LMaDZJNoFN4gXBGYxfqag56uObK3vMs+BZ4Tvu2Smzxame/Gifz5d2WoCSd&#10;Iat38iz4DHIavx2+FLFCLRQ80flJRryIwC1prXYf+tte+2r6oPYae4E23+i3nOfgF+OcmTUFX8RO&#10;RCuSKeJtZHcVCMw7LkVn0t/gVaJh7KqdhBWJbdAivn5NTO8SL6jINhFPJBiq3SV+weMRNDWtM3E0&#10;GfePaZ7QG3bGXs+CP3B2NpzRHht9ZxpmY+I6XCevVSR7ResEunH+b/inPSM4Dz6zkm2KDWt0rLWm&#10;PbSdX5bgDZyD6J3iPehKtLbV7M5whjOc4QxnOMMZznCGM5zhDGc4wxnOcIYznOEMZzjDGc5whjOc&#10;4QxnOMMZznCGM5zhnzZk/hf/u//4mMoVVuuNQDY8QFQdpSwBokk9wyVYFFW16vFT7fYhUMnIIFMJ&#10;i7VfjybrMFt5FZS9vpoj40vg2YJ2adFkqXxm2JJv4GPIHiuBihF+nQvzuZe32mwmut8urUQYUVzA&#10;akZJaR/n558HYRZbQy3nG33f33vzqhnefe1l2W6uq6HWyNs1mRGDl1hKebQO620smZVrhEMcKOux&#10;zfgzaWdVKBMvSfQkMdF+TcRr1kLxgmVTr2LLk9kqFwaxJcB2PQv5WKavpme8vvHxvH7dC5WSz3e7&#10;XFgkHEA0clzysF5rnkv/x15rUsz6uwp7KgM4MJdU4UkrGyp1L6FWp1pOOc4rX7QIb4Bs+UUsO0ab&#10;BqvGIaAsG9W+gMnSIwsBxnx76eXj3r7qhY72ADgcqQjje3339BKokgHQ0YBqAgAZ2ESrA0Shp5Ki&#10;RAlSah4A1VK5v7nGlcZGtOg2/r4mBGhWfQxvri7DV6+8DOnbm8tQzfvzR/3ncP/sJez+7sOX0Cer&#10;QLCYTix6HOj1WuEilhmulMk28THQvpBsOIAEIMuyEFCeObWuI0L44MMJ+83RIuiBpdZwNvEyiZQN&#10;3sV1qFZrgdLBgJex9jHQTuzuIZb0fn4J2/hQWrRY9KVAwwyXseQqJc+P+YhXVlWE8tzTcH/npf6e&#10;nibCZS8nSYQ87RqB21cX4duvru365lUnUH0MoM3cNJZczWrtiDgFyEg+VTAiA8IyPPn9Udc+JyJx&#10;RQl2ncmRqeLjXVBNjKxh4LALlx0f++11M1xfOz7S7i+X8feSnZKPzwn7chj2fQ0GL7vw8Oz79jSc&#10;hsHUy/hu9V/rsmHXry5b4S++eh2vu+IH/hyyGCaxPOdgOrZWCQBZ69W4h+ABWRIA2QxEjgJUKLBs&#10;ekFNNNOKZQWrFbJB/b2U+/zwyfftWftGayWAstXXER9pV0UWB/Dw2A+fPnpJP/ZnGUseE4399p3v&#10;UadbCZc9LxNfr7VCapNHlO42ljWlkkYqS0nVkmUstTsS73uM7ZbuHih36r8nT+MyrjktKk6t8Yik&#10;JyJcQKtOIpYBMl/yZPoKyEpNrYJY123k5aPBU5iPY2lJ8YjFztdwJXxI7SIWKyrf+T7SQqUVy2HW&#10;hPupVeZkMg1PWhdgNBjr+Y5XtE6q17yEIdUQ6rE1BTxmu3H+tF7NLDIaaNWhLd/TSpH2Qz5fqt2N&#10;Ew4M+mG2dB5frBSMHoCrG9F0LG8ZrMqP7/t6XRAe+vM/fZyHhzvHw5n4Y7nqv7+6LYd37x03uh2v&#10;VgQ838/C02enzQFtxSK9kulM1QqgUSfjyy5DSX8mIh8gSpyId4AqJrPYOmK2OIgf+zjJwNlH2UhW&#10;zibKBDLAycYAqpShzPh67vasgY8nXziGXizhSQuZdtvXjQqHqVw+vI9MYYCKO/sok6mIIJQwoMrO&#10;qdWU8Jyob2Cn4T7Hks+07prHljNkaZ1a6kQaBch6nw5iq03RXYLu5UV4/e6tXddabdGbP39IlbvY&#10;LpDKFgnfqLxSj+U2qa5YlowGGNbg2Z87eJqKTnxepXI9pNK/4DwZ7QDZa4Ohl0HP6ObEJ6/Eb64v&#10;nPZrVaokOD0ip9cRbynHu4u0sD/SzscuLUKedqsGmY1w2r9D6zeyBIDsr1qejfor0Zfvl+leUe9g&#10;b+ELAJnRVGQAqA6U6GJ/XIhv+Hg63XpI7VC5N8lw0CsbNYaihlIo+NjIbtsdnPZfZofw0Pd1e3qa&#10;CQ98PMgz5C9AJTkyIID1cmrZjwAl1i9ju4s3153w3W0cszSS1LL4/vFF8/V7q7V6uLr2MsmtViM0&#10;I78lw5iqfgDlcqmmBYzHc2vfBYzGS/0+4T9ZF45b7W7ppJuUq5JrUb8ga90qHAjgT/BHwLJ9IkFS&#10;oeMXfqvvxD2dDrbiU74X0+H+tEdkXbXbjnvw2jdvfQ0b3axkjY8Bnebpyb//cL8KT/d+PRqvwyHy&#10;85rGe3UT5chtVXwvyujD5iS/aM26mPr3C0E6bMnpt9tuhMuur1uzKT264GvL/J7m/v25eDXZTgB0&#10;k5H8AMgisypwAjLLaX8IsE6ppRe8KLWapXoTrfKA+Uj6bNT3aZmaWk/dvr6WbuWlaslue3py2Yes&#10;fLhzej8G2kL4e496J5k7wHy2POkhZBlVy/579PXUpqis3ye9jBZvVBAE5sudtdcFyCTxzH3xPTLD&#10;YnlvSvNGVqS570Oz4rRARRFabQBFyT2y04Ctxp9KfdMajzZgAHwsT/augCzVXtfbnLC2L8JvgIpu&#10;9bK/lwyw1P6ELGUyuP2aTJ/Ez9F1o4yTwp/sAHSARL9bqqnEayoIplLo3LyKezGTDkZLY2AwWkgX&#10;inQqvawmWwBgLM0oZ2mRM4ktyp8eh8Jt//4x7ESTPn5KpNdjC8sjWaaRHkfiycluIKubqjJAqy18&#10;ls4B9HoVrb/jT6lEtnjEYc2rYBnZvp6pNcJGcm0rrRBArxjElsR9ydPhi+MwGYQkQQHdTlX6v+sY&#10;F9KjCnkfG/ZQao1HFb5VbEu3Fz6TKQuw9ui1AIWvFpE/UJKZzGAgK95CCyOA+/axVRuZz3O9A0B+&#10;1mL55654ezeWr67WSsZbASruvST7QGs2Ei8DaFlJli+AmdyWTgOQbVdr+TMrenYt2rs1yfp22b9z&#10;IbukG+0hKgOdbEeNnYrMwP1LP/x85/rqw2hobfMMpPOT9QaQ7ZhkNFVxUolxeMA0tfPTOJPNDf6k&#10;6gq01khtLsnWbjQjHen5m0g7O+Ez3zOQ7dpoOC7VY9sbKsWScQtQaQs+AIzE62mVBKynZAb7d7Li&#10;gGTyAZvjVvc7MlAKvhD3gdYrqSUvJbjJVAQKQpxmrNpR15wP0X6bDSZhHNvnopPOovzZa2yp/cdv&#10;334d/r3f/pldf/vqq3Ddcz0Cm2E093ufJ/3w46O3Svn+/kN4jv4L6t/SRg6wyllR78uXFuJLPs5C&#10;viab0se5ojrbxvGXyhqH2Lprv5uJn/g+UEa8HdeyWGhqLk5/C/H9pB81WlSMcxxH/6bSFYCNl/gc&#10;OoJn1sNTPcMfgPdPJGeB0WAl/cvHQ7b1JsqEElU1UWQF0EAlth4tF/eh0/RnXvTItvYxp+qhADUh&#10;NtFWYBuowgiQsbn3y1A6lqySD0A15V/jDFnqABUFX4Zul8Cv0dUBqv3RKgagGlTSr0cvo3D3xeVS&#10;/5GquBFPJA8urhx/X72WPXfr74KfFWMZd6p+JD79/PQS7h5dZ8QP1Yht0d7cvAtXkgvAu3YrVKKt&#10;qY2XHPF772T/3EXZOJxNTu38j/pqWs+c1vIQdXn090ps11yvlUMl7/Kwk+tKS497l6dijI8TDYdW&#10;BsBkOdEaOT4jXyuRx9DGNgEyHz8fAD9aRv6RlZ6xT8/XvWIPBnwX/RZgWVPLMyoOJllak91cinJ+&#10;s1yFQSz9/6w1GyXeUNTaRl0YeZZa8uErTDZHQfhCBSvAMoNxiAmQpJ26r/NN7zo0Yhu1o3gJPiTg&#10;+WV2Kvf/+ccHyTi/noufUNkPKIieSnFtq91CKMR2RbRfqUU9rqb1bkWZ+ap9I1nj/qML2QZfvnjL&#10;mce7R+GW60cH2Wy9lrd5qhYbYfri+17K1cK3b71N21/82X8QXl25vlwUT/Nc/xB++vHn8F/9u7+0&#10;6//i//K/Dz99+sGu0TWoTg6QBXwTdWfaV11FXvTuzdtwGdtCXF7Q1soXkQqeT48R37QPqZVFvdo4&#10;tfh89eqN9s7lAFVBkr4Mz078ntZYqX3ORjx9t4s4wH+y0wHsSNpAAsPZ6EQv2OXVsj+/pvcmOQxf&#10;omIj0OtcyN5yf9XtzRvhhM+3lKWlowPfpRIUcPf8QXqI+xKo5iIstWsymlMLvJZ4QGpLiu1nlZ4E&#10;6Ltk8AP4zBJ/oCId2fdAsULlAH8Oc0zt85jTy4uvJzYKlSoAKhk1YutS5GFqZURrsKcn5xWsfdLp&#10;+FmLeNsUL6eaHEC7wHrUGXkzFA3M1qPw6dMHuwbvGDdw0b3VPrrd3Glfid/5OjPT+Crh+0HzTaso&#10;O2bltEBVoNT2A99lkgvtVtdaGAJUnErynyoUCVd5an/g8/rDH/4QPn/+bNfIRFqsAd9++53sFNeR&#10;AaoAAN69wHGGa6uEJYDPsH8APoa0hum7AHub/AnpuwAVPdNZBcwK3QZgLxJuU5FCGG3XVAyJJkdC&#10;nRMcIz6D/2TtA1RPns583ajQm8ZM5n5q44efl2x1gKWnsgfAdxMdURH6lzV03AJYm+HIbYiHh8/a&#10;l2hP7JYmp4Gu7I12w9ezXmyLpqIPTHphsp8ML04T+zUcQn/ke/2HP/59+PDhJ7umTc7VjfOTr79+&#10;f2pxjI2S1h2cT3oFvCHhcHon0BL+pjVHp0x/Y0/SWkEvVPkHhtN7qxgHUFGp13We+fX772TXOl/K&#10;izviKU6Q3oZaE1Fb06IqafwXzvv4F/4fPQPYSU9N9lZqrweAM6nlKBWyqaQPYM9YJQXB8+xeOrDL&#10;r1KNytOOS/VsQ7qd49vd6nP42+//2q7/4effh6eJ693j9VD75/KOSg5UiwCorE41HwBdtJZ4Y6ls&#10;fglgERibrz8thBIPSS3JgbZoq9VyPfD68ipQPRYw/mcVVsAHrygEjAfj8Pjia/4ovTfppVRupsIH&#10;wNxTq7g8forIN7wya+Qhe6qmRDqVPUylYYBqOvjbgel8qtXxMVj1qOi7otKkFDi7XOmZcyrkAlpK&#10;qtEbaOypLfyt5gXeA1Q9Ss/sj1+skiPwcDeR7eBzxC9/He3C6zcNrY/rGIxr8OJ78Xi3EO/ya+xj&#10;KlUADdldtabPi7bPE8lOYNhfSreO9J4Xn4/nOl5J38effHz57N4qmQDQQdLradk2Gfo7Z6tF2JX8&#10;vrL04zRXliW1P1tKb8OWBagCStVtoKfvptZ7TeFQHYeeAF3Tr8RLxAOe4noMpRNTsR+ABdWj78B5&#10;YuQ9wo/h2NcS2344cttlrX2j8ivQRP9I+7Y8hudnx038e1RjBdqtunQfX2+xRdGa0wfri98XoGvE&#10;zuhU75W9QaVhYKm/c7YAUL23WfJxUk2KSukAbZKpamqg51AFG5jPNZ5Hp+PhcB/GQ38Xamo694QP&#10;Jf9RvZ4Lb2/9+TfXzXB17bKXSiXJz4tveiI+D4y0b8kHTXulcmwB1pCt3un63pUrVBhy3jadLGVv&#10;+b6Ph6uTLw/6obofYL6kKL/4mWTXTnPHzw3wuyTr2K/EUzEZOCcG6HKR/P4l2ZYV0TJQq2Rlh8Vx&#10;it9U49xrVL2RDgbwTCr2AfB7WloD+LAS3/r85cdwL/0WoFLMzbXrrbQEPrWR1LZBR8BMuhjzBzgz&#10;o8ouQIUer/qk+UoO3/acpq8ue7K9XOYgP/bxXGFzWEom+nM2h5no3q/x087iuR3nfYkuD9KjK2XH&#10;Vc7wmjVfW84pDlHfF8M7+TRnwtvhyPdrMhe3jXgCv4zoaXhLBS2AWAmqwANU1AvRfqWCL3sGwOeo&#10;agPwjIQnrPNlbNVO+3G6JjgctW4+F/PpRz6NDn2MegTDoiozMJhMZeP6NbSZzjDwWefiGTc+O7rU&#10;AIQyJH89VaaoygTkREMplgPcy2Zdj9hsCmE89fEPRtrHmfM/WrZ3e85zOpfN0zX3Jht9pLUc9P37&#10;s6lk1MFxnrFwhg3UxUsOdDoRsHdUAwU4sztEXaktu7nXdvyk8n0yobOStrvIQzaysT7d+7wY72jo&#10;76VrC3gMWCXn5CzMbIXz/l5sfSrVAc163apZA8hMKjMDyJLR0PeCKvtJR17SCSL67qnQ3YpnafCB&#10;JGeYbz2e+eHv2Ep/A/CVRfNDcxE/jHYtdJPaetIFJRPP3qAVKiUB+cI+NON5AyKbszsAXE1nUZzR&#10;71b+e96VWsJSiTLp9eizWL8AvDa1lZzSWWjr62PuiIO/l/uIk7DrfCbsd46ryOnpOOKe3k/FQACd&#10;vRrPxauiv8S3q7Xcqf1vVryKUQDocYXYrs5+xtaEi/Ux3Gndgb5kERWhAMZzGe3d65ue7Fyn93pD&#10;dL327zz3v5z8eejc7abbxLT+rBQdb6mmmIt8JvM//9/+62MqTXgUg0iBLAvKU8XDYev9F53WMKkU&#10;SNToUDbdLvWyqh3UAlNaq0XDFocMpe0ADoEjzxRiyxTxNQzZXSHkDr5YYYNT1J+zWudEKM6kFou+&#10;hIc/h0NlDA8AITePB0SPX2ZaLN/U9WJzUupev2uGd185w728oiRjIoz9KRBqMJY6Gw8Ds7m6tfoD&#10;NsKITew1vM+spGD5vQibpHhTJpZ2XsBuTQlMv14cSidmndPGl0o+/nJxFy46TiSXvbqUJn8O3C4d&#10;cqI4oWgAk8lGjN7vDVmtf1zEkgy1QlxbK1m9dqFFIFQhHkpUROC5KEQp2ZkYEIJgv/frzY6WJ75f&#10;89kqzGOwRn+0sfkD5dw2vLpyBPrm/bWQz5kUQQnJyf00GOte/z7BVJQ2BmCUmM5AVkw7GZUEgEW0&#10;0lrSysn/QbAIh1kA40kBFEUpYI2qM5pXF53w9et06HoRClHxfvzyOfz82R1Tf/XDpzCKhhs9phPD&#10;og3Pq1fubKmxTlFRm05GIm7/PiX4knMDR0oyomFilP4D6Cua+mK78EtrKAM/KgSsQXIMYijQ0xro&#10;D0bh4ckVC0rs0woGKFHW0dE2tOv7k3KGU2IXFaBxVMYGUsy+PDixPz2PpOhGXND4KMUHXF61w9fv&#10;XMG4ue2IJuzSHJr9iPuUb03C11sn+vwIkKL0ngECOeIO+7SJwU/L1eF0OP34PLAACoAgx6/fvbdr&#10;Audev/K1b1a3UtZ9DaqlzMkgPW6KYTbxZ/b72/Dl0XH5vj8ID9FQXkghqnd8Aq8umuHb2F/4tZSp&#10;pBz2hyNrgwgMKf8e+9sy32Z0UBHU1us6LtNyMAVzrBdzrV3ct5yMoVpUJIS/xYK/l4Ptuwc3Rp+f&#10;n08HXbQka0dDDaM0FxkjrWl+/unBrh8ex6eAxqN4yes3Pvd2p2SOLKBRx5Hg72JOVpZSsNzMTso5&#10;hwcpEAoF4D4GQj09rcJs4XuEsdLs+XWnlbf2SUBTwypYmwTtr4z81DuYwy1rRSagRHUSmji0dpGv&#10;TEYy6GXYAujdi6OPcym+n/r80yprFw0i+E6t4e8tGQ34Wk3Gc43V93TwpGdKOQbKeQJEfE9x+uRj&#10;IKv1MU59rmNJaQDllAMOh4wUa7+mDG3CZ9opJqOJdo4EiQCNlsYWn89BU9StZEzlwvOT85KPH2bh&#10;8d55P4dzKRCqc5ELb9763l3dNEI54sZisg/PD/4uAqHWaR2KmVCv+KCbEtaNqIwV83szmAHTqf21&#10;powvOJkVoJOtJBOBlRSENM6deHfqdU/wbXJCH7VO+7hWucxG6+nMBKf+29fOBy4uW1JKnX8TP7qL&#10;gXEo4bOxK66D0UwyIjKirBQGjRVguSNb10/J8NOhct6MPWA4mJ/6qmOgFGLPX/ggbekAnCtHC9Ri&#10;fuJ/0amGoX11687XsvhuCr4cT9fhy2enowVtCaKjgJLYlzJiAeaVgo0pz92/8zGg0Cb/S+/iJtzc&#10;uNwoi9fyLGC2mIbf/8Pf2vVe8iz6p8KteOab2+h0pN1ZdIxZ6eJo7KCQp6CZ7U6KdAxKsHZ4SZ5o&#10;XFUZ3gAKWwrewhgkaBtA1u3ivZTXTcYvAczJgUdPaRyJwGol3hYV6awUzF7P+VWrXRU/cTxHboEf&#10;AHI0inNTQstFX0NKqh6C3ztaZiTHfTwEh3PoaUBAW6S1rPgPdAjQc34cHcNH6TGXNyk4uRv+ZQzA&#10;bZW0bpHP0zoljYG2WVbWVUCQRzq4G46H0sech9O2Kuks4H4KjCPw5RB1NPh50keub9tSeh1v83n2&#10;yNcfB24K4sGxsEkOQr0+Pt7Gvz/t70HGrf+h/zQPj3fO98b9VdjMfE0oDX372nHv1dt6+Pqb6EjR&#10;UBKNoLvdPTgPub9b61k+XwKbkl7cbOfC9Stf/6tXOHycT65FHzgtgbEM0sze6ahRaodeVOx7Xc03&#10;6uPlIi0afJxLYerd1N813dDi059jAVFxAwhOJ4ACgM8nwwcnOi3JAFumFLQkXCVoHliPF6EeHZ8N&#10;6dnXMfjpSrKe9krAQjT14ZMHBXz+9BDu711X2QqXcjmfb6HUMFkC4CTJxvEQdJg5+n6VywczXO1a&#10;vJMWU0CxLNymZaFgKV05xVPOptKXo9MA30c16vvo/QRDATUZiLWcz4VAk6Tf5aRbJ9siQ0BzNIrR&#10;4wkMB1gmWhoB4B4tJAAODIZDX+eDkBWjEUCPIJgaQB9MzmMCon5xfMlYjjKLYOJ04MDfk06CXp/2&#10;i/LFKSjqYPLCLsUbKGvvNIIMoSQ8gEysRllcLNJGy9eQQKhVDCjEFprFICqcr/AsgBYt2Rj4hd1A&#10;koxdw1TTXPIH6S6+bqUK1z534pTrDf8+ft7kiKiJt9UzkU41Bhw6wEzGdQqE2gnvxpH/vAjf+k+O&#10;25Z8EB1Q7Xox3ES75PqSNoN2KThI9vsYcMKlQKjtUvwkBt3gBCDYA1jqd6MYQEGsE4HGQDZP+zl/&#10;aEFzpQUVgIxey+ZyOFhgHVCXTdOq+x7Rjox2RQa6l7kBC+FJsrc4hNnFw1WkSytOoNGsSv/xZ9LS&#10;lqMgoCo50I166XWnEy6jM57S0OipAIFQs3h4QiDU95/v7PrT42MYJaeW5BcB0QCtzZJTNFcseVl3&#10;AW310HuA6Zz2AD4e2k0keU0rg8TD0XspLw7k9Pd9REpahhMoB9B+Ih0YmlNdgHxLTkQcKjPJQWD0&#10;MjkFYgXJ2HSwjZ4H3wYoE7+P9hsOo0J0ABMIlXiwdlPo4muME7AYnYvWRiJ+iWC3QvRQ0TotOR2H&#10;stcK0an21dW78KcxiOH9xe0pEAqH1HTlusZoOQ6fBr7ePzx9CnfjGPCv56wijhPAky36daW2tb22&#10;67LWI/pQNkvkj+PITmu83brMn44f9T0fD23wrnquKzVrFyGz87WnnXM6rA3ZaaiJRgDWj/aPADSU&#10;iftmraZiwPZ8NZce6mM7CiNpCwkcDmXxCd/z0XB9skFn2LnRf0EgVKPh468W9qES/TWXvcpJPhO4&#10;myn497FRUsAENv8yJt5Be7noC2jmKkGsxYBkinKkD2sVknBQ95EAAxDwTuszA+kHp4A90T1Bh8BA&#10;tvdjDI4ZjWnB6PiQK+wku3y+VzfSKa6dX6KzF+J+4WCOMT/C1a09CyBwrRZp8c2r9+Em2oJfyUYt&#10;Jx1HvOPxxb//08f78CkeLLzQjirys2qzIf3B97EkWbWPNh/2YiEeTNZpB6h1AZrHptbKB4T2so6B&#10;KQvhyyZeS9sx3QbAQZmSd6zVeySkjfhgOoDcCldnTq5hm6nIvvNr05siHXMoziEdgJ1KgiQADyBA&#10;D+i0uhqnry12xeO96+/PT0/SxZyuj7K/y9Eup71GIQbSITspmw8UNHaC7wF45C76UDLSUZoxQemq&#10;c3UKiirnfwmagUeTjAT89P1j+OmPfjh9/yC7M+rvNdFR48J56u03l6HolyEvOYbfDigIV+sxALVd&#10;9DaLADKfACiA9vbJodu/G4VS1nG1Vb0IoyfHvUq+Fv7su39h1//hv/rvh1fXb+xa3Fv/OV2/vLyE&#10;//KvPBDqf/V/+F+H3//w93bNodObmGyF3ZMCoW6urrXWvg4ERTVqvp4t8DE62Caj6S+H6C/Y3L7+&#10;HMi8fesBNF999c2JN2PXJZ5MAHzSTZ4Hz6YbAPYz8t5MTtpJtEVW0l9S4N0BYok+ElqkJd5LUFQ6&#10;mN2KjvChAm/ffKX5+Bxf37yV3ezz0kMsgAjgYJJWLcCXpx8sOB4gaCoFBKBvJf8jMjslU4LjkW1o&#10;b/FHOy3gc0n2FoFS1ipdQBvT/18wjsGvJFulYGCe0Y2HXXVLVnBMXMnGpv0cQFAUviOAnyn46VK2&#10;aQo86nWvT/5Hb4Ho9w6Hz2EydR7CeqSA/FbzInQ6jg/t5qV08riP+tAuBbD2bTGggYOZ577T488f&#10;vreWdsB0OrWAO+D66vVpPIyt1fR5EQiVDiqZ308/eaDeX//1X+s5LvsI7vqTP/kTu/7tb39r7cQc&#10;4Gm+F9h2SY+wA6uov0BTyW/H2jJuABsl7ZG1s4i8HTxNuEpgftKpCXZKej1zSoEGtMVIgVBGH0mn&#10;E29LPn1ruxuvgRQURfDnONqmg8HAxgpUKt66C2i0mqEcD/DxxaZAwKVsieSnLFd/CcwiUTgFQhEc&#10;NY8H6fdP9+Hz5492PdC+x+naezpxL7q1jmjf9RCC/dKaYL8m36S164nPp61fPwbwffz4o70DgCyv&#10;YyDUtfhKStwgOGkcZWu/3z8d5rPGab/KJcnoeH19fXuaF3bPr4OirI2kgDEsN/7M4eIp3D06zgz7&#10;Y+2Nf//68nW4SMmhleaJr5IsmcAwwZdT/EPzi7htSxx/DyYkPYFf5aIfgpFEs8oCjNK88OPSVh4g&#10;WB2+BuAv2cakwl2QTiiNHOgvRxbwC0hrDH+4/zu7/vD8hzDduo9zuHoMw4mv+UZ0l/Rl2tBWCy5T&#10;Klnpn/oABH3mZHsCi8w4rA8Jf5YWqAhMSbaOOI8cT+vclS2a7FfC/SxAQkCiZcI9+O7LKPJSsfAj&#10;tr+AdsgpOYJg6yjSda+wM+I/urEYvV1zTJB08lKB1jP+HHA+nRvNN/OTrs6BfQo0QNXbxOcsRLOz&#10;hc8RX1XiCbSxubpwnHwnuYf8AyrYC5H/3IuHfblzufbTD0+WbAyg47x+40F1r99faF8dn9G9X56d&#10;t9w//GJTEriRdC0S0Zptx+dmN3+SfeuVVjT6vOuVrj5O7+zDahFp5MVxmcP6k0yQHXuIPlzO8ZYu&#10;9sJGcyh0fXFq7YrsgKh4CGhbC+CTTeeDnOncRtnS0XcvYwB5XRuVcnqJk8pH38RGevyGfmKCnTYh&#10;mrTaM9pG+l6xT7RmBmaSJ18eXJeZap8nUY/ei3+QlAq02l2tod9rvCEmTU4Hk7DBHymoy964jLYl&#10;bblrMfiGxJR09ofe7y2m9RzhQfLPEqhGshUAL0uBULSZTue2xzx81J/DaWIKThq8bMLdJx/DaCCb&#10;YOjfsRaIKahb30/2VrdbDG9ufWyNGu1YfT3RUWiHCCy1WSlIhX1m7QCCHhgTQMs1EtMAzpJSYu98&#10;fgjPL0kukXDvOA4kfgkkumS+ybeLXEnf572FFCQpnpruxXTSztg1tuIx2rgEuBSjvVItZ0L7lIRN&#10;uzF/DkE46H5AtVoXrUVZlC2YnxhYLCfS91xHGI6epBv42tKCNAXGIVPTORm6VD7y7xX2Vkzmnk4W&#10;2gvH5/GIwD5fE3zf+AmAhuy6UyAx/ogYqFeuS1bn/Tnb40K2nvPprfSp5CMjgGkZz9Uy4svlUpxX&#10;hXb1kd+LPmjvDRwk82kZCQw0nn4MdBtPfwmEYi+SLOVHOk8lKKcRA5gsqD/yMM47D3Fe8ItlClRa&#10;c17l9yIXe+1oG7Vp1errxsFPwjHzu0W+YTSR8/UkQTAl+DzLPhjGvTA/djw7Jriw0XJZVLT2kf7e&#10;nOTYMQaTkSGOPwmgHklK+EavymZ83dbrvPY7rs9gJj03zmW7Cq0Yt9ARffcunCcwr2P0Fy9muxMP&#10;noyHWhfXlRrah2Y78m/hG4mBAOfFLzGoF90z8SXaYrdiMRfaGpJABVhb+Djf7aEgfuU4P5rs7dwJ&#10;gJcfo02MXpnOOLEnCX4ESJxuxbMxAh//UWGMOF8C+ZZLxwF4XdIrwYcUhETsTCokVK6QdGaX4gkk&#10;ufo6rzfeBh7gdwmv2It8TIhDZh6P/pxMoM224y1JGcdTIOlBMtm/Xywfhec+ZvgHcSfAaimeH/00&#10;8LBjxvGkqDn+4ovU9/3rRgvbGAdCQRNpzH4tkttHWkC3yiYfGxpVlJOcESxmPobNVrw9zh0fQ9Ij&#10;SCArlByX8KEUok+ZZ6SAtqPoJnd0vLIz3BgIRQGILzG2oD+ch2W0F8E32jgDV9fd0O04zhOEvJy5&#10;XTgYPpzOMknSajX8+3a+HvkDfH4fA+/ijpzhDGc4wxnOcIYznOEMZzjDGc5whjOc4QxnOMMZznCG&#10;M5zhDGc4wxnOcIYznOEMZzjDP13I/cm/eftv94dc2O0ygVYjk8naMrPJZCfrfrnchu02Ew72nRDy&#10;uUrIFskIyVprD+K71ntKnOfDRj9Jtt3q/4j2JuiM6G6i7Pi535GxTubzPmSJCNTzLAKc8n56P5V2&#10;tuu9RZNaVOVmF2bLeaBcLFkxew3ASugTUafx0JJou85aFQUq86w1fsqiESG3IcqskLNcGMt4bVQ8&#10;07CgcR/0PT3nqHFQYo5ovPVC49tn9Rwym7KWKbzTM8gAWe82FplH5mM+r3fpocVCXmuRtSh4Muvz&#10;GlMufjRrq7ShfwTaJhSLmVCrZkO9Tpl9fYpBP/lbJlCqn8g4on5p9cEYj4HfER1MpssxDEdLy/Im&#10;g43sRSJyvepPRu/Rt2OEpLWkylCthwh+vqO9YG6a51rzWW+0L3oeUa8eSBojCrNEgxYtU4YMGbJA&#10;ac+11LrutS+UpT3ud6FSKtgzW1rLukVrkrWn+er1RHLyfqqrELHJfLK5vPZCcy0UbW4ZrdNGe7Ze&#10;a393tGvRvMEdSmHq70HjIJvZymZyv56zER54RL7mqX3J6RmUiyuXiDSv6Dl7jasYNqul5kf1hU/h&#10;w93nMF3Mwsf7R+H0UjixMvxrthoWjXlzfRMuLrqWoUZ2LVGajH+/32j9145ewjmSMohgp+UCrRXI&#10;TAKjsqyRL5w9jzlWLcueEpNla2NRK1RCoyK8K1ZCtVy1NVjMFmE6Ez5vtmE0Goq2FtpPL2fYbjWF&#10;I+Vw0SajUvfWKvaz2axpn6lSUNaaEI0ZtCdEaOql/j8rd8mIOt22ReqyN1RDq9XKoV4tBMrNQ4VZ&#10;4S9Zoqv1Wu8WXou+edZ8tgyT0SistFZEs4PXB210rV61KHlba42tpmsyvqu1aqhU9G9dU6lkTdZ0&#10;PhtoS8CzweCD8LgQSpZpWilrPBXoda81peoDFVoOWnN9T++hCtXSsjyFfxojJUEpbU8y4VJ7SiQy&#10;5Q1p50c7xaz2q1Ytas3zgdaK7D9tbMiqncwmYbr09mxz/aTUqldCEz0tVmGxXIec9q3eaNkY281O&#10;qAuPKF9ZLGrEemalXLYMG9po5bWXB9EcdEnwN1H48AaqOiyFx569Ir4i/ClRoUK42WxSHr3pmTlH&#10;SqWuA+VYmSs0Zu3FKsIpgmA1FlrIkVUFTdL+IW98S/sFbyAzQfPdbIXf4kN7408HzY8IYtHS5qg5&#10;HYznrdfgRUHvEE8SXrMn9p/2k+xHa+Gm/zHGrebDC6E3bYtlVmgSRk/Q0XxFm8N1mM5pjzUVPS3D&#10;eDbTXLQf+s7mKHoRn+C+lXgKFQBZH/YY2XDU3zM5+EpB89azjWa0v3rverkPy9lK09K9ZA3o/WSL&#10;FUUj0Ao8tCJ8o4oA2elHzf+g/bUxavzgBUTHnPfi0fAKshhWwmmyBCjdT2sfIuuhjU6nJXypWkU4&#10;siyJ0IeW4csAkd5rqvpobCQZzCbgJZlimv+UijSsPxn08E2tcVb7WGbtxXvEzClJrlFZthmyDBw6&#10;2ho7L4SfWHaz/keJyWqFPcloLJSAhw7AHyK+/ZMvkIFOlldR+FDRvWWLOkfWUDmE78OHj5TQ1Lqx&#10;5hvhGLS8kLzcIDO1T4fDRnitvYCWRX/dbtPG0xZPoa1gQS+FBuFBxk/ITBD/zmjAJDfQso336X/6&#10;CR9GjqxEq2RgiH8ITxjHWvyMyizbrfBW+06r2uGAKgYhLBa0MQIHyBRqhG6vbbyDilTtVlk8uW4Z&#10;QwXtC5Hk0AI4Ca+jWgbt0MjwJytxMqV17F7PXIvnSHZoPKwF2QMsbk00S1Yy+D2fLq2FGZVQDpJh&#10;lq0ifGx32qLNlu6DuaPzeAbpbD7Vfo+NXmmTlxMf4jlkfzBG6LSMrDB5S7YoeoRwHJmtfdhTVUD7&#10;Q5Wi1OaHahU8y3QgLQA8jLLhRVpxideA/9ayR7ImJxyntHQ+uxN+7kNJPKBaawlHhAPiQZQtQvax&#10;FnPJENZhSXUT0QN0B08rC0eoJJUTfkN7JPiLNKz6yEp60XS+1nzRaXb691L0tDXdAL5JYQcytGbS&#10;oaZz10cWkg9UDAA1qIpBBiMZUWXxYPQYy4QS/oo6NE7GdwitZknfPUiOVcOrbsPwuqHvkZVRKuas&#10;3UNXcthwUPJErEk4mje8euk/S46vLNN2PBxZ9iH0T+YN+lVbfLXDhzK7zXq40F6SeXZ73QtvXl+H&#10;nuj8Rtdt9BPhUlb8jwxwZNRKOEpVk73RpT5Caq7JiKM6CnwPfoN+ajwHvimdiLY5VCVbwK+0DlQa&#10;I8uSbOGcnl+PrVNod1jUmsBjdbvwU/xhebRKTv2+aGW1t3Z46NPwJeiJrC0yych0q9WED3ormRS0&#10;brWqTOi/U/RTycEZeolndMAjW9IT8lpPWmghWxnLMcPYXNdZaX4r4SI8crk+WjYROiPyT0uhuer5&#10;whUqOwodDFfAk6V4GpVyqALAh1ZV6Dg8kyqJ4Ck6KxKKfWOs0EirK1lZyoeG9iYv/IbXzSQ77u+e&#10;xJu24fFhIB0WvBKPkagnYwd+RQZwQbSATsuzyCYEv9qtkva7ZLoMldiojkHGKoUK0QHQr6FHWggU&#10;9L5inqppBfFL11GpAMC4yT5nr+DhZO9QHpyMOsoWk50CjsB/SqKdnB5Kpg9yE7wkKxxZhDyFTI8a&#10;b1FrwCePNBNupPaCVp1JG0/2DG3BKIvP++Ez8HEqMKFXWeUefq8H6pHaC+GabgVP4bnQMnRHVRz0&#10;YmvrpgWDl5hOJRkJbpRKVa0hWig4pz2U7OfvlDVnbZEV8Luy9NKK6JYP74Tf2B6KXzBWG4vmAm+C&#10;v7AP6CesFXonNA8tbIS/2GrYS0uND72Odc5q3RkPa1XTmrKGmBF5MhLhG/pJS3G9zPaNbGvampk8&#10;kz5w1DvJAF2J96CnzUX/8DZsPeyAg9ZcnFY2HraoaEDPAW/gT6Z76R3oDdicZDzR7maHPalnMv8c&#10;dgU4oO9aNqfxS+2T1gE7kBY46P87fQfagP6tOorofK8x7TTvreiHijIb0fNG+gp681K4vBGN71b6&#10;vuhmLR16NfdMwIX4zGS8sMw0eOlI12TVUdfJbFbRH/qouLbRp0aosbL2ZB4iU7Ru6LkaP9/RdMUL&#10;xK1NlvmeQZs14QCVWMBt5lmriPZ0DzIJ/RDeRQUg2spixQ0nE+nH4id6zlz2Uqlc0h5qLbQuVGWC&#10;H4I3DEDLJNAa6YL9Yl0A8IPsQcYNfiMjKUOOLVmWXIfXYotTLRGasWfpXvgreIJtyrOxz3kfLSzJ&#10;fJ1Jpi0ki+eykcjOp6rIRDKfv8MreReyUFMSDxD16Sfrhf5E1hm6HLwBHoxNWpA80i36SFcS/jhP&#10;z9ieLOZ6l2QLrZS09abTko1Kxjntclu6psIDv7OMQukOtC3pVOuhZa0IKZUPbbBmktd6nzDWcGq5&#10;k74ie4V1mm/0Ln2g+4Xk7RKZK1nPPWjc2APCHhZJdCt8lp6CfCeLdIVtLNkMLRwkn4wetAXtVlv8&#10;kFbddfGyhnSEuvYOnbZs8ptKHbSenkyH+jfrOjS+ig1Nmyf2HB5prQO1jujDB+kdq9Vc+8P71oZP&#10;zNFwqtbQGhQCLa6p6kBLGKphUiafiqC0wUJX4kPG8SUVFfQOt0mxk6jklXH7h+di82mMOz0DXXqj&#10;NYAerQ0AKyGcoTU3Nh12N3mF+B1YY/QwbEl8L+hs6NhQEevOffye+yh5XhMukhEstmS61EY664qK&#10;fprjajnTOguntPkZKl4JZ61KQ4Yq1uAr+rqQSbgLXwVXoRda0ueki/E36Jf24dgSZCiic6HbsJ5t&#10;6SHtRtXWXcssmhUf0fyW4m1D6ZjohP3BULQ4cx7EHvN6TaIgvMJXBa9ClhbFB9CztBTCNyo44j/S&#10;ugj5mZt+YzwNGwk/2Ww2Fe15S138LMheqhfhK0FGdlotjVe2rX5ndr7ejd5h66/1ZB2h9IPoGbpf&#10;SrZQfRi5hAxC10eG0zYT3dlsAimP+JSwAes1jVmyDr6Bzm1tcnQz9E3GL3vNuA56EWtGO2L8E8yF&#10;CpuG5Lr5lBUNv2B++j3PhI7h/1zjq4Nf8UysS6rSQgPwQHAW3CtTDU1rQ6t1/HkL4UFFutZ0OhFt&#10;Uq1CurfYbEE6GHRQa8g+19/hHVShhB54t1U8Fu7QDs5EisaPfffyMg0/fbgPI9km9Xo7vP/qu1Bv&#10;drQGsmvqzVATD8He4L057d/lRTd89fW7UJVu891vvg1lq/WnyUBv2McC2gv2X15M534e9zUv6dPd&#10;XvjT734b/r0//xfh7es34Zu3X4Vvv/o2vLp+HV7f3Iae/t5u4v/x1lRW0Vl7SaY5PoS5dLGlcFgr&#10;a/uMDIGPX19dGd/jnouLS6sqY34x4Qv0Xha9oRfgKUBvQj/n2uwn/TR7Ws9Bnpv+pPciN1epnZnW&#10;jPbEyLSSnrvTXsEHxqNhGAyH4sNkS8sWt1ZumXB9cxPa7Y5oB54jHVc6Hb/f7tdak77N4ceffgjf&#10;//DH8Pj0KH11LpxraI907+V1uOhdiu5roV2nBULFPqwD9g7jfXx41FosJGuo9CD7QnuL7YFfhrlC&#10;g/htmBMf5sruAMiho2x/YSCSW/u/MflCVVxwEEDmwWPRTeBZmq39RzVJ8/PoHegWVIFHJmMr0p4Q&#10;nO20u+IdHXsvVRbAL/TXJ6qePH4Sjo3C/eOdyRH80lS8ArfQe6iGVSljb6EjV/VTY9fAqQTjFC06&#10;RBJmGL/j8/Pwyfj4xy8/h8/3X8xnOhH/YJz4ASqyofCLoWvBM6gyhdZq42YthEfT+TA8PD/oOatw&#10;93AX5uKtPB8edn11aXwV/wsVTKW1aZ12wj3RvcbFHqOjgFd8sCp4NhUjlpLRB9E+uhQ8Fv8Q+9rS&#10;fJEByED4h+Gb+B48lTlS0XBrfjLJGPFW1BlaouFfwC5BPuIPgw7YR3S/1c6rmM+WE+EZXRDWtnfg&#10;vQM+EK2b1hNcQSdhf5HT6D+mw2kshi/6Pb4B1mejtaUi8US0R0vFmfgflRi5z7xhusd9gnnN3DiY&#10;vQ1aQR+kDRl6EDbDTvpUQbq8tYGvtxxnxM9plQ/+m/9R9Go3s+dsPjqm6ML8FfE/dCD8i9A7H6sq&#10;eXlpPvGb21vtVTf0RH9F/Q2fM+1q6coBft8JR77cfQ7jyVi0KNoTb5lMx+YTgfZ35u+CD4s2tB/g&#10;J9VnGQq07zOUnqb9x15FbzfbT2NuaD4Z2S1hj1yjPZN4reTKXDISkQC+2B6zRMgC7QdzBr+YrukA&#10;zFXvgKbtixCu/ohuipywj/9FOsBaMnJs6zu3fXHdbLNZGKWwz3PRwnyhj3Axqz3gnZxRoZdxPsK7&#10;/v6PfxO2Gen5i5HkydT0raPopSB9tN0VH2o0NT9arA/NXsyJ/rDB8hoXo6ESHnLsuENHwQ7c653u&#10;u8ZfTetR/N4up/VG3Qs+UEWMecC3wDmqkaAjoheh6+EHXS7AOdervd0wvA5fkNZVf0O24t8GZ1hf&#10;fIGsJ/KumBf/0h6BMdoUs594H7jr1ftYdM6iXH/KZNCFoS/psEvabuK3Z+N0n+iNd+Rz2IfwVumh&#10;4lHgn+lz+h2VjmvSuWndhA2EHU71FfCTayqoVPV35s85EjhlYxBPodsHuuxS+jy0j38NucTZCd+v&#10;SpYx1p30mOO+oPUAf3LaV9dd8KFaVxPpAvADob2d16EDNCrocHqePnRiQaesSidDv4S30K2Aynyj&#10;sWwW0fhgqJ+yH+l6MB7KBpyuw5R2eLSYmtBmTXshG4ezFnSVuca+mGkvbDbSX2gxpL3mTAU9i70w&#10;PVY8Ap8Z61DUOPCp0foLO6NE9Uz2SnMtaNDoXCyPVeXS3LDz4U11jbmsn1X9BCfx42zFY9DNwB2b&#10;h/RGcAjfAz4heAjV3AtF2T34IPNV6RPw3JzWXXSkOVFxcToca85jGzfyn3W0Cnh6BDwBGU9lDmwP&#10;eL6NUOtrfh+NHX8D+h9ygsoq6LrorCYTdD/8BX+l8WHxc2geHOD5S9ndyCLWe7t2Ohf6m90OXqO7&#10;whO4hz2t1Vi3jFV/zeeRFaIZ0T8+UmhuJpudM9eJ9u5lQKtt6EV6ut7BuQrnEPWmbME2bcElVwrY&#10;L9IltIv44dG/WUPzTwvvwF+qlFKFiU+3TQvcmnQtzvZEQ9qjkp0n45+j6gn+Dc7AcZQhd3Z6Bjzs&#10;qLUR7YhWzG9jupHb4vutKFU6vPF74aWpZxonIgx5Z+dF+o9zAfzqyC3YJOdu2CZmnwgX4TWbNTJU&#10;/E/8Hd0D3Wkt3kglMFqS0+kDeYDvZKP70Dlob1iUvmC8SA/Gr8NAkNHgMT57xrkUjRjn0/jpfkN1&#10;eGwN1p7WaFRlmkqfouLbVHwXObFjTMIpqliyf/BBTdTWyc7bDZWEO3oXvIRzWHxwFfGZ1BaeMcI3&#10;bK3wg4KnGj9nW9AusoWzWXuyxs/ZNTzJ/H/CS+gKXMImopIVcgB6DaIF/G3acq2f8Eg2PK3a8bvg&#10;W1+gY+qb+D2w6ThDpfsPvhKrrK0XYrctV3Tg4BxrKbpb2e84X8lq38EruvOAwDyDZ2noonkqY2vm&#10;0vWYH34A7GzWlmrPxB6g52Qkc8AJTUDfi0SgDyuj2RkvpApRJuu+Png4Nhp2B3riWoKJZ5jdr3Xj&#10;7AV/20p8ntb5C9ELPsH53P2Udh6kNcR2atew5UvSUdx34DSuMWrc+BzR69GRwFd0IXQCdJ+ScAz+&#10;BJEXNG/OqpDvVf2efYaX5LXXm530COkQnHvsxTd5Pnoj246chY/URTNF4VG9Ib4iWtVXQrWGXEB/&#10;kF0jMuJ85iBaY47wLXBjhj/QCEhrrb1qtWuhWi+H6+u2dNt26HYb+tSt4lpTH3z3+Kbw/ZovCHrS&#10;c8ErYlnM1ytc54H4auFLlSoVptkz9lB8WXuJLQCvZR+hM3gpeEvre87Nuc82VHoUMhc9xCty6ado&#10;LaOPnyfBD4RD/EVf5xnwSZ6x1XONTtkH6dDQGb4TztQ5M6zwKWiNSvjWj6GYQ+eBl4OL6HvIHMaK&#10;nojuy7zF58THa3XJGNnQLoehPehUY9AQ56Jx8x1rjEF7R2tqvUH8sab94pyormcQ7yA80F7jCyIW&#10;AjnO/ak1JZ2coAXzI7NOWhTkAnY2lSfxoxmfM36IncBZNeOG5qTDcU6of1PRHlrL/Jv/5X96xLkK&#10;gMSpPPYSJd/YgpBAA0tlZWti4KXY3uBYXmhz/F4ENRsBJGUMoOdjKmvNZhAoAtBfE4FtsEH58neh&#10;/HLICsxkmLlTToupjSdAAaBVQWqDhG5MGXlgIcEFEgMobKlfZrNTCb0LL4dVa1b1HLsMldwv5QTp&#10;+DGL5fWmUkaWYmIAsQMwIoCS5akHcLOOUuTXJSFGiG2QgoxjgjMA2kikcu9H/R5nDMDBC8gNoHyL&#10;VgzKxZoQxK9FQ2E08HJ2L49TYzpAo94NFxdeCqxTXwv57FKQD2MxJWAoJWwLpxSg6ObEKAA23w4D&#10;BChGGDoADisOkYDZdCnB4HN5eFzqWTO7FnsPvR7OihC+etcL33zjZUdp8zONvbMJQuEgA1hIcUit&#10;a7I5zSuWn6eXMC2AgIMEhzlsBLVWOVRjuyB63c70LICDQILjDGgFJcIBeq12+OadlxV/fdML+41/&#10;/9PHH8LnO2/Hcvc4OpVAxGh8/dZL7f7mN9+Eq1harSBFl4NcYPhyL9z1NVwTpBQ3g2AmHA1AtSw6&#10;EPMAsmXhoRgYUMuUJEp8jgUZNRgdAEIhtf14kcH1GHu+f366k4HsY8ZxfH3hpaOvL3tWJhKgP28q&#10;aW/EHvEKAwfgMATHLFClhDgEJsDYwekI0LYo0SJCMJXNRcik3tcIOxxcQLZwFL04rXQvOqHVimXk&#10;hCsIYCCbISjL12Ay24bnZ38Xh50vA5/Tak4/ay8DiZC4vHL6vrjEGWiXEiqakzkwMEyl/C99LZfz&#10;fBgOfMyD4cwUI2AvwYwDH5D9FG5ie7ua6ApGB6DkpPKW4NlDbMH2dN83ByNAyf63bxwXvnr3Otxc&#10;x1LmNRQCfy+tF5gbQADGTB8A5ppKcvpPfyaK/NWV08TNzZWEpo+NErf9vo+BssZpXyaaUy62r8yJ&#10;sSOEAMqCYvAACFXrsyt4Ed7spGwClVpTdO3foQ3paORrOJli5Nqlxs8++VrhMEilJWlJavxKUNJe&#10;VyIDIVAnleblPalNFe0kUntPnNCJXq2kfGqbISGM8g/QkohgVAChjnEL1Mo1+zeAEUiwAzAZjU1J&#10;AbrtjilywFZCfCXBBqAUQ6UAwtiNc+21FEYxOrvmsHsTx8kBVWqDSOANjjiANqGJ7xLwOFt5mWkc&#10;TOtYuvjpaR4+f3Acfn6ei7f5/trax5ZztDi7uHDeeXvbCq+vIy+UIUDAAkDbysdnHw/GQmqB12oV&#10;hP++Jk0pDMWC/55DKNYXwFGwP/g6LFdS2ue+PgQm9QeOPy9DCe+C4y0lPOdT5yvb9USy0feiWcuG&#10;q9jyoSsZ+O6ttyprtxsyAn0MHESk3r7I/PHU5z4er8PIH2nt45YrL3F6yKxk8Ph4ODQsx367OSky&#10;+63jw+hlHp4e/eaVDLuGlGHg9etOePeVl7q+6smgR7MRcBA6iP3oB8OpjBPnwQvhUWrPKxUm3MeW&#10;lPA31zf0HPHxVKI1E36RGxxIL8e+tkXRSj3idkNGKHgA7MTPJhPngTgrX2LJeJSupCO0tW6MG7i8&#10;qonFOk7iQFnGfcGxkvQOD0pzvoFRjPMMgPcSAAdYcF7sJc11attDa06cYkAmL9mSd7xarLMmN4HR&#10;ZH7qhQ0vSvycIATaHwK/7qHvTmIfDzqWH67DW7QWsWUVPBUjCMA59PTiz8eJc4w0XhZOctBn11Jw&#10;aTsH7LZSPKPszWV3odX0hevUauHry9h+VvdetHwNm+JdGK0A44G3Ap8fnsMPP7vcfqTlQBzz7avr&#10;8NV7l/NNGSFH6ZMABwi5vO9jQbyoGDfMaDnqmy/iLXex/SzXOPkBbAYzLAV5Ke8YugZS2HFAABYA&#10;uHIcy4eKcM7n238chqc7x210VZwZADzm9pXvFzZKeg5tzlL7RRyQBH8D4Hwp1jOv1kqhe+mtdC6u&#10;OjYmAAfsy8j5P04qHIdAp9kKN7Gf/lWvZQYIcJDhuZg5X51qbINYYnYhfWQuegBGEwxb3/ecDA8M&#10;GQC2yOEDQEBbKsdekVxrxTK3DeRV1HNpZ5Kzwyt0K8oMO250pC+gqwAvTy/h08++/s+PM/GCyGcW&#10;BPXYZSjh9IrlmautnLXvBW5ue+JjjsP0E1/vfO9W66l4gtNLUbKlTDspQSFf1xr5Pn75PAifP3s7&#10;nLX0ixSs1rush1Yv8l7xRtrjAcnpC4AWBK0DBRw8UX/fLDfGZwFKhKdgR2tTceljRrfGsAJW25U5&#10;PADWA+cVYC1You2C42RMbwLBVLQ2nDtuwOto8QTQjqKIQ0BAa9PbK9cT4X/JViBINLVMQO9MNhb4&#10;gtMGwCZD7gLwA9ohA6iUtEMDaFuaWvri5LEgZcFksjq1P8Y5ONdaAOi1ycayYJSqr0n3ohQur50u&#10;kHfWFVfQkLxrCNcB7I9wcPyBjtbmANTYNivhcRyb0CW1y6YMdj+1Xh0vwijKWTEoOzQEet1OuNIH&#10;6DRlMBd9/NnsxhyAADSVSs6zDhYcLsBJQRlwYDTZSC/x51NW/7DzMR+RyUffR0luBmXXjDcb35XX&#10;OoRCpBECQQrOQ8DVqugWYF/Q7Qxwvh987jhlazXf60pN+Lzxd+HAN0+boCLavIz2wRvxjHeXznO6&#10;rbrW1nUe+Ooifv/hZRR++uLtGr7/8Fn80HnXcD4OtZ5/vy6bmMNngANwGW52bcF5kQ+DP0nG0UYv&#10;tWolGAJeCdD6tsz9EbB5ge3GncMAes6vW84A7vT199DaJulBONhT63EcJKmFEEGFyHpgt4E/+nVW&#10;uItuDNBW9xBxnyDQVFa+/9QXX4/6+2we6lGf/fPf/jb8xZ//mV03q7Uwi/rIqD/0w3QBAblJn6UF&#10;iQVICwgATa2CVvuN7DynxY8Pn7X20RYdPJ/kAI4ZggOAWlM6aVwPxFZaYwLucKID+F5woAOVquZY&#10;iTJZvBNdBWDN8HkA8IJZ5B84D5PcaDebpvsB+CKOkZcvpXf8Wt/n8BPI5YqyY2I5+0rHDnKAL/cv&#10;Yah1ATbS95NecHt7e7KrabecWi9td7NQaTguw5rysjvsuoQPwudi7UKPjlMcrpX4t6Ck/ecwHihX&#10;JFsi71yIZ6R2KmK0oaA9ANYEnsU1IcGMtjfAUDYY7cEAfAoEmwKrTUk2lF+T2JCPdli11gj5aJ9h&#10;4ie9D/l0+8pldVN6rdkggiwHS9H+Jni0rfuBal76XeS10zEto53+np+HsgF9PeGj22iXlKWX4ywH&#10;KtgHsteAguyEWpxjXTpjIfod4EkEWQMzdMM4x5XkfWrfhm6S2mD2aFEoHgIstOeDpF9IT7E2ZgJs&#10;6Kmjalgfy2Eay+6bLagPgO0LTwCwmpPMx0+SWly0G62Q+ATteMaxBQX8N+lH2D/FaPNh93hoGxSd&#10;OckWbEKcqsAe+RrxNqt1y0ZeVQJXYzuwXvNCssZps6R7o9siPNw/hz/84Ue7/vDz55NvAIdo8nn0&#10;rnuhHGUUQ5+vfD0JrEitUwgUsDaWgodPHHD6/tKqL7UAe//uXXj3yn0M6/kofPjhe7u+veiG/8F/&#10;+B/b9betbzVLn7swRuvoY777PAwfPjvf+L/+3/7P0i98bH/yzW/D61vXhdHHS9Gvl5X+spQeDpRq&#10;hTCO/jgCu9IejV4GYSm8B/LiKya/BO3WZbiI7TVvbm6EW44neqrkl68th1uRpMLd/V2YRr8VAegc&#10;YgIkasEHgdViFv74k893vJ2FQvQx4MNNesrz40A838d2IR5zfe1jePv6Xbi+cLuh10MHdPzhMOH+&#10;3tt4/fzjT6cWbPCe7777zq6/+/Y3J9yjlSE7C4ynw/Dw4Lzop59+OuluzXorvH//lV3f3rw98SJw&#10;1g/bNHc9Y3N0XLXfZvz30grC88jtRVownNqzaslOPITD/iiT6yXZx/GZA/GiJ8khYCm5RPAZcHV7&#10;IR34F/m5Orpe8P3Pfwx/9d/+N3b9RfIktat7//ar8Pr6nV33WlehVXO+VCrWNFbfF0KxZEXbNVcE&#10;eQDz7Tz8/NFb2v3V3/w34ccfnS5o+fz119/Y9fvX74WvjsPvbt9prX1tMaC2UQd/nn4O3//4B7v+&#10;+eefT/jW7XZ/aXH4+k24jHvK6wuxXRMHIPy/A8ENvj4jyd5BP7YSk2xqRZnVEh8jqQBArzqK5wLI&#10;LhKmgcHo5RceJR086YatTtsO4gBr0R/lCKNN7eHgny3xLAAcLMf2oxx5RvYsO3x20lVW4t/puljm&#10;8MflLLI4tYZcrOfiM24D4Ru67Po6vL59e9p3Eg5IjANIFudQCljq3i8Rz4eS5yTFAc12z3Qgu5au&#10;gp0C/PoMBkjnCqBsVIW0xvb/do1vYB91NPwTHEYC4MhKfwN2ooWfPjhufP/D34fHJx8Pfkl0OeDm&#10;+jq8Ed0Cb27fh93an09CdTvOsd3uSo77mH2mkSnr52TmMvpRNJH8gsvN1m0EAXtYjkYE9J14LAdn&#10;v8yWw2kfD+pjsumZLwdfAPuS/M20AiYIChgOh8I5fy+62C7aH8i4NMdu71J4/Nqu0cc2GZcLP3z5&#10;r8L94INdc9bSiz4P8GGX9ec8D76E3//w13a92k3CaO7vWhNkG2fAAXom63rU8SCZG9tfFvML2VM+&#10;d2gKnQkgkWuxTH4aAjud/+NjTWd47D9JlAC+YOS6A3sdV062dWrRj2+Uw3MgX8qZfunwy5pw4Ejy&#10;OmAJrll/viSS/uZXBDUQnAQ0mtlQrfp3KuWmbNlIvxkPgAMIusCuB6azF/3b54Jcpm0X0O1ch07b&#10;bZ1iieCySC/LaRgNfT3vHx5F/y5f1rKZsgVfz7JkWqHoPAS/avJ/EKxA+y9gs59oz3yOtdYxtCqO&#10;P9eir2r0NWakT63jGcxCuuJknvZ3efLBD/rRtphrDfQBaP3jUUW61rrkEj8Wne/juWq5TcB03Cvt&#10;x/7oa1Ct5cLrV26bXV+RjODzLpNcEHUuRleMctISrSxQDXxnrRx3wIXE+w/im6ndPonOw4Gv2Ui2&#10;8Sza9lKv7WwBWG4ywgfn/dVGV/zJ15VEvdG9+2Qng6Fku+PsUZoDbeGBTrcerqNvqyt7sxnlG+fG&#10;h6Ov1U4/C3G9SUgj+A+YaX2zR+cftFTL5XzMFJRIAS7I24hq0u+3YRhb0U1nR8kBv6YARDQjTafk&#10;rBHg7LIU265xbrtPbclJHIxnbCSW0eYKoLhAp+333soOSOehe8nSyTD6ppcL0/+BeqUejtFEKRVI&#10;qo/7K1rMRhnI2cA4tnAaiAc9vfhz0LFONC1Z14o8r9nqit87DR2Ey6OB79FiTgKLj7neJEDan18g&#10;aCHKSXzC+JiBrPCY4CqgLbxL7aWauk6t0zDr754dN+wcPNoxBGYlPQg/xulMX3pP1ZLCobPs6RyI&#10;ABnOlQGSLHPxXDgj+Rrd9W6TRd9lJrcR3vgzb26a0h38mZUagRw+R+QWSfAAQV3ZeL5MMkQmXqNO&#10;ELgGkOxLAqxda2Ik9gN96cXDUdQXhM/pTJzWsCQ/AQRDEW5i1xKS/nTemzf7ESDok4Aeu94sxNvj&#10;xksvTP5HCoh8/ZW3ocZv3Ix8EcN/HOXPVLxsG+US2loh6iwm+yOv3QpPlyvf06Vsv3k89yJ4dhfP&#10;EprtWmhF/w5+ZvYMIMg78fLDNqO9c95SypfE3/yZnIdvoj2BLvXSdxwYDBbSf/w7ux2Be74vZa1V&#10;igPZZzYhteLvtkrhVcTDVlW0VvW5iBrDLM6RMbP3wGwpm9KHL3opn3gajX2Tn6bdomWer8NRY76L&#10;MQ994deg78g0lx6XWm1XyxQe8B0jIbPW8N9jGpOYCXAmsiO2QDBfaGyRry9IgHSUkQ5SDZexpeal&#10;eBgBsoCk6slfSTLRNPpvhpNVGEefE2RAkQWAcwfadgMkEJei3hc4/4v47DqlPx+7ehXPMwgiFILb&#10;NcHF1Whv1YTjxahPZbW/uegYToFmAKxtEcc51993SXbINiPgz661zq1ou+BvNLklQH3Kxu/QRncf&#10;5TYBgOt4Ro7fmSBKIFekDZ9/3+IW4twPFEqItMn3k+1OQC9FX4AmAVT5JKckkyJujCSrsQsAkrXR&#10;4QHaUHPmAyDTpjPHVYrMEFQIkJDWsmIJvubp7JAA4WW0G3xGZzjDGc5whjOc4QxnOMMZznCGM5zh&#10;DGc4wxnOcIYznOEMZzjDGc5whjOc4QxnOMMZzvBPGHK3/9FX/3azJcqQIDDa/Rwt4ptS7USQUwKO&#10;KDSyvq0MPlGkhRBoY7A5ELnM94ki9HKVRCGTQUR4OJFkRMvxTz3EsnKzx0yghFnmQBWobCDjk3gx&#10;K1tnaUcU8CPbPxvypWAZkOVKwUrhUgLWymkWq6FANrvGROQfT7BKRxatvQ9Wsp2I0QMlbCnBTlHg&#10;Y6AMIBWmiCRdrbahSDgx/9MYmObaIuaOYbFeBapjEGG20cdGpGdT4o0oO+4hmrasD+8mW61QYMwa&#10;R5aSrR6NR0QqFZ8sIlf305qCxaDkvM+VCFfNmyhWfaxdyJ72OrR00TgWlPbyn1Z6WbeUKrSlK+l+&#10;ouTJDqVsJeUmi2G+0viztCgj0v0QCCwkGnGjD1HRlKm1yD69i9JyrD+PJZLfypsLEWgBs5hTRnUf&#10;xmPKq2oMe2qD0WZK92ruzUbFqseQaUdk9prKXXrIdDbVc7RuWsf9lnJurA8RtUXLdrVSypNVmOi5&#10;RAsTyU1GBC0faGNItoNXrdAe7b3s9Fb7cORZeg4lMA+ah+HPMaf98EoNRPxRvo9ShLPZwEo6ksJG&#10;pCfVzCjrTAm6ZoMS1FQgqFqlJUoPkhlCuXMyltfrmeYEvoAUtHbwTEcyK8ulmuYjnNRcjkQ0s0f7&#10;ndEJEZxHjSOneVAWtKi/V3NlKwFMNitZ1kQXg11kZ5XLpbA9UD50b9VraM/XqlesKkFb46RKCPhD&#10;qzVwyEpPCmephGJtQXifE5pVk6K6E+U+6zXaoOidVdq7FUODZ2ptqKBDuT4LGiUKUx+myLwoRUhr&#10;uEaD9alb5KuVps3HbGN9kfdZZRMNxsr4itaZP0DwKRmpRE2DQ6wHpQ1pR7Vdgge0eqIFA/t2EP5R&#10;NnFhtEg5UcrDUjVrI5whoZlym2THUK6Rkp58SqJ52maRZcA8rTyt5kMmJP8JzazqGWuVhxbEC/Ki&#10;TRL/5sJfyllu1ocwGi30bI0hU9Acq3ofkaVab/ZGOEaSDBUJyFRcLJdhJFylbcZguAjD0VS/W1tm&#10;Ij+p7kHlKfAXOqCiGq1J4CWU7aMVG/hCplVGuGTlEikRKF7AflO7cSU+y/36rfBd9KqxaXc1Xm8J&#10;SQbHcrMQL6PEJtHeZFFAKyV9R3io9WcvKLMI/2N72S9v30mbN88Iteom2gcyhXbwON3Iu+AVpL3C&#10;v/UIq/w0X64CLaRogzfXPEcz9kp7Q8S7btHohPfCCb0Xng3/p8wiz6bVCfRI6xXwizhbck8tqUr4&#10;QtlG+Aot7JZ6PuWeKd0PHyY6l70tiZdSAjaIj4JpoCC8F1atS8OtMhn1ereV+RX+k4FR1x5SSY2q&#10;CL1201pMNrQHHWunIVoUDlKQl73gXZQ/pRy6lYvUWiH3yBibz3bCGdqUav1gnHor/CUrmUKrDnht&#10;raqPaA26pKUlFbzIFCiL9na7pe6ldcRCa0N5/Zzok8x3SoHnjXfSzopsN9oEkVGBHGMrLNtA4ySL&#10;C97Jv8m6opIZgeC0QptNllrPg/CQctxayxU4qnkE5iKa1nuatMMU/bcaJY2vrDXN67pscoP1pDoY&#10;ssracgg/VsINSttSPcVaMGmt4de7TSrPSf4reJkXnmhPjC9owOKFKAPIj92BuVOq0zPCiPhmfWjf&#10;RZsr2lhdXNdD90JzL4pGajlbC6tGpGfSMoG1sDK9wgsyjWnBSLlpSl6CV0SZUzITftrW/kJnnU5H&#10;86GEbc7Whyp3lBdfzDbCK0ppay2KtUBFO8uK0zypEjCbzsLT01N4fu5blvJU9yV9xHi+5AZ7YHxH&#10;awcuo4sYbmq1DweqNFFml3Y2Xk4VOqPErrXJAne1RGVa9gh/2Je69oSSvbTVAW8pb0zFnZLWqahP&#10;SX+DivkOa0plxhV8SHyLiixUyyCzZrOCl6KTUE5VShJlVHW/tb8VL56JfsGP2WwtOp4b/VJBwVor&#10;STbxk/WuCh/gH8IGvY+MwUyg/QsyGl5NOWOL9Bd+gCtk40I3Gp72inWi2kRWNJe3qnxkS/U6NZND&#10;RPjntJ5Gu1oNaJRrSorTWswSEsUf57SM0npRCezTl0fNgTLUkiFS/uDTZIXfXl1KVpE1IB1Qsg3+&#10;39A7aFlG6VtwhW2BrldSKqiaRVXR5/4gPD4NpM+srCLUVPhB1g84T2sT+CltAqzygFCa/WJ+8AT0&#10;C8q10k6GDA50DUqsw0OQh7QPg7fmxYfh81S0GA2o1jUXjVKZVHxkRrVPqg0Vxfclk4VLtBQks6xU&#10;EV/QuMF5awEk3YzqHZSOP0oHpNT1NO4FtEjJbm2Z4TbZINyL/gJjpAQ6+ioyi5LP8OqleMZM32WO&#10;yEF0O9aZ1nwr4YjLG7JP9DfxZHgMfBB5RIYxegS6UpO9pF2dxtjQ2pfElynFDh9dCdcP0mOQVWQi&#10;WbtF4QmZUWTbTqncI7yFnufCRVqLWftr+Jm2Xy8Tn8qJjpkPpcrz4fKyrD3N6Kd4RZs2v+hu0H1G&#10;60bFIi9/DC6i20CXxp0kv6lYgvy29m1aB/aTd3gRtKN4gOYVq9Oxl9C56TICJC+yjAxg8Jrqm1pi&#10;ow70QNZuLxmBnoMsBT/gOWXxFXAB/KN8u0lI3R8lueHZQTKWZ2gbTNCajiM+R2VPKizRemkseh1L&#10;v7VWlXorxWMOegf82Nq7CX9qkm1k79AumzZ1gxG6CKXtwREqCjKvcrjuXYpOauH1zXW4ueyFi247&#10;XF60tYc5k4fIKfRLKtOiQxXR9yQT0BvhCWSQUaWsJN4CrVEBwPivZJO1tRZ/Z//AIVpiWds58QOS&#10;1qBr2hbXxBP4Tqms30umu53kOAWeUS13Lp0MHk8FGtrZUtJYjMcqYGErId8pk4ydRbUq9Jyy5K+m&#10;KvxiXZAR2jfpivA0WgVCO4uF66GZYyyPLB2f/bfKFroHG5IPmeb1el26L9WUaDVCieuGVVuhxW1V&#10;38mILx50TfYySbR8rPUAphZZeehRoi1rKQa9iR5oYYw+tJENs9Vc0bWkIWu86JngmmS7cAeVGv2Q&#10;rE3aBeRkQxaLWk+tIVWDpgvulf1HtVTRPxVryBpDXvBMdJ4aGbR6ELKDPaW0t+GqPgB6NW2s2Dsy&#10;ysA1ZNtROkpB96JjlMSPaFHB2li2VLwXWcYHmua5ZJvb95GlGi/fx26iTDq3IDs1eqN3cMM/tN3i&#10;36y/xickNROEpWNd+Lv2H53bMtb1HeOnohnwx3mrxoV9KJqH0CgpT1UhyKLVzEveoI/JNsB+kU5A&#10;BRmqkFCRDfvB2nxqLLRYoB2SHqp7hYuaA3RCG2LaqnaaTY2BtrT6m95N67CKeHdLeiRZa1R8gIeY&#10;PojtIdzHjuOz1J5TiXCtPacSBbJuKh44XyxszWjptNXfNSR7r7UF0tzwg8APsZdX4gerufQI4Q5y&#10;lyrGGqxVaamU61oH4SXf11rRumIqfQB7BFmPzUspdvSlhexY2mnS7jGfo7WVy3nKgvNe9HRsBC2H&#10;gzaPnUO3Zi3Qp9CZqXCQKkiCz+gS6Ihzq1wpLiV215WNeXPZsWxXWnZdXV8aPZXFh1j/mugro/Wi&#10;Yi56LvYv1AB+4l9B39uAY9of883o3+4uAZf1O12D61Sw24gPaSvtOsktcIl1dVzVL60yC7gm/itd&#10;fCuZZJxXz8YGr0kG99rww8twddELV7c3VmXi6qor/CqJ7pAtss/hMdCwLrbgrhZrpzEV0ds0H9OT&#10;NRdaaiD/qGqw41ryx3w+WltaI9FmANzbaCLWTkIffGg8E7p1O5VV0QuF21mtUxBuU2EMeYItAS7B&#10;Z8uiAWiiCO0Jh5kTPgj7pf5ubaakjxh/k31bM7wRjyvLpkdH1n/YiVQOQ15Q3WQ6n9q6wSPgv9Cu&#10;nqj54mPKhbl4Dm2FzVZAF9f7DIc1QewZPuhm4IxV8IDWwU+9Ax2MbHeqINPmEv0EnYU9hVdB10zX&#10;2sRqH9FD0cG1fSJR/A+ymfU7qxamd3KfT1sX+gVtrKyVhNZ7q/FbWwP9G/7M/DyjXrtvuCDdGBkj&#10;2nSbQ2PQPjab+Fuk48hmpP0/8gl7DT8l62s+C42J3+OPsbFo7lIvbF2eHheh/zS3rPenp6F0zlF4&#10;eHrRu1e2HsPRxPgGbfao9DUcPumx2/A8eAyti1po5Wg3hj4k2pa+YLQhu4t2VPCNsvSVb776Sjrw&#10;bfjdd38WfvPuN5Lv1/rcWiWlXusidBttyW3ZRM22xiT9ZzHRO6TrrfF3aK+1PnvhKzKM/aelailf&#10;1fiK0rEuJedoqZoX3sAL3a/Augtb7P9ThSTtmPlYwGPuRYbRlgI7j4rc6Pj4k1hrKgvz+5fJwHgf&#10;dio2FzaM6RDiX0IyeyY0TFVIWvTQ/gy7nyx3cAI9CZ2eD21jpPnop7d/pB1Du9ETLd9IvmF/dNxu&#10;46kxm5yZMB70UdYT2w/0Qcen5TgVPQHa8FFpwXR/5mmrgKzW++ZUAMUumQqHaKFDhcGJxjsWniOX&#10;ZcPIRqUFvZbdaBM/mdnwGge8DTstZ/isZ4uPZM1/SZucq9CVDduoN0NTOKjl1TeyYbGfhQFrp3d9&#10;/PJT+P6nP+r9/G4onpyz9SjrfnRC+F+92jL8ZH+K2OU8SCAuajhlRKWr9VE8Sf+N9JwvD5/t+Z++&#10;fA6PgyfJSW9d3Wq1bY9pw9oSTuEL6QjHaL9qD4Yvw3c02Y/3P4aHlzvhHa2Epsb38eVeXHQ1Hyqx&#10;OM9xHrPQ/lZtTRhe2nvW2vQA8XXkL1WyaB8FHVvlBMl09tVakGrP4RumI+k+m6Z4Hz5+qtzwjjUV&#10;RfQ704WofqK9cR8D/o2V+LLwSd+hNWZ/0g/9YV/yU7q07kX+gXNlKbPQOnYAPAnbjL2Fr1INnbUv&#10;6bv4lqvSIZBzVJFAN0I/4fwCOTIVLYJ75jPRaPFPMU7a20ErAFVbwTu2iMqC7BP/2MDbxGPAW/Tf&#10;brcnXUd2UedK+y7eLlqhMg50iJ7EJ4GxyF8BY3fc1CjAcX1MvmrdHDLGA9gT+2ju4OtSawFuIKse&#10;n+4le8VT9QxaufcuW1YVs9Np2lzRJ1gndExwksofrAe8CD84+8Y1+MQ77EF8XzZpRrr7qbKRxgke&#10;IFOgpYr4MnYIdn5VuMD6GnMQ0NaE9pF0ZrAWgAyCp9t6IzPEVZmzrpHJVHzCv2otufQYs0kkB4q0&#10;0KlXxZ+orjsyOf7y0jf7ATnG+NutjtYVnOzofbLr9c5Kax8mixfNsxge7x7dphPPv718E943vgq9&#10;4kUoy6aavIxCvdgIg5dnydFNyEqXEVnAAm2syIvRZCbetggzCRf2njZv3XZVPL5pMrbTdT5h7eT0&#10;PvaLazaW1aBav9EQDzVcwF9HayX2RHYE53v4fmTPgB7oUrTOoQIMtIRNTZVBbAVsxFLUkdk3XmA2&#10;kPYJ+xNdfi67ZC5bCz/zfL7Tv6mEttMcpMuK3nkXFS3Za7tHdhqtcKjIlz1Kfmj8mr3ej3zluwWz&#10;f/I5ukkgD/E7CUdFvzu9b697aS9s55OaJ7oEbZPyohnTRXRPtVY1nyzVaRgjPiLGNhziO1uEYX8R&#10;qOzMNXLomNFHxCLWEpodWksVQrcne0B6AT6tXrkRGtj4yLey9GfNx/QweI74qJZL+ge8RvPQ7xdz&#10;/AdZ6Z0561Rj+rrsXCGq5q5llJ6aER+iFROc+ZAXz9afc9o7O6PROtPKmarrrAe2TbtVsTVq6Jpu&#10;DrQ9wjeBEYq/gipy1t5N6wSm297qoeirVDxGh8U/xNpxnoHsTH5WdCMtoclSWjLB/9w3UjScAcfW&#10;a/QgPRd7jTb8S639Us+bSb/rc+a3CzPpdzPh73at5+p96KL4ZNBHqe7i5yvCJZMF7KlGqXmwR/ii&#10;sbXRu1h/9CN0QnyZg77eI5rqP4+1Z5K52jfoB2UQnQG654MvAGLCB2A+NeEuvnp87Oh7tOjHV1ko&#10;U2WM+R70E31TzxL+oJezh2ZPaN02dCmS7rNClxXuUjEaW5oqmN6JJatxc66K7SG9Et1Y90LLXuGP&#10;1mzi2c2W2RxtyYemPnXxskatZrICnmZnExpvXXgL/WYyO6taYq0ChW/wpJo+rSa6vGSg7sOOQqai&#10;o3E2zPjtnFr3IvesnTZntRoL47SzZq0PfAA/MLQEToAzzMXO2ETv5g8VYulpWg/ZPtBdRnqL+DA+&#10;rB18Rnuorwl3wX8tuX6H3WDnd1qLjXAEXMPmZz1MfvI9G4t0If2SsYL9nHE/PE7EQ/B9Yb8iu4XT&#10;uX2o1Iu4ykKtia+UMYlnCPfN16u5uOyHz2ND4Cei7Rq+fn1fchU+hv2cLXq7Mat2i59cck1vcP+Q&#10;/kNWQTPo6rThwidEZdCm5CttvrlmXwrifVZ5UfPV4gj/kM8hjCd70Qe8z88MsQvhfZyn0FVGqGNz&#10;x97Ta4wvLUWD0B/f4bwN3RhbDFmP3mvnqHoHdmVW+MY+aYDCCapHI7dona75aq7weN7P2QbtXmfS&#10;VW1u+h5tCWkxC43hO4IX0BJ+OqMaoni3eJXUwDCZ0PEDHsZ5A7yE9tf4MFgpfTQW/M3HYyEspvj+&#10;kNX7MB7R3WmjeWObUzFcOJilha/2S/RUKWXD6/9Xe3/SJNmW5Hdix8zc5snNfAqPiBfv5cs5sypR&#10;BRAtgJBoosHmojcUinBHLsgVPwEXJFfckPwS3HDJPVe9ZQuEhQbRQBUKWTm8fEMMHj7aPLiN/P+O&#10;qlpENfkFSsT0ZaTf8DC799xz9Oh0VP960c/z1xTvFnUP9getuvHXEXzYH+hjYrn4qMgg8gBqWjsQ&#10;odA/Fb1bW3YWZ3h0QziVDQQiLrbmRjKE1vlF4hniqab4nlgYSFBcN/G7xD/VCrHDjfaQxif+Kp1I&#10;B5/oXbRniMFxnspPcZjGjp+kn+hRjYl5rEmOtPUHu65Vl26UjsKmLEh+EGdAZvFOswV+6FY6fJXG&#10;mhfWnbZ4S+Sw5nEt3bXXe3GNnU9cBZ5BbuKXZ9sJWYJ+QEZrfsIu5jyS+xKXyKiL8qE42yEHBv6E&#10;Taqa3ya6UGOuS64gF3OLR/3Z6R3ZE2s+yx5iT4ineW94k/mrlblGP4v39Hx2Hrudf892qb4TSOso&#10;joIemm+jcRZKzCX2lT4vPtBGyXYg+gL/ibFOtV/yGcTMdAmiHL+L8zDsbOR1vW7n2WXxD/Y1epj3&#10;4JwDWbmUnU5cDd+f/cNZNf4mbTWRbwvNJWeiyCviL8SwctyLa80PPBcx+NxGGx34P/g//mOJBwlN&#10;SAOJtiIsSrTiynCCEgpQo90QUxjc2bqoifKvokgR3tAJwRtWRQR0OIEh/4uUkhn/tIKC8aG8UFIc&#10;EBtoIwEB5UCRJgnKwQkJfgjdtREjQOulnoW0EfHdaKs3GuOoGuQd9yn7c4E1bTUxwFK67uP426Ki&#10;9KaaROhpPEvjmd1nkzeDPTcfxMA0oro2GIYJ1G5r42rRIMRsBKHnzzIWHYKPoBhCHEIwxPtmOFKC&#10;KyIErV4hE0IxWnGMhhwm2T90O73cVgi66qMA7D5LPevmxiCx3767l1Ft0HYcoKDIoKsXF1kZZdKc&#10;BDT1hkC0lBKEUbuc2zWtKDDQIQTJ+aXxwOtXvfT6C4NqbDSKcoAN7h142U8tNzA6bJxAmc4leKGb&#10;m8d0f2fwZWkrAVO3demfNdPFlcGX0SplsTTIsuloKsfYvjufSCjLQIHq1WZ6dWXtYV5c9SWo7bnL&#10;2cOh5RzGC4IHohdmQO0i2FK0dCzLoXG40VJpJd61d+fAG3ULcZDepCWeqJoNV/v9PXCGaHtRQ05f&#10;zz9z1b1M512DAyUQqS/l66f5NN2jeUS0xnsaGjw2+6MlQQD1W+1sJEEn4reRHGloLH4mGQbaiDcg&#10;7WsZdwYLB+wgfAURzLIgusHp8V1oPluI32zsJMU1HVKO75E8CNErezoziFOCAxg6kCUX2RiBtCw4&#10;tDpG8shx9J8ep2mo9YKWwJru7P4Y8qdnxvv11nOq1I2ngCqMtmi0HFkt7P67La3B7Lschse+ISgs&#10;Vy5fA425frZnsSc/ySfxnCQa9PQ4STfexohEAg6pIdaz17UAGHCzl2e+tnrkZm0QvRmy0aZbhoPm&#10;ZGrfxYkIQlkSAIBYB/p3Q1fiywtvYcM2JxgPTeajNPPWY4PpXLxg93pm08v4gEi26J3aPgBikp7p&#10;EC1dDDJRn6m3ZSzYmDe7svasrRF7LFpokQA2GNqYcTwJ1EHIu7bvOe6fDzpFOHgETSHaFnDgAWHQ&#10;hnyCB0rOVxigAW2MkuYwC0KxR/tKTJOK1g9C3gG7DqFbpmPjMYJEHfEudHbW0xrY50mQw1S1a5R9&#10;vsz7pCunASKhjL7tEIel0d4IZ4qECwjbNfQJwQ2MMAh44HnR5nwp2Tqd2QNGw62cZnuX4UhGh5Q4&#10;hG7BQYXqknm9no354rybLvq2Xjj945Ht70fx3txbPWbnTEY81NKcdx1eFye3WLBnbbfStxjLIgLP&#10;0UqUdlLTqck/+pXffjSZQfuyycLnWbqRJAWIlkCn3mK01SikbsvG3NZzo61rtaq10FpCHLisfF1o&#10;kYeBBuXEiK3NM3rieWN7LTtcMiQgvVbet/l6L171rYFjzKEwhIF7dmpzdX7ZEm/bdUMyHoMVepaO&#10;HMsRgiaSJTM5vvlaBlPAlNJ3P2Ceq9WG5s72Gu00ouXT/f299rzt9+fZSutl69JpdFJF+woiYPvg&#10;8OsYTzh1EPKy5nyFId7yz9Ma7+LCnts7k7NetvfCUXl6tOsR/eSdnzEiCSJB2Dh1zTXEvms5b5OY&#10;RoAmX+snDi6kLSX5YLrx4XGevntrc/40etYzjFcJRJUdmprgaLRzAI505e3DNpIlJIFn0j0xHiEC&#10;yRx2QCQ/RItdbBBX22kwnqbHe3suco9dDGGHhXzDwWl7Gz74rdOx+7caBPddv2jjjVzPE1697Js8&#10;vLq4zG0iIJL8bm5tv/zx+/fp99+8y9dAGEdLiVevrnLrW6glmwv7CkI/I0cg1hAodAgnfDyzPfU0&#10;nuiPvUtO8uT0SkRyXrQ/oV1C1fcFMjDariCSi966C30RrZgHg1F6/4O1UqDl6c4+LvlDwNfenXaT&#10;0aqHZL2Ot6VptEnmMJ7JB0OuU7CzOciBqi2S92xf0z41WgUAlR0tE7rddrrwVi4d2eMEETNJxtsh&#10;oe6poazcVhVzHOy78Ui2bV5X5KJsHJczBJyjpRC8f6pxQKdZntjY6rIBn71VDK2mHr2tG+2fLYDP&#10;GpHIZJ+nvdPoyZ41G+taPA3loJjbv41OPbW7/l79arp+ZXr58pIDOntHvZjktu3x5XqcHSCIg/+h&#10;9gZEe5rbjzafiyW6zO6PT1PSuKGG7P5ojdc/bcq5sjHr0/pjwov2jji6EK1OcSghRB7t8SBgyElY&#10;grDV2roXlFtkORQxh98BnY/jGG1Ay/oZsM04hI+uo0dTWs7ly3SiPSpXKRMHA3Jh8/VZtyXdbXOL&#10;Ph+PbD5zP3+300joePPa4Ldfv3yR+RviECDsQAL99y4nh/pdtEal3UjADJNAMX2y9316oM2r7WVa&#10;Fc+9lRT6Odp91+gL77DTrGevZ/ulqd81fT5rdQLeNg/0bl9u7BpHX5Obr0GrbhOVFjG3Jw4hv9X+&#10;G0xss727HaYf3huEPG1UY9/VKlXpQfsussi3Xb4OmxoZGNccupby4Z7mU2sC/D50J5n07gdrzXJ3&#10;O5LdaPNMgchu6/JckqjqtjSHgpuCjX9XkpPtEP47vWvBbXLWtFG3tisnmmMCohAH5FWHgi6VOZSw&#10;/cKefZrYupBQuZnZvqvr/q/7tkd+8uoyvbm2VmTnOXDvNo+ey/xCE9mrdw4p/eH2Id0+uD28mMr9&#10;snWpkETUsMnCRyJoAdHCil77ELYndifEIaC4JV+PJWOj7Rx2IjrJrsXzLgM1E5pfexfsKBK5obDL&#10;sB/5A5H4hj6C7Pf2GQLbBIWhHKx0f4X2lnHoJQEu09/mm0MYbGBoPMGWtzGuFrSmsM83pKOCX87b&#10;zXTWsffryMas5iRv6TfZGQRZoRwcczuamEIQrVfWLndJjlrI14cep+N0/2TzfTd4PMDBQ7TZgHLw&#10;K+xTgtSy1SEOIij8gnq9s4N/k5NMXf5xaLdzOHIOaWIvAlFOUhVUkl0W7duzvdyyz5BIfGK/Fv9i&#10;e9oY5GQdYg34zvjQ0FyyikATlINvvoZfXF2lF97W/cXVa/l3Nk4SsQYeF5jMB3pH++6+MJe+Np7K&#10;7TlcbxAMi71e0l4vuA+R5N9oc+VLbLSqQ6JzHfyTk498Hsriu4LbCPAx6w0RO+q2bN/0Oufad2Zf&#10;nMhnv3Xo/+++/5C++c5a/7z9cJ9mui9U11y1e643zrSPWzaeEi2ot35/rb8FDcWT9Ua6OrfYBO0c&#10;Y/5pWRIxF2T3w5PZPrQ9mj6b7KFdStXXiARFkoIh2uK1I3YmOU3SN5TjGm47VCTLZNnkaw6W3UxP&#10;BebJW3dt9s9psbJnTZ/n4lXjJZJRn30P0rajVLP5mcq/n3u8IdqLQvmgJmSb+4EQrc7jHZ9JPHed&#10;SZJIxPIoPgq/mXYdyASI5NgcnBUR7Ke4KV9rDqJ9T25zEPyzlj+3MD7fa/zIZKim78aeZd+EvGfL&#10;RnyQQzbawkD4rBWPo+RkXLe/JNWlx238xECjhR97f+ExsrFYnLa/0NP9U35n6LzXT//kH/9Fvv6L&#10;P/9Z6nk7h//uv/3Xqejz/Je/+ov0T379z/J1o6Q9XrZ9tJ1X0p+++SFfz9ajbO9BX778SvLIdAi+&#10;9Sdap8Hc9trt8CZ9+85anj2N0GE2zrI4o+HxqY7keMn98m6zJ31h1yQthF9FHOVTKyuXr6LJkgIS&#10;2yMkJoVthc9EQj80kg/8wztrF/WHH/5wiClTvBG2ba0sO7dgn0f/cxAA0faNww7o4uw8JylC6JKI&#10;vcBjtAOGTltnh1ZxJDZGG6ZyjlkYX5H4Qvsr6O3bt1mvQRzQvnxp7a6ur1/l/QNxxBayhRZn0W6d&#10;JKhDSykRcgdCN0Z7Uw4nI85IjK1GooKo2aCFtfOh7K2N+8fIOvyRTNqjW60ldD+9Tfcja6n2zbe/&#10;T//xt/8xX9/e3koP2py8vn6dfvbVL/L111/9LF2eWSu65omtM0QilKU2aryS8xEbvbmlXddv8/Xf&#10;/f7v0vv37/M1q/nrX/wqX//qF79OX3/x43z95fWX8unsXXbaa0uXe3/1H/6bnAgFEaOifRf05tVr&#10;+Yi2juh7Dt0hWl11O8bnXb0HCYAQhQWhUok5zya2p9DzxHMgbLdCxAsz2fo+670Wbj8+PN0f3pH4&#10;P0kyEP5G+Bz8JJYFEWfn4BEiEf7KW5sxlw1fL9roxdlDJltqDVrPPwhZ/s/GYykSxqv3wzvZSPYu&#10;m+dd6jRNB/W7l/KV7f55S0SASzywcfk8GI3ywShUlTzunZlOOSk17HEidM6n3Ql9Nj8xTpGbX7Kt&#10;+D+7hiKWYzaXv4to5de09v3mB2tz+cPbb8TnxkuvX56nC2+Dy/rOpzbO6XCZqhXTHRfd6/TihbVW&#10;7J+eH/SFPd7nSrZGtK+lReGT71N84k7H7nMmX7BzarxEa3FLU+f1SPSwtauXzS7I9Nl7s9fizMae&#10;+WmN2BsQPBJ7mfabj+4bTSazg+54cfUynZ9Hm+Cm1szWd50e0s3MZPVf//u/TffeMvjnP/tl+tUv&#10;f5mvOVS+mXybr/9f/+//Oj1OLH6wO9mkkvM2rZpo+Q09r0n6sbG9vu7nIhaItsMxHgou4nzrcfAk&#10;38Xj1svnHJuCtpviIS6Sz3X8zIzgAMknECZjz9uVdbsd6VeXXdp3xE4h9HOMh8Ib7GnofjA5+N8L&#10;Woh7jKQkuRrfbVakl/1ZuRV/0fQ+5yJdbzXbkA9UKhtflTQn82fbv+xjCsAg4ovVssm9erOfGn4W&#10;0dF4iUtAlWpVK2rvy5kZ52DQn769lf9q91wtiX3aO9LGu9O3dz+/qqbzS5P/vbNKanvcrpMoCLI9&#10;xbHCamfrPpN+mMV54XCtebD5ubux8Q4eV2lwa2tCm2IZwPm6KPtLpkSmguZ4Fec3mgvOSSBixB6K&#10;TLST7/f8XTvMqz2HBEhsKshahPkcaO4/tU0uyQ+w56LPoh0xZz3RYpRkm9DJpDi4mM6tnT5+tH35&#10;UXM3XThPUXTkPvBW8mzjPhatj2mJC3E74l5Q97SZen3TR622bDo/dytVaDlnz222T6Q3fG31vqFv&#10;7x4m6ea9jZ9EqL23ir04ax3OCi/Q+RzciJ6Xu0OcFFOVRBUoJ+n4u681/7Txh7Dn9v7CLM9ua/NG&#10;sejS2wJSZEYLaUheXo4lQBcXbT3bFonkgYjj14jn+pkEiVBdt7mwR0lkgWjvnZMsRMQ6I45Jotp4&#10;YvE+Wr2G7OfUi2JKiLMBEiEg3vfh3niMQgaSViAKd097Nv/YZW5eZx4I+3QrvWdFveIrrcvVmcnX&#10;XpdEK58TKWTsf2hGcoHGB+0I9Ls/Qdpd2Er85CwfQk43va1ltWoFYBCFEcRN7ZoENxsPcjpsfGLu&#10;19c2HlrjnXZdJmkKSNaAdrphxBFot1nxuS0XrWAOIhFp53thLQUY9gVtX6eur4ayIykeyrT/7BxR&#10;YyeeBCH7Vn7GQDzu2b9L8tPAYzRz7YU4P9uhW3xuSyckmNoY8M9J6oBI1KnrD1Rhw/h3aSkaLV6J&#10;5ZbDF9R80loUOqlojDv7PTGO23s7E0JvPQ5NdzXbxCWN9yjmjtb92L4AOUAUNK797LAl+dM7tfG0&#10;OgXJ2HwpXtB+j/NFvfbdR3v3h0fOlY0fSuVKqnsLvKbu0fHYX09y7OtLswdrJQpybQzT+eTA2ySJ&#10;VaigFOH/kygL7aS3tn6mSJIP5+LQZb93OP8rVIrp3lubjWckIJv8mc+0F1wHklB54jZLQTqb+IP9&#10;RTa766UTrXPR2/xtJQNmfhY40fxM/GAEWdFz/+9U61kt2tj2WrfYv+zLubfYm8zXabywz9BGNc72&#10;oGjbS9KeD0HyHGvG95QYNRckcq39FPp8rvtTzA2x16IVf6/TTC98v5+LX7rBb9JhFFlBnAfQEg8a&#10;UFTi8nAvezrsI8rUbCX0XO2voj+XfIdom7+Xrxht9YitFz33hs0V7bKxfiN3KCdGzu2asNXSzzKT&#10;9HnF4xZ96b2rS9vvVxdN+Q32LM5jaP0ITbW+t/KvoQ93j5KTtu7k7ezdl81Fxy7sckGbxw9yYp3+&#10;QAZMYeOnDfDe58Tf6EhHOtKRjnSkIx3pSEc60pGOdKQjHelIRzrSkY50pCMd6UhHOtKRjnSkIx3p&#10;SEc60pH+4VLhn/4f/mwPqgJUKdcPGfaz5SIFKgiQ5See5Up2YdXRNsgmA5IMIusKCEKoXKaGyLMa&#10;gYH0KmlantHKBAKxo+7VzWReRgYcFNWjZNEBAwgBJbzxqqHlVGPzrEbQoKKyiPeI7Dxa5Dx5pQFZ&#10;nLmlnwgIZKrooRdn7QSUF1QoVdLCq3TIugOCDKIqMqDAMkSnQwDwfo26/b7TpqWCzUmddG/PniNx&#10;dOoZ7cB5kb8G5eqUyJIvAQNmY6OiNxB7mIN4FzL/I+sWRKszrxDr0qokKktXhfT+vWWDfvf97QEN&#10;hmw52oVB19fXur+NgXWejr2KADh+z77cboC0tDFMZ9aaCKKFyZkjSFy/OE3XLz3Ts7ZP44lVQVAJ&#10;FpWyPLfZiiqO7idEqA936ebWMlhBhIJvIEOEsozXZuskV19BsxFVyb7uk23aPtucU0F60bMxnJ/R&#10;NtHmvJQM+hkiI9iaeOhRO6oWbC2Aap8uLOuczPS6Z3l3uuJtRwijPUIgQpWLoC0Zz2jEB/78/t33&#10;qeiZnm3x3lXHKka+vHydrs8v8zXVWwWvlFumXXpytKWb+7v0NLJ5eF4sUxQ6gXADuhpU0l4bOoIQ&#10;7ZtAd4IyrGD+uT5UamgTaC5tP1GVG5nNjG5BKq8IKNlAkOp0uqnlqEKGUGbvOnuepsHA+Gig8R2y&#10;wHUnal4zkYHpSDDrbTEtvVoAmFzQEiDgYNt1q2Rpt6rJWUGyYyV+tM+cOLoKRDb+dmm8vN4Ab27j&#10;ZGwhJ6gmCGSIzXqaZlpHCAhHqsWg7mlfU2Fju38cp7tbm+/p5FM1f4a69z3KOrs40z7cSFbZ+9Jy&#10;YOEoGhlO2LPwgefTA/M1MgVIVwiZ2PGs5dNeJ/UcjoBKRtpzQlQmRrXDeP6c7oe254DS3DkSCa2f&#10;+o5QhZyiCgHKLQB8DBmVyStrgDlebYxfgL8EtQAiU5yqGAg5AtwihGw+dflnbQFszpmOqHbPlfie&#10;0UtmbegHIAYD7Y7PPHtlJfMvIZmvtfHz/OZLXReiOonsfM+u5jlbr5rnuuu8SnsCX5ZcSQxvQVSC&#10;esGl5qSZLr3qEMjoTqBDSa+UveIPqEzai0G0bIrKqfli+ukdJfdnZdtHw/kiQzZC80VJvJIv09Bb&#10;g0K8L2hdUL/XTFdXxtC0nAOuGHp+nh0QoWj/uV4Zb9A2MVBbQA5stow/aU0U60trIJA9IKpKaZ8D&#10;UZ3y/GxzOxjN0t2d701acC3snvAeLcmgF5e9dHZq60X1SttlWwOoDSrYRbsi+8jel5YuwORCwCnT&#10;jgliDCAvQejXWBcghAP1D71KhRi0XO0O/FmQzqTNCkSFbld8BnVan+RrCRhfr+xGnoEABgF7TWU4&#10;RFugBe2HRLm1qyMJNRun2u+mi2h5ee/65OPH21wtDNHGqiJZDSEbyl7pliH8HRkFCHLg3yEqwis1&#10;GycVvbQGgxpN0E1sHUGE8u2ueSqmwZPNG3Jm7Oh+RTFqILqdSgac6p0hkD8C9Y9quahEgh/bDXsv&#10;kHRGjhIA4sk339pa3z7Ilnk0Ht7vaENnvNdotbJ8hJju9cZ0PsAKbhZIRvFvthbA8tIGA8py1fkZ&#10;fQbiFgQqyuPAnjWb0vLBvss9aPEBgXzWcR6+uuim60uTV13pT2DNISpN335nVcZAave9Ovjl5ZXs&#10;FtPzrPPHW8vy/0affXdj1/REbgQaRr8rPWLPKhbXqegVeWV42MuMeJazsHgZRA4bAxUUC0czAMEn&#10;7FmKe2nPCOW2YFqbuHbVm07E8140Ibu4FcAVWp9pur21SsOx5onWIRDV37QLMdofENeakg8g3UEg&#10;B4XtgH39+GC6KaM1OaoJyI6Bukc1+sOTfYYWC1G9S6uIrvNYhgWOwcn2OtiVskNPfH2x3QM1ZyHb&#10;OZBGaWET48fWAakM6kgen/n9aeMZaHPYvJOw9SagW9oEsY92tKMQYdcDAQ6hY7cr38v66PjJ9UWg&#10;fYhAlihVbfwU9nV8r2GnnxSMV3M7DEfZ2YsHorJxJEH98YON5+5umj7cmODeb2v6vO1l+DzQuVie&#10;etuu282q5LLPm3Tvfu82ie7f9s/QRi4QE5mfvSOTIP+iyo77B0IuFSzhH1CJezew96VlBRWcEBWD&#10;gaBBG0haz0LjGXDZthYn1ZbGY9eL2Vw87+te05519ADsTtrMQNhoUR3X63XTV29e5+s3X7w6oElQ&#10;2RWICtiSdw9eRTYYJOCFIaqHAklIzl0a3fvYRs/yJ2x+sPHW7h8Akx7vXm2epHbH+I3tTbtDqK5l&#10;oOIXyhWgbjsBS7w/IEJoX/veBM46/JvTdke2otcoFarpyfnt2/cPko2GHnf/ODzYwLQuD96DZxsV&#10;+z0oIrTAg7DHQdWFaAFTdrue9505CvDHm4f03bdv8/XNh3vNl8lD9qm1h9E49ayW+8TAwm0KNj/r&#10;tEpLt+X0hrIzbB4K8iHKFXsvOc0JaG+INtTViq1dsbQRn9kYaF82Wdp3aQewcpQD3Jw3F2ZX//j1&#10;VXpzbegKoLY13ZfKbRtczjyLL0ZefXcvvUerJmgoW8PBddMJrTZcj4DqFMgv8FcgQsE7NUeJwc8I&#10;VFwqK2nFagTEvq0X+iIq3zJ6qKOO8L3c1ltE2ykoo0T5eFuNhj5r7w3KT1TqI3vCD2hiR7h8pUL0&#10;E2JsJVd+QlSwTnxv0SozfGlQTOuuhy8lY/puC5fEQztHWqpor7ZhXNGbqy81Jls3fFX4FqKyMvQJ&#10;KJlhTyFOn0E6Ek00dpAIIdCFaCUKAYkf9vVYY6RFDYSNHPNaLmtNIi4jHo0YAagbC6+CBBGKmArE&#10;Pu96BSj+xgH5hlYdLnty+0uvFqQiNVCADRHKxy89BIQ4BGIjrSshfPCZVziiY/WQfP3T169kD5tu&#10;BwEkt/AX8a60JYJ2sju3O5sHKv83W7umTVlU8OHPlxwxaPMse2Rhz90+y39ye5DWJ+HXnohfs98h&#10;2kj3FOJafgXtayH4LNDCQaF8cWGIKS8uXklWmQwAqe2Do6z+p7/7Jv2Hv/1dvv7DN99LR9scnl70&#10;04tr8zlAc6WyFHp+nhzQO3hmIEL1Wqc51gL1e+dZ/kPl7JfaNS0Q77wy+u7xIY286nwpe7DiMrUu&#10;vzns5br2UsN5ANtHC5avqTKmtTvUbvQk68y2qso/jCpUEInxL6DR+FG86H4htr+PGRRW2lNA+ADo&#10;oHwteUD7jHytsUWVdKfTzvsQAsk89u/w8SnzKDSmnbzHHmCFiD3Q1ilsbfYBLR4hfAlagkJlrVfE&#10;hkCECiQB2pJXy/asKjaOz8NmKf3pCA07+QxuKmW51nGUo4wEk5GC4EMqx/Nl5tma2+AZEddtsYX4&#10;KlDcqKiWisiEvgW5FhrcPaeHO7M7Bg8jvbu9L6hUv/jZT/L1r37+0wOq5tPt+zTxdT/VWv2jX/1l&#10;vv6zn/yTdHX2Zb7eyge9/WifwbcL+XPVu0p11z82QiMQ4B4nZpN+++FP6bd//Nt8/f727UE29lr9&#10;dHVuaDcX3b7koL+MXir8ctrZtByBCZQlbDBIklzcbZNFu7b3H82uf3yizZ9NNIi3cf309CC9bHvq&#10;99/+QWtt787eDeRBWrkFykFu9enyiv1Bu1KIttiBMNTuNA8xG3QRthME4l2Ms9tuHeJAtKoK2xY9&#10;EnxILACkF4iYDmh70IXmJtAM4YfYL0/DR43PrtFj4QPhI0YcDn7YeHzWdJ09l9YlB6RX+PmAsGX/&#10;DoEOSpQS2sknHs7c5xvcpEfgxkQ3t+/kHxnKF4g18V7d9mn66dc/y9e//Nlv0pvXX+Xr03pPz7B1&#10;B7FhvrJ3J+4JQhEEItQ33xrSz+/++DvJQEN1ogXFP/qz3+Trv/jNX6aff22IU68vX+exQvPxTPLd&#10;1utv//jXGrPZ4MxBrMVZT2NwvQNaSHQWIK7z5Zc/ytc/evPVAYGsmJGh7POgIga6wmJOi0j7fW5H&#10;5HPLPIO8AIHaFvM/mgzze+Zr2bnThck69FugQCGvDtfSsXF+0JLheuGIUH1QA32vgUMcBPpKIKgU&#10;dItYO3Ru6DutpP4zGUV1PO0qIZAVaFML1Wmx5/z299CYZDsOfd0fHh8t3ijqnJ4dxlaSLRz2RlXz&#10;EbIgt7ly3gA55P8f4UpELMfIxowuDX8afg6Ewt9+84fcGg8aiHdAkYd+8vXrdOWo96B33dzYZ959&#10;9zF12vb7r15+rbU2RLGLs4vMW5/Invv8jCy19eJ9Wb+gtqNA9c/PpG+cTyS/AxEKHg876nPdyq9C&#10;HzG3sV4887DXNBHxaxrixO9pnxrxIeJZnLdAtDKklTFEC6m92wCrwigt3Z753W//kL773vwGZNeX&#10;XxvaXO+ilVr+3b+5+av0x+9NPo9Wj6npKECYVI8je+5oKJva48SXsj0CUQdZGEg+vPfMEQ1BDsMX&#10;hojl0Z4OwmYLFKiVfh6uV7J1fb/Qwvzy3Ob5+uJcvpHJXs6xIh4Qew4idvDgPsTb9/fpnXwlaDiT&#10;D+2InrVmV3aJ6e79Zio73/if87vc+lZUl7Pf6zk6Wr8puWrPAG1/5TH++XyWxi637YzB9ku1fpqa&#10;HsfqVIup6zwJalig8T0Np+nbPxlS1+9+9zZ9+GD6dPUsrnG9g/3S19pA16+66eLarvv9snxHe/cm&#10;UUQ/gyyAauKoOzT3CrRUEESchdPjo/HF7Y32xNuIBc8CQCfHpYn7QifydbcehyJG0fA4S7uJzeLX&#10;7ZPU8TgOrd1Kzqfs4eBx9KG7UhrkZwhAYqqZo3ZnW9AHAQ91umZ/gdwEMgkEOkvchu4Dbz/Ynv5w&#10;85ieRraGxGPjvXcbzWUguIi3wofA7+OcGGrJv6p7/A4bYe7nblyDEA21Txvp+spkRlPjGsvGgG5v&#10;J5IrJpPo5lGt2Ny/fn2W3nxh9vvlVe+A9rGQnzeSbsrXcxDQ7PPMR5wJ7vDKc9sm9IlsHx//Rj/j&#10;zIlYw9qdYxCz0SPQUjJxvzPe7J83Za/Zvux0sMFtDLR4is4RrFbFZVVV8j4QIUEeBP8FAn030MW3&#10;O2Irtl7oDGLVELot1hpbaeL29YJzaskKyPw039MdWj3bnsZXhw+gHJ/3eO4zCFK+Xk3ZTAeEeX23&#10;6PdZyi+89XPkBWdUrh+wKWPOka+gGEGr5Sc/kvaKITubDeJZ9r4g6n94/zFfPz6MxUs2/7RiDZlx&#10;cd5OL1+abDjT/mzU7LugEeLfQTl+fvCVq+Jh9ws1t/itUD6q87NAw+u13zPGidvpY8nNyHlgDKFn&#10;8FUC3Yo231M/SxtLP+HXQLOM4m7jn0nmxlkpIi5kJvs6Oj4Qvwgdi3ipkCvAtfzwQJ2DdcLOzYde&#10;frlFWcXZTLEiXeR6Q0s18Bjx43CQ0QEh5GDN0QOxiX36cxwE9DAI/9jD9VqrajqV3IO6p7KpvctD&#10;o1nXs3we1uWMdAchlpd+PkrMcOv6sKg9WnPEZGTYC0fxxj+m9SE0HA9z/AQqE7Pz9tT4BuG3gb6/&#10;dn+uViqnc+fnC+kM2uRl0pwNXJ4Qg55N3M6ii4s7ayDQBzphoUjLQVtHzpEDJQsk/JOyjXMnf4JW&#10;f9BUMu1x5u+l9XRge/nWu4yeBO21nsE/K/ixZGN7Bo3PhTIow4F4y/7ee3xIjCr/wPlEstdZQOtv&#10;6wfR7cXdszSTz0NcC8qoXh5LPZPO/sLl58uzbkaFgkAAD1YCsXzsPs2DbIuJyxZYKp5FOGjjZ6VF&#10;yRtQhPO1eA+eg0CG2rhtiUyiTb/9hbiOywHZ7oFyjmijQwz0vCikhSNCgdrGGQvUalbT5Znt33Pa&#10;xXtHG+I9g5Bveu+Rdzl7kv0xj3wV8V7Mz7P0UsgfzmNCr7F1nP2zvKKdOwTaLC2RocK/+r/85Z4v&#10;QY16+xDcI4EnoKOBOUdJQgjWskMRFvWgkgcWuGHNOYV+o2UPVqQdh2m2AMBgR4ugHMBxg4DgysEo&#10;lfMURnypKKHs90fw4VBBtEtD6EK0zIsgblVOJy0poNl0kZUYNNUGiUAsjtpp1yddCjgM4Nz72A3p&#10;FQFA+3VW+gSTIZzpaNn2PJ/m94HaLdpimdA/lWER7SXmWniCsHY90+L7ionM+dE7npAIZc8luOSy&#10;N89nBBaWz9ODgqxJmLb98L+jtQhnKidCfTCB+MMPd+nJD2EIahU9gAa0azinCO04NEaAHCD5SXBx&#10;IQJjxeEJiv7U4eHPZJhfXJrwgtcmU3suTkwENjE2Ww5x3ZCzy0E5RGun+3tz9IC8z/2+RQQYI9Gq&#10;JmM43hdlg/EKzUfbtHGYvsJOxpwbW10p73bLxtyScRVtEOuN5oFvEUa0S4Tu7j+moR/oncgQbXmQ&#10;KidCkTAgwpgLoVzYyXEu2DwXdvQwtjEMB/cGayjqyTC/7lvy05vLF+ItS4qCNwOudaU1n7mDOZAw&#10;mi5MobJ5gcaDTvRZIN4gOrUO5GRCtF7CIIJijgk2xzxxj4DNLWtOI+iI6zf3thorCew4EDrrnWsf&#10;mGNNr9JDy571TIa9zdNsoX3mAQ8SIELRs1ciSQV7hOQ5CChe1/O6nwSOK1AEcqNl71dr7PMfCFuB&#10;ftHQQo7O5tk+v1oCTZ4vtTfkIHgLyqoMImCGoZ2E7cLlAYooZED3tKc9ZOs5GS9lGLghN5cy8oQt&#10;xhiHPbQlLLkSp490nG2RPPjs77iXJo0YxxKnw/cE6xTtPUuybDrezokA7qFljHgxWlPhC8fBDkrt&#10;xtsG5YMFNz4xRPtndh+SbOKggzYScZiD8F8+24Doibpa+fxL+a4cypRAIb21oaUMkJUHdHFAepEI&#10;JTkYBm1Ryj34Kv90BVfSXEYiFHo3jCjGsvQgEzIsjEY+Gwe9wKFH6wLkSLTGI0gZSopEsYC6pI1P&#10;HHKTnDn3YDN9+n175OSnl5e2z7JR5HzOgUHsRVrkuUjVcxe6l/EA8xAydaPhPu5tX9zKi41EKJLw&#10;FjP78v39RA6uKV/mJIJAb754kb7UH6ha3Ul+mvwbPN0dkkufcQw3Jp9OMFw9k4txRTCDpODDXn4G&#10;stT4gR1Z8KBCRc5TtHvB+InkNlrJrdwowtA965tOu7w4TWfeqqmu/UI7MYhD6GiXttIcz9x54ZnR&#10;MmwuQykSoVj+pu8p7t/w5BV64UbLmeFgnIMwEIatiy3tv+LhcIZEqGa0IUEPuZOyl9NXLtpzCVTH&#10;PHCcRA9liKQo+iJDGDvttuucshwrb+k1eBqnD2/tEODu7j4t3XBFnNU9MQWnhNZxUARAIYw6aV/7&#10;i56JE/WJbG5pndrxA34SoZqeWMaBze2dPeuBRKiR6TTaxkWS3PXL80PbTWRYJEIha5fuiCFT624v&#10;4CiHk/Xh5i5999aCTHd3wAkbj22k5w8H0nXrYQ7BIgE13elWJQdt/rE1Q4cTVM19zkXYcBEsZ+rp&#10;Uw1NJwQCbWwktcZhGnZDyLGSeBnjFXr1sp++fG2Q/dgFARGNHfknTyagTU/Tbca+5HPAmtOa7eHB&#10;+Pm7D/cZChs60fvVPREK/skHf6LSfi2H0finWt1LJhj/IJwjYYs2jytPWFliv+QAAbJRz3PHByj8&#10;aKUDnLT8oEwEbCJIxbzSriGT9ABtiyD238xlQpK+o80LxGHVwmUdyTBhkJdrJ3IwjR8I+ITtwIHA&#10;w5PrLzmUwZf1ptZU+w0iGDI8JKvbPEEcxtBLGyKwdrAr9V5hS3LIfdKweaANTcDooveiiADVQgtD&#10;CJlNghVES7hDoEx6LKBk1xvZ1HK2IVoOPnqrspwI5cUOtFw69UQWEvsr7mCeyBbAZoMIVJCkDmFf&#10;zJb2bs8r2cierEkbnZOi7Xds90iEKpYJYNt70XKFtm3Q4+MiPT7ZGObTfbaHIZy4SIQiGZFAq11/&#10;OrzVAkvmmDw8KW20d0yXkVza8oOv7Ax64MWiCnYfLdwh+UxvJrvIxkmQ4M7Hg7dZ8YgDcL0kEkIW&#10;kHF7QPy1cR7GKd86D+dEKDeGaNnVcblK//ywB5aSvWEHsl+uX5h+fPnyRTr1IAN2djjs2HVAgkMk&#10;2kciS24f6QdW6K+VfSQnV8/cdqIVcrQdxM+PApOy7O5IhAJWu+2JULS5pogCwn6LhLDsKH/Gk/SY&#10;h07b9XR9YYefvZ5sOU9Uwra59WTQ797dpt9766DHp08+B8G3XttkIxDk9PGH2AscSkLVSl02sM1J&#10;Wz/LJzafBOomLvfu7h7Shw92MPj0+MnuZq/HwSz+3qnbeCTpkAAFzbVnp87Pc63Jp2R6SVtPzkNW&#10;ESSF2K/R5o2tmBOERSQyTeNAg8KfuS1G82SXXvvBxY9eXaRX7od1m5XUkO6BsBXjgAh4+6XLools&#10;jEg6mKw0Yg9uaJIPgTv0ZiQ0I8+WLivgHRK6IT7r7kI+4DwEAPWqEVRB1we/kWwcuhWdE0l+cY/D&#10;+aGoUf/Uso19uVrbmhQkryN5lYKrGC+FQBzgZ9KeiDa/HAaFPUUxT8hjjNi2r9uV+Cts4YI+s/E5&#10;xm44P7V1vjp7Jblotg/+VfACNmXAuy+1zvhWEK4z6w5hY4Xvx3K7O5H1cOhb7Kawd0pigIh3sP+X&#10;nnhEe4aw5T8viuLwMmzJfv802/MQ65/bcYjm+m7EU8rSnRGjoXDARX/WhXFP6NNynIiPnKe054kH&#10;QAuS6NxmvOzQ8tHmk/WMmBFJ9W3XIV3Zpm7Oag238oPsWdHKAaqWKAKzcc4mizQa2P2Xc/lezqf4&#10;VdHaDz9m64cS2JKFOGnCxvF4B63SYp+1a5102fe2R+dX8kfb+ZrWcu8+mv3427/7Y/rrv/19vv7u&#10;+3fayzb/Z5JHly/NxulKh1c8cTdhT7tNUSmTnmD82SjXD3KiLP8k9gH6I8aDnfo4MJvuXj8j4Wav&#10;+1S9jRpJprFGiAjv6CFZKV/N9S3tVNDX+bpNKzF7btPbE0G0wQi/arIYpbHzOfw7cR3CweGjH3Cu&#10;5d9X/KARGR17h5hVy301Em4jybbmdiE0lT6JIPdiOj/oqHwo5P4EbULCR8dcv5OMhQYaA61CID5L&#10;4j5Uruz1efs9xYe9jr3vJUnybv8SiJj6IdhsOBffGP83ZVvT5gKCv6LwoSlfPeKejKXpbTF5fhT7&#10;jObTdPtgvDGYDtOSwIEIe5r2kNBQ9gct+CEOPNde8Ef7E9pAQ1dnfXZSvm5qrqKd+3a+Tm9eWtLy&#10;f/mf/1fpqm/Xy/FKvoDJ+GqplWrR4lu/M+7Ru7hYgaS60sPYDi3/9o9/k/767/59vn778W3eM9D1&#10;+bV8VkuUeXn+IrcTgXaat/APdrLJmq4/4d9IOkS9Rusx2liFDfj4dJuT9SEOrT/cWHLyDz98d0gm&#10;QPZev7KEgC+++EL8afqKVtK04oPQySRCQsihqvMJsao4TEPOuQutpV5JHtlfKNqkDQtEXDQSobB3&#10;QkfwvbAR0E/Riot2XvHd3umZ7BR7X5JMgm9nOenUvgtPRqvhE8npiB0vpFcPe1z2TSSj0L6TP5DF&#10;yU2W2mdsM/P/0a5/LB67fbC2We/v36aBt8l5GDyk9z63HMSRGA3RcvPrL7/O17/59T9OP/uJJS29&#10;OLs6HAyimwdjW6+Hh4f0kNslst+f0rsP1r7wj9/+MX38aIeT+D3/6M//PF//oz//i/STL3+ar880&#10;Pysvshs+DA6JUBvJ8pXLQBR5JJ2sJc+irTft/KI9HPr617+2+//5n/0m9bsWJyUGeSiyk2G5dZ9m&#10;vuDQzN4Xnfv5PNOKGiLWGXYH7xt6mXWOlvV8L1pt0kqp5PZgo44csGsSJk89QbZZbeX5hdDJkQST&#10;1bnLYTNcjAe28kWjCCJ/yDcqCV6kRUH4eRGzobA7fHHzH1zGSic+DGwvPzzc6Zs2J2cX1+lSf6CT&#10;Yl062/k5j8vnTXwbSbelbBP5mPUzfB0O3iOxjD0RthuF2hHr5XfYsdCD+G3ixbvjyaPUgY3zrN/K&#10;SQ4QhbxDL556uh/J9rY5vD67Tq9eWXJnv3eW9yTEQa+zieZEe9l9JmIGzz4G1mvtegf5FsR+pU0d&#10;dPJZ8hz8E++LHCOtIZM2f5x5sI9JNshXMlZiHmxtbT4h9jPEfEZ8pSwDJuacxLlIDB0sHg+y8eP7&#10;j5KHNv4XL17IVrH33RZmqeLx731hkv74/m/y9WB2m0ryjyB8hhtvcYTPEe0de9Kx0RK6IdkcMRhe&#10;Nd6FmOzc43kL+ZEjb103HLGm9lzO0qK4krhOJFqhil64v/VaY6b9OtSVHA07mVa/kYhPYWjo699/&#10;9y79wYvdPj6O5APZZ+rt09yaCdpv5/JhLUZIAmq0oUTG973YimQW7CqIcyASQiHk4sRt+NmUoghb&#10;35J0YuiIs6Zswhin9FXIH5LrIjnv7duHnHQBEd+Kz6BTouXx5Yt26l+YbO92K7JRbAN3qu3DYXVu&#10;pRN2JrzkPEah6nJu1w8PNvcUZb37wWKCwyE2uM0Nh/0USkMt2et1P7eiVVPEtpo1+dIe3+nWy6nh&#10;cT2SJCJWxcF86DTs1GnoK81vFDaRDPTsLXwpsAjWYd/2vBUdxdCR8CbGPujVB9mkHz4YP9581Pz5&#10;/p7KYIuzPGpC9r4m5T0+nt2nqnkN2yHrbftI9leWbi8wl9jwEH7C9Quzr4mRHVrj3ZI0Y7qRpL6z&#10;vq3zz37xKv3oa/v8xUVLW8H4ZTR6zP4oBK/N5DdnKsmedX4BuCOKjzeSwe5W5TPf/dbuT5G5H4Nr&#10;7caHtrqL5Vg8abqF9m1X7odTLNhxm52kl9D/e81ltH8qy96JRCizO22tsXdizlnPT+dtG8lAGxxy&#10;6CAjtc6R1I2cJvYDId8DlKQifyzO+Ug2X29snvEnn/389FnX0QKdRL+I55Kcs/V22XP9fPLzR8QI&#10;5yoQLUvP+ybjiTftXVczttnE9npB44nEV3Tzift22JqR+Mq5PHERCFut4WPg/Ovy0viTmFKcgQGo&#10;EvMgZtL/Ob/Jd4yYeC5U84JCktv2tFYXcY4QuQ15Dl1eAg4RdiLrEnwLv4SNjd0xHhhPAvYx8cK4&#10;uZhn4cXoU8nF8HvQPhTqQOVaVXvZ7klyYIQqkB/E0SH2NEW4UC7ij3iQxhWJ0BTOMl/Q8lmS1vmq&#10;pPddeyyB9qqjaMOrtcW3hXgvkrygz4utSsWdZI1dk/jU9ZZ2ndNyOj2167Z0Dkl8mUgSstvrfnX5&#10;SnZPknDvvT3yVPZauWF81ZGv/rpvCTq0eyPuCA1Ho4PdUaFw1pOcmPu579lnze3G/e9WTXutb3bi&#10;mT4bZwmw12huexM/49nbWbLm0SoRfyDasNOmcOdnBotn+alexAToBWsGEeOgtR40IYYU59x6pYIn&#10;5xfEgwW32bMt77xNG8aTuvkrOSHK14h9vXF7aiU/ae7y7Vk2V8TrSZ78lBT1yVfmvC10OOA8MwcG&#10;mGieaP0P9drN9Oba5uf11Vl64bko7bp8aI+ZUfT06DbFx6eH9OQ6eS+dEzZORTwy9/MGks+ivTz2&#10;MXwGcRa+DVtYVHEeJhdm7QnPrHPY6TlRyeNGyJ6Vr9FWv4v4H+qHRDyo26mmTiRCaQ48zJTlMXEn&#10;iNiZdk++5lxn6jwzksw/FO7Lz4j9m9tfe2tL5GQk6TalY7FjoU9vdKQjHelIRzrSkY50pCMd6UhH&#10;OtKRjnSkIx3pSEc60pGOdKQjHelIRzrSkY50pCMd6Uj/QKnwv/q//at9VGdR8bqM7MLZ9IBGM6US&#10;wyu1qAA+8QqKE69whTJcnqNPtBpkouXLRDuTyMI7KVINaGlgZJ5GNSPwZVHVTsZWZNhVK61U8hZc&#10;QNJGJh3IUAGLXq82cqUm1Kq3Dllm8+fVocJ3OntOAe/WbndTtOo5bVdSQCDTVmrt1Y/AgYN6A9Eu&#10;LzLyyGQdz20M09EwbTzDtF47yRVy0Jl+RusakAmiwppsUbJ/oc8zfIt696hM6J91DqgOjWblUAW3&#10;Xi/SemPvAtoGUIZQQ+tQKdr18rmQoSSht++e0mBoGXAgWkWWHNVVkQ3PWKK1BggBO293UdxTKZ8v&#10;M3JOINiQvd3y9n8gYPUd5aBSLWp+LbtwPB1p7ew+QN4x11Ct3szjgB4fB4dKIfLwat5OsdurHaoC&#10;Tsq7Q0XWYq65csQbCq03S7v/dlXwahj4pJAaXlnRblVS07OzgdTdOXpArvj2jMj7p3uti13XGuXU&#10;cvQMoDojS533iIpc2gvQug0q7j9VpgFV2vJs+vPOaXp5Zlnql6f9A+oFax0tEWjN9+yZpM9UsTrS&#10;AnuHdhYQWbCRBfz2/jGNHM3GKtOMIvOeMQbCDbDM0XKC60N7Cb3+6lC5vExtz3junV5oH1jFItCZ&#10;ATm5ofWQV2Qk8WVk83PPqOrKbYa80n29+sRfGlnaRykUD/b3oP2HAxlkGRFyAlkSsHmz6SZNx3ad&#10;IX0ddaZQ3B0QodqdcqrW7bkkvwd0IhWvwdd1Kj39Yezbsbd0mc7XafRo8/C8pK2bv+/2WXvI5o0W&#10;iS2v0KAategZ/LTGjKxr1pAqSggUD1ptQJqF/BPKsMs+DbnqpO3VEbRC86oiMuEfRjb+1WYv2Wjf&#10;p4qICgOonltfGv8W9MLwEkRm+9jRkoCCDfSLVKQawWQqcjDgj2nZFrKKavuuVzWyn6OFXPAfhAyO&#10;DOniySdUPvbw5/Js7ZDrQA2CxmDXn/YH2f9r/zyVDg2vwKWFx9mpVRQAF0rGN0S1U2SK03Jl4C0H&#10;lstncZa940W/n15eGd/2O+1UD0QK/TO1HnYt/o+sZV1vvZ0JMjeqaJ6Lq/TD3CpePgyfxNv2mbSr&#10;p/nM7gMk8MShYamGjor7n/z0Tfr6R1a9CwLOzQdDp/j48b14y8YPCsjO5VbA42fSfg2ELXgjxsN7&#10;x9yia2lDCDUls6ONBGgHUfGCfAyUF9DrOm2bQzKcaR8BUe0VlU2gcUSK9EJrEdnVUz2X9iz5eo6e&#10;sfHwvgFJS6Z+q2mZ/cVCVXrD+HA0mqSRt+4EecvNgozYABoMRLuBQNbZrIuH1qbo+3LJ9A96LrLS&#10;QS8Mucg8xHhoH1MtW6Y71VXoBejhdphRBqGJdB6QvxAZ54FAxlsEKky330vnFyana42O7p8vcyUd&#10;KGQQupFWlJkkCzsOE0v71lbL3gWopQ839vnHp4nkl1UmNBvF9NLbxr754jK3kYVYn2i3twKZw6tK&#10;JpKp6FzopFSVrrf3ovrjo7fQeBrM0sO93Z/KuIBzho9qXqHfaJ6kl6/svYD7Bp0JAsx7OLL7ZIRM&#10;u30qykADcQsCoSfmgb02n9lf5rIPAh0kt97SXoJ4emTtf/H6Kv3oK0NH6/dA6rL5ny8X6dsfrLqZ&#10;vVxxPQxSWKgXkN6oloM+Pk5ka9lnaFdT9moEPVm2iX3mpLCVrLDnggwQ7XAR/bTpgmhZuHJbBrka&#10;yENUJgQ0L7bj1vXwbr+UPrX3AhGK9o0QKBcgjELPQFB7leWCahGfw0a1dahwB3Vg5TplIZvJWiHz&#10;3E2qOMpUpX6SZSLEXl8/25hpvxyV4y3JtIA0BtUl2vmCRBjIQ8jYA8qg9unGbUlQUwNpNFfc+RSC&#10;5gliBUSrUi+wSjXJzkAnqJSk+1wv8O7RhgrbJKqJn/VeVERBT7LBp0u750LME1V5tCHDPoSa4s2m&#10;yy4qeZvetgcUtlgX5Bn2GPT4eC95YrYkULjF5Dystdsnm9uCbMOwGdHzm7ANF9L1Y5uf+7upZLFV&#10;rSJXQf2EQPRrd+y9qD7zwijNmeatZOtSKa+1piY/QUAN1Fqo4jKZ9hZRDQqSKsiHELo9bDd05XBs&#10;fAVvOgKv5ruU/QUIRIFoPQ3ChJszsrXKkpN2vdQ8F10GUqV77iir6MwDdLd4LeQV64+dAeU25iFX&#10;tUfifWlfTXsuCATdGDPyPxBdqCY9IDJqbpdeSQgaFMifEK0tD4hQUsAHfpOMDESoSpV26HYN9HnF&#10;K6CggITfgAjlsqXfaabXLwy5BUSookPJPItffvhgFbY/fLiXbLFK5LHm58RlSxMks6j2Ef9Gaza2&#10;xM79Oeyi8onxpLW5s/Gv5ecNHKEFKPyR/DuIquTYCxcXZ+n1F4ZucXXZz5VY0Insx2eXe1RyH9pZ&#10;z+a5BTKEfsFHgzIikutEqv5ozwzxM6oB0YFT98/QF1tf34b+/cr9lZcX3XTpLXFb2ncN1/W51axX&#10;r2GXgnwIPUvnztyvmlEhmSvqdX/Z7LHHd+hc/Ru0ot1tQFBr/gMdMFe4uT+HHRLVX9wj7HBsxpB1&#10;vGugSXEdaI6BsIYJFHYQiBH4lFBuh+UtB09K64M/TDv7GC+V7oc11PjCXngWfwePA4lfcLt7J1sQ&#10;NCSoJ1nfdZj1iviv5jbjea+TLs/MxmxXe9L5tufQXdEajyrRqVfmIhc/IUIV09iRfkfaS7SbhECk&#10;LDoiApXXgR6BrQEiCkRbwWgXCRLy7a3x+7u3N/KZjR/ns6X42u7D3o72ZPgYwadbrX+0xltiq0l+&#10;Qpj6gXgM8iFIOxDoBhF/yT5lVDjyx/mURsNhL0x176W3YilINweaMfp8FD1C9I69c5P351e91HS0&#10;OHz8iHGwzgeEStkyBbdrRqNZevS2nI+PxIzsvfheq23vjlyJdqboBqD3oZrmJtqVN7TPA9Wjrut2&#10;09ax3Wjn50FrrcNHb3X7p+/ep+9+sMrWjw9D6V67f00yhXYTUE/2daBhg0Qd1aYt2ciBCLXWnol2&#10;S6A+R2U6qJLRNpy2XOFPD2VbLD2e1ex1U8VlWFnvG3GivfgE7xrClpIGzdf904rW0sbWbfc1DntH&#10;3jcqnRnXLmw37aHg20fp8o8Pps9v7gZp4Egz8lA0vyZXoECXI0xFXAo67bbSaceqKUEdKrkMpoo9&#10;oP+RERGTwB8LGwe/Ze9reiv77+bO7NM7zTn7ASqKL8KFK51sJRftundaS+eOfvvy8iwjBEMn4tPn&#10;qfE8yFArt+Wb9aZ8IHsulfc+HPFIU+9o81Zryo7rmj+KSIp2kDf3d+kP339r1w8f9Xt7r4zG4Gu9&#10;kJ0+kP2fr+ebQyzkRH4SaDMQCHMRgwHN689+8fN83ZLD9NrRTf7FP/vP83egpe75k8tf5WvCINWC&#10;3aeZkXDzZdpLNlddjiHXbx5NH/717/59+o+//+t8/fHug3SxzdXrF6/ST7xN1Rcv3kjO2rNAqIzK&#10;a1o+HXhGP0N+03Ij9CHyPuzQ5WqWJq7r3r77Pv3bf/tv8/Uf/vC7gzz/zW9+k37+81/m6x//+McH&#10;WUcb+GijeiFZi66HkGmhQ4hzRWyUGA+t7SHGEFXtxaL0hb8LLfUCCR3eiTGAdhoxM3zZycTuQ/V5&#10;tMPrav2bXrlvrfFcd+k+EdNkWHQg+ER2f9rcBFoMzwzdhA4M+cONiKpADCvsdF5v6Db1g+zgu0dD&#10;Zvr49CHNXI8MZ7QyvrXr4TAjO0H4uD96Y23m/uI3/zj94mc2zy/FU22PQYNkMBibTQ2yxWRp6wXq&#10;Dc+D3r79XnvQfDWQJH75c+PPn//kV+mV8ycIXoGKMJDMiBaor77+QjLF5pb5CbSK25sP6bvvvsvX&#10;7979kG0q6Ks3X6Zf/tLGCTLUmSNC5YnOf/j/onjaZOb7j2+lB423379/f5CZrGeva3L46urqwD/8&#10;PuwR/E5i0hAICXHeAA8EGlxTflt0VcBHqTt/liWfAr2PEQUPhEzKlGWqyYrnzVy2lY0tkDwgkJeD&#10;P2lLBKJOvtTahR4vaz8dUEpktz0ODclmMPDOCaL++QvZnLYW9WpHHBdzFZIo6O8N0H9+/jvI/o5v&#10;FOgci8XswLfQxpFvTmRTTJf2GVrjPT26Tz8b6PP2GVr617yVau1Ee2hr/FA9AX3V5HNDcjgQoUAY&#10;5hwDQs7EujTo4JCvZP/IpwmefP/uw+HM4PLyMv3kJ9YOEoTHiFOCxxjrxbBindiXIU/0N+lTGzPx&#10;zmgZbGT8vMVec11ZcjvI6L+3f/2eyMZobYzuCkQ6fN/pwvb1+7tv02Ru+/f04iRNV7auheo67U6M&#10;H97dvk1v3xuCNj4Y7R4hYhaB6leVH0/nAYh4VrQc5f1ofQONpMOHsp+gwXCW/TWo2Tg96PSZbMhA&#10;xaNby9WZ7aNXLy7SRbS21Fr0HCWxq/0SrbyxsW8dEeoP3/+QfvtHQ5X79uNjmrs/V9GaByINrR4n&#10;7tMjA9bu71bEAx1Hn8Keim4joKjvPR7PWk1cnowmtHSy++/2ZfnTNg/9Nmdg+TLPQ6wvcijQ/Bf6&#10;LvGEfC1/LPYyvEeMHWrJ52+dhh4pHngVOcr5JMRZRMQ5aKsfcXHOT5YeuxoObd3ubufp3Y3N03C0&#10;kg1l96s3O+nMkSKxJdtt+15xv0w1fw5nSn2PoYDKFWdMJ/J78I8gTPqFx/Q5p310nTaUP/zk7806&#10;RwwafRmIPm35DNFukfb/YUcwLzF/ICHdeueWJ3SItyjiTHUZwUK9085MLo2rkeNSUEXy4BMy48nh&#10;npwlTsNv0P4LHQii1/m5xUzbnfrhM/d3Y8kb+wyt4qNd2q9//VX6+muLR/fP4RvTFePho75rOgq5&#10;Fgjt6IRAWecaLC+I+MXYxw/6srvY2jOS5468QueFQO9f6WUDsRk/5NT98IbGH+3PQFcKu2Oz2uvd&#10;TP5lFGiXGeU4HBfhU7uLmCnOPZHrIV+RZYdOFlv5mr6Hthu6k5jeIE4XiFD5XMrtFHy56B6ynMv2&#10;95gOSJo+zGybR1wGPbT0dmPEcKduj8Nvsb6gDwfqONfBk7QnH7rOWs6naeFnl1vdo+afQdYHmhso&#10;RXQ0gez+xoedbk32mPOPNjdndBDo0AfbCj/K9xTxOIsD2LW0S74Gwci3iPh2djir4OwKFCAIng9e&#10;BYE3UHCQDcG3IHDOXE+iM6ObzFqMEt0x0OtxdkU896CX8EfdDwDJPxDaEUFF17EgXgUK9onWMPYp&#10;7BJtnEG5PKCsyr8MFEtQTAPpD+SdaH/KPo1W9iU6ksQDNG/hh2Eqe/MQ+XKldOqIa3SUOO3a59vy&#10;8aKl817+SalocrpU4kzf1gI/6YcPf8rXw8mD/FbjQ+LAF468LKF9sKmn89nBl4KnmHeIvRkdVdhz&#10;O5//rmy0y56dbfQ0f/huEGJxsjC7AJuP8yWIM6poEd/S82N9TwiAeGeB+XKaJn5mM1tqPM4o+Pwh&#10;N8j9WPv7PnMu74hfG30+2krCJ6UIfJYqqd4xe7ZUbWhN7b3g2b2jJW2lzxfeQeuZM32X+ciNiNHT&#10;pSFsQ+JBtCOFJpxhu187ka8bsoIuZK8vbX5eX/U1VzbnHfnqEU+kXd2Dtxy9kS/x6O/OnQ+IUFqL&#10;vZ/rc/YR/hnnl0U/CwERaq93hhh6uWjziQsQ56z4aREnyzrFLiVXNto7LhtlK4CYB6FXy34GQ4yH&#10;7j4QPLtdG29vtp8QEOnGUnUEOOQccWuIuFFuGSjaS7ZzbgOhy8J3Ib4Ztkmn00yvXjli2f/u//m/&#10;2AeMGwsXwWlu/uRMOZFyDcFR0iY68QACvzocNmrsoVBRbNH/FRj0gowhiMfsPGBM4CRgwTgQiEA+&#10;xmQkQmFU51ZtIj4D3C6EMQUDQu1WQ8+zhW+3YX6750oTHodXHHAyMVC91j4Ec9h/q4AB1KTR5xPi&#10;ECP3exQh1LZ+nSFI3TCbjIcHwYfg6npA5qJ/pnHYeAra2AeYcH03HDQEQggFNklA//VyIpTPYYuA&#10;sD0XCPiAHePAgfYBEP0ZEXLQ+vkk3T/Y2O7uZAz7AeNyASSgrSmwuQdjRcwUinBHgMiDkFuSYtxo&#10;5P2ipRaxdFpaQYyx6xKUNmxzx8tjDRFmEAe0MQ+0CowDH3rExmEaBzkBdc8hcyRCSWRqzexdOJSN&#10;JKTVvJTW3pN1tdCYI0ivuSFQDrW0thF0Be48HJbsLDgP47BuXbm2ULreigz+LbrgYK0C7nc0kPJz&#10;CFB6s5adx85lCPX8IPpaxu31mRtncgQiMAv8XfAJMOIRGN/JEIx9V5GDA99DOAsDN+a+ef/hk9Ep&#10;ioS/EOy2B2wRdzIqORCDCO5GAIn1OUBXrpcHYdtqnuot7L2BbN54UstGBhcQghAKKuAqT7T2AWsL&#10;1Fy0SGOfccgMYexFgIoAaNUN3ZoEW6lqc5aNXw+aopQDNg9ZNh7ZmgDdG23v6GsdiQi0TjzrG+9n&#10;CFI/kEO4RWs/4CAjUZPA/fDJ+HfwNM2GNUQi1M4PTAhkn/thEvwXh3YSPN7sROPS4Ebev52kNgLp&#10;EL1tK87vz+KXCFDRPjPWs669Gi0EMIS4L7SW0p5GK0DNQdHbRbDnaa8FkRAYbWU43Iy9BZzncGzv&#10;hdMbSWklycta1Z6VecPXHUPy0N9Zj4xkAtpkhJPHrgsHEYUTMm+7pw2KXWP4RAINB2TPek8IRRqO&#10;AM/deRsGDPat8wnJB11vd3V+0c9yEuJAP5KceO5BvsrwnGrfQcjKmhtyL2WAf3Fth5EkQvl2TUWt&#10;/7Mb3hiYcUic20i5oifAEcbDeDtL304sOPHDw52cKJsf+oRHm7z3Hx50bTKAZC8SVaGf/vhNevOl&#10;JX9st4v07p0FA+5ubw7rTuuBSHDJhzwxtzkA5vLJ+QgicXfsRi+wrb6lUrXZ0jrZfqfNCnsPotd0&#10;JJfQ8iT6sNPKKYwf9ErsZZyMkgefkIMENKDVXnPuBjMHt9GyBdjUaF1Xl8Vcq/hBwa4mB8f2zgJ4&#10;3UPb242cfLs/up/kRwiRO/UWWszxam5zIgaTHrHf41RGILOu8ftUpWfx7cp1F7xB8DyT5nXlfZxn&#10;U43BjX961q/8GmjVaKXLmkQi1NXL6/T6C4NrJxFq7HCzT49y/O/MicttJV3/8F5AZUPIn0i4ZV/c&#10;3Nn4CThFIhSq+erK1vXVq166vopDs8YhEWohHh8F1O5wmnV0Jr1XtBLD0TkkKEge0gIQGjzNspNj&#10;hN1hz+qfddPXP7F90Sap2KFG17K3BkN7r+F4kIPnUFH8yTtA0kSHPY4uIBkK4jA29iMQ9mGIlsVX&#10;HYc+f/P6Kr35whIXWu263sVsRnqv33g7Pw5vowc6B5Urb9vDe0XLrQkJRpFYf1KXzLJLWgEtXB+W&#10;0AWeYEfC89W1zS18Hgm4sC/tu+Ia3ZBJNuWzQ9gTv/LYveThXrxq707bw0MSofRmBNsWGm/AEu+l&#10;N2KNWo3uIdEH5zKCEqwbzpVdr8TPNoZtgWQ7+z17fb+3fb2RrA3ZTmuScJy1CQmH5Ev+P2xebBkS&#10;YyHsx/VB3tJmwPfCfpUilwzHourJEIiGhp8q9uRAdby1H05l3X8PVPohkVpPDpuF+1MUAY3nyzRf&#10;+x7XEkaBA/u+4gkLJNk2PFiLzdJwecf8RaLnUjbFgx/y057jzlvRAGG/9KR3jM+cFCFCP4bNWJft&#10;VdgbP9C/fjy0z9zdjtOHD+b0zaW7C25fk1Dd8b1c0z2wuyCTkyZPyuWN7m/v1WrLBncfBd6n3Q1U&#10;ImHRRdGMtlXufGW96YEazLZI7CNg6r6+5LPG4HuTJQ998SzdSrtcCFv8eW6/X6B/3O7q1pvphScQ&#10;n0qXXnjwkCBZ7E0Sd6J4gZYikfy3liMcLZexv2j9C5FkGy2ICPNGQCAHeTxKiByIxOs5LYbdFqZt&#10;Vny3RrKdv2Ozrff1tozF0iZRAAOh6w+teMUbh4Qb+Q1FHz9y8vrCggntVjfbcBBz8/0HOyC6RVb7&#10;AT6H9OEPAQUdyUAEEj5vwRaBcGy//aGVcyHzH4SM+hRomuvfbE0JxJ16YOHqRS+9fm0y9vKqr+fZ&#10;c7G1sbmhoeQesg+i3dXMnXHaz5LEChXwIPyAlD0dtgq+WdXXBd947YchtP4q+v1r2sB9Z6YzzRXF&#10;PFBNur3scoaDuJADJObgs0Mb/fvCZftUwnHk/u6zeDaSnHJiX9h+2fe137M8Lgayfjy0ltY/nLiP&#10;FXIOwt5Bl0Dw0tr3Akl0O4euR19D8EH4xvilETuoSR7XvPCh0ZAMs+mWRBKP+77ZrMryLfOl1pa2&#10;DfZ+2bx3+4hwQiTGEwure6ClLd4NfmmJL6PVYU++fM/bJzaqp+Jtk8cEcyMOgk8Xe5egTrQHQl4O&#10;POB6N7g/JMVt9V/FfSmSEyKBhnbFyDGIAipSXKCB7PofPNnv228/yLfwwzO9TOiHdutTqxSg1SPQ&#10;vtVcrg7JbMXM5xBtdyKZjGRM2u9D6HNGDhWYIPdvSVaNYOcWW9aTe3IhjBfmrOdDyWD/jBRB+NjY&#10;rzVPrO3IT655m5jTfj3LVQjfKJL5aQu4d3+OVmMks0I3H2V3uB1Nm83emd3z9JSCPGfInexl3x9t&#10;yTPa1Np1O1U8uaSs/yIp4UTvEfKSBKHHgemK+4dxDjBCU8mFaBk6yX67/f5UvuKPfvRFvr66PDv4&#10;5Kfdrt7FxjmRbxZ6/mH0eDh0JFGn5HNY1ATRHheaa608/JJq7Y7MHxsnezdiK2vJ8rD3O3pmtMG8&#10;OJN/4zxMgJhkeqioPRaHBsiYSF7Bvo5D0+FMNtqdje32fpimboutNd9hT5HkEEly/Cag9hsaY8QG&#10;aPEd7V5hwYLzUiR9QdaqyP7OXty7Lv04WKePejZEwJKkEghelldv17KbSHyDOs2T1PNk5oteJ3U9&#10;0F7jvYMdxO+uciSjG4eDGuQMsguiPRMBVahWFU+6/0HyJH4Q9O27H9Jvv/lDvr57GqSS67q25EMc&#10;Qo9lu1AQAnG4FPE42jOUfC9v9NyZt+0jhvmTr8z/+PrNF+kv/+w3+frPfvHLNBnYgTFtLX/x9Z/l&#10;607xpTxS8ztL4mGtZL7W5IR4y37Suzsrxvk3/+Gv0u+++12+fpT86XTsu69fvE4//sraqL25/jI1&#10;/VCcwrjgE36GTBvL7r65sUSE77//Pt3dW4JOQ5+/EN9DJF5Gy+Zvvv1j+jf/5t/kaz57eW6B+f/x&#10;v/iX6cc/tvZqJKxM3ce9v3/MdhH08upFurj4LPnZ2SbHEpz3ppNRGvg+xYePdqi1uvZ4JLVorSO+&#10;ia0avgt7LRKkCILHvqO1RCRCUdBwOPDRfxGz20unhW1+4vwCWVKE8SetcKLVHa2R0QdBcZhA+63g&#10;7WxL+jtymPkQSU7yz8Zz44HpfJIkxfP1fDlP90/2GVr23t+bjUyc9s0ba3f457/+8/T1V5bodt47&#10;11yYjhjcjw+HTujYnbc2oz34yFv6396SaGtzW5Ys+fJL488vXn6VejmmrvHrHcfOn7QGj0Oe6y/e&#10;uM5A/q9z/BJ6uJMtrz/QaDzMawaRTE7bMOj6+pVsYUu8IDEvDjCJU058Hn77x/+U3t9Ygsj7t++1&#10;prYuJCVfX1qruC81hstLuydtaEIPZhvWY6K0S6t5ojCJULGmDfFP+WCLEdm17xay7Pq01w6kJdy7&#10;rs/Fp349f56kx6HN4XjyJL1pc96od6WrzE6vV1riS/s99tYhwUW2G3YANJ2O0nBkccTB8EF2jvEY&#10;vlO/Z4fPp5+tb1VzH7EleDB4DPvPVZzpOhSyqK55YzUhkoTifALeiHlj3+1duCDnnj0pjdZ479/Z&#10;geefvv2D7GXjn8vz8/Tlm+C9F7LD7MGoZGsJqZ/SZWGT0qY19jWJEh1PuDnzmCD0LF76weNq33zz&#10;bfrgrRsvL6/Sr3/x63z96vq19pXNIWt4SFzj8Tb8vE9jfj73kyw+/mlhV+73MMY4l4r5CAo5yVyF&#10;HinoudFeOxLRodzyXbYRdPf0Pn24s3kTR6bGqY3n4tVpKtXsnu9uvk3fvbfEQVpZzrwv+e3DxxS5&#10;l4i8go+tKl8n2s8h26LYgVbrYz/3otUsxfhQXXxYqdle5tA+iuNoOY0eha61juee3HwuOdl33YpN&#10;FQmgFOrFueB372/S331nLTu/vb1PE7c5TySH6/7dnfb0KuOvAABtL0lEQVRgyGF4LQ7/iafSmgYi&#10;ISjOk07PWpJNxhvI4KEnkQ+lP6MYhzmv+EFxV/cohe2ttd24/Z/9CRfD2FzliJ3o2kMbmS8oGIOI&#10;L5QibiEfK2Kl5XI97weIsRc9EQZ7Jw6rdSfJfLuae6usx8Eyfbyz974fLiTP8yWTk5qedN3rNiSv&#10;bLy10lrzbPxzqf1w4XG9M61HK86JtCeDf7FTBtLR0K1skztfk9HiWfaq8fLiefsJOAC97rZ5TbZb&#10;333as35HNoDpvVw45P4ecbeJ20EAAlD8ABELiGITfFh5rPmaVl2xX4gjhHz9vCCG9Y+zP+b+kEgp&#10;H+bUz09JlIn2aiTGTyc2fuLVLzyuSmu8L96YTL04r6XiiU3+fPapFSr7L/xV1smKnuK59o60spr6&#10;uj1qz8RZEcktK48h4haHf16WnRtHCRzYx/kssa+D7ETPu6wlQa6YTDYQ6zwUSX9GjDHs5Cx3w2bX&#10;/Q52h36Yj6bPSn+TOABhZ3PuAaFLIiGZpIeI49PGcO6xcuL2zwF4Ib/oUJAt+9hfUePRu3uy9Fx7&#10;aeLJhyvJxRgbBXYXZ8bDJLC1myYzuMfO15o48LPbhlttDvQUROFOtPLGbtu4oKY4L+IHFMgEWALc&#10;9Oxnk8iD4P/CjnMpe19E92G9cmwn9mslbX38JEIFEEa2cT+LVcT+JqYaidD8LvQVcYV4LvYl5yEQ&#10;6xO/x76JlmokYyCHoWfN/8FW1fcodIXwvcN3P5G8ObR2zz/9HYv7nLgJMffxLHy5Q5tF+dARu1/K&#10;f5tof0IP97KXPQeAOBjxfvvLpxwAOq722jYPZ72TdHbhcYWOdIsniCIrDvtazymf2Gc2muOlx9Ro&#10;dfc0tvjEQnbQ3s/i8zh9LfC9Qw/nwjSfc+KQse6cEa7dTiSJLnIPALvpe8FxW/YacXeIPITV2uQe&#10;8v5TnKOicfr8VIg1+/rq+UsHlHleLzR+j/cRL3NbmyTJAKsgvrkr2H1IMIvir+V8Jh/T3h3wiRP3&#10;IZJ+FuL8tcKZn8+bPlvyBFpxpHjX1oUYo6e6ZBkVLUqJiZRprSeisHviseCx+GvgMcTxlGJrm6um&#10;hFLo8Bdn3XQe7W3ln1f8/I8ExyjQux/e5+KKTOKxaA+OLxT2lFZGPqyNn3mlqDxfs1Zu051IFtU9&#10;Lt+uS8f6+Nlfsb14rziDwe9yka85Rnr52PTLKKDf6mfEPXnuLHS+A3xAxDOx4aEqyfM2BOkZgDrs&#10;uwC0jBzE4vb2IT1FvFhT2Xaf45Si29d+hpT//0hHOtKRjnSkIx3pSEc60pGOdKQjHelIRzrSkY50&#10;pCMd6UhHOtKRjnSkIx3pSEc60pH+AVPh//yv/zf7qA4mW/rZYT5ni8WhNd5kOj/8nizOQFyhcimy&#10;JsnvigrDZhNEKM+izdX6ltEGtCPVAJn22xRV52TzRQUd1cyBCNWsNFOpaPcBfj0yiEkBO2Q1ggjl&#10;2WFAn0c27t9DhAI1wjPagPmqR1VycZkCaYlWJWPPPh/rvZae3Z6h4WMMJ5UE/DtExnRUDZEFHOhH&#10;GRGqY+Op1Mma9AzEJS3P7J5kmEYlBtlztMeDGq16znKE6nUQofKlxrBOoEJBuQ2VI1qVNOcnnsq7&#10;WVVTwHI+PdLKxeZ8OtscqlBohfepjWDjkBFMxvwhq3S+PkBBgqgR4yRXMqoKyWDteOUAVfULrw4l&#10;a7XqyDC0dAoIMuAB4z5UHo0dqpmqwkCBurzqprZf07YmKovms7XGZuMkiXE9N55Z6r2ePet2MZ+I&#10;nez+9XpBz/as3tpJrjyHyN6NAo+t+DEqG7v9Zq5CgFpU6nvmNVm9ZNVCj/cz8ZN9mQzvqGI91Vpd&#10;nFom5hfXL9Irb9l1qvcueKY2kOiBRAHv52xkrgtaO993ZCIH0gJVeDePll17MxinfSA4Ndqp5xC2&#10;7aY9k4qktVf/c294A6L6v+iZoGRvR9uzxWLyWWZzI3mCqGV8ru0+a/2MLFX4rPUZmlHLn0v2M60+&#10;IFonrSNbVPcBgjpfr1favzZnIEJFhZF91+aALFPL4GbMhbT27E8QFqKKBCjS01PjqasXQHLaGDrt&#10;ZqIeIZMeGegp1s7AnguawJ1Xm95+fErv31ql1Xq91xrad19eX6Wf/tgq4IDl9SnMWfV/eGeVaHf3&#10;j+nmztAImL+X19YW7c2bN4dsWirRf/jBqjKBAg7ZQOXOodqhXpcsdL7IWbaW9UtbTjLxIRAUit4O&#10;hOz/qJppSTbQogGiwg/EDIjK8UCnKFdbWifLdkU+HiplJD+iSpfk6EZUglP5EmWl+vfgTarVopUl&#10;SBVUNkCgXLgoyXJ/5RnJPCuymcmmXju6H1CmhYB2Ea+eOkw2iFDRGo8s7Y3fBxmBXIX4Geg1PIuq&#10;JOiL1y/T147oc37aJW85X+819qc7q5qkaKru8AGn2p89fQ4isz2gcx+X4/Rubmv63d3HNHzyOd9V&#10;02RsL/nh/W3mRYhqr0tvifHlV9eHNmRr7e0PH6wq6lH7NvYXVRYd1wm1E1CObJ5poxQVZMCGR7UA&#10;+gGYbWgseRpISGWtf9UrEDaa20DsAOFr69nz6MZA2gCZI1C+QIUJmVeSHAl5k1FLvHoEneYgSlkH&#10;PrPIIlo1rpZeJVo60TNs7WjntZzb/eGTird5omVlt2dyulrbH/gKxJTbG1vTh7tFmk98QBrD1aXJ&#10;3V6/kStFobr4PKBwZ1ojUE0geDN0CHNJRQh0UqA1iOlbWpVFyx7aHkwdESpXo/p4zi4u0osXBjGf&#10;CuX04aPJ2vfv79Nw4HpPe3fpcJugxfQdtrt/TpsN3wvbonRZvkxPIEJNfK7K69R31Dre7+LCeK/b&#10;Rn7aus9kV1H9DoFUN3Hkle32JHW7VulEZTTV+xC8MXYUKHRStMmj1Qd7Cbp60U+vXhuSCq2pov3M&#10;RvYN7Zqg2Vx7yuVzQfKv6lWlIELpTfM1GfNh41D5G/txtVjmKiWIakqy6aHX2gfXL03vUckzGdvY&#10;ngZDPTd0xOqAQkQ7X94fAvlv5ahCqJOlI4XQmgW0MWjwNNI9fW61hH23O2hx9vorey4ohlTjQ7M5&#10;1TjGP+ioqBLBNokKyrr2FIhSEMibtJWCEBnRtowqXdBJIOyhaDVUks6hihiC36IKlb3weG/6hUqH&#10;Q+sjyeDYgzvpsrBzR5qDMK12OyoT7T4gJ1HlAJVks5R83nL1kcs6bQD7KUImhO6DzzOvi7AH9l7t&#10;iGg+oMfpuz3nw770Ut/RSECKrB3su2KWlRDIc2G3gvYRiCsgZoyndn9QGEGQg4CMj4oX7P5o+8V7&#10;1X2fNjPKnc0h8OTDgRkit3dP0tM2hyPxe9jjtUZN9rWtV4P18hbN+CLRBvF5WUwPtza2kezgoUO5&#10;Y58UfB4AhmBvQNVGWfamjQfzvhyIUJWdxmb3pJUbqwlhM6wcMSMVqunZW3NmNDiHoqeFX8h5UDJD&#10;9VFdBqIN1Ncz+10bP/fX0meiynLhFVYs59wRyCZPo7TzqrCO9s6VtwM5bbXTFy+tIp6WCQFvzHgn&#10;jiICEhwoA9B0ARS0/Z52dtFSs9vppY7rx7w+7pOxX+Jdnh5H6fbWZMjD4zRNXT9iv9H6A0I/Isfz&#10;dbMofZQv5arhI9r4McWpALfriu5vz0Ku772dCK3tznom06igC1sRSOj33kLpieo+34/YHqfespaW&#10;7DWvmMYnm8mXgbAxo831Yi571b4qObeWbDEeAw3qsHe2S6kLW2tajnZP7R3PJctfXJuMPe/LfnHE&#10;KfZmIEJNZhPpD7vnSj5A6FP2TVSR0+6P94dAwgGdBAJVLtBLQGaouAwvgIji+5c9CnoR1JGsonUC&#10;xO+j7QQtMsMOAcm17I4k9akgU0Fjzd+920JLfTbQubCZAxFK39Z3bGxUEvot83oFIhS8Hf50oM0G&#10;0V4x/9Q8R7UklZs7h7tmT0FUqEfV8Il4jjmH2hki399VPwNxcrdfZP8eWsnvnXnFHJDrYXcjF5Gf&#10;EOsTYB7oIRBsoLZ81bpXfje1J9pua/OZE6+MO+u+0JoYXyMTAzkrxz18f8DHoHVCz+LjJ/dv3999&#10;SDf33kpG+68q2waivcupt6Z4Xk1zDAPqaC9GK0ja4b57ZygI338PYoetFT4YcO8QlbgRO2DNo9yO&#10;sUX7yrRvaa58bfHtDsh9BckNmwd0XSxztq1cBlDNOnP0FPRoVD7SunPve3q7muW4DoRdG/42LBQt&#10;KGD1KJoUt2ldXQ/4fENUrW59TR8fRun+1mTq49Ontr3V+i69eGnv/vJVW/rcxkl7l60je1c0to63&#10;MuzWTrVv7MFs50MrRirlPQ5Fy8JomTAVH4I2AGETBbLXh9uP6WlkKCzEK378U0PWuTjv5YpHqNvp&#10;ax+YbQJiZ6BATRZjrZ0jBdOKy/c9CBbRBjm3ifX7bLWeBd9P8HBU0NNqoubIbvg9PW+f/vISm9Tm&#10;HJ7d+j2ftfdij+Y2QKHbde96tN6VTHkQn0EPo8Wh+vL5uZBmrovQFYFyCLJ7VKOj1sPGBJGKmBAE&#10;+mSgYWfbyIVG3i8+//DYzhGhZs8VjcH00kwyKebTKkltDKAw1Kp2n7RbaJ7tuR0Qq0P/yMeq+T7l&#10;Z7S7OpOPFb4gMgY0VojwTB6TCLnb9pazoHE/DG3//vHbP6Xf/smQPEBEaHkV/MXV5WHPgvgdNh2I&#10;riclWxfkHBXa0EI+0MDbCQ1BQnK5QYu8/+p/+l/m6x+9/iIjCkOgrb3sG+rYP/3Vf5HqjghV01Ug&#10;1mw09kDpgMcCTYTWeH96a2MezwaSn/ZeL6++SD9+Y3z75csvU8vRQWgjiXyEQC0KZJS7h4f0zTff&#10;5Ovf/+HvMhIR9MWXr9NXX73J1/go0abl7ft36be//dt8zfr++Z8ZotWPXn8lf8vsFKrY370zX/m7&#10;7344yNIL+WRnjqYOWlCgmaPbo2XYBKR0R7bFF4x2842m9vhniFDxLvgtQ0cwggdpIQIRp43nSpEc&#10;votM5f2hzxGhptp3ETPFHon53+m/QEjIdpLsPQgb4tBOXP8e6O3xnCCwe+znTjaVxS1ALFhGHE4y&#10;bR9xu+d5enAZQqwhEKGIm795bbGQn//sZ+na/VpQvgK1dvww1ZzYs8ugduoPxL15N8haUht/cs9X&#10;L+0+oHrVyzZvkkoH9K+dZEzd0b0rZfncegdoIbsnYrtz7aOw+9jLJ24b0DI8YvdZLzsP87uwN4n9&#10;3j1abObd/Vu9r80P7WFB94JOpSuvvW3fm1dvDghktPAKW5j7hV3BCAMVDGSoQCoCKRBJBdFubneQ&#10;dbTDc6OBX9ljM/09RChHcgDB6ubOEBwZb8Qvq5VWuroyFNGedITfPvNGoEJi6208fj2Vr/s0Mj5/&#10;fLoVH9t9QIoEMRI67V2mriN19SS3Ii7P+U3Yfbx36Bf7nb0j8gAEPKiczw7s93+fQCI2kiWZ/9+u&#10;F+mj1gP6T7/9mwPi16sXr9KvfmUoTWenIEK5wt4WJQ+d33SfiL3R8m82N5+vLEXS9FhCvy8d6jEP&#10;YhAf750HJDOIrUHYP7/4hbVWfC2ZFi1oq1lv+7to7Xx7/b3X+/9FhDJay+Gay3aEWBfkC4QMCURG&#10;+JPxQRmBySeIlnNxzT1DJmxkB7Ku+Xr/nP7TH/5Dvn4c3qSOtyB6/aOrVPf5uX1+l374YG1Yv3//&#10;bXr70dCwnjeTA4obsePgN9rtt3zeiAvv3WbDhpk4ahqx4WgnVzppaQ/aui8XW/nX5kvVqgWtmd3n&#10;pfyuM49Znsm2PHW518xobTZfnCHF/d/dPaY/vTe98P39U5q4oVaW/Kn5WQFIsAckdynd6BpTr8tv&#10;8DPCjuzBlrfC4vyBrgvQeDJNg0A6mjwnZ+cs20ARgoirFWUnQXS+yHZw/oue5b5Us1bXe9qzaClf&#10;dF8KJBJQSKCMouuoFPyetl3QQg8NxJhKaXewdWvyYxseK8J/i1b/EYt/mqzSrbd3/vA0S3eONoQr&#10;f1K1uWm3TlK/aTKyJfvm0lFPrmVnvHZU5Evt167LLeJR0cpyrv1xOzDb8MPDfXpwObGQTrM7YiMU&#10;ZHvYfICQD/IyxNT1HUHk8qInf9uuQax3VzTH+0J+5FiGxw0zOo7zAmeztYrrB+nOjMIlonVX7Am+&#10;e0CYB+XF5TEYioG8QrwaJD8IH5JuO9Dd/UD73vYlPBFnhT/66lJ+uMnC/jlxJRsP6DAL36+sYdiS&#10;8MvnKE1xvlwUf4z9QON+OEv3jo4K+licS6FLoltBt9+yM0IRnRZCD3DeFjLD5JHtRXywycTmEET/&#10;8AloXX8gyYtAYanIpgGtFkI3Bv/ipzn4dAKFKs6FczzF3wU7I/TA5LM2ahP5bzOPw07lE8jry9e1&#10;avOAjMI5bc3PQ1NBesNRc1bbXXoMVHDdI1oTI+PibPdUvkjXY7IgykeMu7Bdaz/aexK5jDOJqvyE&#10;Q+s3vWvZY9CcaYGOCRGvK7sfud1/stkXsskO8Vb5Eh4y0hyv02To+0uyLRC/Wee922LY6aBOQSD+&#10;xZ4m3yDOFVa6YeQShH0AwTthO/T75+nizOPsxCW9ZTpnvKClQUP5D/feDeFxMD7EVqw9nfE8eo62&#10;c1BNcmTnfjk+T/g9zHOc0SPDIu7ZaH/KeYBPws+Yzlbp7feOmv5xqDG4vbaT9A6/VvMWMbiW9s15&#10;1+TWxVk5x7cgZGrwGOcfW5frdL2ZjO0dEQfPEQthH7ie3cpep00wtJQ9SLwfoj1w3WO+oNDHWSb7&#10;K9q/5/NCtzXwe6MrEGhS5IJAoHM3w3eRftoXbO2QPYFATqxiv7N33Egexvkl7WYDVZbYxE68nkn8&#10;xr6C6JJTi/wKEJ724efJ+pmZ7F3IDt76mu4lMAt+nleQnT12fSsG03NtXTijr7rf3JbOa/pew5c+&#10;8WtshUPsT/csuX+81dqNZzb/I5D5vXvIWNeBjope6EZMX7zR79iYczzU7w/i4fPG5moy19x6XkpG&#10;QQsfRTIh5o3z6Zk/dyx5OJXehz7vUFWWXeJqW3zUOMgEWh+XPVbR0L3DJmKflV3WEUuLnABsMlBg&#10;Ic6oQCOGiBsuvLXrFrnoOUjE2sKHaDZARbfrgu4dfg/fHTyaDLz58HCQ7fBGtGvutuvyN11//V//&#10;6n+9j9Y7jHfhL8qLB0Q0B4ORCAXUYcGNN8zlgJzP8GZupGGkRN9nAiSHjc09PMAcTg+E8xjBBA79&#10;4l8aODWe6IPgCqOF+2UYRxGGfSwAAcuAW+aQkB650EiGSARi2WfRLqhUepaS8Q2jTY3Qgh4eB9qU&#10;Ns6TSiMzCER/34NBIGW/9ENyE6Q2Dx0ZkKGw8RU9rpm/N5ZhCmHkhwGvi0NAhiBiwMQVOYhzozGf&#10;STkkJ+3pGtE6oPLJSPs8EWrwtEnRjmgyBcbVvjseTQ8CvduW8ekMgXKJfopLoC/dAOLA8vlwIGwK&#10;BMLPAOIQQqCHIOMQJRwMhFSsCwopEptwaMIhOj8DZtuMvxfXPRn3NifL55mUm80V7SRo+weBlryc&#10;2/vOZWgCNQ8t5nK6XfiWtbZVvw+I+mVvpQMMf4yfJCjapEAkQdEeD+JQNPpTkwjFITU00LzOp7Yu&#10;q6X40I2nCwmfhgfSL8/76c0X5pi/vDxL9QhsbpY5KQjaa57CCM+OvxvzJDfcPlqg47u3P6QPHuh4&#10;mj2nExdw3VY3JwlA9O/MpKmwp0MyT513yhU5oPb4/M78HQJ+MQI8czlM8U4cDs1cyJOEEHv3tCdn&#10;yIN/KN5Yc+yJaE0B3F0ceGDwBu/stxsJaPvMid45DsxIwIq9Re/sgHKkndGhVYZkEAkmmXYYJ/b7&#10;65f99NWXBqF+eXGmubd9RkJOBLMnkiNh9CLKQgAiDD+8tzkGNu/izA7Rf/KTr9NPf2zw4i+vL8Q/&#10;NrbH0VP6OLLv/vYPf0zv3eFjv104DPdXX32dOm3jX2TAnSdL3dx+PBi91Ub1ACNalfLH4YLwDbc7&#10;W8fcfsLbh6bCWu9jewWDtONJfedyWKpuDa8lLyJ54kl7Og49arRq8pYeGEg1l3M4eDjmULG4l4wy&#10;5qC1QcGdEQy5UFiz6UL8b2vHoQcwqhCO1SERSvJ17Qd7BLPCuEXArrV/IdqOHg7wxFNdDx4TjIx2&#10;KjhGG5ejyAgcbYjxRyAQ+dh0/nn54ip9/eZTItTOA7FLKc9HD5zgTHX9sAjo1n7P5oS1i371T4tR&#10;ejexz9MaJgy8h9uxeMZ4iQO6CKqRUHjlbc4wGDvhuMvYiwAtPBDymP0dBz04fbRHgJi3TscCKv3e&#10;2YFXR+PpoY3KQHw3dSPnRPqp5sEhTb+MGfv9Tg5/0Q0/nHwCSpkIzvmBGFMciXdbGRvAqEI8cu8H&#10;Mjj8YdBaC1VbF+T4YmpyiFusnu29yHldO9wyjnC0OSHBoHdm98ee8+XNScg3N/ZeN++mkjl+f+m/&#10;OOTsn7XThfgbwgh9dv6hh/PCYXqBy4z2JzWtCXoW4jCw4TCxud2F2yMcukQ7MxJFDkmnWh9Xt9nI&#10;nEyNz0mYJFkSwugNh53knnNPlD3rf2qdud2VZCMZbzzcj8W7znsnWznO9vu+fkav84Z0UshnZGS0&#10;t6Ov8WxmAyoUq6nd+iRvo2Ur9lEkPj4+yKHWH4h90eub88L8vXxthwm0Ggz9ttvTYsztODmUkdg3&#10;l8wsOgxwFcfEA/XIgPjMSrIdPgs6wItjiLptQhICgSyI94v9RXuo6NtOe4h68KeEMi0pIAKmOG/Q&#10;dLE/wL5OJXtIkoKws6K1K0kOZwH7eiq97fMDhPPCE1NIJokWVLS5CecInsfJgU713UhQAwa45fYU&#10;B3slb1FKv/toFUfsK/ZpSUZFGNuFvXhATgI01v5de8BHrCd+s/nBPoqE//nz9JOdK51Pkje0JSjE&#10;l0TIj2iVhLx3c1PvtdQ9bT5JqojWC/qCHEvjN/ZjtMGAZ6JNUW7Z53uHQ/4z2X7QWbcjZ8m+y3Lu&#10;XacTtAg7DoclDrdxQCLAD9T3xlsWkSgVzjIHVwRBIBIxcYogknWQ6RAtQesNsz2BHx45hPPd/Sg9&#10;Phn/zMSD4ay1e3LuPFhba9Ef3O5DMklAYiOXbjzhEnsxYk3stc3G1qVQXKemt9Vpdiup5EmN9Ybm&#10;3KGgcYg9ZqDP73V/e6+leHXhLVNXm5PkZzxaC+0X35sTzQ3yHSIoxWEZRGFIyIHTTj2dan9C6N9o&#10;V4eMmsv3gXDW5p5cNRtoH7nuIDj9+tyCMH3Z1rSagZqyEUNP4exP/JCBvfjw5LbkaKA5tXsywnrL&#10;5rNP4YYnanO4GPqLBDwS2SCCn6PQjw8zOZimo+eaE5LgoJI2yUHWNUuppT9QWXNccj0OS20jQVA2&#10;YPR5X0pvbsXfEBDqHGhCuf+7ng0R0HuKlg/ITo/YciDd0jxCp+2aHG2bcwLGzqo5iB57jYKPtbcv&#10;wB+j8CMoZB3+YRzyN8VvXW+1ja4L3svz5PYbSx4HLCQcRFsFDidIhIQ2kmFTT0jlu1Hgk/eXX8PP&#10;cYCP/e4mT6IjUyQUYk81PJDFXi76/cXkbKZ8aQnqNgYOjk695QjBvZEHl0jWeZxbIH2kiaI1L0Th&#10;TyGSRwhauJ9akm4KGYgMiCR45EQkQiE3ym7v8Y4jXy+GFolo2K3ToX03/IaQ0RDiouP+GG3Ioi12&#10;57ScZTVEKwQXN2k42MqPsPsN9U4kbkJlyUQClVD2tZwHT9utdOI8Utbvqi7nkH81l3O0cY02aufd&#10;qxw0huDHSJYjThHJolUtVCSsIpfHHjD+/sMP6ZvvLZmARKiOF7Jgk9Z8f5RK2Jj2XfQwdgU0ku0y&#10;ePJDoPEi2yRQpVzXnNh9sH0ijrKRvRJ+5k52wfbQtrStebF1WM6m4u18KRksPVbztcqxG1c0oki4&#10;BZZ9l5Ok9c+Es33919pDEYspyW8J0595CrlCy8qpF0itt/MULutuu9Rn7J5tfTaCWOzLqY/z4819&#10;TpqHJhPNufuLndOT9PILs+uvruqHhHPaF0/9AF5aRrahfeasdSG7xmTJFvk9sXWhwCvah26kqyL+&#10;1ZQvF7Gepebz3oOmHMiOJrZXOt2G/D9PVu/3D3KX1iAnBbsPfkMcRAznT7KnbB422gM1nwhs1ghy&#10;M98rh4/faTLjuYvNpxZCS+05ChIgCq4uvLVJR7orTKtqqSoZZveZyR+a+SFijpe5PdKW7VP0uMNe&#10;PL6Mz8umn7gNNdJ+IugKzWWAHIrJJON3Lr9XK82lB5J7sid6fZu33P7Z/Y+1dOfWHUYOUiMJDBvz&#10;2X395bYsXrHxoBPiMI3PYHtDtG5BR0N78dLOA7oFYgwe6GjXW1p3s50blbbmyp7Vwefx2CWxyvg8&#10;toizbba9IpHx9vE+vfM2TN+9e58e3Z7d6fNN15O9i8tcYAMt5Z+wryD0N21zoVKhcdA5j3ejNHhw&#10;v1N+hrsB6frFZfqX/6N/nq//2X/2T2WimcL67k/fpLEHcX/++i/Sb372T/L1l903blHouZ/FHJEt&#10;9wPzP/7m7/46PXjS3kx8F0k8r198kV5dWgHXxemFdKyNv985k861uSIRJGg0H35KWnr73aHtP624&#10;D0lgkjeR+IL+i4D6uWyU62tLfvpCz42WMMOBfOt785VzfMTlyenp6eGw8cX1ldbe+AcZwuEINJFv&#10;HDEq5O4hqaUqW9IT7NkfhyIO2dlR9MHhYiTc8L2IEeMv0oIcYp4iJgvvxaEfyUIh5/lMwwuymK25&#10;21PwbNzf6NM8BnEoW43TpUw2ttVqfvDPnkhc94QkEh3ap7bH0bGRXE0buzsv+ELGRKLbl2/eHJLJ&#10;UHWR/Lqe7SUnLdbF/U7cviPZK+zT++Ft+nBja408Yz0gkm3CHtxnOWHvlZMifK7qZfjIfr+SbB95&#10;zIz5i3YvxB0iPkE8gsQryO5t38VeC1nK2v37v/7v8vUPt99nmxbqd/vphbfDO5Vdc943+5cWeS0/&#10;UEXGoP+gwmd8wnyW/NCYd+c/iESoiGUSB48DHP62d5tuJ7kU86AL3diNj3wXu55vZum7H0zXf//D&#10;tzkuCnU75+nN6x/l6/Ozy4OdiMyPA0nWfzC0/UuL/Ym3VOOzod93a2lgT7IkHheHtyRCddwnRqaF&#10;f0ZsIFroMq+R/EeiYbTVIbnNRdHh3yHi9TZK9qB0h/twktDpw70l6Pz+D/8pTb1VzMsXL9NXX/4k&#10;X5914TV7L+Zz64fPO+3p4HPW/2lgPMDahq+MDDh1G4lpijbpg8HgcKhI3IhCGujF2XXq98wfqkuv&#10;hn2aZENFGIgVirjL58QeP6yFfoY9g5yL4jv2dfAkMu/AS7JZSJ6FcitaDkSgz2woMY/+z++ve++d&#10;Z/7d3/w7+QR2/855I12+MluCpzxt7X1/+7u/SX/9d/8uX4+f7w7nE7VG+RALHI6fZLPbfc6uzjQE&#10;e/c9yTJeODOSrR1xXHR7tI3JPnPsTdnSh6TqXj9duDxBb9Z8j5OOylpC+MML9xXuR5P00ZNNB4tl&#10;WrlPttbkb/c2P4tlUTazjYHEkWa0SJavGDEq9HyczYylS4mFQkNiKvbVtGXvHg5R5T85T5626oez&#10;guxHejwYPykSNC77vdTxs6iOfMU4O2RvRVIKdn3Y9oBARPy1IH8MXoEoLM5FA6KW7OdoKVeRfRQ2&#10;c+iflfyoJz+P+9OH+/TDB5uniXzPgreXgrUuu/aCneo2XXVMB76+ukhfyMaALk+7qeU2Iwnmn+J3&#10;nxKh3j08av6NF5bax3OXfxQRLWfGg8QTlm6HksB1/cJ0xRevX2h+jAf5fcR9NpoX2olCvH+c61Cg&#10;G3Yr+j7kE3syzjFHk5nkmI3zcTA8JCR/fh9tioPfQJtTWktDde2tGCd8MHA7eq41kZWcr0k+OTt3&#10;+1d8VPM2/MSdozUirBjFRiQhV4rG48yiu4hpKbt45vYsoB/3Xmg1HHGGZIOjUCxauXbPOvIV7PeL&#10;5VQ8YvIPOcEOgZBBHnZLz6timnoi1Ggw133N9slABeE7yh498fMVEm/jmvhzzX0jEmVK3m6s3T3J&#10;iSpQQfK46f4N8ihara31+/A/7mVzzV0XbfHtHTyg0+3JXvBYs2RbweeWZLLVxt6L+PhyZeMZyh89&#10;tICWvgy5SAFcjJOzpSiGosCoGcmHdYqPbGwUbIU64exhHYkXksGcGUK0kZeRn69JDCcpL1+vNodY&#10;/3pbTCv3V56Gy/R4azpzMJqnot8TeV3w9S1JNoftA4+HvHGRlQn+DB5GJ0RMFk0WNmNLvuXVtfHD&#10;peSum9ciWoDaOLFxySGAiGMfiqfEJaGikEEUeEL4/5tDG+TZIYbBWQZt4SDsvJ4nLJI0GmvN2MLP&#10;mE936btvzXd5GizSwJMvibPH+NFd0cK1Wdunq54N6Lxf1Z7ymHirKpmcLzUnssE9gTKfiQ+NB4ba&#10;L1EUW5UcaLsNQuxr6f5ZjkF7TJOE6JafTba7Z9pHMXGfklHxJzkzhFgvYhrQZDjXfrB1qZXb4iu7&#10;D60gWy2bQ8YS809B/6HwUf5nxJeIh0frTHigkgtd4f+y/vhea55ofuz3nFvQ3A8aPU3Tyu2XnMdi&#10;w9F8aqLcLptIL849Hj17XqdDW8PdSnxr/Haq8fY0vxBgQWX/Pefu+b4iWuxHazzOXOOMajTf5IIl&#10;iKPXDNIj4nydmBXEUX/TY5etWkX8aZ8hru15Vvqe9tTaYxKblfaAvW+prPf1wof5nCIsG//TUHJY&#10;chxiTclBgbqtk3TZse92NZf9KNKVTRqtm8ua59CfvF/IPfZXJCZifwfAA3lH8Fa+lu0ydPtlJh7e&#10;+bkCvpTfJt/v1Nu/YwuG/z3V3H98Zz7rO+nfycjl22p3KGS/vuqnVtvm3G93pCMd6UhHOtKRjnSk&#10;Ix3pSEc60pGOdKQjHelIRzrSkY50pCMd6UhHOtKRjnSkIx3pSP9wqfC//6//53vaN0HAwgKHBy2W&#10;zynaD8wXa/3esrfIfI0sYDKu/TJl2FHP7AOq6xMi1Gcpl6LIDiNJP7IjN6tNzuKDqCwPGM4WVRx6&#10;IkSmZlS7g0AUsIegGkXVE9eRlA90/tizFx8fhof2FWTyFb1VRrWyT22HETupVDJiEvQwGKZo90Wr&#10;qbq3m+qfnSdaRUFkH0ZLDyB7owKkVW8eWgR1+/tU95YYZLGTxQ2BDlV2uOJSuXKoTKA9Btm20Gq7&#10;yXMKMWcBewhSRMez6hvN7QGJZbuupNHI5ufxYZUGT/a+g+EyBcoKVSRA7EG0tms5vB4wwLQ5hCZj&#10;qqRtnIVtKQWCEJmzsaZFrWm0/2u2QYTycRY1Ts+6JWOYjEqIao5AyBkMRmm1tHk+O6tnlB/o1evL&#10;VPf3Wj5P05O3DhoOFgfkos2ionXMl2mhd/2EXDFNAS1cOdmnE8+IJPWY1hAQY492jVQXBqTh6Vkj&#10;BdwlyZ07rx6hXdk42pOMqOb2dddYVp6Buxo8pUpUGvfa6c1ryxQGGer81DIiWzXQcvJl6oGE4/OT&#10;EW/yVUqj5Sy9v7Uqr+/evT20xgMIsuipufnzvneCR9iHVCNDZGnWHaWDCpgDhH0FWEd7b4ohoxIW&#10;RKinB8sKnU4/QVrz77TBg6hcvnhhlQlUHUVFDOsdSAm5jZTPx0L8HShBtGMrOUhrRTxa9SzMWq2T&#10;1lubEDJOx2PjteVK4/XMabJO5149v9nMU8Mrl1++7KUffWVz/OLyMrW8FQGfP1TgToYZDhECnWEY&#10;0P+gtni7HJLNqc6CfvL1V+nLNwZdfXXRE8sYLz+On9JHn5M/fvd9ur217FLePVBbyAynYgACxWri&#10;laFUFQ0cAa1cOTm0zSRbOipeab1ZKtj482s7IhR8PJ9aNjlZuz1Hl7t6cSE5Z/tppWdFtT2tedaO&#10;CFWptiUfLDsW+bjWPoJYi51DWJC1Hy1AyIIG3QWiNWJUxJDJTKtCqFRuin9tDFSIk6Gcr5ENvu5U&#10;kAWPUy23cwSO3W6Vs5KhZquaep65SzYvUPcQCHGB7IasCUQfWmuWHNaRrOVAHgTF5IXDoLc0HzvP&#10;Gl/NZ5JdxgMV7fuAaM1VZt76hzmJFpDT1TxtjZ3TRO89cBjRjx+0do/GJ7SvoLoVIlv+0tuQlU62&#10;aevtn6gKeXY9SRuJA8ykNlu0XS0AV+yyiuqAtrfuAGY1MqSR0TdeiUx7hqkj8ZWr5VR3HZXbVHgq&#10;Om0+Wl69XjmRnvSMcCouD9nSVCp5ZQX6RJPr17u09moHYI6p/ICouAByFuJ2e8/sp6rbi3TEG9JL&#10;G1ts5jPatKLnTvv27lToh6yiIu3h1u5z93Gq+/jgJB2ifRKyuHuofkWOGG9MF2PJYRP4IBt1vLUZ&#10;KGkXjvIFwkPFbYFCfqaN33jSxgOqEIhYEKgoT24X0PqFqh1oPFok0BMhbIfQaaB6kTkOXVzJ1qi7&#10;jE1l6dh8meXKNFrjnWy0B+0zdckt/kCVCu1D7Fnsr4HbGpPpSnvKfl/SPovWllnWFo1n2BcB/TvS&#10;fgeqFKJipeetS3v9TvrqR1Yt2+6A1OWTm1EAjZ9BJJm6HUSrD61Svqaio+Z6poDF5e+uSc97AIKf&#10;644eBIpctOSxCjKbW/ZWoB9QGXf9wtp7AHtNyyuIfbz1ikJQHx8ebS1AebnxPcg10K8QOu7UER6u&#10;znrphSOHdXqddOdtv2a6X6CLAP/MWkJjycil6yl2RiCEdE/rsj3snqBnBSIULdHKZZsT2sA0pHMh&#10;7NGArKYiNRDyQDwYPhqv0vI35Cd7uu62VU9jRvZBwPE+O/IN+zFQwTKEs+8Xvlt2m4VNCMw4NJM8&#10;GLg+ArUVWxGiTXW0qWAd7beSmVq7aB+VK9ZcDtQkQ7ouo1rS8zVvaQO8/MbHT6VywL5jx9E+BUL+&#10;BFIa8mnpVedLqm4CUUbPiWehaN3cyYgUgcYALHLZZRdIkGGrPmj9WT+IahFQm6BOt5r/QFWtVcg3&#10;7OaZt4CeTWmFnS+l92ndZJ/fStZFq00qjmreXgukn5K326HlVsN5m+rkaB+1lqzGToKouhoPbWzP&#10;i2LyZUygS0aLr7CJoPyqBfs89mYgbzUbZckvey+eWXC0jY3GGag8ua23y4dn7ZG2I4F8eXmRvn5l&#10;qKMXvf5hPuGXsLtBznt2/Qui1tARLWh9EvYJIj4q+kC0DKRJWDB8EfbLZm/jwfYseEUlbZOijezD&#10;00T3NZ0LDDZtFqBur5bOvfVXW/urFshqss2jdQF8BNokhHzeOOIB/l6geWAXTQLVV3wxdJQ4+L8R&#10;qC/nPckXu09d9sJ6aUzw+DCQfLH1GMjOpEUrlKGfXd6ydgWvHkSX1d1WoXVmoBIhR6tl30fbqfah&#10;70GNZ72xz2vEhwpD5rLuiBlUchZdnuwkh6cz84GK+uwBaUGTHm3JdxoXKHMQPN6wV5RdLxveqy6x&#10;pbFvoLJk6c4rqTZUo01sffHn6o72h41x5ogQVMaGDzpeTNJ3t9ZOaSzb6fOq0aJXo4EMhU6CqAJe&#10;uSzCj1yFrNB7RKs5ihRPfGy839h1DT5zIPxNR8uDHR5rArqSu7rysU8Puqsj35IKWIj2hPAVlP00&#10;X8O7+7l4xGUkaLAeAMDmDkQN4gPMG5RtBIfs3xNPcLSJkvj+E3x/KVW9dXa32csoTFAJj8bnALj7&#10;QIGq02be14e9OHLE4+/ef5++fWsoEfPnRer4eNBdAcW+Xj9pbn3OdI+9V9IDpENVGzSb7bRfbIJo&#10;8RSIUJ2W7uOyYSd9EihdC83DbG7z8PRU0B6139OmPVrCU/VZdxQ8bPeI42yyr2DX3AF+gLALV65z&#10;QLANBMCiPh9+IRV5p7SMFCFjhtGWcz7WHrExfC5r8TORLdB2tZfeNr64vXlI995WZDIGXcAGd35e&#10;SV98ae9+ed0Qb9i8gRQ6eDT760R78dSRgUC7aVbMxwLFefhkfvXTw11GmIHgjWgT2mn3ND92natH&#10;3ZYBiWbpyDQVyYimxw6orjUUVc0bLVr3xg/rpfa6I3MAvw8qNARaVdfRLGjt1HR0GWb12XXmg3yY&#10;j94Ga77+hDCLDR6IUMQRmm4jnJ01ZZPky1SV3KTmG0IfBz/gkwUqdFEyGD0O7UCEMnYWf2KP2bvc&#10;PU7Tg7eJBoVv73uHUF6gvOxljxe9Sr0rXor2pOf9rvSjfXc6mRxQMmn70XDkHmwcZx/xWyWtYBZR&#10;RoL2+UQPhL/bPW1mfoUKms/NytYFpEsbGe9e1x+bz5MC7XLypZ4vveQ8RuVobmkq6nVPNSb7PXab&#10;tdQHzfkufXQkkjtsOhdMlVYrNRwFqtHpyla0+R893Rzsa1qiUVUL4TOvHDl3+DA7xCHev/2YkVYh&#10;bO5f/sKQVH79859qUo1PHu7lB7pNsZ+dpD/7yZ/n61//5FfprG2+L6gnGelTBFro1FF0b59uZTub&#10;jqK6PNAbeu1+ujx1NO3elfaI+TQ97ZFAM7JWez5x+rnc2nhoDxXtit5+9236yPhEv//97w82xY9+&#10;9KP0q1/9Kl9/+eWX6aJjfjMoUzcfLbb1/fffS/bbvmPfB4IRyJaBQoSbP3M0JhAto4UWdnPYZVm2&#10;uw8NikLoAtqZByLOXj5t020E0NSjNV1GoHN5wv8HChT6P/Ya/lY892n4dPg9zw0EJt4rngXPhh/P&#10;MyM+DoUfiV0Vn+F+gbwhJXRAyL+9v0u0DYNoY0cLRqgjHy/QsYn93dwaOrm1JrPf04Y/4uDIANx9&#10;aDxYputLi2+dXZ4d7D58Glkw+RrU0I931pYRX+EQ25VeO8Sjxdsx/pZ+HyiJ9ZrWzdEzcnsY54dn&#10;7VH/uPTap5ZLxCYP7yjeDLuJ+AcIYNDtzcf0V/+fv8rXf3j7h9RwJPpf/OzX6c9+bi3YLs8u5FO6&#10;Hqx1UiCMb9e7gw1Lu/GYk2pdtnZe8b9Pn/+uKPm88e+OxaeB9gtFXIf4e831F4+MOZxJx7319pQ3&#10;mkt/9dTvXqXXrwzBvNc7y/ML5fZRbl+PJwPJXNtTHz98rxV1uZpRIGyP1D6Lw1nLJRtbA9vfzwbg&#10;x4izs1YRu2JvBQIp+y7sB+JGvDW01jqH6Q9/gpwN7fD1nZ/Bzbt5tNZ433/3xyw3oVevXqU3X1jb&#10;zbJsRmIjUKAIGcn79fcdak89jY0H7vXeW0dLomVfy1F8iAMG6hU8GHJsIX8g0KF6rV76wtG2QAj7&#10;1PJS+8v5ypC//MU+I+zu8LnjJ4QNCR9D8FGgH7D+BxQRzW3s8Wyvx37nNp+jT312/3jGWHwy9fjW&#10;Sb0g2WR8hX1E60HoZv4ufffu7/L1x8G3qe6oC4iqAJ57GN7KrzGbp95uyH4wniEGEG7odLlJ997V&#10;4sOHJ+1z4w0QPeOs4LJXTx1vRU1bvI63KKsX5Ad4HF1fkDz1PSXZufPNDIrl1G1CNPHWeYZQ/rPH&#10;CN++mxzs2L30yeHcRc+tekszkKJiz441/6BNQyAOBzwznVnKLrtAxg5UJ2LN65XJYdq/bQ7IwgXZ&#10;f/YuV2d92Se2d0CvDHRM9m/Y83Px1TTOwGTzRFv++fOnrisg39KOF+rIHmm6DWBt0uw+bspoLQvp&#10;0c+Pvv/wkN7e2JpPlnrPovE4sabrnvFUq7JOfe9icNXrpRdd08/EaqrOX3wyUGrWmvtA9/0gu/bR&#10;5cFUfjXxbAhEqLn8LQi5GMhop512ev3SZMPrl1fiAbOJGpKRK0cZQ04FmictmrHNIM5UAsUV2Rq6&#10;oiofIObyaTDK53wQ9tSjo+NwtDz3ea1rLUG0hc76p+mVd9k463X1nvaOtEsaBbq1fNSILWLcxfpj&#10;EhOPh+g+BMKiXcuHc51fla6qeiw4yd6M8OZajs5g4T6K7PupI5MT2yo6SimxtUCrBIln6/7iZDE6&#10;2FnInWhpvsNHdPTexUI+zdDmDUTxGBtjZq6huuzFE/c1GdvCY9CcL4cNC6r2yYn9vnNaTl1HScZp&#10;Lu/tPthw2AzQifQtCOMQ75I7joiIt0SbfNau5cjw1RqI9MYzyxVdGBz9RT7nemf2TkZB972e5Z/7&#10;IsjmQLmnZVg4j/Xaifaa7blz2c2BOleTr1tMNieZh8d2vUG7uAzjvCfijPyMa3j45bW1ZcbXyj6X&#10;CET5mw/u2z1O9C7GG816ObUcEadckix3vgVBnT8QMW1sP4j3ijknTvLp3PxZa2pjYBc2vZMS6MAn&#10;FeOZUmmr8di7Yz+Ckg9xz7g/OgMUo3yt3wdyOGfOC9nq0Bgkc9+DPKvrKEpN+agRR+YsIRCu2Y/R&#10;AQH0sbs7+y7n5kPZfhDjqjg6F+8dsa225ubVuc1Dr1tOPY9PgIgULUDRZ3FmjL4PpCvs/oWvC8hW&#10;LT/b452C9/AZxo4kVK42xLfmu5x2z/R3GwP3nPse34Ac7Sj9tFANVTodzQ8x/d36RPvFxlnUvomW&#10;7wvp7KnzIXYQSFDQ53YNPyuhQzTOuscN2+LTzqn9HsS3QE5ivegABY2H07T3exJ3i/PIhvRlxAym&#10;UnxD79Qz1v4deUB6u36WbWPrfi5f9rxnco9Y8NY7UGw0/oipSPPmcwZoJR4fe3cvEKGmzy4bN+wX&#10;u4bHAsOzqD0E0jlEeOpcshVqaq2bnosCCvnaz9WWz4sce4bEJanRNp9jOF7JJrX5fHqkU49dowvP&#10;HbXzqt9Mp2XjcxCheq6zTtud3IIWYp4C6cryg2xs2ENamXzNXpn73HJmMxyZzTJabPTHPj8Tn4Aq&#10;CtF9gH4LEJjl7A3o9LTHzOVrdN/9R+PV29tRWng8bCXbueVnbJzrnZRsHgr/2//Hv9yX3ShiQg+K&#10;XN9bujfFTWk5AnEAE0bLxTkvbgNFeAH5B3GfSJrB8QqjEQUajiEHuTKx8zXQs8/ucLGG4dR0W2IU&#10;3RdCuAQ8MIZwyQVxrdbQgtumajRa2jzOKJq4OEwYPmki3KhGyYYhhJCM1jIYupEIdfvwKAa0d0To&#10;tbyVERuYw1OI5JFHh7u+ub3X5rN3J1BJSxzo9HytDWbPYpxhqPPekcByIgM/NiqwYGt/LofSn8NR&#10;BtXEYNEqrN/daePa/UmqmE3t9w8Pi/Rwbwv8cDdJtG2BMG5CAfROu3KeTRHSk3LhbRDHAxnqbjyt&#10;tOnigBFnq+GCuNqsyDgwYdSSMoj2DzA3aw8ZLKWNZzGlzZzNFT3PIynj4qqRXr8xg+zLr641zy4c&#10;5USTXAbdfZRR9eiCfiwBPLL5mQ9RkPZc4A85fIdIhCp5kFmWwUFQ5sM9TwChhUevb5un26tIINqY&#10;ObgKiNOVFMzCe68u50UJAvs9bfJmfij98N3bVHDDiD6+L65N0H/9FY6hBZ1earP1/WDkXA5ptF/A&#10;IY2kw4fxMP3w0QIRP3y4SR/dmd3jhPlhF8Eb9gAUUOPsw4A5RqFXPbC3lVETTnZV7x1Byla7fvg9&#10;h/EPj8YXOAER+GEfR+969kb0RQcaOPY9fHxoGSOeCvhDeHbnwhyhV9jZPPGukQhVrXa1120OhjJg&#10;ht5yhQNrDnAg2sehGKDtZpHqrhz7ErwvHdK1L4O55SdFGGMRTOJgjneAgIN8xvEQ0Sbr2aE06Zl4&#10;dW7rA6T49YUJ9tOu5IcH7IHEf+9K/N3H25xMCc0JyLmj3+32NKdmAOQ58SAHMN8zl1Xsh2hdxNZg&#10;rBBG4EnR1gWiFRO0Wk/1LubgkvxxeW5je/HqhdbF9gdBFPq/Q49PtICx7xZPGjL2jB+y8eWGJQfA&#10;0VYMpy0ODmnZ4+woZSgHSuOGWNtDcka5qc+YzNhIiYRRTSJUtEhDvkf7G5JMC3GAWt7JGTWlT7vQ&#10;rrfNQE/c3Vjg5/37m7SU8oPQDRwqQafiu+jViwOx9Xnj4CeSOWmjs3fDey+jKwLDBCwakYDVbB4U&#10;JfN3OHgpSgp7iw4MqMd745+H+1FaOxxju3maXr78BIPa9hY8s/lQcsCCu7T/iMOopoxB5H/QyA+C&#10;MOSj3zHr3zkkQvUPTiWy+cmhjjGgaF0GFTDYfPwn2sshXzXTkiWfgkYRaEHVhuFdkp6L9ljwbfSq&#10;zq1uXY+JafQlGz8H/9H6lb1OK898LVkYgVWSNmqexMtzPhnM68PhHg6Nizbdb5/mE/v9iHami0/j&#10;r/ohMQmqAfVKkjNBRWi+GIoPfR6K68NhyJnk0ssrP+yS8U7QI9MOo9fekTmp1mye0akYxNDTcCB9&#10;bU4Tyc7FkvPkqqA1NT4ESjaMt2arll5c2rPOL0ketvWiVdB2aeNZLzVvLutya1bfU0UCmp4MgeMS&#10;awd09JO34R0TvHGnm7YsFecfWvk9P5vOxAiduSNAIlocihIUoQczRFJjtJk97dUOrcQIDkQ7ThyE&#10;sAXGs7FGZ+9YFl9FIhSJT2HkA9sc9+ffA1IX++zQsmU513rZPfMBuc8z9PraE6GardR1Hq7ou3vX&#10;ETPZAg9PNg9Psjk+aO9BD4OZHC17Xxz2lxcmq68uz3IiJETCwd99ZzD9M8mrOMgnmS0SxTCqceYh&#10;ZFQcrLU7tH9wm7FZSh6LzO0dSY6HSoVtqnkArFYqi1ftQ9g1kuj5msDbnSfIPtw9pmj/WygV5VzZ&#10;/HP40HVI41KZVgHGD8i6aMUFrHUE2/hJAB8CSplWr9BIsvmj8+1UsmHuTigBiZrLk7rsX+tDj7kg&#10;m8UdZJzl0N0kztc9uAukLnsGoq3S2p1x/j1k3anmG10LdVhDTzTAvh66owdk8sptAPRg7J1s6/vn&#10;MxSx71Oc4AikzGZr2SG21rRf20Z/f3320vt3t7onB0cVGRMFAvBbtNUjWZ320Jl2nyCNOaTBHoLQ&#10;p25257WuN21s2H+0MMyktQsfhUQvWlRBJFxFoQFJV0vvn07QJVrLIA/DdgLuv1R2PSidCD9B9Nyv&#10;+qE0ByqRCMWU5cCvCLv22QOGBe2VS9ebP/3iZfrxK0t27HXa2ne+vvudJbqKNuKvODTbE2DxoMpM&#10;axvOLC5S6AjaZ0Ryfm574H7SSjp6ubF9jQ/U8QPYYrGRJh68+vDxIX28sZYe6Lpiyd7x/KKVXl2b&#10;XX9+jsy0vUPsMhLmgLJ+djmAzomWBgTfIxFjob0byTRj6eSxz89mV0wdT4S9kGzuuF1flg/wPDU7&#10;DXjyobcyJNmU5AToRLqLZAlop/sUPdEDPRzw/NhF/Z7zXpsDNOOB8QTIc9P7wxEJOLaOe8mDsCto&#10;XUGRCcR3K/ILoEJZ/tzW3oWPxn5nv0TbdpLtwl5FDzY7tl9MRrn81CSGumOZNz6f68VSe8BkKe31&#10;IoBGckoEKDgMDv2+WC/T23s7uBstJrKB7D4ECnaeHLYvcOBg81CRzYWfANGCYh0HDtgnnjRZE1+X&#10;nZ95P5I3IfzY8CMXs09tTCO4yJgiEYqWU9F2tVFjX9ocZ/vRiwIIVu1lh0B3d9O0CP8Dv8gTsXLB&#10;kCcucB2Bc1pE79w/WPEebqfrH7QPbGJJ3Kt5TKFd64hvbU/jn4TfQwuEsMdpC1GOg/ZaOT263ff9&#10;u+/T+1s7ONzoBSMRqtlpSk7bmJ8X7B+7J4kpBT/4SYWK1sIuea1cKCIqFsqSw/Ze8CtJxhBJMgFh&#10;PxTvPz3Z+nzz3VR8azda69+jtUNP9gG2DUQCYyTSz5bTbFdAPBGbEGKrRuvOXBjn9ilJ03UXqmfn&#10;F9J3pqsJ9EYi1ER7cu1JHiS0RYtaYkSxD/abguSqfebxfpieHuxdlnN91uNH1y9b6cuvzRa7uKqJ&#10;N/Kl+Gie7qV/od2qmJoV+4duu586AdGueyz84GLw9PFQOFMhfuTjr9Va8o9MlqB7IxZQlK/gOZvS&#10;W/zxPSSZRRsNiL2LTwShwyJ4j9ngpm3qasAXpyYXL3tnsqdsnBw0LTzR5Ifbd+nGW3w/SwZwsAnR&#10;ljjsMn5GS3BaRIdNcaL/av4w2n7RXiBfS+eEbU5xCvYJtJXdH23pVhrzyBOhbm6H6e7BdPvTbJtb&#10;ckPYkuxJCLelXLH7NyXjokDg4qyvNbM5oT1fHKY1ZNdSJAjBXxGo3mhC49BgKRkf80acLlqw9c/Q&#10;P3bNgUYcVJP4svH9yKHIVjY8RK3LzmNmi+lAz7U1vTw/T69fWiLx6xdXqeV7ZyvfC/0IPT6J9zx5&#10;mATRks9/XXZQ2ROGt8y/H3xOBnfyUewaGyt4qVpp6z1tbscUfHk70PfvKLQx3psOp9rDJhNeyL88&#10;8USfYnGVLrrG5w/6/FfX1rr/Zz/6WXpxZu3tatI5EU/8/IBlKX+JBChoIcERMRUSAvtt472rs+t0&#10;3rGAd7t1nmOxUI7T+lrLUj3wP5Igrm4fP6Tf/f73+fqv/uqvDsn5v/zlL9M/+SfWwu+LL75IzbK9&#10;11qy9vs/mZ759nvsdRsP7WZe+lp0pcsr3rrjcfyQ279Bb99+nx6GlpSGzRc2NUVhZ32zR2plWhDa&#10;3JK4EokmBLsv3G+gpVokUhSz3rAxaBG1Znb5ya/WvMmn/5QI9XCQUSRCkVgMkay9dB2IvYZfDBFH&#10;/vxeh3gPescfhq1wOMjVXly4DqIo7MmTILELLy7sHWlhE3sfmm3NLru/vz3EvTjQiMQU4l8FL27a&#10;LE/S61fGP69eX2uf2j5imbeecDPSGt77c8eTYY7ZG+0OMSHsQgoYoEvJ+d6pja1R6ep5xrckQcW8&#10;8b4xDTvxNfZMJhkt0VKNQ6Twyebay7S2hX7/d79L/81f/Wu7/vZ3qX9ue+Gf/Wf/w/Sf//N/ka+/&#10;/uLrQ/yvov+sdR8ygVY0Nh6eFXYZNjFtdiDasX2KlxTymkFl6dzJyOb29gNza/ZaS35VJO2RXNSR&#10;7Q2dVJBjtnaj8VN6//GHfD0YD8WXNoen7bNPfrD2dKzRZEY7YnvW49Od5K0lt918+CH7DhD748tI&#10;9NF9GnWzTwvbk0MiVI7xOM9TgAlPQPAgbSYhxh4t/5ibKMwsF6tZh0Gj4UT8aXPCfHCWAjF/Jde/&#10;6/Vc72j2zO3Nu8McMs5Xr+yAuqg5xEaBKKr6RPC+rctkPtAcWYzz3c33aSr7E8oJhW7c4mdHwq4V&#10;f5vNMx7ODmcJFML+9Kc/z9cv+i8Oti2JUFGA/3kiVIzX6NN+ynLPiT0a8RJ810iEsoQ5v89BGur3&#10;Ll8zxcltUDxPe5GCQwjffhmx7RI2p31mm6ayAo3fJruHdDcwXrp9+iHV2zYPK/kPUZwyGN+n+6HZ&#10;CWLcNPd7NmgB52v9rD3xUbYU9Kdvb3Rt9lgqVg5JCldn1ay/oTbt8Dx+QB11tCvfyNYLOUbLaOIM&#10;UE3PKnm8qiCDYONzMZMvMpaPDP3+j4/6u425UHjOCVBQ/5wD5HypPbHIybwQbZw5b4QoUjzxuEtV&#10;/kfJdWtZ1yE/aVG29XZKK+mBtR/a42LHO16fn0pe2TUJGbG/4M8opqf99JMnf5O0HEXwU/nYIdsp&#10;ImtGMV1OprB1oY16qWK8HWdMO/kSxGmgj3ej9OHB5DStAlPJbVJ9/ezU1r8u37nlMbhWrZo6DiJQ&#10;1T4+8QRRggSxL9FJzx5neZpM0523JJ1IjlIYCHGG5bnMOa5X82SIbqchO9T8QxLXKSaFaPse9hox&#10;+oinsy9DxnAEHfqhLn6Jtpz4z1Fk8zSQDTW0Pfr+5lZyyfY6dOJzyZ4+cxvnTPr/0tu3n8mniaIf&#10;in7l0edrioNprQsNpZMmLpvR1Tvfl7Au53AQrVhDrnMmEq2msMkigSa3q9/a2LYFinFsPZnWQ0GS&#10;5jli9MjakNmT+SgX1UK0DC/JDoEoKp64L007ptXcnkVig6si+fMkgdkcYpfsPea1Fr8PHuyeI9mG&#10;cZZ2Ut7LZ7LrnvZrp+vyVTbRamb3L2zFg87XxJWIH0Mk9kah805yjvNmiHhctPnHJ4xEq81uIh1u&#10;c4JfvdqYrigWtdf9uwBcwAcQ7Qs/fjQ5RDFKtP+nAP7C456vZK9dedu1usa49qR9/MgHt4tJeAz5&#10;jPz9ZMtsDr8vpXLq98xupXUhcXeIQspbT3oYyx+rHvy/ejo/c3u8vDvs3V5PtqG3BezKrj8kh2uv&#10;BZDDSHvq6dH21FC6kTadELEa342aM2mFkq3XifZ/xNQ4y2h7DIh4RhTgkj9Ky3UoW9S2LDkhbypf&#10;CRqORuIxe3f8pFP3F5F38AFEonTE3ynCnE3snoCEzCb2mdFwlSZ+tsp7EfOGev3W4ez7tF1JV/57&#10;zgSb7t9w1o/Pm0k6Lc5TkQEHn162XgDTkATZ8HNQ9kucObF2j0P7fPlEeqZhcahGU7LHdQV25Xxh&#10;PLPezFPTdR0t72I+Z5LFD3fGM5MBBT72md3+k42AbbfwvYnPQdFxJs15tAXEeQ+fjzkJWdHr0trd&#10;5oR4UyQFPsuuf/Siz7nGcOJz3hS/xBkk7eCi1Rp1wffat9Cj7MiPLvcopIqWqmf9ziGRqKX5X3uM&#10;lZaAew/4ICPRsxDnUk/eom44k7xyef6s/b51+wobjb9BO4qufL1IOITXoa703oVkB8R5By3mIfRn&#10;nJ08b4qp3rL99TRe54IoaKQ9FfuRxHvOYaBX5+3UKtqAutJ7Zx37PYUnNbdBKMr4vDAaqQ4RX1l5&#10;0O95vUsjl5kPg2k+04YG000au033LB+j6PYVdsOJx5pPZNe3PU7QIRnPfq19tk0Dz4G5fxCv+ln1&#10;RrK24X7D5VVP3zc95VvxSEc60pGOdKQjHelIRzrSkY50pCMd6UhHOtKRjnSkIx3pSEc60pGOdKQj&#10;HelIRzrSkf7hUuF/+X//53uqlCEq9KItB/CTqWh5UlRGR4uC2XSRq3mhjkM5QtZayT4DBGNk434O&#10;f051f7T0oGo8suT3232K1jVU2tQcsem0Wz5UqQMVGK0jQITaezYc6CzRTqlUqKQTvyazP1oWUQkZ&#10;yfog5zR9bJ1W41BlRIZgQDh++HiXlp7NTfZ706trd7tCmi0sC5K2JiNvbTKagFhi79JodA4oUP3e&#10;Kp2e2XWz1TpktvKz5NnfxVJZ982XaTyZ6t/s87t9+ZDJu1isciYqRBXYyYldX57tUtdRlBrNi0R7&#10;PGg03ORKWeju7ikNAhJ1o/F4NcvF+ekBJpyWEFFZ/PQwSENvDfXu+2GudIQo4G9G9mi3lnqOyEGm&#10;6doz/qg2KXrGN7B1UT07eppqDF71sdymkreauH7RSG++sgzEr370MrV7ltm32SzTwKubb94/pbtb&#10;++7H9/M0frJxzsfbQ6Z+A0QLr0gk47joFcVr8UJAHcPjLW8F0O+3Uv/MeKDVKR0qG4uFdQp0K5Bv&#10;lg5Dx7wuHMlkMFinsUPGjd/fp7VnhW8Kq0PF8usvLtOPvzI46q++uE7XZ5Yt263VU90zWMkyD6Qv&#10;svnfemu8t3d36ckr958LVKL6fmQP7WM8Nt5D5ZMI/l0FRPt6oX+zdQPB5EVU59P6zfc61dNkekJA&#10;4209i5fqmGjhlLOQfe9atrTz4F6fjzHwwy5tP3tVUUZt2Nse4p5FRxVKpcZhXoHfpxIDAoUliGz+&#10;irfsqZRoWeHySUMJpJ+qZESgBxWLQKLaXqcaMjJQyVwP9KaVZNizw+OdFMq5qg2iQrTnrceA0tx5&#10;y7On8Sh9q70DfXh4yJnmENV/Ac1MZcqJV4tT0bLxCk3WhYxXiMqNyFomC38PCge0L+rv9i60i4kK&#10;063kKC1YIOTglSNgvXhxme8FTSULHx3y+PZ+qHW0OQTFCaQaiHVrOxwpvF88IFJsU1vvCZGRXPG1&#10;BsErqj5o8+nFIFrTimSbfQbkqUChoID5xFv7sb7+ijlrveRQ1xS1AAUJ0TqSfRo09FYWVLGtHE2P&#10;BPOKy8VOr5tqjlxFhUC0YqEVDFnGULlUTBnVRITc3znPw6sBPU9WecCC1oGDpWJKVGloT29sv0ym&#10;0zTyaqCN5FPNKwr63V7qOfIELdICnWg6exLfWgUlMKBUt0AtKvV9jWj3ElV7IHFEBTrtWOLzIK0E&#10;dDtrG5UtZMlPvbp/i67wzPiS1jR0CAWQW99HufInFkxzEsg9IJFFSwPQBmlXBtGGlu9A7JGaZ7TD&#10;vgFvDJ8vHSUQ2N2GI53QuubMWw2enAADbHxIJSiZ7xBV3aG7TqjE8bZK211J/G2/h4L3qtrrIctZ&#10;a9CKILLV9wdEKEkXr3wH7ejqysZwedbW2tj8FLXvN14CRXUgCGYQUODaAPkaVMnYyyCo1b3Kcruv&#10;pHdvHeWLyjLXXbQ3imoy2nPVoyJea9FrGVpYtVA7VBcAn+2vpfelks7GjDx+9rUYiy/uHTr6aTxL&#10;i5WtRaGs+zg/VCrIIuMB+Gfh6D6gDhS84hKY8qCCdEXILhChzs5N5wDfHRWPVGgEKsxUemsXWfWS&#10;M1XXM6BDVhz6nNZbgQhV13hC/mBiBR9mpE5HhKJqQCZSJqD4a16FhcyuRbWM1oG2JxCqOaoFp4vt&#10;AYVgpPkPBIxcOXZqtkZD4yw4XMxaiufWbYqZPrvwNnBUGU29FdBE9/FiZe0h9oWNp9kqy+6z8dTq&#10;2AX5Ur+nWsDekYJDQP6hZrUmHrP5rFdbqeyt8VbaT1Htxs+ne7tei08D4QwUkJZX/VPtGpU86Iia&#10;VyJRXRJygOqkaLmETRwIXgPZhtFudTSVfaS/QwtsCNcjVEwGIpRW9aBTo3UIlPWRryM28tIRg2ib&#10;tPGK6brmquMISeca//Wlo1jIZgz7Zb1fZSQZCNkSiKjbFeh0+dLsdH9f0ImijTPtq6LFKigjU68e&#10;nS9AA7LxIw7qTVs82mNFJWmjqX93/UIV1ZPbYiBCLaauX/aah2TzCe8HYgbtB7yoNFFY2evZs6gC&#10;CtRGqrACqWgunox2mZOp9s7ExjkZY4/b70FNi7Yu/V4nV4BBrab2UdUmYrtdHNoFUf0UiFbYBQWH&#10;RQcaPBBX2BcFt8cauv+rvt3zKyrrXKeDADORHIewB6JFDbxHO1UIpLdopYqeOqBtSD9GlWNGSfTq&#10;I/YvrbGh+UI60SsDaUMHcgRUKNQ1FzYPDw/D9OA8j/wvndjvX1yeplevzG65OAe50/mTqnzgbUTo&#10;uKXLxuzNRdWr5p92hhCVwcw7xB4HFQqiNV6gJPZlV7S8slGunVjDZOaQ1iZz4zdUY7TbYx9Hu0/a&#10;HoaPyOObjk6QK/q8YpP2YSf+XmvZ1cwLxNgeBzae5bog2epriv5lICJQ+mjlCFExSOvNfC0dgu6E&#10;sEtBDIGeHqe5ihTCnw7Esty+0+2WrF98/1Kpv/M5XGttC+5b0xav6egrzXpLf7fxUJXq7lCSp6Pd&#10;YO8+kZ6dhMzUHM/dTl6sZLe7rKMye+U2xgLd4boM3d309wV4JdpN4UNEW0/8C2d58Y/0iM//icuq&#10;gAGHQC2kVQZERZsXoUo+VmTP2pqDKBQybLGUDPNxwb8RR+Dfi66IsYU9LJD1W/hGzNnK0TgKGmO0&#10;PkEe1x3tqVPtHNrkEWcItDLGHIg+9Ub7YONT3X4/NHSidzfvJKftmvZAPdfJ9VZd72bzvU/TzFdQ&#10;lok+N6WTWlq5DTWV7p+6niTu0HKUo9NON7fIhHIsxvfN0919uvloNtR/+v2T9pANeiMfiTad0Fm/&#10;LXvGdbv2z0nVnsX+dPEtySG+9nsS8ol2zRPpn6ik32hc+PpQTUK147YhcY1A2QHyvnBidwV9Lyry&#10;8fNALoJyiyt7Relv2b++DxCbbsqnF69a6csfuy97Lt+lZvekhdb9R0dL1PdKsuUg7Pi+o1+cnbbk&#10;M9qNtlsqHO1dRmP5W24LE8MJvw2eqTqSEC0nTqK1nPybnSMtzSXDBiEvpSe2O1u73VZy13msKh2A&#10;Xwmdd07TxamtV19rF61N8R1HLr9vh/fpfmzxGmzWlo8feV1yG3b7mW9BG9WoYqYFd931GC1c6t4q&#10;g9aasY/26RMaCv76vmh8vi80tJfyZbq9naSPjpA7kWwLnxXkVpDEoA4tQz1uQjv5UiByS/7RZhci&#10;5hayFpS6E6/MxQ+ZOmrUWosbiFALyePgK+KD4cecyk+iQhgCVTJ0yFy2bKABzWfbNIu2IuN1RouC&#10;auWd9IONAfSlS4950Vo/2muDlBBzAopSIM/PtYYRp9ON5C/aOGmZGPxTzbxgv8+xE4+f1mstyRwb&#10;M2ObOjrhh3fEs2x9b2/u9VWbK9Buq47adSk58dMfWTutsmz8vscfWxXJD3vFVFzTvtjlgOwPfFsI&#10;+3vucSBimKHb29VuOu8aQsx1/6X2hcU/Con3s+fa/wfJXnDfC3kfyDfYO0+O5vKnP/3p0CqDalxQ&#10;niDaeUULOVBTHx2tjfY2gTD+6tUXGr/JH/zelbePvL+/T998/8d8/dvf/m26uzd0KGLKfUcVePXy&#10;RTo7s/F3m2fSabZ2vHx0B+j3Lg6fqZ80DzJNM6f3jPf9HEn509vjg4aeBxGKEULY6IEIRTubuCe+&#10;ZvivOfbzWVwu2hFx/7hGNwUKJ+gygTCT/X7f16DEhb/CcwNpUbtRWtGYILcOmtr80ybvNrfKM3kY&#10;aGFnrZfpyzc/ztdfvHklNvb97u8ELaR/xi5zngaP2YaERqNBRqmC8F2juhzEr/MzW2vmduZtzB+f&#10;7nPbM4h4XOjclXzy2C+07bEWGeKT07ODvsAvfffuXb7+67/+m/Tf/rt/m68/PH7QPBif/OM//8v0&#10;r/7l/yRf/+aXv0lXfR9DiZZFNuf47WHnft4m+mn0lPUxRCtA5g7Crjqg3kuPz7y1yUD+HOcJ0Ovr&#10;17n9G8Rn48yANqEjj1U8Dh6kcw0tida47BOIPXp9Yd9td08PZye51ZPPyUAy//HJ1m4pW8xVYrq6&#10;uDy0AjrvXaWeo7hVJavX/r4gXQUPM/cfP9p9mH/kJsTeDP5Gr2H/Q0vJ2vBfQb+Keb66vNZ7mv1e&#10;yTLMeGUsXnv/3lCY7x8+Hmww9v3Fua1Fu9UTj4Y9x3OCz+TzOdLCcPSQHkeGIsL+enR5Qlu/Z187&#10;7h3j+VyerGR3z91WpbXsj7601qIvL17qub5HEIL+jsjmnc9PzJOR9JR/5vO9D336HPs6rjmjsn1B&#10;HCW+g1/x6ft618/vFffZnejb/iw9cxmIUyVJvpJdT5/v0nTpyCrTm/QwMF5d7+ep7ejV08VQe8l4&#10;Zrme6HO29/fyTxZuPG30pL2vC4gRQ0c2ur0f6dq+W5ZtGQiL7cpGujlfZj8hfHR8iYj3r6QTIzZM&#10;K9F22/nqtCc/2uyTvfxRkKEheOre291/vNN93Nev1nfp/NL2znm/mQp+DkQMInyFwWCRZt6Jgzbs&#10;W5erQHIGJ4FoCWI0RMvfQ0xFvBFImSfam223Hy57TfGP2xLypbA7IdY5kJ8eNd4nH/Nw8Kzf+xpt&#10;Zan72NarzcEGa8hmDvsZNJFArO6emsxAdARKMzbiyG2TzVb+T9n8AOa6pTmBSvIHgnNK0mcldzTw&#10;i088zgciRnQTAIUlfA7ORZ/GFotBrmxcH2KXdxr2+Yzk5Z9Hl5T9PThnidbBNh63I+RHwecQax9o&#10;a9jHtTiTqoIWZ886kX1KTA4CzX3qsePbe85OTJeCcnjeM/0Jisept66lzXPckzhj1dHCaRm2Lds6&#10;gD7+4Dbp7d0g3fjZDEjpxMihcq2UztxGoBNK+OGgy+2dB9cr3dOXlhhWtR3fLcoONHsqozS578W7&#10;hz4BQWoRbZklC9DRmbi/64rZciv5ZvuMzjo1b4NInKXlcWpiWHSogfCLp7JXIeJKk6Fdg0oWMX1i&#10;EO22jZ+W4HG+zLnRbGBjoEtAoODQBjba5CF3Vq4rYKloWwZFu+xOtyIZazKmXJXOXEf8XX7G2Pdf&#10;sSkfxD5Twe50nx1krltHqn96ejogWmJTn3nc882ri/TiwvQJrtB8YrbGSPviydGK6TwSLV7R5QdU&#10;PvFyPBdU/hj+Unb/yPfr4GkqHrM5p9sLnZug8zPiVj4n8lU6jqx+dt5LV942tiU5GPEHnhutZYeD&#10;ySEfAFTycaAuzZaf4hqg8xVtnMQVo/PI+Vnr0B3o4rKrtbe1oBvPw4PJeFRUwf0htnegqeFjx/mi&#10;lKD2pMkYdBWI9lDu+HOII8sfmhsPz6eF3DUJIo4U6OL4bf0zl7uSv/1z2xe0RG27riC2XnY5wL0/&#10;2cVYp3afrTZO2E2goQUiFDkjVY+FELgNOYCNQncniBj0Pvsa+shnZ4rsrUO852StveHj0dgiRrmU&#10;Pnjwln8Pdwu9m40NUV8LVN89SPg2HjrRVDzOgQ8f9+EcK3IS0M0hA0Fup8V8vm6V0mptY+Yc6P1H&#10;4yuQzN09kz9Wl11tn786v0jdtvlnay3qwPXGzcMgff/BbDG6kIRZQCtRYpYQcmC7N9m4k43sQNOS&#10;gTXtE7s/eQgP0onQ4/g5fbizBV6Jz4snNp/EQkGKh2gVu/GYPtfRceC8305fXNlzz/uSt55DAjpb&#10;5LQ8r4lKGb8BuDcJvtK/hy1AZ4NTPzDptU9Sr27761S+St8RoTqyoyseEyrih8QZgGwUF+1ZVgWi&#10;4US8f+edHUCj/nhr7/ikudSs5Gv2S83zOshpiDZ/jbrG4B2vup2WeDdfSs5v0+ODze2DfuKDQ+Qe&#10;0CoVOr/opNOOfaH0y//Z6//TSkKHQC59lYNpGs2W/jTzwQxwehzyc6gMnP2aQ6o9jF3W71HuGC16&#10;MTEZupPPFvXGyF+UCtcIZGDHV1t6Y0sZ6R+Bi9/qz17CDmHAHzZjtV7Kh0bVMhNI2zOMfT1T/06w&#10;MsPHS3gBw0bwEHg4HD9+oq/ZiGxkNnFBzI6AbRFokEA4O+vqDy2tGhJY5xJeLRncDX1WBqrejZZ7&#10;BEN4GE4DUNdsdJw6gk+D4UifW0jgjxLJWXkjy/AHfpHALq3Kcg9PCYR6fa/76/01ViCJmV8MfN4H&#10;+y4b2UXa+XAPKVYYRf+OI3Siuebgm4AyCmwu4cv8LBa0AFm4UbZIFTE6PUDrWtxSqSGBWZJy1YbX&#10;GjGX9NQm4EuAXv+TAWywokBiEgxFSJ/1OhpnxYJNCBTNI0G0wQNwyzAKTryESz4E1r9pA7dkWJJg&#10;QQISvb/5d4RRdn51TYtC+gqzbkDbIUhY54KcAsZc0gS0tZG6vbq+i7OjzZMPNGQEar3oSc34UTrL&#10;xTavxUyCgPci8QWfBF7lQKHdrMvQbepdaHnTlMPJ+zRlw2qutZ4nMrLgAw6GCvpdU+PHuOC5tNIr&#10;EBzUJNOzWSI1G5zAUu7gY5SAhA4JahjBW83N7lmcjwJBNmiH0tpmo+9jnLO3c6sh8RowiBwS1LTu&#10;GFSVUg69iFfF1/ocBwtbbZ7hbJrhPtkTHG7NN/ADipY5lYGTjWI9R++C01UHzl/vThIDMHr0eieZ&#10;cCpjGF4gIZE151qPljHQynPflvBm3MW8SLSLgi8IHolXOayW8ULwESOyWuGwoajxiR80jpW0zk7v&#10;sNPY87pqo+VkRg3U7mn7hTYxrFs2tvXwsvYEc7/PEPziCRS3eJj3RtEsJWAzHLHenQMx/jCOVhNo&#10;xBP9rGs8tM6qZJ7Z6blMB/xPAHmxWOZ520qZbvUPJOVl/1bjIQGGPVmE99l3+jX7iTECB8v4TiUH&#10;6jIIWWdg9rbrud5rkxX9nfY670/iAq1/spzSXYoaR3aikRly/ljbLA80FsZjgTkcNP3UPsCmgJeY&#10;B2QhXIBcLMsQKuk+tJdYy8CAB0n8YO456DzNSrOjv1fyGlbEx/AAB4ULKSfWkaQlZALBPQ7VMPh3&#10;yD+eoXdnruBzc+DYx5LxMIWukQPMMb/jXshB+mrDz0UZ9yQlcaCh4eX3XWoO+MN74VBoVjNv8P0s&#10;lzMPoCe0R5FhctBz2xTtpwy/mhPa2GdcA82KjCvJqaxK9jSys0DiBTzYbbflZNe09uLzLLv0eTlJ&#10;BAKZUGQAwcSa/h2+I6jKK3KdZShzrTGTtLdjH+klMApwIBlFVc8k6MLazOgprH0HH7KXzs8uNAZg&#10;Vc/yvmCOUOLz+Vh7Chk00/tLR/BlvQ/rknlL49tqbjI/S04tJTuBzSUxA8eQJGBaxTFO9C3664Q9&#10;prGx15hDxh1Zu+wh5pZYu1hTn6Nfs8mMZ605BgzwnSSnTWSsL6S/+KMdoL1BKx433JcbOYwzfQbY&#10;aX026wT2EC1meT/NCcpFzt+z7gmvLudyguS8r3Ac9XvmHnZGvvbPaCdSzMYqByvlSiHPy3goGaax&#10;wY/ojQx1Ll1dkZxiLZh7Eob4Az/Q2z0nzsnkIFEFv4CECXgKuc70albyGDk8tX3HtRntG8nihu5J&#10;ogpQxjnAob0LLyP/cLQ4HCWIy85F7maoY+097BraWrZap5nv4HeS15AzJEMU9XDmvyLZQNIl60sS&#10;Ie1GdlovdEQTmSK+wIk4lX1RKxdSV/q+Kf7lwLqu/cduB26cddxqPvQGmUdWmmNk00Lyb45s1Ttv&#10;9MyC3gGeLdXgb/GK9gmtN7AngHsHGrvT6bltJn3NnpOtgGE5nYyyLGLv8b3n7EibzMqH0frJGqID&#10;WW5sLPbKiZ4JD3Nd0b2yfhY/Mp+0skNasP+YAxYly0HxOD91U90P3tX66L7A0J5IZnC9EW/C2+gm&#10;khQZGy3YtEHE/9h2jM14nkM59iO6H53N/qzJiaGVL3Iam2ktu2c8Goi/SCwc6fNaU/EbfLzRH5Tv&#10;RgYwdijjxBhm3tBNZb0fPIy8Rb9xvpXlomRUuWR2ChDntLLSUmUZiaPE2OraHzXxMN9taM5pT8zc&#10;EARlPZE9tAvkULeldWEOi3yfuRQfVPWTuUP+o3fzPOpnUfOAgCbprSV5Q1Jnq9GQDNQ+0XfKmkdE&#10;AUlq7AXmuabnM2e8G/KdAIimIK8FP2mDh97nD4doyA1QjtkTmsW8r/JhO3tEzyfYoWnLdhZ2OW2b&#10;GRa6iERtxkRAkdak+XBVuonXgDd3clzL4vnVnsNkzbVujW5jz7PPsNHZS6zBXpPNfMOD3HehfUm7&#10;SsaMACjCc7TcLGhO9V7w/HpDq2itZVHvIidoI14qc5CisaGDKBAggQO5iMyZT/E/JPfki+KPYJs/&#10;a38tpZP5SXCFhMrs62hiSJqHN+FvAlJbZLbkI0lOuU3cTPMz1+clZ9ZyoPAv0a/zqWQKel73gT9a&#10;2vPYv/1eI52do8dkV5xWtE8r2q/iAckNnNKyeJvEC/YB+0evg7jKPEwr7pywxnxp3UjsZc2AYT7D&#10;Ztd8dmWjl2XnsJeWz9PcVhPZ9iA75e7xQXJ9JjkPtDaJUbMccF9IT+VWqLIvCOTxR0+SHNOe0zyy&#10;JpkrmVONa0Eiiq5pF0v7DmS4tcTVe2u+mWMCffg+JJSSAIc9gl6iNTNcVm/Il9C+1ZbKtlu2m/UZ&#10;bEeCe9iNuTXeZi7e098LaCxGYTYSg+KnHq1/F0ehIzUXS+lPfg9MMvxE0gt7UtpUvLKWzJIu0TqI&#10;5fVvupf4iDboBGlpZ0JgtHd2mpqyNWiFiAynZXAOCObkOuQA+0Fztcb3QWcvNG7jJewbDrjYdznw&#10;I76tN/Se7CXxHWNbaT3QM3mNNQEclm241r15Dn4ptk+25fUf/sRshg+Y0igH4ElC32le8aXwoTQ0&#10;9qs0CdcEvmgNiGjPfrRedit+QT6QmHMiwVbBZsFnlQxCzmDnr/gj+YmPuZaNude4mA+zMbCq0HWV&#10;zIML7R1+N0OPL02O0l6WfUBAnP2U/Qv4X8slEZDniHUmMA5vc0cg0pkD3hl9wl6hLcBZ/zT7mpeX&#10;fe2TVg5e98/aqSd/lMBMUT5xLoQQr5PAj3Ywm1Fy5LDmmkvNGbKSoDJ+LHYz7buQ75oVjVlrp/Vd&#10;Lmfi66nGPdPf4RXNgf4gY9BPeR4Zs9YRlUbiOUkbzCnyD/2BfkZvZvtdz8c2zu06NH/Yy5l9RZPJ&#10;OLf4Yf2Ho2Hed7x/Rf5gU/4XdhDjRf5wTTtB3gZZzzuVpGuIQZTLtDHn0BIf2Fq/IvM4VKAIBXnG&#10;30k04RpboKDn8Kz5VP7kaK5/36WHJ9l/kmto2vVmme0s/laXbsX+Zq/gB3wqHJAdpT2LnC2LH9Cb&#10;2ffS+Nhz6CpLNjP9RqsJ7EOkaG7Burf2gcgN7A/4BW7AN+YzxDT4uvExe0Pj0vtsxXcFyX6Txth6&#10;4k35IrQ405Dynul07PCJO9VraBJsC/hRtt5Q86LNMHxayHbdZj+FJCG9Wbbr4PV2u6rnY7eyb6v6&#10;Wde8Ykdr/2kPEdshuSnHf/SuJb03coQ2AeybzC8cgOgPexx7Dd2Jrttn2wfdJb5xGxU9RlvUlniU&#10;/d6VbUD7gezL6O/IWeQu7a2Gsmtyi5iVZI72Z1FyLI9ZPiDxJNYLXcs+KIgX0Yus2XyBDpfk0nzi&#10;C8CHxL9YM+IQrBnfwy/Tpf6dZ2IXWmwhM4B+ZhmjOdA21Ti077V2+CPscXRPtgM0nstz+WXim6uz&#10;buq2JOcbslXw+SQ/iW/sJDOb+veyrk/ls3ZkzzRlyzWkxyraXyRKkXRIMjCFLCQrYtvlNhMaDDGx&#10;vNcZt57PeLC/WX/mC7mEjofPaXuMbwM/LRbYv9iYO9n9z9kfYt/UpIvK2qs72SDwMvLoWXsTvx4B&#10;gu9nsTGTzSRpF/Qs7CT2QIG9oXEsJS/G2tsrkta0vxfSjbSH5OAuvwfj1U/MK2QgcYbsh4Y+0j7Q&#10;X9NwMD8kb03HC90PfWH+KfqRApSWdNX19ZVsopP05ZcvpbO6qdVtZjvh/fsPaTKfpKfHp2wLErvl&#10;YJpnMX727FK2FcQ+rBZJCsc/6ad+51y2ZC31W+dah0b+PfJeq6654B24hoX4jz2KHV3INgEJqhvx&#10;3Eb6rSkfpCofinZVFIqe9XU//Z3PYofSLopWGMipHJ/RBBQ0vk6nq/d6qfF2tA/sMJinbaRziQUz&#10;T+PpJN3d3+b5+PDhfd4X6NasPyWXsAGRQRjGtKZj7fE3kHWM67Tby757/klMVvITm5S5gfhhSUvx&#10;lv7G/HDCd8HpJpZA8ZN2uX7Hp5F5tCQU7yLznbhn/nfdw2Iz0rMaM23DWRfGRkwDnxUdhtwPQq9w&#10;EMe98cE49CMOgz7A3yXmhYbgsBdZxFvgZ7B2fAZ/qabvwMcjT2aaz9FzpgtO2+c5eYtxkBjDGkP2&#10;9shQ5Bd70OKpxPmW2QbcpfuH+0ShGu9jidkNjWEnmdQW72lPaT8WtdaTrO+ecyIWCVm0vhuOHvVz&#10;lGXbWDYpY5vOprItdG+tNc+paZ2I73AfYuofbm+0p5/T9z/8kJ4GAw1S74bvoWcyZ7TWfP3idT6U&#10;eXn1KvVOe/n3jbJ4WfOEjM2xK60Fuol9C18hn+8H9+mb776RTTtJ33z/p3SjZz3IZpYGkmzY5T2F&#10;PqK1D4fd+KKtdks6oJSuX17nNoUcMNelM1hD5BAJY3yefUJ7+KnuzZzznrSVwgaAOYjx0M6T1UO3&#10;8O7oGRJAKJRayuZ5Xsu50GJgr+K7Y1eg0zlPgN8qFG1VLY5bLhFPMduAucl+KDyk92Ye8zmN9gb3&#10;gw8ZK3YPz+LZI9kltDH8qDm4v7+TrBxluWbJ9vvc/q+u55o8IPZh//GZMcU4yATxttkFxPE7sr84&#10;XNJ66XuSgPkawraCZ/V090G22uPDNBFf5D2i380XzNsu8w33ZZzYZyRCYLcyCviZBFjkKPEa/G8O&#10;IFvNdn4/WvcjB7jOzHwgk+nIC8YdlGOe4p38eQb46Z/y7/Lv+W62lrCd1nlOGTN/WGf2tR1U81n/&#10;Tv7ef/8P9ihjYha5Kz40vIplKztf/03mD2kw/phtgMcBvHkjuTuT/1iXjpVdr8+zr0lws1iyni9d&#10;jozCnkTXEyemRSbyH/2G34fMQM+RoEsxPkl87VZXdjPnB7KDtFT4bewdYp+ms/RLyRhaaRX0b9gQ&#10;cZ1jqCTLiKdrJGhKZvHO+Kz4xNhjg4eB9JN0pfQjfiP8iP4mGYkD5xzfbxFrEi9rDvDZiJnQknon&#10;O4b2irxLPncRL2FLYScSK8MewTZZaW/hc5Isyv5GZiMPmQ90IBIVG4Q10ZbST2zRtd5RMjoXKK6y&#10;DzoaTfK6Pj5xtsd5xEbyTHy5YO/oveX7LqeSEquUZpPnNJuutC7Y4/AoPEvMSs+TzUNxaUn2AiGL&#10;rd6JmFz2LfRl1ph3Jb5O6zvOHPBdag3Ga7Iq607xJeOaae2W7A/8LN3rOfvtskuIg+i+YggJC/xi&#10;3V/PoJV9ZnvJO4o4iHV1td4vLi9y0ltPdiTt/DhXqWFz6R7YKlJw+rPWe4qn9QxLpMce03z6H+Qp&#10;9hHX/ESn5niS5pw1J9ZE4hAxIPYn78GY2F+sE/sOHoCPT3MrskqiiIMYP3oE/iPhi+GX9D2Gpc2l&#10;Z0hPkPQh+YcdMZmSALJPg8EsrxdxvxEJH+IxTZNGrXkUP4otUMiZbyly4GxpuiAWQux7notAaSVJ&#10;wjuFIexjfEfODHlviodIHMPPx3cn3sgYKPhcyqeEj/KZA7E+8Rr7QZJAe4ez4434A9/f4ut1vR92&#10;OoWFXfku+Km0VMS/hR+Yc5KAiTtQhIbPgj6kIACegX+Jg7Y64m3xVrdHS3D0A9pbck3+FzzHmTuy&#10;MvObfs+2Z69QCE2BAXtlrv2In0TsBh31rPefaz44x63XZevo83XJEfwL7A50C0Up6A49Ke9zrrEX&#10;kPHIQPy8GQmQ+jf2JT4IPnJJPMKexq8iQagpWcGY9Eoaj2S8/jKeak3le+GviBvzmlk8Iy+/3g+7&#10;XH59raE5LGuMzSwH2CPsRQA+iMvMZE8XiRNpDOjIjviKZzc156WcqET8Qbaw5A7XjKchX8aegL8s&#10;/av9NpZefHx40pyIvx4fM3gH50L4Evjf6HNs99mM+UTnE/ck9oWGwF/AViHXoJWTXZBbrTbnUsSW&#10;8Nnm4uGB3k38oXkkOEsSkIYt+crra001X9gw7JeqdCngKzkuof82W9aXeA7rga+tN9hr7TfoF2Tk&#10;ieYFPwLbX79Cc+q7+JGn/Xq2LTqnmpe2Pi2frSYfuir/tFC0OC/33mGbiWfge/QcvMi5KjYIxT2s&#10;Pfs6520wf7rG50X4wA+cb8FHnEECQlL0OAd6Pych6j7P8tXYI6tn+8M6sK/Rh4wr61bGoc+uJEzX&#10;2t/Pz+I58eR8LvtqovtoXijYA/yBnAD4hT3BOwO+0+rY2WFbe67ZotifWCx+OTFJdAUWN7Ek2b3y&#10;75vijYJuQhFwQfsIObTQfnkcmn9GoTXt9fXr1JJs7ch2pV11P/u4LekY6TPsQo2LxNJn2cMz7S38&#10;XQpSsLSzXaF/wxfKPK93pJVdni/xBGe+fIYzUFrJI2P0BfEe/kcp0ab1cUCcg8IRzVO2/1hH2dH5&#10;DEtyGeGp+6ITkcFL3Zu9hs/Ubsp30e+aknkUhRHHyjqSn7KnOOtd5UJ79L38jzJtZOWTVHV/yVX8&#10;Kj5PC3f8dJKNSTDkP3z0aqWe+RJwEA0hjxOfdSNmhJdYe6QTcgW7fJ35Teu5XMv24TxAPsfTXLa6&#10;bBj5jkNiodom+PTsVIv/Ed/TWCSn0EEU2eacFsntrNu0jvn8XHPHs7nOZwjiD+IK8Fn2m8Qq5AT1&#10;+2XNDf7UkY50pCMd6UhHOtKRjnSkIx3pSEc60pGOdKQjHelIRzrSkY50pCMd6UhHOtKRjnSkI/2D&#10;ppT+v7Su/jRwwLsyAAAAAElFTkSuQmCCUEsBAi0AFAAGAAgAAAAhALGCZ7YKAQAAEwIAABMAAAAA&#10;AAAAAAAAAAAAAAAAAFtDb250ZW50X1R5cGVzXS54bWxQSwECLQAUAAYACAAAACEAOP0h/9YAAACU&#10;AQAACwAAAAAAAAAAAAAAAAA7AQAAX3JlbHMvLnJlbHNQSwECLQAUAAYACAAAACEAKTlREiYCAAD2&#10;BAAADgAAAAAAAAAAAAAAAAA6AgAAZHJzL2Uyb0RvYy54bWxQSwECLQAUAAYACAAAACEAqiYOvrwA&#10;AAAhAQAAGQAAAAAAAAAAAAAAAACMBAAAZHJzL19yZWxzL2Uyb0RvYy54bWwucmVsc1BLAQItABQA&#10;BgAIAAAAIQCvfCFl3wAAAAgBAAAPAAAAAAAAAAAAAAAAAH8FAABkcnMvZG93bnJldi54bWxQSwEC&#10;LQAKAAAAAAAAACEA5nz0OEttCwBLbQsAFAAAAAAAAAAAAAAAAACLBgAAZHJzL21lZGlhL2ltYWdl&#10;MS5wbmdQSwUGAAAAAAYABgB8AQAACHQ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416" o:spid="_x0000_s1027" type="#_x0000_t75" style="position:absolute;top:-24;width:75742;height:106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J8exAAAAN0AAAAPAAAAZHJzL2Rvd25yZXYueG1sRI9Ba8JA&#10;FITvhf6H5Qnemo1RbImuIoLSi2DX9v7IPpNg9m3Ibk3qr3cFocdhZr5hluvBNuJKna8dK5gkKQji&#10;wpmaSwXfp93bBwgfkA02jknBH3lYr15flpgb1/MXXXUoRYSwz1FBFUKbS+mLiiz6xLXE0Tu7zmKI&#10;siul6bCPcNvILE3n0mLNcaHClrYVFRf9axWYo9abH+22Pst6c5u+Z/Ig90qNR8NmASLQEP7Dz/an&#10;UTCbTebweBOfgFzdAQAA//8DAFBLAQItABQABgAIAAAAIQDb4fbL7gAAAIUBAAATAAAAAAAAAAAA&#10;AAAAAAAAAABbQ29udGVudF9UeXBlc10ueG1sUEsBAi0AFAAGAAgAAAAhAFr0LFu/AAAAFQEAAAsA&#10;AAAAAAAAAAAAAAAAHwEAAF9yZWxzLy5yZWxzUEsBAi0AFAAGAAgAAAAhACkwnx7EAAAA3QAAAA8A&#10;AAAAAAAAAAAAAAAABwIAAGRycy9kb3ducmV2LnhtbFBLBQYAAAAAAwADALcAAAD4Ag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32E0" w:rsidRDefault="00EE32E0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14603</wp:posOffset>
              </wp:positionV>
              <wp:extent cx="7223125" cy="10670540"/>
              <wp:effectExtent l="0" t="0" r="0" b="0"/>
              <wp:wrapNone/>
              <wp:docPr id="4412" name="Group 44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3125" cy="10670540"/>
                        <a:chOff x="0" y="0"/>
                        <a:chExt cx="7223125" cy="10670540"/>
                      </a:xfrm>
                    </wpg:grpSpPr>
                    <pic:pic xmlns:pic="http://schemas.openxmlformats.org/drawingml/2006/picture">
                      <pic:nvPicPr>
                        <pic:cNvPr id="4413" name="Picture 441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410"/>
                          <a:ext cx="7223761" cy="1067409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412" style="width:568.75pt;height:840.2pt;position:absolute;z-index:-2147483648;mso-position-horizontal-relative:page;mso-position-horizontal:absolute;margin-left:1.90735e-06pt;mso-position-vertical-relative:page;margin-top:1.14984pt;" coordsize="72231,106705">
              <v:shape id="Picture 4413" style="position:absolute;width:72237;height:106740;left:0;top:-24;" filled="f">
                <v:imagedata r:id="rId6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22A3B"/>
    <w:multiLevelType w:val="hybridMultilevel"/>
    <w:tmpl w:val="93B4CC54"/>
    <w:lvl w:ilvl="0" w:tplc="08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6837761"/>
    <w:multiLevelType w:val="hybridMultilevel"/>
    <w:tmpl w:val="C51EA05C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B5F66"/>
    <w:multiLevelType w:val="hybridMultilevel"/>
    <w:tmpl w:val="8AD8118A"/>
    <w:lvl w:ilvl="0" w:tplc="26FE61C6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Bidi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611243"/>
    <w:multiLevelType w:val="hybridMultilevel"/>
    <w:tmpl w:val="8076C82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A2B75"/>
    <w:multiLevelType w:val="hybridMultilevel"/>
    <w:tmpl w:val="BDE44846"/>
    <w:lvl w:ilvl="0" w:tplc="08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E918D3"/>
    <w:multiLevelType w:val="hybridMultilevel"/>
    <w:tmpl w:val="5ADC2D54"/>
    <w:lvl w:ilvl="0" w:tplc="08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2102F4"/>
    <w:multiLevelType w:val="hybridMultilevel"/>
    <w:tmpl w:val="10305A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366991"/>
    <w:multiLevelType w:val="hybridMultilevel"/>
    <w:tmpl w:val="74BA8A2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CF314F"/>
    <w:multiLevelType w:val="hybridMultilevel"/>
    <w:tmpl w:val="8AD8118A"/>
    <w:lvl w:ilvl="0" w:tplc="26FE61C6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Bidi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D30484"/>
    <w:multiLevelType w:val="hybridMultilevel"/>
    <w:tmpl w:val="2966905C"/>
    <w:lvl w:ilvl="0" w:tplc="08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6A4289B"/>
    <w:multiLevelType w:val="hybridMultilevel"/>
    <w:tmpl w:val="02606F6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726641"/>
    <w:multiLevelType w:val="hybridMultilevel"/>
    <w:tmpl w:val="53F6717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67247D"/>
    <w:multiLevelType w:val="hybridMultilevel"/>
    <w:tmpl w:val="BD04E974"/>
    <w:lvl w:ilvl="0" w:tplc="08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-19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2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124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196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268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340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412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4844" w:hanging="360"/>
      </w:pPr>
      <w:rPr>
        <w:rFonts w:ascii="Wingdings" w:hAnsi="Wingdings" w:hint="default"/>
      </w:rPr>
    </w:lvl>
  </w:abstractNum>
  <w:abstractNum w:abstractNumId="13" w15:restartNumberingAfterBreak="0">
    <w:nsid w:val="35DF6713"/>
    <w:multiLevelType w:val="hybridMultilevel"/>
    <w:tmpl w:val="407C3C8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BA0DB1"/>
    <w:multiLevelType w:val="hybridMultilevel"/>
    <w:tmpl w:val="ECAAD8DE"/>
    <w:lvl w:ilvl="0" w:tplc="0813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5" w15:restartNumberingAfterBreak="0">
    <w:nsid w:val="5B021E1B"/>
    <w:multiLevelType w:val="hybridMultilevel"/>
    <w:tmpl w:val="C51EA05C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462E67"/>
    <w:multiLevelType w:val="hybridMultilevel"/>
    <w:tmpl w:val="C5B411CA"/>
    <w:lvl w:ilvl="0" w:tplc="08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38C38C3"/>
    <w:multiLevelType w:val="hybridMultilevel"/>
    <w:tmpl w:val="96AE0E3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DC79ED"/>
    <w:multiLevelType w:val="hybridMultilevel"/>
    <w:tmpl w:val="9906F65A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3414C0B"/>
    <w:multiLevelType w:val="multilevel"/>
    <w:tmpl w:val="0C7C50E4"/>
    <w:lvl w:ilvl="0">
      <w:start w:val="7"/>
      <w:numFmt w:val="decimal"/>
      <w:lvlText w:val="%1"/>
      <w:lvlJc w:val="left"/>
      <w:pPr>
        <w:ind w:left="552" w:hanging="552"/>
      </w:pPr>
      <w:rPr>
        <w:rFonts w:eastAsia="Times New Roman" w:hint="default"/>
        <w:b/>
        <w:i w:val="0"/>
      </w:rPr>
    </w:lvl>
    <w:lvl w:ilvl="1">
      <w:start w:val="13"/>
      <w:numFmt w:val="decimal"/>
      <w:lvlText w:val="%1.%2"/>
      <w:lvlJc w:val="left"/>
      <w:pPr>
        <w:ind w:left="552" w:hanging="552"/>
      </w:pPr>
      <w:rPr>
        <w:rFonts w:eastAsia="Times New Roman" w:hint="default"/>
        <w:b/>
        <w:i w:val="0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eastAsia="Times New Roman" w:hint="default"/>
        <w:b w:val="0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b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b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hint="default"/>
        <w:b/>
        <w:i w:val="0"/>
      </w:rPr>
    </w:lvl>
  </w:abstractNum>
  <w:abstractNum w:abstractNumId="20" w15:restartNumberingAfterBreak="0">
    <w:nsid w:val="73BA7FC2"/>
    <w:multiLevelType w:val="hybridMultilevel"/>
    <w:tmpl w:val="FF2864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6"/>
  </w:num>
  <w:num w:numId="3">
    <w:abstractNumId w:val="8"/>
  </w:num>
  <w:num w:numId="4">
    <w:abstractNumId w:val="12"/>
  </w:num>
  <w:num w:numId="5">
    <w:abstractNumId w:val="5"/>
  </w:num>
  <w:num w:numId="6">
    <w:abstractNumId w:val="9"/>
  </w:num>
  <w:num w:numId="7">
    <w:abstractNumId w:val="3"/>
  </w:num>
  <w:num w:numId="8">
    <w:abstractNumId w:val="16"/>
  </w:num>
  <w:num w:numId="9">
    <w:abstractNumId w:val="18"/>
  </w:num>
  <w:num w:numId="10">
    <w:abstractNumId w:val="15"/>
  </w:num>
  <w:num w:numId="11">
    <w:abstractNumId w:val="1"/>
  </w:num>
  <w:num w:numId="12">
    <w:abstractNumId w:val="2"/>
  </w:num>
  <w:num w:numId="13">
    <w:abstractNumId w:val="4"/>
  </w:num>
  <w:num w:numId="14">
    <w:abstractNumId w:val="19"/>
  </w:num>
  <w:num w:numId="15">
    <w:abstractNumId w:val="13"/>
  </w:num>
  <w:num w:numId="16">
    <w:abstractNumId w:val="14"/>
  </w:num>
  <w:num w:numId="17">
    <w:abstractNumId w:val="7"/>
  </w:num>
  <w:num w:numId="18">
    <w:abstractNumId w:val="10"/>
  </w:num>
  <w:num w:numId="19">
    <w:abstractNumId w:val="17"/>
  </w:num>
  <w:num w:numId="20">
    <w:abstractNumId w:val="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159"/>
    <w:rsid w:val="00000660"/>
    <w:rsid w:val="00003818"/>
    <w:rsid w:val="000040CD"/>
    <w:rsid w:val="00006159"/>
    <w:rsid w:val="000113E0"/>
    <w:rsid w:val="00023923"/>
    <w:rsid w:val="00050D5B"/>
    <w:rsid w:val="00055954"/>
    <w:rsid w:val="00055B9A"/>
    <w:rsid w:val="00057843"/>
    <w:rsid w:val="0006727F"/>
    <w:rsid w:val="00076B1E"/>
    <w:rsid w:val="00091AE3"/>
    <w:rsid w:val="000A361D"/>
    <w:rsid w:val="000B7437"/>
    <w:rsid w:val="000E5D5D"/>
    <w:rsid w:val="000E7EA4"/>
    <w:rsid w:val="000F00B1"/>
    <w:rsid w:val="000F0610"/>
    <w:rsid w:val="000F7327"/>
    <w:rsid w:val="00101E00"/>
    <w:rsid w:val="001066DE"/>
    <w:rsid w:val="00117EF5"/>
    <w:rsid w:val="001506DF"/>
    <w:rsid w:val="00150DD4"/>
    <w:rsid w:val="00151663"/>
    <w:rsid w:val="001536D4"/>
    <w:rsid w:val="001557D8"/>
    <w:rsid w:val="00156F9A"/>
    <w:rsid w:val="0015719E"/>
    <w:rsid w:val="0018285C"/>
    <w:rsid w:val="001A0D5C"/>
    <w:rsid w:val="001B0690"/>
    <w:rsid w:val="001B6B34"/>
    <w:rsid w:val="001C34C2"/>
    <w:rsid w:val="001D5963"/>
    <w:rsid w:val="001D5E04"/>
    <w:rsid w:val="001F3C1B"/>
    <w:rsid w:val="001F7D50"/>
    <w:rsid w:val="00207FCF"/>
    <w:rsid w:val="002155CA"/>
    <w:rsid w:val="00215880"/>
    <w:rsid w:val="00223440"/>
    <w:rsid w:val="00231503"/>
    <w:rsid w:val="00251299"/>
    <w:rsid w:val="002563A3"/>
    <w:rsid w:val="0026664F"/>
    <w:rsid w:val="00274F4F"/>
    <w:rsid w:val="0027694C"/>
    <w:rsid w:val="00285DA8"/>
    <w:rsid w:val="00290A9F"/>
    <w:rsid w:val="00293B80"/>
    <w:rsid w:val="002A78B2"/>
    <w:rsid w:val="002B0369"/>
    <w:rsid w:val="002D0506"/>
    <w:rsid w:val="002E0C09"/>
    <w:rsid w:val="002E30CB"/>
    <w:rsid w:val="002F1866"/>
    <w:rsid w:val="002F2FAC"/>
    <w:rsid w:val="002F4B9B"/>
    <w:rsid w:val="00302EF1"/>
    <w:rsid w:val="003123DF"/>
    <w:rsid w:val="00315877"/>
    <w:rsid w:val="0033067F"/>
    <w:rsid w:val="0037010F"/>
    <w:rsid w:val="0037490D"/>
    <w:rsid w:val="003826EF"/>
    <w:rsid w:val="003841CD"/>
    <w:rsid w:val="003A4FD9"/>
    <w:rsid w:val="003A76EF"/>
    <w:rsid w:val="003B3D6E"/>
    <w:rsid w:val="003B75AE"/>
    <w:rsid w:val="003C0763"/>
    <w:rsid w:val="003C26A0"/>
    <w:rsid w:val="003D6391"/>
    <w:rsid w:val="003E2C9A"/>
    <w:rsid w:val="003E5146"/>
    <w:rsid w:val="003F3F48"/>
    <w:rsid w:val="00410BCA"/>
    <w:rsid w:val="00412A3B"/>
    <w:rsid w:val="004240D1"/>
    <w:rsid w:val="00427FAF"/>
    <w:rsid w:val="004504FD"/>
    <w:rsid w:val="00451BAC"/>
    <w:rsid w:val="004535CE"/>
    <w:rsid w:val="00462BDB"/>
    <w:rsid w:val="00470EDB"/>
    <w:rsid w:val="00476206"/>
    <w:rsid w:val="004860DE"/>
    <w:rsid w:val="004A2937"/>
    <w:rsid w:val="004A4D77"/>
    <w:rsid w:val="004B393E"/>
    <w:rsid w:val="004C1514"/>
    <w:rsid w:val="004C6B9D"/>
    <w:rsid w:val="004D3E3F"/>
    <w:rsid w:val="004D479E"/>
    <w:rsid w:val="004F035D"/>
    <w:rsid w:val="004F2DC7"/>
    <w:rsid w:val="00501095"/>
    <w:rsid w:val="00510478"/>
    <w:rsid w:val="00533756"/>
    <w:rsid w:val="0053567C"/>
    <w:rsid w:val="00543782"/>
    <w:rsid w:val="00545ED1"/>
    <w:rsid w:val="00546FD6"/>
    <w:rsid w:val="005563E8"/>
    <w:rsid w:val="005611FF"/>
    <w:rsid w:val="0058323B"/>
    <w:rsid w:val="00592AA7"/>
    <w:rsid w:val="005E22AC"/>
    <w:rsid w:val="005E6A3E"/>
    <w:rsid w:val="005E7564"/>
    <w:rsid w:val="00603DD6"/>
    <w:rsid w:val="00606911"/>
    <w:rsid w:val="00626CEB"/>
    <w:rsid w:val="006323D2"/>
    <w:rsid w:val="00633C14"/>
    <w:rsid w:val="00636FA4"/>
    <w:rsid w:val="0065147C"/>
    <w:rsid w:val="00666D74"/>
    <w:rsid w:val="0067167F"/>
    <w:rsid w:val="00673735"/>
    <w:rsid w:val="0069238D"/>
    <w:rsid w:val="0069393C"/>
    <w:rsid w:val="00696F1F"/>
    <w:rsid w:val="006A04D8"/>
    <w:rsid w:val="006B2512"/>
    <w:rsid w:val="006D2AAB"/>
    <w:rsid w:val="006D3E02"/>
    <w:rsid w:val="006D51AF"/>
    <w:rsid w:val="006F5EAA"/>
    <w:rsid w:val="007134CA"/>
    <w:rsid w:val="00722B09"/>
    <w:rsid w:val="007276B4"/>
    <w:rsid w:val="007314A0"/>
    <w:rsid w:val="007623EC"/>
    <w:rsid w:val="00762F17"/>
    <w:rsid w:val="007A032E"/>
    <w:rsid w:val="007B1BC8"/>
    <w:rsid w:val="007B30C5"/>
    <w:rsid w:val="007B54B5"/>
    <w:rsid w:val="007B6918"/>
    <w:rsid w:val="007E231F"/>
    <w:rsid w:val="007F58F0"/>
    <w:rsid w:val="00836AEC"/>
    <w:rsid w:val="00862C59"/>
    <w:rsid w:val="00864128"/>
    <w:rsid w:val="00877467"/>
    <w:rsid w:val="008826AE"/>
    <w:rsid w:val="00883A11"/>
    <w:rsid w:val="00892DF0"/>
    <w:rsid w:val="008932B3"/>
    <w:rsid w:val="008A4FA1"/>
    <w:rsid w:val="008C0E3C"/>
    <w:rsid w:val="008D03A2"/>
    <w:rsid w:val="008D1B25"/>
    <w:rsid w:val="008E22BF"/>
    <w:rsid w:val="008E386F"/>
    <w:rsid w:val="008F1A41"/>
    <w:rsid w:val="008F3710"/>
    <w:rsid w:val="00901AA7"/>
    <w:rsid w:val="00915310"/>
    <w:rsid w:val="00916F1D"/>
    <w:rsid w:val="0093047F"/>
    <w:rsid w:val="00930F86"/>
    <w:rsid w:val="0093207E"/>
    <w:rsid w:val="0093327A"/>
    <w:rsid w:val="009335E1"/>
    <w:rsid w:val="009604A7"/>
    <w:rsid w:val="0098441F"/>
    <w:rsid w:val="00996FF1"/>
    <w:rsid w:val="009B2A37"/>
    <w:rsid w:val="009B5C40"/>
    <w:rsid w:val="009E1653"/>
    <w:rsid w:val="009F1A6D"/>
    <w:rsid w:val="00A10175"/>
    <w:rsid w:val="00A10F06"/>
    <w:rsid w:val="00A24D31"/>
    <w:rsid w:val="00A26D71"/>
    <w:rsid w:val="00A30031"/>
    <w:rsid w:val="00A30ABB"/>
    <w:rsid w:val="00A4312A"/>
    <w:rsid w:val="00A5431A"/>
    <w:rsid w:val="00A54E4E"/>
    <w:rsid w:val="00A731CC"/>
    <w:rsid w:val="00A82EA0"/>
    <w:rsid w:val="00AA4497"/>
    <w:rsid w:val="00AB5DA6"/>
    <w:rsid w:val="00AD76C5"/>
    <w:rsid w:val="00AE27D6"/>
    <w:rsid w:val="00AE69CE"/>
    <w:rsid w:val="00AF7DE5"/>
    <w:rsid w:val="00B062A6"/>
    <w:rsid w:val="00B101BC"/>
    <w:rsid w:val="00B2121D"/>
    <w:rsid w:val="00B2401B"/>
    <w:rsid w:val="00B304CE"/>
    <w:rsid w:val="00B371FC"/>
    <w:rsid w:val="00B6028D"/>
    <w:rsid w:val="00B61AB6"/>
    <w:rsid w:val="00B77E55"/>
    <w:rsid w:val="00BA7A99"/>
    <w:rsid w:val="00BB2A3E"/>
    <w:rsid w:val="00BB5435"/>
    <w:rsid w:val="00BC718C"/>
    <w:rsid w:val="00BD0216"/>
    <w:rsid w:val="00BD5D03"/>
    <w:rsid w:val="00BE2D11"/>
    <w:rsid w:val="00BF3AD4"/>
    <w:rsid w:val="00C151E7"/>
    <w:rsid w:val="00C2211B"/>
    <w:rsid w:val="00C247F0"/>
    <w:rsid w:val="00C3629B"/>
    <w:rsid w:val="00C46A29"/>
    <w:rsid w:val="00C700D6"/>
    <w:rsid w:val="00C8272E"/>
    <w:rsid w:val="00C94FBB"/>
    <w:rsid w:val="00C9572C"/>
    <w:rsid w:val="00C97E47"/>
    <w:rsid w:val="00CA0E23"/>
    <w:rsid w:val="00CB78A0"/>
    <w:rsid w:val="00CE064A"/>
    <w:rsid w:val="00CF39B0"/>
    <w:rsid w:val="00CF46E4"/>
    <w:rsid w:val="00D24EEF"/>
    <w:rsid w:val="00D2719B"/>
    <w:rsid w:val="00D37DD8"/>
    <w:rsid w:val="00D4124D"/>
    <w:rsid w:val="00D500C8"/>
    <w:rsid w:val="00D60BDA"/>
    <w:rsid w:val="00D75061"/>
    <w:rsid w:val="00D8607A"/>
    <w:rsid w:val="00D87C0A"/>
    <w:rsid w:val="00DC07C0"/>
    <w:rsid w:val="00DD2859"/>
    <w:rsid w:val="00DF16D7"/>
    <w:rsid w:val="00E04CBD"/>
    <w:rsid w:val="00E06E11"/>
    <w:rsid w:val="00E074CD"/>
    <w:rsid w:val="00E115F1"/>
    <w:rsid w:val="00E13728"/>
    <w:rsid w:val="00E208B8"/>
    <w:rsid w:val="00E24309"/>
    <w:rsid w:val="00E347B7"/>
    <w:rsid w:val="00E46242"/>
    <w:rsid w:val="00E54403"/>
    <w:rsid w:val="00E600C1"/>
    <w:rsid w:val="00E60243"/>
    <w:rsid w:val="00E605A8"/>
    <w:rsid w:val="00E65C7A"/>
    <w:rsid w:val="00E66DB6"/>
    <w:rsid w:val="00E75B7B"/>
    <w:rsid w:val="00EA485B"/>
    <w:rsid w:val="00EA4F12"/>
    <w:rsid w:val="00EA6B24"/>
    <w:rsid w:val="00EB38BF"/>
    <w:rsid w:val="00EB5E42"/>
    <w:rsid w:val="00ED2689"/>
    <w:rsid w:val="00ED636C"/>
    <w:rsid w:val="00EE32E0"/>
    <w:rsid w:val="00EF141D"/>
    <w:rsid w:val="00EF502C"/>
    <w:rsid w:val="00F86BF3"/>
    <w:rsid w:val="00F8778D"/>
    <w:rsid w:val="00F94AC3"/>
    <w:rsid w:val="00FC046A"/>
    <w:rsid w:val="00FC144C"/>
    <w:rsid w:val="00FC5707"/>
    <w:rsid w:val="00FC5FD5"/>
    <w:rsid w:val="00FD0CC9"/>
    <w:rsid w:val="00FD5F08"/>
    <w:rsid w:val="00FE0276"/>
    <w:rsid w:val="00FE3F4E"/>
    <w:rsid w:val="00FF4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67737"/>
  <w15:docId w15:val="{3F195108-626A-40A1-9872-15E5A20E4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rFonts w:ascii="Calibri" w:eastAsia="Calibri" w:hAnsi="Calibri" w:cs="Calibri"/>
      <w:color w:val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Verwijzingopmerking">
    <w:name w:val="annotation reference"/>
    <w:basedOn w:val="Standaardalinea-lettertype"/>
    <w:uiPriority w:val="99"/>
    <w:semiHidden/>
    <w:unhideWhenUsed/>
    <w:rsid w:val="00EA4F1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EA4F12"/>
    <w:pPr>
      <w:spacing w:line="240" w:lineRule="auto"/>
    </w:pPr>
    <w:rPr>
      <w:rFonts w:asciiTheme="minorHAnsi" w:eastAsiaTheme="minorHAnsi" w:hAnsiTheme="minorHAnsi" w:cstheme="minorBidi"/>
      <w:color w:val="auto"/>
      <w:sz w:val="20"/>
      <w:szCs w:val="20"/>
      <w:lang w:val="nl-NL" w:eastAsia="en-US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EA4F12"/>
    <w:rPr>
      <w:rFonts w:eastAsiaTheme="minorHAnsi"/>
      <w:sz w:val="20"/>
      <w:szCs w:val="20"/>
      <w:lang w:val="nl-NL" w:eastAsia="en-US"/>
    </w:rPr>
  </w:style>
  <w:style w:type="paragraph" w:styleId="Lijstalinea">
    <w:name w:val="List Paragraph"/>
    <w:basedOn w:val="Standaard"/>
    <w:uiPriority w:val="34"/>
    <w:qFormat/>
    <w:rsid w:val="00EA4F12"/>
    <w:pPr>
      <w:ind w:left="720"/>
      <w:contextualSpacing/>
    </w:pPr>
    <w:rPr>
      <w:rFonts w:asciiTheme="minorHAnsi" w:eastAsiaTheme="minorHAnsi" w:hAnsiTheme="minorHAnsi" w:cstheme="minorBidi"/>
      <w:color w:val="auto"/>
      <w:lang w:val="nl-NL"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A4F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A4F12"/>
    <w:rPr>
      <w:rFonts w:ascii="Segoe UI" w:eastAsia="Calibri" w:hAnsi="Segoe UI" w:cs="Segoe UI"/>
      <w:color w:val="000000"/>
      <w:sz w:val="18"/>
      <w:szCs w:val="18"/>
    </w:rPr>
  </w:style>
  <w:style w:type="table" w:styleId="Tabelraster">
    <w:name w:val="Table Grid"/>
    <w:basedOn w:val="Standaardtabel"/>
    <w:uiPriority w:val="39"/>
    <w:rsid w:val="001A0D5C"/>
    <w:pPr>
      <w:spacing w:after="0" w:line="240" w:lineRule="auto"/>
    </w:pPr>
    <w:rPr>
      <w:rFonts w:eastAsiaTheme="minorHAnsi"/>
      <w:lang w:val="fr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99"/>
    <w:unhideWhenUsed/>
    <w:rsid w:val="00CA0E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A0E23"/>
    <w:rPr>
      <w:rFonts w:ascii="Calibri" w:eastAsia="Calibri" w:hAnsi="Calibri" w:cs="Calibri"/>
      <w:color w:val="000000"/>
    </w:rPr>
  </w:style>
  <w:style w:type="table" w:customStyle="1" w:styleId="Tabelraster1">
    <w:name w:val="Tabelraster1"/>
    <w:basedOn w:val="Standaardtabel"/>
    <w:next w:val="Tabelraster"/>
    <w:uiPriority w:val="39"/>
    <w:rsid w:val="00D2719B"/>
    <w:pPr>
      <w:spacing w:after="0" w:line="240" w:lineRule="auto"/>
    </w:pPr>
    <w:rPr>
      <w:rFonts w:eastAsia="Calibri"/>
      <w:lang w:val="fr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Standaardtabel"/>
    <w:next w:val="Tabelraster"/>
    <w:uiPriority w:val="39"/>
    <w:rsid w:val="00D2719B"/>
    <w:pPr>
      <w:spacing w:after="0" w:line="240" w:lineRule="auto"/>
    </w:pPr>
    <w:rPr>
      <w:rFonts w:eastAsia="Calibri"/>
      <w:lang w:val="fr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Standaardtabel"/>
    <w:next w:val="Tabelraster"/>
    <w:uiPriority w:val="39"/>
    <w:rsid w:val="00603DD6"/>
    <w:pPr>
      <w:spacing w:after="0" w:line="240" w:lineRule="auto"/>
    </w:pPr>
    <w:rPr>
      <w:rFonts w:eastAsia="Calibri"/>
      <w:lang w:val="fr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4">
    <w:name w:val="Tabelraster4"/>
    <w:basedOn w:val="Standaardtabel"/>
    <w:next w:val="Tabelraster"/>
    <w:uiPriority w:val="39"/>
    <w:rsid w:val="00892DF0"/>
    <w:pPr>
      <w:spacing w:after="0" w:line="240" w:lineRule="auto"/>
    </w:pPr>
    <w:rPr>
      <w:rFonts w:eastAsia="Calibri"/>
      <w:lang w:val="fr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5">
    <w:name w:val="Tabelraster5"/>
    <w:basedOn w:val="Standaardtabel"/>
    <w:next w:val="Tabelraster"/>
    <w:uiPriority w:val="39"/>
    <w:rsid w:val="00892DF0"/>
    <w:pPr>
      <w:spacing w:after="0" w:line="240" w:lineRule="auto"/>
    </w:pPr>
    <w:rPr>
      <w:rFonts w:eastAsia="Calibri"/>
      <w:lang w:val="fr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alweb">
    <w:name w:val="Normal (Web)"/>
    <w:basedOn w:val="Standaard"/>
    <w:uiPriority w:val="99"/>
    <w:rsid w:val="00960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0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Relationship Id="rId6" Type="http://schemas.openxmlformats.org/officeDocument/2006/relationships/image" Target="media/image3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Relationship Id="rId6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7</Pages>
  <Words>1300</Words>
  <Characters>7151</Characters>
  <Application>Microsoft Office Word</Application>
  <DocSecurity>0</DocSecurity>
  <Lines>59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Accel</Company>
  <LinksUpToDate>false</LinksUpToDate>
  <CharactersWithSpaces>8435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Anne-Catherine MORTIAUX</dc:creator>
  <cp:keywords/>
  <cp:lastModifiedBy>Serge Pilet</cp:lastModifiedBy>
  <cp:revision>34</cp:revision>
  <cp:lastPrinted>2021-04-08T11:06:00Z</cp:lastPrinted>
  <dcterms:created xsi:type="dcterms:W3CDTF">2024-03-28T16:36:00Z</dcterms:created>
  <dcterms:modified xsi:type="dcterms:W3CDTF">2024-03-31T19:13:00Z</dcterms:modified>
</cp:coreProperties>
</file>