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21" w:rsidRDefault="002F4721" w:rsidP="00864567">
      <w:pPr>
        <w:ind w:left="851" w:hanging="284"/>
      </w:pPr>
    </w:p>
    <w:p w:rsidR="0006190D" w:rsidRDefault="0006190D" w:rsidP="00864567">
      <w:pPr>
        <w:ind w:left="851" w:hanging="284"/>
      </w:pPr>
    </w:p>
    <w:p w:rsidR="0006190D" w:rsidRPr="00C76568" w:rsidRDefault="00C136D6" w:rsidP="0006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284"/>
        <w:jc w:val="center"/>
        <w:rPr>
          <w:b/>
          <w:sz w:val="28"/>
          <w:lang w:val="nl-BE"/>
        </w:rPr>
      </w:pPr>
      <w:r w:rsidRPr="00C76568">
        <w:rPr>
          <w:b/>
          <w:sz w:val="28"/>
          <w:lang w:val="nl-BE"/>
        </w:rPr>
        <w:t>CLUB RAPPORT</w:t>
      </w:r>
    </w:p>
    <w:p w:rsidR="0006190D" w:rsidRPr="00C76568" w:rsidRDefault="0006190D" w:rsidP="00864567">
      <w:pPr>
        <w:ind w:left="851" w:hanging="284"/>
        <w:rPr>
          <w:lang w:val="nl-BE"/>
        </w:rPr>
      </w:pPr>
    </w:p>
    <w:p w:rsidR="0006190D" w:rsidRPr="00C76568" w:rsidRDefault="0006190D" w:rsidP="00864567">
      <w:pPr>
        <w:ind w:left="851" w:hanging="284"/>
        <w:rPr>
          <w:lang w:val="nl-BE"/>
        </w:rPr>
      </w:pPr>
    </w:p>
    <w:p w:rsidR="00D2763C" w:rsidRPr="00D2763C" w:rsidRDefault="00C136D6" w:rsidP="00D2763C">
      <w:pPr>
        <w:rPr>
          <w:lang w:val="nl-BE"/>
        </w:rPr>
      </w:pPr>
      <w:r>
        <w:rPr>
          <w:b/>
          <w:lang w:val="nl-BE"/>
        </w:rPr>
        <w:t>Naam van de club</w:t>
      </w:r>
      <w:r w:rsidR="00F41D9E" w:rsidRPr="00D2763C">
        <w:rPr>
          <w:b/>
          <w:lang w:val="nl-BE"/>
        </w:rPr>
        <w:t xml:space="preserve"> : </w:t>
      </w:r>
      <w:sdt>
        <w:sdtPr>
          <w:id w:val="1909033775"/>
          <w:placeholder>
            <w:docPart w:val="4C41C5F469F74A6FA8F93102D61E03F5"/>
          </w:placeholder>
          <w:showingPlcHdr/>
          <w:text w:multiLine="1"/>
        </w:sdtPr>
        <w:sdtEndPr/>
        <w:sdtContent>
          <w:r w:rsidR="00D2763C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:rsidR="00F41D9E" w:rsidRPr="00D2763C" w:rsidRDefault="00F41D9E" w:rsidP="00D93330">
      <w:pPr>
        <w:rPr>
          <w:b/>
          <w:lang w:val="nl-BE"/>
        </w:rPr>
      </w:pPr>
    </w:p>
    <w:p w:rsidR="00F41D9E" w:rsidRPr="00D2763C" w:rsidRDefault="00F41D9E" w:rsidP="00D93330">
      <w:pPr>
        <w:rPr>
          <w:b/>
          <w:lang w:val="nl-BE"/>
        </w:rPr>
      </w:pPr>
    </w:p>
    <w:p w:rsidR="00D2763C" w:rsidRPr="00D2763C" w:rsidRDefault="00C136D6" w:rsidP="00D2763C">
      <w:pPr>
        <w:rPr>
          <w:lang w:val="nl-BE"/>
        </w:rPr>
      </w:pPr>
      <w:r>
        <w:rPr>
          <w:b/>
          <w:lang w:val="nl-BE"/>
        </w:rPr>
        <w:t xml:space="preserve">Naam van de </w:t>
      </w:r>
      <w:r w:rsidR="00F0467A">
        <w:rPr>
          <w:b/>
          <w:lang w:val="nl-BE"/>
        </w:rPr>
        <w:t>betrokken persoon</w:t>
      </w:r>
      <w:r w:rsidR="00D93330" w:rsidRPr="00D2763C">
        <w:rPr>
          <w:b/>
          <w:lang w:val="nl-BE"/>
        </w:rPr>
        <w:t xml:space="preserve"> : </w:t>
      </w:r>
      <w:sdt>
        <w:sdtPr>
          <w:id w:val="6799859"/>
          <w:placeholder>
            <w:docPart w:val="20C56689AC224BF1AF39292F33D1DA83"/>
          </w:placeholder>
          <w:showingPlcHdr/>
          <w:text w:multiLine="1"/>
        </w:sdtPr>
        <w:sdtEndPr/>
        <w:sdtContent>
          <w:r w:rsidR="00D2763C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:rsidR="00D93330" w:rsidRPr="00D2763C" w:rsidRDefault="00D93330" w:rsidP="00D93330">
      <w:pPr>
        <w:rPr>
          <w:b/>
          <w:lang w:val="nl-BE"/>
        </w:rPr>
      </w:pPr>
    </w:p>
    <w:p w:rsidR="00820BAC" w:rsidRPr="00D2763C" w:rsidRDefault="00820BAC" w:rsidP="00D93330">
      <w:pPr>
        <w:rPr>
          <w:lang w:val="nl-BE"/>
        </w:rPr>
      </w:pPr>
    </w:p>
    <w:p w:rsidR="00D2763C" w:rsidRPr="00D2763C" w:rsidRDefault="00C136D6" w:rsidP="00D2763C">
      <w:pPr>
        <w:rPr>
          <w:lang w:val="nl-BE"/>
        </w:rPr>
      </w:pPr>
      <w:r>
        <w:rPr>
          <w:b/>
          <w:lang w:val="nl-BE"/>
        </w:rPr>
        <w:t xml:space="preserve">Telefoonnummer van de </w:t>
      </w:r>
      <w:r w:rsidR="00F0467A">
        <w:rPr>
          <w:b/>
          <w:lang w:val="nl-BE"/>
        </w:rPr>
        <w:t>persoon</w:t>
      </w:r>
      <w:r w:rsidR="001C047E" w:rsidRPr="00D2763C">
        <w:rPr>
          <w:b/>
          <w:lang w:val="nl-BE"/>
        </w:rPr>
        <w:t xml:space="preserve"> (</w:t>
      </w:r>
      <w:r>
        <w:rPr>
          <w:b/>
          <w:lang w:val="nl-BE"/>
        </w:rPr>
        <w:t>in geval v</w:t>
      </w:r>
      <w:r w:rsidR="00C76568">
        <w:rPr>
          <w:b/>
          <w:lang w:val="nl-BE"/>
        </w:rPr>
        <w:t>an aanvullende instructies van het parket</w:t>
      </w:r>
      <w:r>
        <w:rPr>
          <w:b/>
          <w:lang w:val="nl-BE"/>
        </w:rPr>
        <w:t>)</w:t>
      </w:r>
      <w:r w:rsidR="001C047E" w:rsidRPr="00D2763C">
        <w:rPr>
          <w:lang w:val="nl-BE"/>
        </w:rPr>
        <w:t xml:space="preserve">:  </w:t>
      </w:r>
      <w:sdt>
        <w:sdtPr>
          <w:id w:val="2076927430"/>
          <w:placeholder>
            <w:docPart w:val="F633BBEE13614D30B433A3A14EC3741D"/>
          </w:placeholder>
          <w:showingPlcHdr/>
          <w:text w:multiLine="1"/>
        </w:sdtPr>
        <w:sdtEndPr/>
        <w:sdtContent>
          <w:r w:rsidR="00D2763C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:rsidR="001C047E" w:rsidRPr="00D2763C" w:rsidRDefault="001C047E" w:rsidP="001C047E">
      <w:pPr>
        <w:rPr>
          <w:lang w:val="nl-BE"/>
        </w:rPr>
      </w:pPr>
    </w:p>
    <w:p w:rsidR="001C047E" w:rsidRPr="00D2763C" w:rsidRDefault="001C047E" w:rsidP="00D93330">
      <w:pPr>
        <w:rPr>
          <w:lang w:val="nl-BE"/>
        </w:rPr>
      </w:pPr>
    </w:p>
    <w:tbl>
      <w:tblPr>
        <w:tblW w:w="9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626"/>
        <w:gridCol w:w="1758"/>
        <w:gridCol w:w="1337"/>
        <w:gridCol w:w="1335"/>
        <w:gridCol w:w="1356"/>
        <w:gridCol w:w="1435"/>
      </w:tblGrid>
      <w:tr w:rsidR="0006190D" w:rsidRPr="00F0467A" w:rsidTr="0006190D">
        <w:trPr>
          <w:trHeight w:val="6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2763C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C136D6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Datum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C136D6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Divisie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F0467A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Thuisploeg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C136D6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Bezoekers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F2A2C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Score</w:t>
            </w: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</w:tr>
    </w:tbl>
    <w:p w:rsidR="00D93330" w:rsidRPr="00C76568" w:rsidRDefault="00C136D6" w:rsidP="00D93330">
      <w:pPr>
        <w:rPr>
          <w:lang w:val="nl-BE"/>
        </w:rPr>
      </w:pPr>
      <w:r w:rsidRPr="00C76568">
        <w:rPr>
          <w:lang w:val="nl-BE"/>
        </w:rPr>
        <w:t>Er is een rapport tegen u opgesteld, wat is uw versie van de feiten ?</w:t>
      </w:r>
      <w:r w:rsidR="00E740A1" w:rsidRPr="00C76568">
        <w:rPr>
          <w:lang w:val="nl-BE"/>
        </w:rPr>
        <w:t xml:space="preserve"> </w:t>
      </w:r>
    </w:p>
    <w:p w:rsidR="00F0467A" w:rsidRDefault="00F0467A" w:rsidP="00D93330">
      <w:pPr>
        <w:rPr>
          <w:lang w:val="nl-BE"/>
        </w:rPr>
      </w:pPr>
    </w:p>
    <w:sdt>
      <w:sdtPr>
        <w:id w:val="-691450390"/>
        <w:placeholder>
          <w:docPart w:val="28ACDBF21782440BA51B77BA3A5CB0DF"/>
        </w:placeholder>
        <w:showingPlcHdr/>
        <w:text w:multiLine="1"/>
      </w:sdtPr>
      <w:sdtContent>
        <w:p w:rsidR="00F0467A" w:rsidRPr="00D2763C" w:rsidRDefault="00F0467A" w:rsidP="00F0467A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F0467A" w:rsidRDefault="00F0467A" w:rsidP="00D93330">
      <w:pPr>
        <w:rPr>
          <w:lang w:val="nl-BE"/>
        </w:rPr>
      </w:pPr>
    </w:p>
    <w:p w:rsidR="00F0467A" w:rsidRDefault="00C136D6" w:rsidP="00D93330">
      <w:pPr>
        <w:rPr>
          <w:lang w:val="nl-BE"/>
        </w:rPr>
      </w:pPr>
      <w:r w:rsidRPr="00C76568">
        <w:rPr>
          <w:lang w:val="nl-BE"/>
        </w:rPr>
        <w:t xml:space="preserve">Als er contacten, slagen, </w:t>
      </w:r>
      <w:r w:rsidRPr="008F5444">
        <w:rPr>
          <w:lang w:val="nl-BE"/>
        </w:rPr>
        <w:t>discussies</w:t>
      </w:r>
      <w:r w:rsidRPr="00C76568">
        <w:rPr>
          <w:lang w:val="nl-BE"/>
        </w:rPr>
        <w:t xml:space="preserve">,… zich hebben voorgedaan, wat waren ze juist ? </w:t>
      </w:r>
    </w:p>
    <w:p w:rsidR="00F0467A" w:rsidRDefault="00F0467A" w:rsidP="00D93330">
      <w:pPr>
        <w:rPr>
          <w:lang w:val="nl-BE"/>
        </w:rPr>
      </w:pPr>
    </w:p>
    <w:sdt>
      <w:sdtPr>
        <w:id w:val="-1220441502"/>
        <w:placeholder>
          <w:docPart w:val="2ED30D88973145209DE5A3B4F140FCE2"/>
        </w:placeholder>
        <w:showingPlcHdr/>
        <w:text w:multiLine="1"/>
      </w:sdtPr>
      <w:sdtContent>
        <w:p w:rsidR="00F0467A" w:rsidRPr="00D2763C" w:rsidRDefault="00F0467A" w:rsidP="00F0467A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F0467A" w:rsidRDefault="00F0467A" w:rsidP="00D93330">
      <w:pPr>
        <w:rPr>
          <w:lang w:val="nl-BE"/>
        </w:rPr>
      </w:pPr>
    </w:p>
    <w:p w:rsidR="00E740A1" w:rsidRDefault="00C136D6" w:rsidP="00D93330">
      <w:pPr>
        <w:rPr>
          <w:lang w:val="nl-BE"/>
        </w:rPr>
      </w:pPr>
      <w:r w:rsidRPr="00C76568">
        <w:rPr>
          <w:lang w:val="nl-BE"/>
        </w:rPr>
        <w:t>Bedankt om de feiten precies te noteren.</w:t>
      </w:r>
    </w:p>
    <w:p w:rsidR="00F0467A" w:rsidRPr="00C76568" w:rsidRDefault="00F0467A" w:rsidP="00D93330">
      <w:pPr>
        <w:rPr>
          <w:lang w:val="nl-BE"/>
        </w:rPr>
      </w:pPr>
      <w:bookmarkStart w:id="0" w:name="_GoBack"/>
      <w:bookmarkEnd w:id="0"/>
    </w:p>
    <w:sdt>
      <w:sdtPr>
        <w:id w:val="1869642177"/>
        <w:placeholder>
          <w:docPart w:val="46DCBFA2913047A8B424F682CB43FDA7"/>
        </w:placeholder>
        <w:showingPlcHdr/>
        <w:text w:multiLine="1"/>
      </w:sdtPr>
      <w:sdtEndPr/>
      <w:sdtContent>
        <w:p w:rsidR="00D2763C" w:rsidRPr="00D2763C" w:rsidRDefault="00D2763C" w:rsidP="00D2763C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820BAC" w:rsidRPr="00D2763C" w:rsidRDefault="00820BAC" w:rsidP="00820BAC">
      <w:pPr>
        <w:rPr>
          <w:lang w:val="nl-BE"/>
        </w:rPr>
      </w:pPr>
    </w:p>
    <w:p w:rsidR="00C136D6" w:rsidRPr="00C76568" w:rsidRDefault="00C136D6" w:rsidP="00C136D6">
      <w:pPr>
        <w:numPr>
          <w:ilvl w:val="0"/>
          <w:numId w:val="4"/>
        </w:numPr>
        <w:rPr>
          <w:lang w:val="nl-BE"/>
        </w:rPr>
      </w:pPr>
      <w:r w:rsidRPr="00C76568">
        <w:rPr>
          <w:lang w:val="nl-BE"/>
        </w:rPr>
        <w:t xml:space="preserve">Hebben er zich spontane excuses </w:t>
      </w:r>
      <w:proofErr w:type="spellStart"/>
      <w:r w:rsidRPr="00C76568">
        <w:rPr>
          <w:lang w:val="nl-BE"/>
        </w:rPr>
        <w:t>plaatgevonden</w:t>
      </w:r>
      <w:proofErr w:type="spellEnd"/>
      <w:r w:rsidRPr="00C76568">
        <w:rPr>
          <w:lang w:val="nl-BE"/>
        </w:rPr>
        <w:t xml:space="preserve"> ? </w:t>
      </w:r>
    </w:p>
    <w:p w:rsidR="00BB6172" w:rsidRPr="00C76568" w:rsidRDefault="00BB6172" w:rsidP="00BB6172">
      <w:pPr>
        <w:ind w:left="720"/>
        <w:jc w:val="center"/>
        <w:rPr>
          <w:lang w:val="nl-BE"/>
        </w:rPr>
      </w:pPr>
    </w:p>
    <w:sdt>
      <w:sdtPr>
        <w:id w:val="1668512652"/>
        <w:placeholder>
          <w:docPart w:val="C01DA52B164B43CB908400C2F12D2683"/>
        </w:placeholder>
        <w:showingPlcHdr/>
        <w:text w:multiLine="1"/>
      </w:sdtPr>
      <w:sdtEndPr/>
      <w:sdtContent>
        <w:p w:rsidR="00D2763C" w:rsidRPr="00D2763C" w:rsidRDefault="00D2763C" w:rsidP="00D2763C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820BAC" w:rsidRPr="00D2763C" w:rsidRDefault="00820BAC" w:rsidP="00820BAC">
      <w:pPr>
        <w:rPr>
          <w:lang w:val="nl-BE"/>
        </w:rPr>
      </w:pPr>
    </w:p>
    <w:p w:rsidR="00C136D6" w:rsidRPr="00C76568" w:rsidRDefault="00C136D6" w:rsidP="00C136D6">
      <w:pPr>
        <w:rPr>
          <w:lang w:val="nl-BE"/>
        </w:rPr>
      </w:pPr>
      <w:r w:rsidRPr="00C76568">
        <w:rPr>
          <w:lang w:val="nl-BE"/>
        </w:rPr>
        <w:t xml:space="preserve">Hebt u hier nog extra informatie aan toe te voegen ? </w:t>
      </w:r>
    </w:p>
    <w:p w:rsidR="007A4D8D" w:rsidRPr="00C76568" w:rsidRDefault="007A4D8D" w:rsidP="00820BAC">
      <w:pPr>
        <w:rPr>
          <w:lang w:val="nl-BE"/>
        </w:rPr>
      </w:pPr>
    </w:p>
    <w:sdt>
      <w:sdtPr>
        <w:id w:val="-1223439846"/>
        <w:placeholder>
          <w:docPart w:val="FE97B236945B45489DF062AF3AAD5C37"/>
        </w:placeholder>
        <w:showingPlcHdr/>
        <w:text w:multiLine="1"/>
      </w:sdtPr>
      <w:sdtEndPr/>
      <w:sdtContent>
        <w:p w:rsidR="007A4D8D" w:rsidRPr="007A4D8D" w:rsidRDefault="007A4D8D" w:rsidP="007A4D8D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7A4D8D" w:rsidRPr="007A4D8D" w:rsidRDefault="007A4D8D" w:rsidP="00820BAC">
      <w:pPr>
        <w:rPr>
          <w:lang w:val="nl-BE"/>
        </w:rPr>
      </w:pPr>
    </w:p>
    <w:sectPr w:rsidR="007A4D8D" w:rsidRPr="007A4D8D" w:rsidSect="00864567">
      <w:headerReference w:type="default" r:id="rId10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E" w:rsidRDefault="00584CDE" w:rsidP="00DD6A52">
      <w:r>
        <w:separator/>
      </w:r>
    </w:p>
  </w:endnote>
  <w:endnote w:type="continuationSeparator" w:id="0">
    <w:p w:rsidR="00584CDE" w:rsidRDefault="00584CDE" w:rsidP="00D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E" w:rsidRDefault="00584CDE" w:rsidP="00DD6A52">
      <w:r>
        <w:separator/>
      </w:r>
    </w:p>
  </w:footnote>
  <w:footnote w:type="continuationSeparator" w:id="0">
    <w:p w:rsidR="00584CDE" w:rsidRDefault="00584CDE" w:rsidP="00DD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52" w:rsidRDefault="0008593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-422275</wp:posOffset>
          </wp:positionV>
          <wp:extent cx="7593330" cy="10744200"/>
          <wp:effectExtent l="0" t="0" r="0" b="0"/>
          <wp:wrapNone/>
          <wp:docPr id="7" name="Afbeelding 7" descr="ARBH_entete_lettre_2017_sans parten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BH_entete_lettre_2017_sans parten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6D2"/>
    <w:multiLevelType w:val="hybridMultilevel"/>
    <w:tmpl w:val="3650F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590"/>
    <w:multiLevelType w:val="hybridMultilevel"/>
    <w:tmpl w:val="6C4E7C8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E20E75"/>
    <w:multiLevelType w:val="hybridMultilevel"/>
    <w:tmpl w:val="6A966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6ED7"/>
    <w:multiLevelType w:val="hybridMultilevel"/>
    <w:tmpl w:val="045A29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2"/>
    <w:rsid w:val="0006190D"/>
    <w:rsid w:val="000743EB"/>
    <w:rsid w:val="00085931"/>
    <w:rsid w:val="000F2A2C"/>
    <w:rsid w:val="001114EE"/>
    <w:rsid w:val="001C047E"/>
    <w:rsid w:val="00242E1B"/>
    <w:rsid w:val="002A750F"/>
    <w:rsid w:val="002F4721"/>
    <w:rsid w:val="002F632E"/>
    <w:rsid w:val="00306FC3"/>
    <w:rsid w:val="003476B1"/>
    <w:rsid w:val="00350FCB"/>
    <w:rsid w:val="003A5C7E"/>
    <w:rsid w:val="004044B7"/>
    <w:rsid w:val="004839C9"/>
    <w:rsid w:val="004C033A"/>
    <w:rsid w:val="005260A9"/>
    <w:rsid w:val="00584CDE"/>
    <w:rsid w:val="00626034"/>
    <w:rsid w:val="00654338"/>
    <w:rsid w:val="0068317B"/>
    <w:rsid w:val="00721900"/>
    <w:rsid w:val="007A4D8D"/>
    <w:rsid w:val="00810CAD"/>
    <w:rsid w:val="00820BAC"/>
    <w:rsid w:val="00864567"/>
    <w:rsid w:val="00874664"/>
    <w:rsid w:val="009A74E0"/>
    <w:rsid w:val="00A423B0"/>
    <w:rsid w:val="00A63B73"/>
    <w:rsid w:val="00A86DDC"/>
    <w:rsid w:val="00B24F8C"/>
    <w:rsid w:val="00B26BD7"/>
    <w:rsid w:val="00B45335"/>
    <w:rsid w:val="00BB3241"/>
    <w:rsid w:val="00BB6172"/>
    <w:rsid w:val="00C124E8"/>
    <w:rsid w:val="00C136D6"/>
    <w:rsid w:val="00C72814"/>
    <w:rsid w:val="00C7650D"/>
    <w:rsid w:val="00C76568"/>
    <w:rsid w:val="00CB271F"/>
    <w:rsid w:val="00D10D4B"/>
    <w:rsid w:val="00D2763C"/>
    <w:rsid w:val="00D31014"/>
    <w:rsid w:val="00D60D35"/>
    <w:rsid w:val="00D93330"/>
    <w:rsid w:val="00DB17E1"/>
    <w:rsid w:val="00DD6A52"/>
    <w:rsid w:val="00E06408"/>
    <w:rsid w:val="00E740A1"/>
    <w:rsid w:val="00EA3DFF"/>
    <w:rsid w:val="00F0467A"/>
    <w:rsid w:val="00F41D9E"/>
    <w:rsid w:val="00F52776"/>
    <w:rsid w:val="00FC69AF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5B6CC"/>
  <w15:docId w15:val="{70DE7C92-82EA-45C8-8705-66687D04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39C9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6A52"/>
  </w:style>
  <w:style w:type="paragraph" w:styleId="Voettekst">
    <w:name w:val="footer"/>
    <w:basedOn w:val="Standaard"/>
    <w:link w:val="Voet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6A52"/>
  </w:style>
  <w:style w:type="paragraph" w:styleId="Ballontekst">
    <w:name w:val="Balloon Text"/>
    <w:basedOn w:val="Standaard"/>
    <w:link w:val="BallontekstChar"/>
    <w:uiPriority w:val="99"/>
    <w:semiHidden/>
    <w:unhideWhenUsed/>
    <w:rsid w:val="00DD6A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D6A52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D9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0859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2A7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1C5F469F74A6FA8F93102D61E0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7CE2-BB8F-4718-9CA7-1A4F10D903A0}"/>
      </w:docPartPr>
      <w:docPartBody>
        <w:p w:rsidR="002B4A8A" w:rsidRDefault="0011743C" w:rsidP="0011743C">
          <w:pPr>
            <w:pStyle w:val="4C41C5F469F74A6FA8F93102D61E03F5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C56689AC224BF1AF39292F33D1D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6BAE5-F724-4B47-8335-127273556F66}"/>
      </w:docPartPr>
      <w:docPartBody>
        <w:p w:rsidR="002B4A8A" w:rsidRDefault="0011743C" w:rsidP="0011743C">
          <w:pPr>
            <w:pStyle w:val="20C56689AC224BF1AF39292F33D1DA83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33BBEE13614D30B433A3A14EC37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50928-81D5-46CA-BA53-E79A32166488}"/>
      </w:docPartPr>
      <w:docPartBody>
        <w:p w:rsidR="002B4A8A" w:rsidRDefault="0011743C" w:rsidP="0011743C">
          <w:pPr>
            <w:pStyle w:val="F633BBEE13614D30B433A3A14EC3741D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DCBFA2913047A8B424F682CB43F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95DB3-0560-4D7B-82EA-2BCE1E088284}"/>
      </w:docPartPr>
      <w:docPartBody>
        <w:p w:rsidR="002B4A8A" w:rsidRDefault="0011743C" w:rsidP="0011743C">
          <w:pPr>
            <w:pStyle w:val="46DCBFA2913047A8B424F682CB43FDA7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DA52B164B43CB908400C2F12D2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3AB1D-D0FE-416A-A072-E9328969CBBC}"/>
      </w:docPartPr>
      <w:docPartBody>
        <w:p w:rsidR="002B4A8A" w:rsidRDefault="0011743C" w:rsidP="0011743C">
          <w:pPr>
            <w:pStyle w:val="C01DA52B164B43CB908400C2F12D2683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97B236945B45489DF062AF3AAD5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09E7A-E186-4D5F-8AC3-D8DCBDEA8B3C}"/>
      </w:docPartPr>
      <w:docPartBody>
        <w:p w:rsidR="002B4A8A" w:rsidRDefault="0011743C" w:rsidP="0011743C">
          <w:pPr>
            <w:pStyle w:val="FE97B236945B45489DF062AF3AAD5C37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CDBF21782440BA51B77BA3A5CB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F76D7-023C-492F-ABB6-31B07759A410}"/>
      </w:docPartPr>
      <w:docPartBody>
        <w:p w:rsidR="00000000" w:rsidRDefault="000A3F64" w:rsidP="000A3F64">
          <w:pPr>
            <w:pStyle w:val="28ACDBF21782440BA51B77BA3A5CB0DF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D30D88973145209DE5A3B4F140F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B14F9-90D7-47E1-B6CE-9C48125281CF}"/>
      </w:docPartPr>
      <w:docPartBody>
        <w:p w:rsidR="00000000" w:rsidRDefault="000A3F64" w:rsidP="000A3F64">
          <w:pPr>
            <w:pStyle w:val="2ED30D88973145209DE5A3B4F140FCE2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198"/>
    <w:rsid w:val="000A3F64"/>
    <w:rsid w:val="0011743C"/>
    <w:rsid w:val="002B4A8A"/>
    <w:rsid w:val="003C2DC4"/>
    <w:rsid w:val="004103F9"/>
    <w:rsid w:val="006B4EA1"/>
    <w:rsid w:val="00731C97"/>
    <w:rsid w:val="00D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A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0A3F64"/>
    <w:rPr>
      <w:color w:val="808080"/>
    </w:rPr>
  </w:style>
  <w:style w:type="paragraph" w:customStyle="1" w:styleId="4C41C5F469F74A6FA8F93102D61E03F5">
    <w:name w:val="4C41C5F469F74A6FA8F93102D61E03F5"/>
    <w:rsid w:val="0011743C"/>
  </w:style>
  <w:style w:type="paragraph" w:customStyle="1" w:styleId="20C56689AC224BF1AF39292F33D1DA83">
    <w:name w:val="20C56689AC224BF1AF39292F33D1DA83"/>
    <w:rsid w:val="0011743C"/>
  </w:style>
  <w:style w:type="paragraph" w:customStyle="1" w:styleId="F633BBEE13614D30B433A3A14EC3741D">
    <w:name w:val="F633BBEE13614D30B433A3A14EC3741D"/>
    <w:rsid w:val="0011743C"/>
  </w:style>
  <w:style w:type="paragraph" w:customStyle="1" w:styleId="46DCBFA2913047A8B424F682CB43FDA7">
    <w:name w:val="46DCBFA2913047A8B424F682CB43FDA7"/>
    <w:rsid w:val="0011743C"/>
  </w:style>
  <w:style w:type="paragraph" w:customStyle="1" w:styleId="C01DA52B164B43CB908400C2F12D2683">
    <w:name w:val="C01DA52B164B43CB908400C2F12D2683"/>
    <w:rsid w:val="0011743C"/>
  </w:style>
  <w:style w:type="paragraph" w:customStyle="1" w:styleId="FE97B236945B45489DF062AF3AAD5C37">
    <w:name w:val="FE97B236945B45489DF062AF3AAD5C37"/>
    <w:rsid w:val="0011743C"/>
  </w:style>
  <w:style w:type="paragraph" w:customStyle="1" w:styleId="28ACDBF21782440BA51B77BA3A5CB0DF">
    <w:name w:val="28ACDBF21782440BA51B77BA3A5CB0DF"/>
    <w:rsid w:val="000A3F64"/>
  </w:style>
  <w:style w:type="paragraph" w:customStyle="1" w:styleId="2ED30D88973145209DE5A3B4F140FCE2">
    <w:name w:val="2ED30D88973145209DE5A3B4F140FCE2"/>
    <w:rsid w:val="000A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EA209A813894EA598A13FDE689282" ma:contentTypeVersion="5" ma:contentTypeDescription="Een nieuw document maken." ma:contentTypeScope="" ma:versionID="821c6192165507ba4d6a6a7a3491711b">
  <xsd:schema xmlns:xsd="http://www.w3.org/2001/XMLSchema" xmlns:xs="http://www.w3.org/2001/XMLSchema" xmlns:p="http://schemas.microsoft.com/office/2006/metadata/properties" xmlns:ns2="f9c97277-6359-440a-b105-cdf90533a10c" xmlns:ns3="9fb045f4-e474-4e81-ad80-b792da736f68" targetNamespace="http://schemas.microsoft.com/office/2006/metadata/properties" ma:root="true" ma:fieldsID="724a021ed2041881f420f6485b3754fc" ns2:_="" ns3:_="">
    <xsd:import namespace="f9c97277-6359-440a-b105-cdf90533a10c"/>
    <xsd:import namespace="9fb045f4-e474-4e81-ad80-b792da736f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7277-6359-440a-b105-cdf90533a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45f4-e474-4e81-ad80-b792da736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6CD60-5A83-454B-9CE2-408CFDECE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16629-34B6-4CEF-ADF7-41D46F758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F984C-928E-4C3D-A341-81E2A1D2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7277-6359-440a-b105-cdf90533a10c"/>
    <ds:schemaRef ds:uri="9fb045f4-e474-4e81-ad80-b792da736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Prod Consult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MORTIAUX</dc:creator>
  <cp:lastModifiedBy>Justine</cp:lastModifiedBy>
  <cp:revision>4</cp:revision>
  <dcterms:created xsi:type="dcterms:W3CDTF">2017-09-18T07:13:00Z</dcterms:created>
  <dcterms:modified xsi:type="dcterms:W3CDTF">2017-09-29T13:47:00Z</dcterms:modified>
</cp:coreProperties>
</file>